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94AF58" w14:textId="1B822DCA" w:rsidR="001A16FC" w:rsidRDefault="00326C5A">
      <w:pPr>
        <w:spacing w:before="22"/>
        <w:ind w:left="510"/>
        <w:rPr>
          <w:rFonts w:ascii="Public Sans SemiBold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1194B1CC" wp14:editId="026C5CB4">
                <wp:simplePos x="0" y="0"/>
                <wp:positionH relativeFrom="page">
                  <wp:posOffset>0</wp:posOffset>
                </wp:positionH>
                <wp:positionV relativeFrom="page">
                  <wp:posOffset>19050</wp:posOffset>
                </wp:positionV>
                <wp:extent cx="18288000" cy="10287000"/>
                <wp:effectExtent l="0" t="0" r="0" b="0"/>
                <wp:wrapNone/>
                <wp:docPr id="157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0026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5AE922" id="docshape1" o:spid="_x0000_s1026" style="position:absolute;margin-left:0;margin-top:1.5pt;width:20in;height:810pt;z-index:-251646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" fillcolor="#002664" stroked="f">
                <w10:wrap anchorx="page" anchory="page"/>
              </v:rect>
            </w:pict>
          </mc:Fallback>
        </mc:AlternateContent>
      </w:r>
      <w:r w:rsidR="006B0248">
        <w:rPr>
          <w:rFonts w:ascii="Public Sans SemiBold"/>
          <w:b/>
          <w:color w:val="FFFFFF"/>
          <w:sz w:val="32"/>
        </w:rPr>
        <w:t>NSW</w:t>
      </w:r>
      <w:r w:rsidR="006B0248">
        <w:rPr>
          <w:rFonts w:ascii="Public Sans SemiBold"/>
          <w:b/>
          <w:color w:val="FFFFFF"/>
          <w:spacing w:val="-10"/>
          <w:sz w:val="32"/>
        </w:rPr>
        <w:t xml:space="preserve"> </w:t>
      </w:r>
      <w:r w:rsidR="006B0248">
        <w:rPr>
          <w:rFonts w:ascii="Public Sans SemiBold"/>
          <w:b/>
          <w:color w:val="FFFFFF"/>
          <w:sz w:val="32"/>
        </w:rPr>
        <w:t>Department</w:t>
      </w:r>
      <w:r w:rsidR="006B0248">
        <w:rPr>
          <w:rFonts w:ascii="Public Sans SemiBold"/>
          <w:b/>
          <w:color w:val="FFFFFF"/>
          <w:spacing w:val="-13"/>
          <w:sz w:val="32"/>
        </w:rPr>
        <w:t xml:space="preserve"> </w:t>
      </w:r>
      <w:r w:rsidR="006B0248">
        <w:rPr>
          <w:rFonts w:ascii="Public Sans SemiBold"/>
          <w:b/>
          <w:color w:val="FFFFFF"/>
          <w:sz w:val="32"/>
        </w:rPr>
        <w:t>of</w:t>
      </w:r>
      <w:r w:rsidR="006B0248">
        <w:rPr>
          <w:rFonts w:ascii="Public Sans SemiBold"/>
          <w:b/>
          <w:color w:val="FFFFFF"/>
          <w:spacing w:val="-9"/>
          <w:sz w:val="32"/>
        </w:rPr>
        <w:t xml:space="preserve"> </w:t>
      </w:r>
      <w:r w:rsidR="006B0248">
        <w:rPr>
          <w:rFonts w:ascii="Public Sans SemiBold"/>
          <w:b/>
          <w:color w:val="FFFFFF"/>
          <w:spacing w:val="-2"/>
          <w:sz w:val="32"/>
        </w:rPr>
        <w:t>Education</w:t>
      </w:r>
    </w:p>
    <w:p w14:paraId="1194AF59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5A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5B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5C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5D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5E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5F" w14:textId="77777777" w:rsidR="001A16FC" w:rsidRDefault="001A16FC">
      <w:pPr>
        <w:pStyle w:val="BodyText"/>
        <w:spacing w:before="1"/>
        <w:rPr>
          <w:rFonts w:ascii="Public Sans SemiBold"/>
          <w:b/>
          <w:sz w:val="16"/>
        </w:rPr>
      </w:pPr>
    </w:p>
    <w:p w14:paraId="1194AF60" w14:textId="77777777" w:rsidR="001A16FC" w:rsidRDefault="006B0248">
      <w:pPr>
        <w:spacing w:before="49" w:line="204" w:lineRule="auto"/>
        <w:ind w:left="510" w:right="4838"/>
        <w:rPr>
          <w:rFonts w:ascii="Public Sans SemiBold"/>
          <w:b/>
          <w:sz w:val="150"/>
        </w:rPr>
      </w:pPr>
      <w:r>
        <w:rPr>
          <w:rFonts w:ascii="Public Sans SemiBold"/>
          <w:b/>
          <w:color w:val="FFFFFF"/>
          <w:sz w:val="150"/>
        </w:rPr>
        <w:t>Diversity,</w:t>
      </w:r>
      <w:r>
        <w:rPr>
          <w:rFonts w:ascii="Public Sans SemiBold"/>
          <w:b/>
          <w:color w:val="FFFFFF"/>
          <w:spacing w:val="-88"/>
          <w:sz w:val="150"/>
        </w:rPr>
        <w:t xml:space="preserve"> </w:t>
      </w:r>
      <w:r>
        <w:rPr>
          <w:rFonts w:ascii="Public Sans SemiBold"/>
          <w:b/>
          <w:color w:val="FFFFFF"/>
          <w:sz w:val="150"/>
        </w:rPr>
        <w:t>Inclusion</w:t>
      </w:r>
      <w:r>
        <w:rPr>
          <w:rFonts w:ascii="Public Sans SemiBold"/>
          <w:b/>
          <w:color w:val="FFFFFF"/>
          <w:spacing w:val="-85"/>
          <w:sz w:val="150"/>
        </w:rPr>
        <w:t xml:space="preserve"> </w:t>
      </w:r>
      <w:r>
        <w:rPr>
          <w:rFonts w:ascii="Public Sans SemiBold"/>
          <w:b/>
          <w:color w:val="FFFFFF"/>
          <w:sz w:val="150"/>
        </w:rPr>
        <w:t>&amp; Belonging Strategy</w:t>
      </w:r>
    </w:p>
    <w:p w14:paraId="1194AF61" w14:textId="45AD103A" w:rsidR="001A16FC" w:rsidRDefault="00971BDD">
      <w:pPr>
        <w:pStyle w:val="Heading3"/>
      </w:pPr>
      <w:r>
        <w:rPr>
          <w:noProof/>
        </w:rPr>
        <w:drawing>
          <wp:anchor distT="0" distB="0" distL="0" distR="0" simplePos="0" relativeHeight="251624448" behindDoc="0" locked="0" layoutInCell="1" allowOverlap="1" wp14:anchorId="1194B1CD" wp14:editId="6F9D2790">
            <wp:simplePos x="0" y="0"/>
            <wp:positionH relativeFrom="page">
              <wp:posOffset>9516533</wp:posOffset>
            </wp:positionH>
            <wp:positionV relativeFrom="paragraph">
              <wp:posOffset>659164</wp:posOffset>
            </wp:positionV>
            <wp:extent cx="8743950" cy="5805983"/>
            <wp:effectExtent l="0" t="0" r="0" b="4445"/>
            <wp:wrapNone/>
            <wp:docPr id="1" name="image1.png" descr="9 Cartoon arms with different jumper sleeve colours and hands of different colours holding up letters spelling &quot;YOU BELONG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 descr="9 Cartoon arms with different jumper sleeve colours and hands of different colours holding up letters spelling &quot;YOU BELONG&quot;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45191" cy="58068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0248">
        <w:rPr>
          <w:color w:val="FFFFFF"/>
          <w:spacing w:val="-2"/>
        </w:rPr>
        <w:t>2023-</w:t>
      </w:r>
      <w:r w:rsidR="006B0248">
        <w:rPr>
          <w:color w:val="FFFFFF"/>
          <w:spacing w:val="-4"/>
        </w:rPr>
        <w:t>2026</w:t>
      </w:r>
    </w:p>
    <w:p w14:paraId="1194AF62" w14:textId="0A110107" w:rsidR="001A16FC" w:rsidRDefault="001A16FC">
      <w:pPr>
        <w:pStyle w:val="BodyText"/>
        <w:rPr>
          <w:sz w:val="20"/>
        </w:rPr>
      </w:pPr>
    </w:p>
    <w:p w14:paraId="1194AF63" w14:textId="3C9A8DF2" w:rsidR="001A16FC" w:rsidRDefault="001A16FC">
      <w:pPr>
        <w:pStyle w:val="BodyText"/>
        <w:rPr>
          <w:sz w:val="20"/>
        </w:rPr>
      </w:pPr>
    </w:p>
    <w:p w14:paraId="1194AF64" w14:textId="4D5B799F" w:rsidR="001A16FC" w:rsidRDefault="001A16FC">
      <w:pPr>
        <w:pStyle w:val="BodyText"/>
        <w:rPr>
          <w:sz w:val="20"/>
        </w:rPr>
      </w:pPr>
    </w:p>
    <w:p w14:paraId="1194AF65" w14:textId="34DDDC2B" w:rsidR="001A16FC" w:rsidRDefault="001A16FC">
      <w:pPr>
        <w:pStyle w:val="BodyText"/>
        <w:rPr>
          <w:sz w:val="20"/>
        </w:rPr>
      </w:pPr>
    </w:p>
    <w:p w14:paraId="1194AF66" w14:textId="77372C49" w:rsidR="001A16FC" w:rsidRDefault="001A16FC">
      <w:pPr>
        <w:pStyle w:val="BodyText"/>
        <w:rPr>
          <w:sz w:val="20"/>
        </w:rPr>
      </w:pPr>
    </w:p>
    <w:p w14:paraId="1194AF67" w14:textId="7B1A0719" w:rsidR="001A16FC" w:rsidRDefault="001A16FC">
      <w:pPr>
        <w:pStyle w:val="BodyText"/>
        <w:rPr>
          <w:sz w:val="20"/>
        </w:rPr>
      </w:pPr>
    </w:p>
    <w:p w14:paraId="1194AF68" w14:textId="77B3BED6" w:rsidR="001A16FC" w:rsidRDefault="001A16FC">
      <w:pPr>
        <w:pStyle w:val="BodyText"/>
        <w:rPr>
          <w:sz w:val="20"/>
        </w:rPr>
      </w:pPr>
    </w:p>
    <w:p w14:paraId="1194AF69" w14:textId="77777777" w:rsidR="001A16FC" w:rsidRDefault="001A16FC">
      <w:pPr>
        <w:pStyle w:val="BodyText"/>
        <w:rPr>
          <w:sz w:val="20"/>
        </w:rPr>
      </w:pPr>
    </w:p>
    <w:p w14:paraId="1194AF6A" w14:textId="77777777" w:rsidR="001A16FC" w:rsidRDefault="001A16FC">
      <w:pPr>
        <w:pStyle w:val="BodyText"/>
        <w:rPr>
          <w:sz w:val="20"/>
        </w:rPr>
      </w:pPr>
    </w:p>
    <w:p w14:paraId="1194AF6B" w14:textId="77777777" w:rsidR="001A16FC" w:rsidRDefault="001A16FC">
      <w:pPr>
        <w:pStyle w:val="BodyText"/>
        <w:rPr>
          <w:sz w:val="20"/>
        </w:rPr>
      </w:pPr>
    </w:p>
    <w:p w14:paraId="1194AF6C" w14:textId="77777777" w:rsidR="001A16FC" w:rsidRDefault="001A16FC">
      <w:pPr>
        <w:pStyle w:val="BodyText"/>
        <w:rPr>
          <w:sz w:val="20"/>
        </w:rPr>
      </w:pPr>
    </w:p>
    <w:p w14:paraId="1194AF6D" w14:textId="77777777" w:rsidR="001A16FC" w:rsidRDefault="001A16FC">
      <w:pPr>
        <w:pStyle w:val="BodyText"/>
        <w:rPr>
          <w:sz w:val="20"/>
        </w:rPr>
      </w:pPr>
    </w:p>
    <w:p w14:paraId="1194AF6E" w14:textId="77777777" w:rsidR="001A16FC" w:rsidRDefault="001A16FC">
      <w:pPr>
        <w:pStyle w:val="BodyText"/>
        <w:rPr>
          <w:sz w:val="20"/>
        </w:rPr>
      </w:pPr>
    </w:p>
    <w:p w14:paraId="1194AF6F" w14:textId="77777777" w:rsidR="001A16FC" w:rsidRDefault="001A16FC">
      <w:pPr>
        <w:pStyle w:val="BodyText"/>
        <w:rPr>
          <w:sz w:val="20"/>
        </w:rPr>
      </w:pPr>
    </w:p>
    <w:p w14:paraId="1194AF70" w14:textId="77777777" w:rsidR="001A16FC" w:rsidRDefault="006B0248">
      <w:pPr>
        <w:pStyle w:val="BodyText"/>
        <w:spacing w:before="3"/>
        <w:rPr>
          <w:sz w:val="25"/>
        </w:rPr>
      </w:pPr>
      <w:r>
        <w:rPr>
          <w:noProof/>
        </w:rPr>
        <w:drawing>
          <wp:anchor distT="0" distB="0" distL="0" distR="0" simplePos="0" relativeHeight="251666432" behindDoc="0" locked="0" layoutInCell="1" allowOverlap="1" wp14:anchorId="1194B1CF" wp14:editId="719B2F43">
            <wp:simplePos x="0" y="0"/>
            <wp:positionH relativeFrom="page">
              <wp:posOffset>735950</wp:posOffset>
            </wp:positionH>
            <wp:positionV relativeFrom="paragraph">
              <wp:posOffset>240669</wp:posOffset>
            </wp:positionV>
            <wp:extent cx="1461744" cy="1578102"/>
            <wp:effectExtent l="0" t="0" r="0" b="0"/>
            <wp:wrapTopAndBottom/>
            <wp:docPr id="3" name="image2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 descr="The NSW Government Waratah logo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1744" cy="1578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94AF71" w14:textId="77777777" w:rsidR="001A16FC" w:rsidRDefault="001A16FC">
      <w:pPr>
        <w:rPr>
          <w:sz w:val="25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AF72" w14:textId="5DBF22D4" w:rsidR="001A16FC" w:rsidRDefault="00326C5A">
      <w:pPr>
        <w:spacing w:before="22"/>
        <w:ind w:left="510"/>
        <w:rPr>
          <w:rFonts w:ascii="Public Sans SemiBold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1194B1D1" wp14:editId="7E56A9D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56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0026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E29CEA" id="docshape2" o:spid="_x0000_s1026" style="position:absolute;margin-left:0;margin-top:0;width:20in;height:810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" fillcolor="#002664" stroked="f">
                <w10:wrap anchorx="page" anchory="page"/>
              </v:rect>
            </w:pict>
          </mc:Fallback>
        </mc:AlternateContent>
      </w:r>
      <w:r w:rsidR="006B0248">
        <w:rPr>
          <w:rFonts w:ascii="Public Sans SemiBold"/>
          <w:b/>
          <w:color w:val="FFFFFF"/>
          <w:sz w:val="32"/>
        </w:rPr>
        <w:t>NSW</w:t>
      </w:r>
      <w:r w:rsidR="006B0248">
        <w:rPr>
          <w:rFonts w:ascii="Public Sans SemiBold"/>
          <w:b/>
          <w:color w:val="FFFFFF"/>
          <w:spacing w:val="-10"/>
          <w:sz w:val="32"/>
        </w:rPr>
        <w:t xml:space="preserve"> </w:t>
      </w:r>
      <w:r w:rsidR="006B0248">
        <w:rPr>
          <w:rFonts w:ascii="Public Sans SemiBold"/>
          <w:b/>
          <w:color w:val="FFFFFF"/>
          <w:sz w:val="32"/>
        </w:rPr>
        <w:t>Department</w:t>
      </w:r>
      <w:r w:rsidR="006B0248">
        <w:rPr>
          <w:rFonts w:ascii="Public Sans SemiBold"/>
          <w:b/>
          <w:color w:val="FFFFFF"/>
          <w:spacing w:val="-13"/>
          <w:sz w:val="32"/>
        </w:rPr>
        <w:t xml:space="preserve"> </w:t>
      </w:r>
      <w:r w:rsidR="006B0248">
        <w:rPr>
          <w:rFonts w:ascii="Public Sans SemiBold"/>
          <w:b/>
          <w:color w:val="FFFFFF"/>
          <w:sz w:val="32"/>
        </w:rPr>
        <w:t>of</w:t>
      </w:r>
      <w:r w:rsidR="006B0248">
        <w:rPr>
          <w:rFonts w:ascii="Public Sans SemiBold"/>
          <w:b/>
          <w:color w:val="FFFFFF"/>
          <w:spacing w:val="-9"/>
          <w:sz w:val="32"/>
        </w:rPr>
        <w:t xml:space="preserve"> </w:t>
      </w:r>
      <w:r w:rsidR="006B0248">
        <w:rPr>
          <w:rFonts w:ascii="Public Sans SemiBold"/>
          <w:b/>
          <w:color w:val="FFFFFF"/>
          <w:spacing w:val="-2"/>
          <w:sz w:val="32"/>
        </w:rPr>
        <w:t>Education</w:t>
      </w:r>
    </w:p>
    <w:p w14:paraId="1194AF73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AF74" w14:textId="77777777" w:rsidR="001A16FC" w:rsidRDefault="006B0248">
      <w:pPr>
        <w:pStyle w:val="Heading3"/>
        <w:spacing w:before="270" w:line="204" w:lineRule="auto"/>
        <w:ind w:right="12632"/>
      </w:pPr>
      <w:r>
        <w:rPr>
          <w:color w:val="FFFFFF"/>
        </w:rPr>
        <w:t>We acknowledge the Traditional Custodians of the lands where we work and the places in which we live. We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celebrate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First Peoples’ unique cultural and spiritual relationship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Country,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their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rich contribution to Australia.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We pay respect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39"/>
        </w:rPr>
        <w:t xml:space="preserve"> </w:t>
      </w:r>
      <w:r>
        <w:rPr>
          <w:color w:val="FFFFFF"/>
        </w:rPr>
        <w:t>Ancestors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34"/>
        </w:rPr>
        <w:t xml:space="preserve"> </w:t>
      </w:r>
      <w:r>
        <w:rPr>
          <w:color w:val="FFFFFF"/>
        </w:rPr>
        <w:t>Elders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past, present and future.</w:t>
      </w:r>
    </w:p>
    <w:p w14:paraId="1194AF75" w14:textId="77777777" w:rsidR="001A16FC" w:rsidRDefault="001A16FC">
      <w:pPr>
        <w:pStyle w:val="BodyText"/>
        <w:rPr>
          <w:sz w:val="20"/>
        </w:rPr>
      </w:pPr>
    </w:p>
    <w:p w14:paraId="1194AF76" w14:textId="77777777" w:rsidR="001A16FC" w:rsidRDefault="001A16FC">
      <w:pPr>
        <w:pStyle w:val="BodyText"/>
        <w:rPr>
          <w:sz w:val="20"/>
        </w:rPr>
      </w:pPr>
    </w:p>
    <w:p w14:paraId="1194AF77" w14:textId="77777777" w:rsidR="001A16FC" w:rsidRDefault="001A16FC">
      <w:pPr>
        <w:pStyle w:val="BodyText"/>
        <w:rPr>
          <w:sz w:val="20"/>
        </w:rPr>
      </w:pPr>
    </w:p>
    <w:p w14:paraId="1194AF78" w14:textId="77777777" w:rsidR="001A16FC" w:rsidRDefault="001A16FC">
      <w:pPr>
        <w:pStyle w:val="BodyText"/>
        <w:rPr>
          <w:sz w:val="20"/>
        </w:rPr>
      </w:pPr>
    </w:p>
    <w:p w14:paraId="1194AF79" w14:textId="77777777" w:rsidR="001A16FC" w:rsidRDefault="001A16FC">
      <w:pPr>
        <w:pStyle w:val="BodyText"/>
        <w:rPr>
          <w:sz w:val="20"/>
        </w:rPr>
      </w:pPr>
    </w:p>
    <w:p w14:paraId="1194AF7A" w14:textId="77777777" w:rsidR="001A16FC" w:rsidRDefault="001A16FC">
      <w:pPr>
        <w:pStyle w:val="BodyText"/>
        <w:rPr>
          <w:sz w:val="20"/>
        </w:rPr>
      </w:pPr>
    </w:p>
    <w:p w14:paraId="1194AF7B" w14:textId="77777777" w:rsidR="001A16FC" w:rsidRDefault="001A16FC">
      <w:pPr>
        <w:pStyle w:val="BodyText"/>
        <w:rPr>
          <w:sz w:val="20"/>
        </w:rPr>
      </w:pPr>
    </w:p>
    <w:p w14:paraId="1194AF7C" w14:textId="77777777" w:rsidR="001A16FC" w:rsidRDefault="001A16FC">
      <w:pPr>
        <w:pStyle w:val="BodyText"/>
        <w:rPr>
          <w:sz w:val="20"/>
        </w:rPr>
      </w:pPr>
    </w:p>
    <w:p w14:paraId="1194AF7D" w14:textId="77777777" w:rsidR="001A16FC" w:rsidRDefault="001A16FC">
      <w:pPr>
        <w:pStyle w:val="BodyText"/>
        <w:rPr>
          <w:sz w:val="20"/>
        </w:rPr>
      </w:pPr>
    </w:p>
    <w:p w14:paraId="1194AF7E" w14:textId="77777777" w:rsidR="001A16FC" w:rsidRDefault="001A16FC">
      <w:pPr>
        <w:pStyle w:val="BodyText"/>
        <w:rPr>
          <w:sz w:val="20"/>
        </w:rPr>
      </w:pPr>
    </w:p>
    <w:p w14:paraId="1194AF7F" w14:textId="77777777" w:rsidR="001A16FC" w:rsidRDefault="001A16FC">
      <w:pPr>
        <w:pStyle w:val="BodyText"/>
        <w:rPr>
          <w:sz w:val="20"/>
        </w:rPr>
      </w:pPr>
    </w:p>
    <w:p w14:paraId="1194AF80" w14:textId="77777777" w:rsidR="001A16FC" w:rsidRDefault="001A16FC">
      <w:pPr>
        <w:pStyle w:val="BodyText"/>
        <w:rPr>
          <w:sz w:val="20"/>
        </w:rPr>
      </w:pPr>
    </w:p>
    <w:p w14:paraId="1194AF81" w14:textId="77777777" w:rsidR="001A16FC" w:rsidRDefault="001A16FC">
      <w:pPr>
        <w:pStyle w:val="BodyText"/>
        <w:rPr>
          <w:sz w:val="20"/>
        </w:rPr>
      </w:pPr>
    </w:p>
    <w:p w14:paraId="1194AF82" w14:textId="77777777" w:rsidR="001A16FC" w:rsidRDefault="001A16FC">
      <w:pPr>
        <w:pStyle w:val="BodyText"/>
        <w:spacing w:before="8"/>
        <w:rPr>
          <w:sz w:val="18"/>
        </w:rPr>
      </w:pPr>
    </w:p>
    <w:p w14:paraId="1194AF83" w14:textId="77777777" w:rsidR="001A16FC" w:rsidRDefault="006B0248">
      <w:pPr>
        <w:spacing w:before="33"/>
        <w:ind w:left="416"/>
        <w:rPr>
          <w:rFonts w:ascii="Public Sans SemiBold"/>
          <w:b/>
          <w:sz w:val="32"/>
        </w:rPr>
      </w:pPr>
      <w:r>
        <w:rPr>
          <w:noProof/>
        </w:rPr>
        <w:drawing>
          <wp:anchor distT="0" distB="0" distL="0" distR="0" simplePos="0" relativeHeight="251625472" behindDoc="0" locked="0" layoutInCell="1" allowOverlap="1" wp14:anchorId="1194B1D2" wp14:editId="5E86BE1D">
            <wp:simplePos x="0" y="0"/>
            <wp:positionH relativeFrom="page">
              <wp:posOffset>16747749</wp:posOffset>
            </wp:positionH>
            <wp:positionV relativeFrom="paragraph">
              <wp:posOffset>-587230</wp:posOffset>
            </wp:positionV>
            <wp:extent cx="780597" cy="842752"/>
            <wp:effectExtent l="0" t="0" r="0" b="0"/>
            <wp:wrapNone/>
            <wp:docPr id="5" name="image3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png" descr="The NSW Government Waratah logo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ublic Sans SemiBold"/>
          <w:b/>
          <w:color w:val="FFFFFF"/>
          <w:sz w:val="32"/>
        </w:rPr>
        <w:t>2</w:t>
      </w:r>
    </w:p>
    <w:p w14:paraId="1194AF84" w14:textId="77777777" w:rsidR="001A16FC" w:rsidRDefault="001A16FC">
      <w:pPr>
        <w:rPr>
          <w:rFonts w:ascii="Public Sans SemiBold"/>
          <w:sz w:val="32"/>
        </w:rPr>
        <w:sectPr w:rsidR="001A16FC">
          <w:pgSz w:w="28800" w:h="16200" w:orient="landscape"/>
          <w:pgMar w:top="940" w:right="960" w:bottom="280" w:left="640" w:header="720" w:footer="720" w:gutter="0"/>
          <w:cols w:space="720"/>
        </w:sectPr>
      </w:pPr>
    </w:p>
    <w:p w14:paraId="1194AF85" w14:textId="2606BB5D" w:rsidR="001A16FC" w:rsidRDefault="00971BDD">
      <w:pPr>
        <w:pStyle w:val="BodyText"/>
        <w:rPr>
          <w:rFonts w:ascii="Public Sans SemiBold"/>
          <w:b/>
          <w:sz w:val="20"/>
        </w:rPr>
      </w:pPr>
      <w:r>
        <w:rPr>
          <w:noProof/>
        </w:rPr>
        <w:drawing>
          <wp:anchor distT="0" distB="0" distL="0" distR="0" simplePos="0" relativeHeight="251626496" behindDoc="0" locked="0" layoutInCell="1" allowOverlap="1" wp14:anchorId="1194B1D5" wp14:editId="6B4EA4D7">
            <wp:simplePos x="0" y="0"/>
            <wp:positionH relativeFrom="page">
              <wp:align>left</wp:align>
            </wp:positionH>
            <wp:positionV relativeFrom="margin">
              <wp:align>top</wp:align>
            </wp:positionV>
            <wp:extent cx="8026400" cy="6655790"/>
            <wp:effectExtent l="0" t="0" r="0" b="0"/>
            <wp:wrapNone/>
            <wp:docPr id="7" name="image4.jpeg" descr="An Aboriginal artwork featuring concentric circles, human-style silhouettes and dot paint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jpeg" descr="An Aboriginal artwork featuring concentric circles, human-style silhouettes and dot paint 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6400" cy="665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6C5A">
        <w:rPr>
          <w:noProof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1194B1D4" wp14:editId="69C5DCB4">
                <wp:simplePos x="0" y="0"/>
                <wp:positionH relativeFrom="page">
                  <wp:posOffset>0</wp:posOffset>
                </wp:positionH>
                <wp:positionV relativeFrom="page">
                  <wp:posOffset>1270</wp:posOffset>
                </wp:positionV>
                <wp:extent cx="18288000" cy="10287000"/>
                <wp:effectExtent l="0" t="0" r="0" b="0"/>
                <wp:wrapNone/>
                <wp:docPr id="155" name="docshape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0026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1E8988" id="docshape3" o:spid="_x0000_s1026" style="position:absolute;margin-left:0;margin-top:.1pt;width:20in;height:810pt;z-index:-25164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" fillcolor="#002664" stroked="f">
                <w10:wrap anchorx="page" anchory="page"/>
              </v:rect>
            </w:pict>
          </mc:Fallback>
        </mc:AlternateContent>
      </w:r>
      <w:proofErr w:type="spellStart"/>
      <w:r w:rsidR="003B7298">
        <w:rPr>
          <w:rFonts w:ascii="Public Sans SemiBold"/>
          <w:b/>
          <w:sz w:val="20"/>
        </w:rPr>
        <w:t>Abortighi</w:t>
      </w:r>
      <w:proofErr w:type="spellEnd"/>
    </w:p>
    <w:p w14:paraId="1194AF86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87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88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89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8A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8B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8C" w14:textId="77777777" w:rsidR="001A16FC" w:rsidRDefault="001A16FC">
      <w:pPr>
        <w:pStyle w:val="BodyText"/>
        <w:spacing w:before="4"/>
        <w:rPr>
          <w:rFonts w:ascii="Public Sans SemiBold"/>
          <w:b/>
          <w:sz w:val="29"/>
        </w:rPr>
      </w:pPr>
    </w:p>
    <w:p w14:paraId="1194AF8D" w14:textId="5122810F" w:rsidR="001A16FC" w:rsidRDefault="00326C5A">
      <w:pPr>
        <w:pStyle w:val="Heading7"/>
        <w:spacing w:before="86" w:line="204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 wp14:anchorId="1194B1D8" wp14:editId="7F3C8E0D">
                <wp:simplePos x="0" y="0"/>
                <wp:positionH relativeFrom="page">
                  <wp:posOffset>730250</wp:posOffset>
                </wp:positionH>
                <wp:positionV relativeFrom="paragraph">
                  <wp:posOffset>-857250</wp:posOffset>
                </wp:positionV>
                <wp:extent cx="2927985" cy="238760"/>
                <wp:effectExtent l="0" t="0" r="0" b="0"/>
                <wp:wrapNone/>
                <wp:docPr id="154" name="docshape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985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94B22F" w14:textId="77777777" w:rsidR="001A16FC" w:rsidRDefault="006B0248">
                            <w:pPr>
                              <w:spacing w:line="376" w:lineRule="exact"/>
                              <w:rPr>
                                <w:rFonts w:ascii="Public Sans SemiBold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 SemiBold"/>
                                <w:b/>
                                <w:color w:val="FFFFFF"/>
                                <w:sz w:val="32"/>
                              </w:rPr>
                              <w:t>NSW</w:t>
                            </w:r>
                            <w:r>
                              <w:rPr>
                                <w:rFonts w:ascii="Public Sans SemiBold"/>
                                <w:b/>
                                <w:color w:val="FFFFFF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color w:val="FFFFFF"/>
                                <w:sz w:val="32"/>
                              </w:rPr>
                              <w:t>Department</w:t>
                            </w:r>
                            <w:r>
                              <w:rPr>
                                <w:rFonts w:ascii="Public Sans SemiBold"/>
                                <w:b/>
                                <w:color w:val="FFFFFF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color w:val="FFFFFF"/>
                                <w:sz w:val="32"/>
                              </w:rPr>
                              <w:t>of</w:t>
                            </w:r>
                            <w:r>
                              <w:rPr>
                                <w:rFonts w:ascii="Public Sans SemiBold"/>
                                <w:b/>
                                <w:color w:val="FFFFFF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color w:val="FFFFFF"/>
                                <w:spacing w:val="-2"/>
                                <w:sz w:val="32"/>
                              </w:rPr>
                              <w:t>Education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194B1D8" id="_x0000_t202" coordsize="21600,21600" o:spt="202" path="m,l,21600r21600,l21600,xe">
                <v:stroke joinstyle="miter"/>
                <v:path gradientshapeok="t" o:connecttype="rect"/>
              </v:shapetype>
              <v:shape id="docshape4" o:spid="_x0000_s1026" type="#_x0000_t202" style="position:absolute;left:0;text-align:left;margin-left:57.5pt;margin-top:-67.5pt;width:230.55pt;height:18.8pt;z-index:-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" filled="f" stroked="f">
                <v:textbox inset="0,0,0,0">
                  <w:txbxContent>
                    <w:p w14:paraId="1194B22F" w14:textId="77777777" w:rsidR="001A16FC" w:rsidRDefault="006B0248">
                      <w:pPr>
                        <w:spacing w:line="376" w:lineRule="exact"/>
                        <w:rPr>
                          <w:rFonts w:ascii="Public Sans SemiBold"/>
                          <w:b/>
                          <w:sz w:val="32"/>
                        </w:rPr>
                      </w:pPr>
                      <w:r>
                        <w:rPr>
                          <w:rFonts w:ascii="Public Sans SemiBold"/>
                          <w:b/>
                          <w:color w:val="FFFFFF"/>
                          <w:sz w:val="32"/>
                        </w:rPr>
                        <w:t>NSW</w:t>
                      </w:r>
                      <w:r>
                        <w:rPr>
                          <w:rFonts w:ascii="Public Sans SemiBold"/>
                          <w:b/>
                          <w:color w:val="FFFFFF"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rFonts w:ascii="Public Sans SemiBold"/>
                          <w:b/>
                          <w:color w:val="FFFFFF"/>
                          <w:sz w:val="32"/>
                        </w:rPr>
                        <w:t>Department</w:t>
                      </w:r>
                      <w:r>
                        <w:rPr>
                          <w:rFonts w:ascii="Public Sans SemiBold"/>
                          <w:b/>
                          <w:color w:val="FFFFFF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rFonts w:ascii="Public Sans SemiBold"/>
                          <w:b/>
                          <w:color w:val="FFFFFF"/>
                          <w:sz w:val="32"/>
                        </w:rPr>
                        <w:t>of</w:t>
                      </w:r>
                      <w:r>
                        <w:rPr>
                          <w:rFonts w:ascii="Public Sans SemiBold"/>
                          <w:b/>
                          <w:color w:val="FFFFFF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rFonts w:ascii="Public Sans SemiBold"/>
                          <w:b/>
                          <w:color w:val="FFFFFF"/>
                          <w:spacing w:val="-2"/>
                          <w:sz w:val="32"/>
                        </w:rPr>
                        <w:t>Education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B0248">
        <w:rPr>
          <w:color w:val="FFFFFF"/>
        </w:rPr>
        <w:t>The department recognises that by acknowledging our past, we are laying the groundwork for a future that embraces</w:t>
      </w:r>
      <w:r w:rsidR="006B0248">
        <w:rPr>
          <w:color w:val="FFFFFF"/>
          <w:spacing w:val="-14"/>
        </w:rPr>
        <w:t xml:space="preserve"> </w:t>
      </w:r>
      <w:r w:rsidR="006B0248">
        <w:rPr>
          <w:color w:val="FFFFFF"/>
        </w:rPr>
        <w:t>all</w:t>
      </w:r>
      <w:r w:rsidR="006B0248">
        <w:rPr>
          <w:color w:val="FFFFFF"/>
          <w:spacing w:val="-13"/>
        </w:rPr>
        <w:t xml:space="preserve"> </w:t>
      </w:r>
      <w:r w:rsidR="006B0248">
        <w:rPr>
          <w:color w:val="FFFFFF"/>
        </w:rPr>
        <w:t>Australians;</w:t>
      </w:r>
      <w:r w:rsidR="006B0248">
        <w:rPr>
          <w:color w:val="FFFFFF"/>
          <w:spacing w:val="-13"/>
        </w:rPr>
        <w:t xml:space="preserve"> </w:t>
      </w:r>
      <w:r w:rsidR="006B0248">
        <w:rPr>
          <w:color w:val="FFFFFF"/>
        </w:rPr>
        <w:t>a</w:t>
      </w:r>
      <w:r w:rsidR="006B0248">
        <w:rPr>
          <w:color w:val="FFFFFF"/>
          <w:spacing w:val="-13"/>
        </w:rPr>
        <w:t xml:space="preserve"> </w:t>
      </w:r>
      <w:r w:rsidR="006B0248">
        <w:rPr>
          <w:color w:val="FFFFFF"/>
        </w:rPr>
        <w:t>future</w:t>
      </w:r>
      <w:r w:rsidR="006B0248">
        <w:rPr>
          <w:color w:val="FFFFFF"/>
          <w:spacing w:val="-15"/>
        </w:rPr>
        <w:t xml:space="preserve"> </w:t>
      </w:r>
      <w:r w:rsidR="006B0248">
        <w:rPr>
          <w:color w:val="FFFFFF"/>
        </w:rPr>
        <w:t>based</w:t>
      </w:r>
      <w:r w:rsidR="006B0248">
        <w:rPr>
          <w:color w:val="FFFFFF"/>
          <w:spacing w:val="-17"/>
        </w:rPr>
        <w:t xml:space="preserve"> </w:t>
      </w:r>
      <w:r w:rsidR="006B0248">
        <w:rPr>
          <w:color w:val="FFFFFF"/>
        </w:rPr>
        <w:t>on</w:t>
      </w:r>
      <w:r w:rsidR="006B0248">
        <w:rPr>
          <w:color w:val="FFFFFF"/>
          <w:spacing w:val="-13"/>
        </w:rPr>
        <w:t xml:space="preserve"> </w:t>
      </w:r>
      <w:r w:rsidR="006B0248">
        <w:rPr>
          <w:color w:val="FFFFFF"/>
        </w:rPr>
        <w:t>mutual</w:t>
      </w:r>
      <w:r w:rsidR="006B0248">
        <w:rPr>
          <w:color w:val="FFFFFF"/>
          <w:spacing w:val="-13"/>
        </w:rPr>
        <w:t xml:space="preserve"> </w:t>
      </w:r>
      <w:r w:rsidR="006B0248">
        <w:rPr>
          <w:color w:val="FFFFFF"/>
        </w:rPr>
        <w:t>respect and shared responsibility.</w:t>
      </w:r>
    </w:p>
    <w:p w14:paraId="1194AF8E" w14:textId="77777777" w:rsidR="001A16FC" w:rsidRDefault="001A16FC">
      <w:pPr>
        <w:pStyle w:val="BodyText"/>
        <w:spacing w:before="7"/>
        <w:rPr>
          <w:rFonts w:ascii="Public Sans Medium"/>
          <w:sz w:val="36"/>
        </w:rPr>
      </w:pPr>
    </w:p>
    <w:p w14:paraId="1194AF8F" w14:textId="77777777" w:rsidR="001A16FC" w:rsidRDefault="006B0248">
      <w:pPr>
        <w:pStyle w:val="Heading7"/>
        <w:spacing w:before="1" w:line="204" w:lineRule="auto"/>
      </w:pPr>
      <w:r>
        <w:rPr>
          <w:color w:val="FFFFFF"/>
        </w:rPr>
        <w:t>Our Reconciliation Action Plan (RAP) demonstrates the department's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commitment to an inclusive workplace. The RAP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program</w:t>
      </w:r>
      <w:r>
        <w:rPr>
          <w:color w:val="FFFFFF"/>
          <w:spacing w:val="-9"/>
        </w:rPr>
        <w:t xml:space="preserve"> </w:t>
      </w:r>
      <w:r>
        <w:rPr>
          <w:color w:val="FFFFFF"/>
        </w:rPr>
        <w:t>provides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structured</w:t>
      </w:r>
      <w:r>
        <w:rPr>
          <w:color w:val="FFFFFF"/>
          <w:spacing w:val="-12"/>
        </w:rPr>
        <w:t xml:space="preserve"> </w:t>
      </w:r>
      <w:r>
        <w:rPr>
          <w:color w:val="FFFFFF"/>
        </w:rPr>
        <w:t>ways</w:t>
      </w:r>
      <w:r>
        <w:rPr>
          <w:color w:val="FFFFFF"/>
          <w:spacing w:val="-11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10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department to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actively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promote</w:t>
      </w:r>
      <w:r>
        <w:rPr>
          <w:color w:val="FFFFFF"/>
          <w:spacing w:val="-19"/>
        </w:rPr>
        <w:t xml:space="preserve"> </w:t>
      </w:r>
      <w:r>
        <w:rPr>
          <w:color w:val="FFFFFF"/>
        </w:rPr>
        <w:t>reconciliation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throughout</w:t>
      </w:r>
      <w:r>
        <w:rPr>
          <w:color w:val="FFFFFF"/>
          <w:spacing w:val="-21"/>
        </w:rPr>
        <w:t xml:space="preserve"> </w:t>
      </w:r>
      <w:r>
        <w:rPr>
          <w:color w:val="FFFFFF"/>
        </w:rPr>
        <w:t>our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sphere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of inﬂuence and advance reconciliation across our corporate and educational settings by focusing on relationships, respect and outcomes for Aboriginal and Torres Strait Islander peoples.</w:t>
      </w:r>
    </w:p>
    <w:p w14:paraId="1194AF90" w14:textId="77777777" w:rsidR="001A16FC" w:rsidRDefault="001A16FC">
      <w:pPr>
        <w:pStyle w:val="BodyText"/>
        <w:spacing w:before="4"/>
        <w:rPr>
          <w:rFonts w:ascii="Public Sans Medium"/>
        </w:rPr>
      </w:pPr>
    </w:p>
    <w:p w14:paraId="1194AF91" w14:textId="77777777" w:rsidR="001A16FC" w:rsidRDefault="006B0248">
      <w:pPr>
        <w:pStyle w:val="BodyText"/>
        <w:spacing w:before="49" w:line="235" w:lineRule="auto"/>
        <w:ind w:left="14907" w:right="4838"/>
        <w:rPr>
          <w:rFonts w:ascii="Public Sans SemiBold"/>
          <w:b/>
        </w:rPr>
      </w:pPr>
      <w:r>
        <w:rPr>
          <w:rFonts w:ascii="Public Sans SemiBold"/>
          <w:b/>
          <w:color w:val="CBEDFC"/>
        </w:rPr>
        <w:t>The artwork fe</w:t>
      </w:r>
      <w:r>
        <w:rPr>
          <w:rFonts w:ascii="Public Sans SemiBold"/>
          <w:b/>
          <w:color w:val="CBEDFC"/>
        </w:rPr>
        <w:t>atured throughout our Reconciliation Action Plan represents the themes of community, school, friendship and family. Suzanna, a student from Boggabilla Central School, created the artwork. The school</w:t>
      </w:r>
      <w:r>
        <w:rPr>
          <w:rFonts w:ascii="Public Sans SemiBold"/>
          <w:b/>
          <w:color w:val="CBEDFC"/>
          <w:spacing w:val="-11"/>
        </w:rPr>
        <w:t xml:space="preserve"> </w:t>
      </w:r>
      <w:r>
        <w:rPr>
          <w:rFonts w:ascii="Public Sans SemiBold"/>
          <w:b/>
          <w:color w:val="CBEDFC"/>
        </w:rPr>
        <w:t>sits</w:t>
      </w:r>
      <w:r>
        <w:rPr>
          <w:rFonts w:ascii="Public Sans SemiBold"/>
          <w:b/>
          <w:color w:val="CBEDFC"/>
          <w:spacing w:val="-14"/>
        </w:rPr>
        <w:t xml:space="preserve"> </w:t>
      </w:r>
      <w:r>
        <w:rPr>
          <w:rFonts w:ascii="Public Sans SemiBold"/>
          <w:b/>
          <w:color w:val="CBEDFC"/>
        </w:rPr>
        <w:t>on</w:t>
      </w:r>
      <w:r>
        <w:rPr>
          <w:rFonts w:ascii="Public Sans SemiBold"/>
          <w:b/>
          <w:color w:val="CBEDFC"/>
          <w:spacing w:val="-11"/>
        </w:rPr>
        <w:t xml:space="preserve"> </w:t>
      </w:r>
      <w:r>
        <w:rPr>
          <w:rFonts w:ascii="Public Sans SemiBold"/>
          <w:b/>
          <w:color w:val="CBEDFC"/>
        </w:rPr>
        <w:t>Gamilaraay</w:t>
      </w:r>
      <w:r>
        <w:rPr>
          <w:rFonts w:ascii="Public Sans SemiBold"/>
          <w:b/>
          <w:color w:val="CBEDFC"/>
          <w:spacing w:val="-12"/>
        </w:rPr>
        <w:t xml:space="preserve"> </w:t>
      </w:r>
      <w:r>
        <w:rPr>
          <w:rFonts w:ascii="Public Sans SemiBold"/>
          <w:b/>
          <w:color w:val="CBEDFC"/>
        </w:rPr>
        <w:t>Country,</w:t>
      </w:r>
      <w:r>
        <w:rPr>
          <w:rFonts w:ascii="Public Sans SemiBold"/>
          <w:b/>
          <w:color w:val="CBEDFC"/>
          <w:spacing w:val="-12"/>
        </w:rPr>
        <w:t xml:space="preserve"> </w:t>
      </w:r>
      <w:r>
        <w:rPr>
          <w:rFonts w:ascii="Public Sans SemiBold"/>
          <w:b/>
          <w:color w:val="CBEDFC"/>
        </w:rPr>
        <w:t>near</w:t>
      </w:r>
      <w:r>
        <w:rPr>
          <w:rFonts w:ascii="Public Sans SemiBold"/>
          <w:b/>
          <w:color w:val="CBEDFC"/>
          <w:spacing w:val="-11"/>
        </w:rPr>
        <w:t xml:space="preserve"> </w:t>
      </w:r>
      <w:r>
        <w:rPr>
          <w:rFonts w:ascii="Public Sans SemiBold"/>
          <w:b/>
          <w:color w:val="CBEDFC"/>
        </w:rPr>
        <w:t>the</w:t>
      </w:r>
      <w:r>
        <w:rPr>
          <w:rFonts w:ascii="Public Sans SemiBold"/>
          <w:b/>
          <w:color w:val="CBEDFC"/>
          <w:spacing w:val="-12"/>
        </w:rPr>
        <w:t xml:space="preserve"> </w:t>
      </w:r>
      <w:r>
        <w:rPr>
          <w:rFonts w:ascii="Public Sans SemiBold"/>
          <w:b/>
          <w:color w:val="CBEDFC"/>
        </w:rPr>
        <w:t xml:space="preserve">Queensland </w:t>
      </w:r>
      <w:r>
        <w:rPr>
          <w:rFonts w:ascii="Public Sans SemiBold"/>
          <w:b/>
          <w:color w:val="CBEDFC"/>
        </w:rPr>
        <w:t>border in the North East of NSW. It is a small yet active school for the community of Boggabilla.</w:t>
      </w:r>
    </w:p>
    <w:p w14:paraId="1194AF92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93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94" w14:textId="77777777" w:rsidR="001A16FC" w:rsidRDefault="001A16FC">
      <w:pPr>
        <w:pStyle w:val="BodyText"/>
        <w:spacing w:before="10"/>
        <w:rPr>
          <w:rFonts w:ascii="Public Sans SemiBold"/>
          <w:b/>
          <w:sz w:val="14"/>
        </w:rPr>
      </w:pPr>
    </w:p>
    <w:p w14:paraId="1194AF95" w14:textId="77777777" w:rsidR="001A16FC" w:rsidRDefault="006B0248">
      <w:pPr>
        <w:spacing w:before="57"/>
        <w:ind w:left="416"/>
        <w:rPr>
          <w:rFonts w:ascii="Public Sans"/>
          <w:sz w:val="21"/>
        </w:rPr>
      </w:pPr>
      <w:r>
        <w:rPr>
          <w:rFonts w:ascii="Public Sans"/>
          <w:b/>
          <w:color w:val="FFFFFF"/>
          <w:sz w:val="21"/>
        </w:rPr>
        <w:t>Acknowledgement</w:t>
      </w:r>
      <w:r>
        <w:rPr>
          <w:rFonts w:ascii="Public Sans"/>
          <w:b/>
          <w:color w:val="FFFFFF"/>
          <w:spacing w:val="-11"/>
          <w:sz w:val="21"/>
        </w:rPr>
        <w:t xml:space="preserve"> </w:t>
      </w:r>
      <w:r>
        <w:rPr>
          <w:rFonts w:ascii="Public Sans"/>
          <w:b/>
          <w:color w:val="FFFFFF"/>
          <w:sz w:val="21"/>
        </w:rPr>
        <w:t>of</w:t>
      </w:r>
      <w:r>
        <w:rPr>
          <w:rFonts w:ascii="Public Sans"/>
          <w:b/>
          <w:color w:val="FFFFFF"/>
          <w:spacing w:val="-7"/>
          <w:sz w:val="21"/>
        </w:rPr>
        <w:t xml:space="preserve"> </w:t>
      </w:r>
      <w:r>
        <w:rPr>
          <w:rFonts w:ascii="Public Sans"/>
          <w:b/>
          <w:color w:val="FFFFFF"/>
          <w:sz w:val="21"/>
        </w:rPr>
        <w:t>lived</w:t>
      </w:r>
      <w:r>
        <w:rPr>
          <w:rFonts w:ascii="Public Sans"/>
          <w:b/>
          <w:color w:val="FFFFFF"/>
          <w:spacing w:val="-9"/>
          <w:sz w:val="21"/>
        </w:rPr>
        <w:t xml:space="preserve"> </w:t>
      </w:r>
      <w:r>
        <w:rPr>
          <w:rFonts w:ascii="Public Sans"/>
          <w:b/>
          <w:color w:val="FFFFFF"/>
          <w:sz w:val="21"/>
        </w:rPr>
        <w:t>experience</w:t>
      </w:r>
      <w:r>
        <w:rPr>
          <w:rFonts w:ascii="Public Sans"/>
          <w:b/>
          <w:color w:val="FFFFFF"/>
          <w:spacing w:val="-2"/>
          <w:sz w:val="21"/>
        </w:rPr>
        <w:t xml:space="preserve"> </w:t>
      </w:r>
      <w:r>
        <w:rPr>
          <w:rFonts w:ascii="Public Sans"/>
          <w:color w:val="FFFFFF"/>
          <w:sz w:val="21"/>
        </w:rPr>
        <w:t>The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voices</w:t>
      </w:r>
      <w:r>
        <w:rPr>
          <w:rFonts w:ascii="Public Sans"/>
          <w:color w:val="FFFFFF"/>
          <w:spacing w:val="-11"/>
          <w:sz w:val="21"/>
        </w:rPr>
        <w:t xml:space="preserve"> </w:t>
      </w:r>
      <w:r>
        <w:rPr>
          <w:rFonts w:ascii="Public Sans"/>
          <w:color w:val="FFFFFF"/>
          <w:sz w:val="21"/>
        </w:rPr>
        <w:t>of</w:t>
      </w:r>
      <w:r>
        <w:rPr>
          <w:rFonts w:ascii="Public Sans"/>
          <w:color w:val="FFFFFF"/>
          <w:spacing w:val="-7"/>
          <w:sz w:val="21"/>
        </w:rPr>
        <w:t xml:space="preserve"> </w:t>
      </w:r>
      <w:r>
        <w:rPr>
          <w:rFonts w:ascii="Public Sans"/>
          <w:color w:val="FFFFFF"/>
          <w:sz w:val="21"/>
        </w:rPr>
        <w:t>people</w:t>
      </w:r>
      <w:r>
        <w:rPr>
          <w:rFonts w:ascii="Public Sans"/>
          <w:color w:val="FFFFFF"/>
          <w:spacing w:val="-10"/>
          <w:sz w:val="21"/>
        </w:rPr>
        <w:t xml:space="preserve"> </w:t>
      </w:r>
      <w:r>
        <w:rPr>
          <w:rFonts w:ascii="Public Sans"/>
          <w:color w:val="FFFFFF"/>
          <w:sz w:val="21"/>
        </w:rPr>
        <w:t>with</w:t>
      </w:r>
      <w:r>
        <w:rPr>
          <w:rFonts w:ascii="Public Sans"/>
          <w:color w:val="FFFFFF"/>
          <w:spacing w:val="-7"/>
          <w:sz w:val="21"/>
        </w:rPr>
        <w:t xml:space="preserve"> </w:t>
      </w:r>
      <w:r>
        <w:rPr>
          <w:rFonts w:ascii="Public Sans"/>
          <w:color w:val="FFFFFF"/>
          <w:sz w:val="21"/>
        </w:rPr>
        <w:t>lived</w:t>
      </w:r>
      <w:r>
        <w:rPr>
          <w:rFonts w:ascii="Public Sans"/>
          <w:color w:val="FFFFFF"/>
          <w:spacing w:val="-10"/>
          <w:sz w:val="21"/>
        </w:rPr>
        <w:t xml:space="preserve"> </w:t>
      </w:r>
      <w:r>
        <w:rPr>
          <w:rFonts w:ascii="Public Sans"/>
          <w:color w:val="FFFFFF"/>
          <w:sz w:val="21"/>
        </w:rPr>
        <w:t>experience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were</w:t>
      </w:r>
      <w:r>
        <w:rPr>
          <w:rFonts w:ascii="Public Sans"/>
          <w:color w:val="FFFFFF"/>
          <w:spacing w:val="-12"/>
          <w:sz w:val="21"/>
        </w:rPr>
        <w:t xml:space="preserve"> </w:t>
      </w:r>
      <w:r>
        <w:rPr>
          <w:rFonts w:ascii="Public Sans"/>
          <w:color w:val="FFFFFF"/>
          <w:sz w:val="21"/>
        </w:rPr>
        <w:t>crucial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building</w:t>
      </w:r>
      <w:r>
        <w:rPr>
          <w:rFonts w:ascii="Public Sans"/>
          <w:color w:val="FFFFFF"/>
          <w:spacing w:val="-7"/>
          <w:sz w:val="21"/>
        </w:rPr>
        <w:t xml:space="preserve"> </w:t>
      </w:r>
      <w:r>
        <w:rPr>
          <w:rFonts w:ascii="Public Sans"/>
          <w:color w:val="FFFFFF"/>
          <w:sz w:val="21"/>
        </w:rPr>
        <w:t>this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Strategy.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Lived</w:t>
      </w:r>
      <w:r>
        <w:rPr>
          <w:rFonts w:ascii="Public Sans"/>
          <w:color w:val="FFFFFF"/>
          <w:spacing w:val="-10"/>
          <w:sz w:val="21"/>
        </w:rPr>
        <w:t xml:space="preserve"> </w:t>
      </w:r>
      <w:r>
        <w:rPr>
          <w:rFonts w:ascii="Public Sans"/>
          <w:color w:val="FFFFFF"/>
          <w:sz w:val="21"/>
        </w:rPr>
        <w:t>experience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is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at</w:t>
      </w:r>
      <w:r>
        <w:rPr>
          <w:rFonts w:ascii="Public Sans"/>
          <w:color w:val="FFFFFF"/>
          <w:spacing w:val="-7"/>
          <w:sz w:val="21"/>
        </w:rPr>
        <w:t xml:space="preserve"> </w:t>
      </w:r>
      <w:r>
        <w:rPr>
          <w:rFonts w:ascii="Public Sans"/>
          <w:color w:val="FFFFFF"/>
          <w:sz w:val="21"/>
        </w:rPr>
        <w:t>the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heart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of</w:t>
      </w:r>
      <w:r>
        <w:rPr>
          <w:rFonts w:ascii="Public Sans"/>
          <w:color w:val="FFFFFF"/>
          <w:spacing w:val="-7"/>
          <w:sz w:val="21"/>
        </w:rPr>
        <w:t xml:space="preserve"> </w:t>
      </w:r>
      <w:r>
        <w:rPr>
          <w:rFonts w:ascii="Public Sans"/>
          <w:color w:val="FFFFFF"/>
          <w:sz w:val="21"/>
        </w:rPr>
        <w:t>all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we</w:t>
      </w:r>
      <w:r>
        <w:rPr>
          <w:rFonts w:ascii="Public Sans"/>
          <w:color w:val="FFFFFF"/>
          <w:spacing w:val="-12"/>
          <w:sz w:val="21"/>
        </w:rPr>
        <w:t xml:space="preserve"> </w:t>
      </w:r>
      <w:r>
        <w:rPr>
          <w:rFonts w:ascii="Public Sans"/>
          <w:color w:val="FFFFFF"/>
          <w:sz w:val="21"/>
        </w:rPr>
        <w:t>do,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and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we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used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inclusive</w:t>
      </w:r>
      <w:r>
        <w:rPr>
          <w:rFonts w:ascii="Public Sans"/>
          <w:color w:val="FFFFFF"/>
          <w:spacing w:val="-11"/>
          <w:sz w:val="21"/>
        </w:rPr>
        <w:t xml:space="preserve"> </w:t>
      </w:r>
      <w:r>
        <w:rPr>
          <w:rFonts w:ascii="Public Sans"/>
          <w:color w:val="FFFFFF"/>
          <w:sz w:val="21"/>
        </w:rPr>
        <w:t>co-design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principles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to</w:t>
      </w:r>
      <w:r>
        <w:rPr>
          <w:rFonts w:ascii="Public Sans"/>
          <w:color w:val="FFFFFF"/>
          <w:spacing w:val="-12"/>
          <w:sz w:val="21"/>
        </w:rPr>
        <w:t xml:space="preserve"> </w:t>
      </w:r>
      <w:r>
        <w:rPr>
          <w:rFonts w:ascii="Public Sans"/>
          <w:color w:val="FFFFFF"/>
          <w:sz w:val="21"/>
        </w:rPr>
        <w:t>create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this</w:t>
      </w:r>
      <w:r>
        <w:rPr>
          <w:rFonts w:ascii="Public Sans"/>
          <w:color w:val="FFFFFF"/>
          <w:spacing w:val="-7"/>
          <w:sz w:val="21"/>
        </w:rPr>
        <w:t xml:space="preserve"> </w:t>
      </w:r>
      <w:r>
        <w:rPr>
          <w:rFonts w:ascii="Public Sans"/>
          <w:color w:val="FFFFFF"/>
          <w:spacing w:val="-2"/>
          <w:sz w:val="21"/>
        </w:rPr>
        <w:t>Strategy.</w:t>
      </w:r>
    </w:p>
    <w:p w14:paraId="1194AF96" w14:textId="77777777" w:rsidR="001A16FC" w:rsidRDefault="006B0248">
      <w:pPr>
        <w:spacing w:before="127"/>
        <w:ind w:left="416"/>
        <w:rPr>
          <w:rFonts w:ascii="Public Sans"/>
          <w:sz w:val="21"/>
        </w:rPr>
      </w:pPr>
      <w:r>
        <w:rPr>
          <w:rFonts w:ascii="Public Sans"/>
          <w:b/>
          <w:color w:val="FFFFFF"/>
          <w:sz w:val="21"/>
        </w:rPr>
        <w:t>Contributions</w:t>
      </w:r>
      <w:r>
        <w:rPr>
          <w:rFonts w:ascii="Public Sans"/>
          <w:b/>
          <w:color w:val="FFFFFF"/>
          <w:spacing w:val="-9"/>
          <w:sz w:val="21"/>
        </w:rPr>
        <w:t xml:space="preserve"> </w:t>
      </w:r>
      <w:r>
        <w:rPr>
          <w:rFonts w:ascii="Public Sans"/>
          <w:b/>
          <w:color w:val="FFFFFF"/>
          <w:sz w:val="21"/>
        </w:rPr>
        <w:t>to</w:t>
      </w:r>
      <w:r>
        <w:rPr>
          <w:rFonts w:ascii="Public Sans"/>
          <w:b/>
          <w:color w:val="FFFFFF"/>
          <w:spacing w:val="-8"/>
          <w:sz w:val="21"/>
        </w:rPr>
        <w:t xml:space="preserve"> </w:t>
      </w:r>
      <w:r>
        <w:rPr>
          <w:rFonts w:ascii="Public Sans"/>
          <w:b/>
          <w:color w:val="FFFFFF"/>
          <w:sz w:val="21"/>
        </w:rPr>
        <w:t>the</w:t>
      </w:r>
      <w:r>
        <w:rPr>
          <w:rFonts w:ascii="Public Sans"/>
          <w:b/>
          <w:color w:val="FFFFFF"/>
          <w:spacing w:val="-8"/>
          <w:sz w:val="21"/>
        </w:rPr>
        <w:t xml:space="preserve"> </w:t>
      </w:r>
      <w:r>
        <w:rPr>
          <w:rFonts w:ascii="Public Sans"/>
          <w:b/>
          <w:color w:val="FFFFFF"/>
          <w:sz w:val="21"/>
        </w:rPr>
        <w:t>Consultation</w:t>
      </w:r>
      <w:r>
        <w:rPr>
          <w:rFonts w:ascii="Public Sans"/>
          <w:b/>
          <w:color w:val="FFFFFF"/>
          <w:spacing w:val="-8"/>
          <w:sz w:val="21"/>
        </w:rPr>
        <w:t xml:space="preserve"> </w:t>
      </w:r>
      <w:r>
        <w:rPr>
          <w:rFonts w:ascii="Public Sans"/>
          <w:b/>
          <w:color w:val="FFFFFF"/>
          <w:sz w:val="21"/>
        </w:rPr>
        <w:t>Report</w:t>
      </w:r>
      <w:r>
        <w:rPr>
          <w:rFonts w:ascii="Public Sans"/>
          <w:b/>
          <w:color w:val="FFFFFF"/>
          <w:spacing w:val="-4"/>
          <w:sz w:val="21"/>
        </w:rPr>
        <w:t xml:space="preserve"> </w:t>
      </w:r>
      <w:r>
        <w:rPr>
          <w:rFonts w:ascii="Public Sans"/>
          <w:color w:val="FFFFFF"/>
          <w:sz w:val="21"/>
        </w:rPr>
        <w:t>We</w:t>
      </w:r>
      <w:r>
        <w:rPr>
          <w:rFonts w:ascii="Public Sans"/>
          <w:color w:val="FFFFFF"/>
          <w:spacing w:val="-12"/>
          <w:sz w:val="21"/>
        </w:rPr>
        <w:t xml:space="preserve"> </w:t>
      </w:r>
      <w:r>
        <w:rPr>
          <w:rFonts w:ascii="Public Sans"/>
          <w:color w:val="FFFFFF"/>
          <w:sz w:val="21"/>
        </w:rPr>
        <w:t>express</w:t>
      </w:r>
      <w:r>
        <w:rPr>
          <w:rFonts w:ascii="Public Sans"/>
          <w:color w:val="FFFFFF"/>
          <w:spacing w:val="-11"/>
          <w:sz w:val="21"/>
        </w:rPr>
        <w:t xml:space="preserve"> </w:t>
      </w:r>
      <w:r>
        <w:rPr>
          <w:rFonts w:ascii="Public Sans"/>
          <w:color w:val="FFFFFF"/>
          <w:sz w:val="21"/>
        </w:rPr>
        <w:t>our</w:t>
      </w:r>
      <w:r>
        <w:rPr>
          <w:rFonts w:ascii="Public Sans"/>
          <w:color w:val="FFFFFF"/>
          <w:spacing w:val="-7"/>
          <w:sz w:val="21"/>
        </w:rPr>
        <w:t xml:space="preserve"> </w:t>
      </w:r>
      <w:r>
        <w:rPr>
          <w:rFonts w:ascii="Public Sans"/>
          <w:color w:val="FFFFFF"/>
          <w:sz w:val="21"/>
        </w:rPr>
        <w:t>sincere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gratitude</w:t>
      </w:r>
      <w:r>
        <w:rPr>
          <w:rFonts w:ascii="Public Sans"/>
          <w:color w:val="FFFFFF"/>
          <w:spacing w:val="-10"/>
          <w:sz w:val="21"/>
        </w:rPr>
        <w:t xml:space="preserve"> </w:t>
      </w:r>
      <w:r>
        <w:rPr>
          <w:rFonts w:ascii="Public Sans"/>
          <w:color w:val="FFFFFF"/>
          <w:sz w:val="21"/>
        </w:rPr>
        <w:t>to</w:t>
      </w:r>
      <w:r>
        <w:rPr>
          <w:rFonts w:ascii="Public Sans"/>
          <w:color w:val="FFFFFF"/>
          <w:spacing w:val="-11"/>
          <w:sz w:val="21"/>
        </w:rPr>
        <w:t xml:space="preserve"> </w:t>
      </w:r>
      <w:r>
        <w:rPr>
          <w:rFonts w:ascii="Public Sans"/>
          <w:color w:val="FFFFFF"/>
          <w:sz w:val="21"/>
        </w:rPr>
        <w:t>everyone</w:t>
      </w:r>
      <w:r>
        <w:rPr>
          <w:rFonts w:ascii="Public Sans"/>
          <w:color w:val="FFFFFF"/>
          <w:spacing w:val="-10"/>
          <w:sz w:val="21"/>
        </w:rPr>
        <w:t xml:space="preserve"> </w:t>
      </w:r>
      <w:r>
        <w:rPr>
          <w:rFonts w:ascii="Public Sans"/>
          <w:color w:val="FFFFFF"/>
          <w:sz w:val="21"/>
        </w:rPr>
        <w:t>who</w:t>
      </w:r>
      <w:r>
        <w:rPr>
          <w:rFonts w:ascii="Public Sans"/>
          <w:color w:val="FFFFFF"/>
          <w:spacing w:val="-11"/>
          <w:sz w:val="21"/>
        </w:rPr>
        <w:t xml:space="preserve"> </w:t>
      </w:r>
      <w:r>
        <w:rPr>
          <w:rFonts w:ascii="Public Sans"/>
          <w:color w:val="FFFFFF"/>
          <w:sz w:val="21"/>
        </w:rPr>
        <w:t>contributed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to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this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Strategy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and</w:t>
      </w:r>
      <w:r>
        <w:rPr>
          <w:rFonts w:ascii="Public Sans"/>
          <w:color w:val="FFFFFF"/>
          <w:spacing w:val="-7"/>
          <w:sz w:val="21"/>
        </w:rPr>
        <w:t xml:space="preserve"> </w:t>
      </w:r>
      <w:r>
        <w:rPr>
          <w:rFonts w:ascii="Public Sans"/>
          <w:color w:val="FFFFFF"/>
          <w:sz w:val="21"/>
        </w:rPr>
        <w:t>acknowledge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the</w:t>
      </w:r>
      <w:r>
        <w:rPr>
          <w:rFonts w:ascii="Public Sans"/>
          <w:color w:val="FFFFFF"/>
          <w:spacing w:val="-11"/>
          <w:sz w:val="21"/>
        </w:rPr>
        <w:t xml:space="preserve"> </w:t>
      </w:r>
      <w:r>
        <w:rPr>
          <w:rFonts w:ascii="Public Sans"/>
          <w:color w:val="FFFFFF"/>
          <w:sz w:val="21"/>
        </w:rPr>
        <w:t>value</w:t>
      </w:r>
      <w:r>
        <w:rPr>
          <w:rFonts w:ascii="Public Sans"/>
          <w:color w:val="FFFFFF"/>
          <w:spacing w:val="-11"/>
          <w:sz w:val="21"/>
        </w:rPr>
        <w:t xml:space="preserve"> </w:t>
      </w:r>
      <w:r>
        <w:rPr>
          <w:rFonts w:ascii="Public Sans"/>
          <w:color w:val="FFFFFF"/>
          <w:sz w:val="21"/>
        </w:rPr>
        <w:t>of</w:t>
      </w:r>
      <w:r>
        <w:rPr>
          <w:rFonts w:ascii="Public Sans"/>
          <w:color w:val="FFFFFF"/>
          <w:spacing w:val="-8"/>
          <w:sz w:val="21"/>
        </w:rPr>
        <w:t xml:space="preserve"> </w:t>
      </w:r>
      <w:r>
        <w:rPr>
          <w:rFonts w:ascii="Public Sans"/>
          <w:color w:val="FFFFFF"/>
          <w:sz w:val="21"/>
        </w:rPr>
        <w:t>their</w:t>
      </w:r>
      <w:r>
        <w:rPr>
          <w:rFonts w:ascii="Public Sans"/>
          <w:color w:val="FFFFFF"/>
          <w:spacing w:val="-7"/>
          <w:sz w:val="21"/>
        </w:rPr>
        <w:t xml:space="preserve"> </w:t>
      </w:r>
      <w:r>
        <w:rPr>
          <w:rFonts w:ascii="Public Sans"/>
          <w:color w:val="FFFFFF"/>
          <w:sz w:val="21"/>
        </w:rPr>
        <w:t>individual</w:t>
      </w:r>
      <w:r>
        <w:rPr>
          <w:rFonts w:ascii="Public Sans"/>
          <w:color w:val="FFFFFF"/>
          <w:spacing w:val="-9"/>
          <w:sz w:val="21"/>
        </w:rPr>
        <w:t xml:space="preserve"> </w:t>
      </w:r>
      <w:r>
        <w:rPr>
          <w:rFonts w:ascii="Public Sans"/>
          <w:color w:val="FFFFFF"/>
          <w:sz w:val="21"/>
        </w:rPr>
        <w:t>and</w:t>
      </w:r>
      <w:r>
        <w:rPr>
          <w:rFonts w:ascii="Public Sans"/>
          <w:color w:val="FFFFFF"/>
          <w:spacing w:val="-10"/>
          <w:sz w:val="21"/>
        </w:rPr>
        <w:t xml:space="preserve"> </w:t>
      </w:r>
      <w:r>
        <w:rPr>
          <w:rFonts w:ascii="Public Sans"/>
          <w:color w:val="FFFFFF"/>
          <w:sz w:val="21"/>
        </w:rPr>
        <w:t>collective</w:t>
      </w:r>
      <w:r>
        <w:rPr>
          <w:rFonts w:ascii="Public Sans"/>
          <w:color w:val="FFFFFF"/>
          <w:spacing w:val="-11"/>
          <w:sz w:val="21"/>
        </w:rPr>
        <w:t xml:space="preserve"> </w:t>
      </w:r>
      <w:r>
        <w:rPr>
          <w:rFonts w:ascii="Public Sans"/>
          <w:color w:val="FFFFFF"/>
          <w:spacing w:val="-2"/>
          <w:sz w:val="21"/>
        </w:rPr>
        <w:t>contributions.</w:t>
      </w:r>
    </w:p>
    <w:p w14:paraId="1194AF97" w14:textId="77777777" w:rsidR="001A16FC" w:rsidRDefault="006B0248">
      <w:pPr>
        <w:tabs>
          <w:tab w:val="left" w:pos="25734"/>
        </w:tabs>
        <w:spacing w:before="118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FFFFFF"/>
          <w:spacing w:val="-10"/>
          <w:sz w:val="32"/>
        </w:rPr>
        <w:t>3</w:t>
      </w:r>
      <w:r>
        <w:rPr>
          <w:rFonts w:ascii="Public Sans SemiBold"/>
          <w:b/>
          <w:color w:val="FFFFFF"/>
          <w:sz w:val="32"/>
        </w:rPr>
        <w:tab/>
      </w:r>
      <w:r>
        <w:rPr>
          <w:rFonts w:ascii="Public Sans SemiBold"/>
          <w:b/>
          <w:noProof/>
          <w:color w:val="FFFFFF"/>
          <w:sz w:val="32"/>
        </w:rPr>
        <w:drawing>
          <wp:inline distT="0" distB="0" distL="0" distR="0" wp14:anchorId="1194B1D9" wp14:editId="6DC19CC9">
            <wp:extent cx="780597" cy="842752"/>
            <wp:effectExtent l="0" t="0" r="0" b="0"/>
            <wp:docPr id="9" name="image3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3.png" descr="The NSW Government Waratah logo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4AF98" w14:textId="77777777" w:rsidR="001A16FC" w:rsidRDefault="001A16FC">
      <w:pPr>
        <w:rPr>
          <w:rFonts w:ascii="Public Sans SemiBold"/>
          <w:sz w:val="32"/>
        </w:rPr>
        <w:sectPr w:rsidR="001A16FC">
          <w:pgSz w:w="28800" w:h="16200" w:orient="landscape"/>
          <w:pgMar w:top="0" w:right="960" w:bottom="280" w:left="640" w:header="720" w:footer="720" w:gutter="0"/>
          <w:cols w:space="720"/>
        </w:sectPr>
      </w:pPr>
    </w:p>
    <w:p w14:paraId="1194AF99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9A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9B" w14:textId="77777777" w:rsidR="001A16FC" w:rsidRDefault="001A16FC">
      <w:pPr>
        <w:pStyle w:val="BodyText"/>
        <w:spacing w:before="1"/>
        <w:rPr>
          <w:rFonts w:ascii="Public Sans SemiBold"/>
          <w:b/>
          <w:sz w:val="26"/>
        </w:rPr>
      </w:pPr>
    </w:p>
    <w:p w14:paraId="1194AF9C" w14:textId="77777777" w:rsidR="001A16FC" w:rsidRDefault="001A16FC">
      <w:pPr>
        <w:rPr>
          <w:rFonts w:ascii="Public Sans SemiBold"/>
          <w:sz w:val="26"/>
        </w:rPr>
        <w:sectPr w:rsidR="001A16FC">
          <w:pgSz w:w="28800" w:h="16200" w:orient="landscape"/>
          <w:pgMar w:top="0" w:right="960" w:bottom="0" w:left="640" w:header="720" w:footer="720" w:gutter="0"/>
          <w:cols w:space="720"/>
        </w:sectPr>
      </w:pPr>
    </w:p>
    <w:p w14:paraId="1194AF9D" w14:textId="0EA36926" w:rsidR="001A16FC" w:rsidRDefault="00326C5A">
      <w:pPr>
        <w:spacing w:before="34"/>
        <w:ind w:left="510"/>
        <w:rPr>
          <w:rFonts w:ascii="Public Sans SemiBold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1194B1DB" wp14:editId="0FD2DEC9">
                <wp:simplePos x="0" y="0"/>
                <wp:positionH relativeFrom="page">
                  <wp:posOffset>0</wp:posOffset>
                </wp:positionH>
                <wp:positionV relativeFrom="page">
                  <wp:posOffset>1270</wp:posOffset>
                </wp:positionV>
                <wp:extent cx="5022850" cy="10287000"/>
                <wp:effectExtent l="0" t="0" r="0" b="0"/>
                <wp:wrapNone/>
                <wp:docPr id="153" name="docshape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22850" cy="10287000"/>
                        </a:xfrm>
                        <a:prstGeom prst="rect">
                          <a:avLst/>
                        </a:prstGeom>
                        <a:solidFill>
                          <a:srgbClr val="CBED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0DDCEC" id="docshape5" o:spid="_x0000_s1026" style="position:absolute;margin-left:0;margin-top:.1pt;width:395.5pt;height:810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" fillcolor="#cbedfc" stroked="f">
                <w10:wrap anchorx="page" anchory="page"/>
              </v:rect>
            </w:pict>
          </mc:Fallback>
        </mc:AlternateContent>
      </w:r>
      <w:r w:rsidR="006B0248">
        <w:rPr>
          <w:rFonts w:ascii="Public Sans SemiBold"/>
          <w:b/>
          <w:color w:val="002664"/>
          <w:sz w:val="32"/>
        </w:rPr>
        <w:t>NSW</w:t>
      </w:r>
      <w:r w:rsidR="006B0248">
        <w:rPr>
          <w:rFonts w:ascii="Public Sans SemiBold"/>
          <w:b/>
          <w:color w:val="002664"/>
          <w:spacing w:val="-10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Department</w:t>
      </w:r>
      <w:r w:rsidR="006B0248">
        <w:rPr>
          <w:rFonts w:ascii="Public Sans SemiBold"/>
          <w:b/>
          <w:color w:val="002664"/>
          <w:spacing w:val="-13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of</w:t>
      </w:r>
      <w:r w:rsidR="006B0248">
        <w:rPr>
          <w:rFonts w:ascii="Public Sans SemiBold"/>
          <w:b/>
          <w:color w:val="002664"/>
          <w:spacing w:val="-9"/>
          <w:sz w:val="32"/>
        </w:rPr>
        <w:t xml:space="preserve"> </w:t>
      </w:r>
      <w:r w:rsidR="006B0248"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AF9E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AF9F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AFA0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AFA1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AFA2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AFA3" w14:textId="77777777" w:rsidR="001A16FC" w:rsidRDefault="001A16FC">
      <w:pPr>
        <w:pStyle w:val="BodyText"/>
        <w:spacing w:before="5"/>
        <w:rPr>
          <w:rFonts w:ascii="Public Sans SemiBold"/>
          <w:b/>
        </w:rPr>
      </w:pPr>
    </w:p>
    <w:p w14:paraId="1194AFA4" w14:textId="77777777" w:rsidR="001A16FC" w:rsidRDefault="006B0248">
      <w:pPr>
        <w:spacing w:line="184" w:lineRule="auto"/>
        <w:ind w:left="386" w:right="611"/>
        <w:rPr>
          <w:rFonts w:ascii="Public Sans SemiBold"/>
          <w:b/>
          <w:sz w:val="128"/>
        </w:rPr>
      </w:pPr>
      <w:r>
        <w:rPr>
          <w:rFonts w:ascii="Public Sans SemiBold"/>
          <w:b/>
          <w:color w:val="002664"/>
          <w:spacing w:val="-72"/>
          <w:sz w:val="128"/>
        </w:rPr>
        <w:t>Y</w:t>
      </w:r>
      <w:r>
        <w:rPr>
          <w:rFonts w:ascii="Public Sans SemiBold"/>
          <w:b/>
          <w:color w:val="002664"/>
          <w:spacing w:val="28"/>
          <w:sz w:val="128"/>
        </w:rPr>
        <w:t>o</w:t>
      </w:r>
      <w:r>
        <w:rPr>
          <w:rFonts w:ascii="Public Sans SemiBold"/>
          <w:b/>
          <w:color w:val="002664"/>
          <w:spacing w:val="31"/>
          <w:sz w:val="128"/>
        </w:rPr>
        <w:t>u</w:t>
      </w:r>
      <w:r>
        <w:rPr>
          <w:rFonts w:ascii="Public Sans SemiBold"/>
          <w:b/>
          <w:color w:val="002664"/>
          <w:spacing w:val="-5"/>
          <w:sz w:val="128"/>
        </w:rPr>
        <w:t xml:space="preserve"> </w:t>
      </w:r>
      <w:r>
        <w:rPr>
          <w:rFonts w:ascii="Public Sans SemiBold"/>
          <w:b/>
          <w:color w:val="002664"/>
          <w:spacing w:val="-8"/>
          <w:sz w:val="128"/>
        </w:rPr>
        <w:t>belong</w:t>
      </w:r>
    </w:p>
    <w:p w14:paraId="1194AFA5" w14:textId="77777777" w:rsidR="001A16FC" w:rsidRDefault="006B0248">
      <w:pPr>
        <w:pStyle w:val="Heading5"/>
        <w:rPr>
          <w:b/>
        </w:rPr>
      </w:pPr>
      <w:r>
        <w:rPr>
          <w:b/>
          <w:color w:val="002663"/>
        </w:rPr>
        <w:t>Strategy</w:t>
      </w:r>
      <w:r>
        <w:rPr>
          <w:b/>
          <w:color w:val="002663"/>
          <w:spacing w:val="-22"/>
        </w:rPr>
        <w:t xml:space="preserve"> </w:t>
      </w:r>
      <w:r>
        <w:rPr>
          <w:b/>
          <w:color w:val="002663"/>
        </w:rPr>
        <w:t>on</w:t>
      </w:r>
      <w:r>
        <w:rPr>
          <w:b/>
          <w:color w:val="002663"/>
          <w:spacing w:val="-13"/>
        </w:rPr>
        <w:t xml:space="preserve"> </w:t>
      </w:r>
      <w:r>
        <w:rPr>
          <w:b/>
          <w:color w:val="002663"/>
        </w:rPr>
        <w:t>a</w:t>
      </w:r>
      <w:r>
        <w:rPr>
          <w:b/>
          <w:color w:val="002663"/>
          <w:spacing w:val="-12"/>
        </w:rPr>
        <w:t xml:space="preserve"> </w:t>
      </w:r>
      <w:r>
        <w:rPr>
          <w:b/>
          <w:color w:val="002663"/>
          <w:spacing w:val="-4"/>
        </w:rPr>
        <w:t>page</w:t>
      </w:r>
    </w:p>
    <w:p w14:paraId="1194AFA6" w14:textId="77777777" w:rsidR="001A16FC" w:rsidRDefault="001A16FC">
      <w:pPr>
        <w:pStyle w:val="BodyText"/>
        <w:rPr>
          <w:rFonts w:ascii="Public Sans SemiBold"/>
          <w:b/>
          <w:sz w:val="56"/>
        </w:rPr>
      </w:pPr>
    </w:p>
    <w:p w14:paraId="1194AFA7" w14:textId="77777777" w:rsidR="001A16FC" w:rsidRDefault="001A16FC">
      <w:pPr>
        <w:pStyle w:val="BodyText"/>
        <w:rPr>
          <w:rFonts w:ascii="Public Sans SemiBold"/>
          <w:b/>
          <w:sz w:val="56"/>
        </w:rPr>
      </w:pPr>
    </w:p>
    <w:p w14:paraId="1194AFA8" w14:textId="77777777" w:rsidR="001A16FC" w:rsidRDefault="001A16FC">
      <w:pPr>
        <w:pStyle w:val="BodyText"/>
        <w:rPr>
          <w:rFonts w:ascii="Public Sans SemiBold"/>
          <w:b/>
          <w:sz w:val="56"/>
        </w:rPr>
      </w:pPr>
    </w:p>
    <w:p w14:paraId="1194AFA9" w14:textId="77777777" w:rsidR="001A16FC" w:rsidRDefault="001A16FC">
      <w:pPr>
        <w:pStyle w:val="BodyText"/>
        <w:rPr>
          <w:rFonts w:ascii="Public Sans SemiBold"/>
          <w:b/>
          <w:sz w:val="56"/>
        </w:rPr>
      </w:pPr>
    </w:p>
    <w:p w14:paraId="1194AFAA" w14:textId="77777777" w:rsidR="001A16FC" w:rsidRDefault="001A16FC">
      <w:pPr>
        <w:pStyle w:val="BodyText"/>
        <w:rPr>
          <w:rFonts w:ascii="Public Sans SemiBold"/>
          <w:b/>
          <w:sz w:val="56"/>
        </w:rPr>
      </w:pPr>
    </w:p>
    <w:p w14:paraId="1194AFAB" w14:textId="77777777" w:rsidR="001A16FC" w:rsidRDefault="001A16FC">
      <w:pPr>
        <w:pStyle w:val="BodyText"/>
        <w:rPr>
          <w:rFonts w:ascii="Public Sans SemiBold"/>
          <w:b/>
          <w:sz w:val="56"/>
        </w:rPr>
      </w:pPr>
    </w:p>
    <w:p w14:paraId="1194AFAC" w14:textId="77777777" w:rsidR="001A16FC" w:rsidRDefault="001A16FC">
      <w:pPr>
        <w:pStyle w:val="BodyText"/>
        <w:rPr>
          <w:rFonts w:ascii="Public Sans SemiBold"/>
          <w:b/>
          <w:sz w:val="56"/>
        </w:rPr>
      </w:pPr>
    </w:p>
    <w:p w14:paraId="1194AFAD" w14:textId="77777777" w:rsidR="001A16FC" w:rsidRDefault="001A16FC">
      <w:pPr>
        <w:pStyle w:val="BodyText"/>
        <w:spacing w:before="9"/>
        <w:rPr>
          <w:rFonts w:ascii="Public Sans SemiBold"/>
          <w:b/>
          <w:sz w:val="46"/>
        </w:rPr>
      </w:pPr>
    </w:p>
    <w:p w14:paraId="1194AFAE" w14:textId="77777777" w:rsidR="001A16FC" w:rsidRDefault="006B0248">
      <w:pPr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4</w:t>
      </w:r>
    </w:p>
    <w:p w14:paraId="1194AFAF" w14:textId="77777777" w:rsidR="001A16FC" w:rsidRDefault="006B0248">
      <w:pPr>
        <w:pStyle w:val="Heading2"/>
        <w:spacing w:before="331"/>
        <w:ind w:left="386"/>
        <w:rPr>
          <w:b/>
        </w:rPr>
      </w:pPr>
      <w:bookmarkStart w:id="0" w:name="_TOC_250008"/>
      <w:r>
        <w:br w:type="column"/>
      </w:r>
      <w:r>
        <w:rPr>
          <w:b/>
          <w:color w:val="002664"/>
        </w:rPr>
        <w:t>Bringing</w:t>
      </w:r>
      <w:r>
        <w:rPr>
          <w:b/>
          <w:color w:val="002664"/>
          <w:spacing w:val="-25"/>
        </w:rPr>
        <w:t xml:space="preserve"> </w:t>
      </w:r>
      <w:r>
        <w:rPr>
          <w:b/>
          <w:color w:val="002664"/>
        </w:rPr>
        <w:t>diversity,</w:t>
      </w:r>
      <w:r>
        <w:rPr>
          <w:b/>
          <w:color w:val="002664"/>
          <w:spacing w:val="-21"/>
        </w:rPr>
        <w:t xml:space="preserve"> </w:t>
      </w:r>
      <w:r>
        <w:rPr>
          <w:b/>
          <w:color w:val="002664"/>
        </w:rPr>
        <w:t>inclusion</w:t>
      </w:r>
      <w:r>
        <w:rPr>
          <w:b/>
          <w:color w:val="002664"/>
          <w:spacing w:val="-18"/>
        </w:rPr>
        <w:t xml:space="preserve"> </w:t>
      </w:r>
      <w:r>
        <w:rPr>
          <w:b/>
          <w:color w:val="002664"/>
        </w:rPr>
        <w:t>and</w:t>
      </w:r>
      <w:r>
        <w:rPr>
          <w:b/>
          <w:color w:val="002664"/>
          <w:spacing w:val="-18"/>
        </w:rPr>
        <w:t xml:space="preserve"> </w:t>
      </w:r>
      <w:r>
        <w:rPr>
          <w:b/>
          <w:color w:val="002664"/>
        </w:rPr>
        <w:t>belonging</w:t>
      </w:r>
      <w:r>
        <w:rPr>
          <w:b/>
          <w:color w:val="002664"/>
          <w:spacing w:val="-18"/>
        </w:rPr>
        <w:t xml:space="preserve"> </w:t>
      </w:r>
      <w:r>
        <w:rPr>
          <w:b/>
          <w:color w:val="002664"/>
        </w:rPr>
        <w:t>to</w:t>
      </w:r>
      <w:r>
        <w:rPr>
          <w:b/>
          <w:color w:val="002664"/>
          <w:spacing w:val="-20"/>
        </w:rPr>
        <w:t xml:space="preserve"> </w:t>
      </w:r>
      <w:bookmarkEnd w:id="0"/>
      <w:r>
        <w:rPr>
          <w:b/>
          <w:color w:val="002664"/>
          <w:spacing w:val="-4"/>
        </w:rPr>
        <w:t>life</w:t>
      </w:r>
    </w:p>
    <w:p w14:paraId="1194AFB0" w14:textId="136548A8" w:rsidR="001A16FC" w:rsidRDefault="00326C5A">
      <w:pPr>
        <w:pStyle w:val="Heading9"/>
        <w:spacing w:before="518" w:line="204" w:lineRule="auto"/>
        <w:ind w:left="420" w:right="13017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1194B1DD" wp14:editId="79BE6B8E">
                <wp:simplePos x="0" y="0"/>
                <wp:positionH relativeFrom="page">
                  <wp:posOffset>9587230</wp:posOffset>
                </wp:positionH>
                <wp:positionV relativeFrom="paragraph">
                  <wp:posOffset>374650</wp:posOffset>
                </wp:positionV>
                <wp:extent cx="7941310" cy="6520180"/>
                <wp:effectExtent l="0" t="0" r="0" b="0"/>
                <wp:wrapNone/>
                <wp:docPr id="140" name="docshapegroup7" descr="Infographic.&#10;Top line: We focus on 3 areas to empower inclusion &amp; belonging&#10;&#10;Lower part of infographic is broken into 3 areas with pictographics&#10;1. Community: We're building an accountable, leader-led and grassroots fed culture of belonging&#10;2. Capability: We're empowering our people by uplifting system-wide capability.&#10;3. Commitment: We're connecting, amplifying, expanding and delivering on commitment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41310" cy="6520180"/>
                          <a:chOff x="15098" y="590"/>
                          <a:chExt cx="12506" cy="10268"/>
                        </a:xfrm>
                      </wpg:grpSpPr>
                      <wps:wsp>
                        <wps:cNvPr id="141" name="docshape8"/>
                        <wps:cNvSpPr>
                          <a:spLocks/>
                        </wps:cNvSpPr>
                        <wps:spPr bwMode="auto">
                          <a:xfrm>
                            <a:off x="15097" y="589"/>
                            <a:ext cx="12506" cy="10268"/>
                          </a:xfrm>
                          <a:custGeom>
                            <a:avLst/>
                            <a:gdLst>
                              <a:gd name="T0" fmla="+- 0 27050 15098"/>
                              <a:gd name="T1" fmla="*/ T0 w 12506"/>
                              <a:gd name="T2" fmla="+- 0 10858 590"/>
                              <a:gd name="T3" fmla="*/ 10858 h 10268"/>
                              <a:gd name="T4" fmla="+- 0 15652 15098"/>
                              <a:gd name="T5" fmla="*/ T4 w 12506"/>
                              <a:gd name="T6" fmla="+- 0 10858 590"/>
                              <a:gd name="T7" fmla="*/ 10858 h 10268"/>
                              <a:gd name="T8" fmla="+- 0 15576 15098"/>
                              <a:gd name="T9" fmla="*/ T8 w 12506"/>
                              <a:gd name="T10" fmla="+- 0 10852 590"/>
                              <a:gd name="T11" fmla="*/ 10852 h 10268"/>
                              <a:gd name="T12" fmla="+- 0 15504 15098"/>
                              <a:gd name="T13" fmla="*/ T12 w 12506"/>
                              <a:gd name="T14" fmla="+- 0 10838 590"/>
                              <a:gd name="T15" fmla="*/ 10838 h 10268"/>
                              <a:gd name="T16" fmla="+- 0 15436 15098"/>
                              <a:gd name="T17" fmla="*/ T16 w 12506"/>
                              <a:gd name="T18" fmla="+- 0 10814 590"/>
                              <a:gd name="T19" fmla="*/ 10814 h 10268"/>
                              <a:gd name="T20" fmla="+- 0 15372 15098"/>
                              <a:gd name="T21" fmla="*/ T20 w 12506"/>
                              <a:gd name="T22" fmla="+- 0 10782 590"/>
                              <a:gd name="T23" fmla="*/ 10782 h 10268"/>
                              <a:gd name="T24" fmla="+- 0 15313 15098"/>
                              <a:gd name="T25" fmla="*/ T24 w 12506"/>
                              <a:gd name="T26" fmla="+- 0 10742 590"/>
                              <a:gd name="T27" fmla="*/ 10742 h 10268"/>
                              <a:gd name="T28" fmla="+- 0 15260 15098"/>
                              <a:gd name="T29" fmla="*/ T28 w 12506"/>
                              <a:gd name="T30" fmla="+- 0 10695 590"/>
                              <a:gd name="T31" fmla="*/ 10695 h 10268"/>
                              <a:gd name="T32" fmla="+- 0 15213 15098"/>
                              <a:gd name="T33" fmla="*/ T32 w 12506"/>
                              <a:gd name="T34" fmla="+- 0 10642 590"/>
                              <a:gd name="T35" fmla="*/ 10642 h 10268"/>
                              <a:gd name="T36" fmla="+- 0 15173 15098"/>
                              <a:gd name="T37" fmla="*/ T36 w 12506"/>
                              <a:gd name="T38" fmla="+- 0 10583 590"/>
                              <a:gd name="T39" fmla="*/ 10583 h 10268"/>
                              <a:gd name="T40" fmla="+- 0 15141 15098"/>
                              <a:gd name="T41" fmla="*/ T40 w 12506"/>
                              <a:gd name="T42" fmla="+- 0 10519 590"/>
                              <a:gd name="T43" fmla="*/ 10519 h 10268"/>
                              <a:gd name="T44" fmla="+- 0 15118 15098"/>
                              <a:gd name="T45" fmla="*/ T44 w 12506"/>
                              <a:gd name="T46" fmla="+- 0 10451 590"/>
                              <a:gd name="T47" fmla="*/ 10451 h 10268"/>
                              <a:gd name="T48" fmla="+- 0 15103 15098"/>
                              <a:gd name="T49" fmla="*/ T48 w 12506"/>
                              <a:gd name="T50" fmla="+- 0 10379 590"/>
                              <a:gd name="T51" fmla="*/ 10379 h 10268"/>
                              <a:gd name="T52" fmla="+- 0 15098 15098"/>
                              <a:gd name="T53" fmla="*/ T52 w 12506"/>
                              <a:gd name="T54" fmla="+- 0 10304 590"/>
                              <a:gd name="T55" fmla="*/ 10304 h 10268"/>
                              <a:gd name="T56" fmla="+- 0 15098 15098"/>
                              <a:gd name="T57" fmla="*/ T56 w 12506"/>
                              <a:gd name="T58" fmla="+- 0 1144 590"/>
                              <a:gd name="T59" fmla="*/ 1144 h 10268"/>
                              <a:gd name="T60" fmla="+- 0 15103 15098"/>
                              <a:gd name="T61" fmla="*/ T60 w 12506"/>
                              <a:gd name="T62" fmla="+- 0 1068 590"/>
                              <a:gd name="T63" fmla="*/ 1068 h 10268"/>
                              <a:gd name="T64" fmla="+- 0 15118 15098"/>
                              <a:gd name="T65" fmla="*/ T64 w 12506"/>
                              <a:gd name="T66" fmla="+- 0 996 590"/>
                              <a:gd name="T67" fmla="*/ 996 h 10268"/>
                              <a:gd name="T68" fmla="+- 0 15141 15098"/>
                              <a:gd name="T69" fmla="*/ T68 w 12506"/>
                              <a:gd name="T70" fmla="+- 0 928 590"/>
                              <a:gd name="T71" fmla="*/ 928 h 10268"/>
                              <a:gd name="T72" fmla="+- 0 15173 15098"/>
                              <a:gd name="T73" fmla="*/ T72 w 12506"/>
                              <a:gd name="T74" fmla="+- 0 864 590"/>
                              <a:gd name="T75" fmla="*/ 864 h 10268"/>
                              <a:gd name="T76" fmla="+- 0 15213 15098"/>
                              <a:gd name="T77" fmla="*/ T76 w 12506"/>
                              <a:gd name="T78" fmla="+- 0 805 590"/>
                              <a:gd name="T79" fmla="*/ 805 h 10268"/>
                              <a:gd name="T80" fmla="+- 0 15260 15098"/>
                              <a:gd name="T81" fmla="*/ T80 w 12506"/>
                              <a:gd name="T82" fmla="+- 0 752 590"/>
                              <a:gd name="T83" fmla="*/ 752 h 10268"/>
                              <a:gd name="T84" fmla="+- 0 15313 15098"/>
                              <a:gd name="T85" fmla="*/ T84 w 12506"/>
                              <a:gd name="T86" fmla="+- 0 705 590"/>
                              <a:gd name="T87" fmla="*/ 705 h 10268"/>
                              <a:gd name="T88" fmla="+- 0 15372 15098"/>
                              <a:gd name="T89" fmla="*/ T88 w 12506"/>
                              <a:gd name="T90" fmla="+- 0 666 590"/>
                              <a:gd name="T91" fmla="*/ 666 h 10268"/>
                              <a:gd name="T92" fmla="+- 0 15436 15098"/>
                              <a:gd name="T93" fmla="*/ T92 w 12506"/>
                              <a:gd name="T94" fmla="+- 0 633 590"/>
                              <a:gd name="T95" fmla="*/ 633 h 10268"/>
                              <a:gd name="T96" fmla="+- 0 15504 15098"/>
                              <a:gd name="T97" fmla="*/ T96 w 12506"/>
                              <a:gd name="T98" fmla="+- 0 610 590"/>
                              <a:gd name="T99" fmla="*/ 610 h 10268"/>
                              <a:gd name="T100" fmla="+- 0 15576 15098"/>
                              <a:gd name="T101" fmla="*/ T100 w 12506"/>
                              <a:gd name="T102" fmla="+- 0 595 590"/>
                              <a:gd name="T103" fmla="*/ 595 h 10268"/>
                              <a:gd name="T104" fmla="+- 0 15652 15098"/>
                              <a:gd name="T105" fmla="*/ T104 w 12506"/>
                              <a:gd name="T106" fmla="+- 0 590 590"/>
                              <a:gd name="T107" fmla="*/ 590 h 10268"/>
                              <a:gd name="T108" fmla="+- 0 27050 15098"/>
                              <a:gd name="T109" fmla="*/ T108 w 12506"/>
                              <a:gd name="T110" fmla="+- 0 590 590"/>
                              <a:gd name="T111" fmla="*/ 590 h 10268"/>
                              <a:gd name="T112" fmla="+- 0 27123 15098"/>
                              <a:gd name="T113" fmla="*/ T112 w 12506"/>
                              <a:gd name="T114" fmla="+- 0 595 590"/>
                              <a:gd name="T115" fmla="*/ 595 h 10268"/>
                              <a:gd name="T116" fmla="+- 0 27193 15098"/>
                              <a:gd name="T117" fmla="*/ T116 w 12506"/>
                              <a:gd name="T118" fmla="+- 0 609 590"/>
                              <a:gd name="T119" fmla="*/ 609 h 10268"/>
                              <a:gd name="T120" fmla="+- 0 27262 15098"/>
                              <a:gd name="T121" fmla="*/ T120 w 12506"/>
                              <a:gd name="T122" fmla="+- 0 632 590"/>
                              <a:gd name="T123" fmla="*/ 632 h 10268"/>
                              <a:gd name="T124" fmla="+- 0 27326 15098"/>
                              <a:gd name="T125" fmla="*/ T124 w 12506"/>
                              <a:gd name="T126" fmla="+- 0 664 590"/>
                              <a:gd name="T127" fmla="*/ 664 h 10268"/>
                              <a:gd name="T128" fmla="+- 0 27386 15098"/>
                              <a:gd name="T129" fmla="*/ T128 w 12506"/>
                              <a:gd name="T130" fmla="+- 0 704 590"/>
                              <a:gd name="T131" fmla="*/ 704 h 10268"/>
                              <a:gd name="T132" fmla="+- 0 27441 15098"/>
                              <a:gd name="T133" fmla="*/ T132 w 12506"/>
                              <a:gd name="T134" fmla="+- 0 752 590"/>
                              <a:gd name="T135" fmla="*/ 752 h 10268"/>
                              <a:gd name="T136" fmla="+- 0 27489 15098"/>
                              <a:gd name="T137" fmla="*/ T136 w 12506"/>
                              <a:gd name="T138" fmla="+- 0 807 590"/>
                              <a:gd name="T139" fmla="*/ 807 h 10268"/>
                              <a:gd name="T140" fmla="+- 0 27529 15098"/>
                              <a:gd name="T141" fmla="*/ T140 w 12506"/>
                              <a:gd name="T142" fmla="+- 0 867 590"/>
                              <a:gd name="T143" fmla="*/ 867 h 10268"/>
                              <a:gd name="T144" fmla="+- 0 27561 15098"/>
                              <a:gd name="T145" fmla="*/ T144 w 12506"/>
                              <a:gd name="T146" fmla="+- 0 932 590"/>
                              <a:gd name="T147" fmla="*/ 932 h 10268"/>
                              <a:gd name="T148" fmla="+- 0 27584 15098"/>
                              <a:gd name="T149" fmla="*/ T148 w 12506"/>
                              <a:gd name="T150" fmla="+- 0 1000 590"/>
                              <a:gd name="T151" fmla="*/ 1000 h 10268"/>
                              <a:gd name="T152" fmla="+- 0 27599 15098"/>
                              <a:gd name="T153" fmla="*/ T152 w 12506"/>
                              <a:gd name="T154" fmla="+- 0 1071 590"/>
                              <a:gd name="T155" fmla="*/ 1071 h 10268"/>
                              <a:gd name="T156" fmla="+- 0 27603 15098"/>
                              <a:gd name="T157" fmla="*/ T156 w 12506"/>
                              <a:gd name="T158" fmla="+- 0 1144 590"/>
                              <a:gd name="T159" fmla="*/ 1144 h 10268"/>
                              <a:gd name="T160" fmla="+- 0 27603 15098"/>
                              <a:gd name="T161" fmla="*/ T160 w 12506"/>
                              <a:gd name="T162" fmla="+- 0 10304 590"/>
                              <a:gd name="T163" fmla="*/ 10304 h 10268"/>
                              <a:gd name="T164" fmla="+- 0 27598 15098"/>
                              <a:gd name="T165" fmla="*/ T164 w 12506"/>
                              <a:gd name="T166" fmla="+- 0 10379 590"/>
                              <a:gd name="T167" fmla="*/ 10379 h 10268"/>
                              <a:gd name="T168" fmla="+- 0 27584 15098"/>
                              <a:gd name="T169" fmla="*/ T168 w 12506"/>
                              <a:gd name="T170" fmla="+- 0 10451 590"/>
                              <a:gd name="T171" fmla="*/ 10451 h 10268"/>
                              <a:gd name="T172" fmla="+- 0 27560 15098"/>
                              <a:gd name="T173" fmla="*/ T172 w 12506"/>
                              <a:gd name="T174" fmla="+- 0 10519 590"/>
                              <a:gd name="T175" fmla="*/ 10519 h 10268"/>
                              <a:gd name="T176" fmla="+- 0 27528 15098"/>
                              <a:gd name="T177" fmla="*/ T176 w 12506"/>
                              <a:gd name="T178" fmla="+- 0 10583 590"/>
                              <a:gd name="T179" fmla="*/ 10583 h 10268"/>
                              <a:gd name="T180" fmla="+- 0 27488 15098"/>
                              <a:gd name="T181" fmla="*/ T180 w 12506"/>
                              <a:gd name="T182" fmla="+- 0 10642 590"/>
                              <a:gd name="T183" fmla="*/ 10642 h 10268"/>
                              <a:gd name="T184" fmla="+- 0 27441 15098"/>
                              <a:gd name="T185" fmla="*/ T184 w 12506"/>
                              <a:gd name="T186" fmla="+- 0 10695 590"/>
                              <a:gd name="T187" fmla="*/ 10695 h 10268"/>
                              <a:gd name="T188" fmla="+- 0 27388 15098"/>
                              <a:gd name="T189" fmla="*/ T188 w 12506"/>
                              <a:gd name="T190" fmla="+- 0 10742 590"/>
                              <a:gd name="T191" fmla="*/ 10742 h 10268"/>
                              <a:gd name="T192" fmla="+- 0 27329 15098"/>
                              <a:gd name="T193" fmla="*/ T192 w 12506"/>
                              <a:gd name="T194" fmla="+- 0 10782 590"/>
                              <a:gd name="T195" fmla="*/ 10782 h 10268"/>
                              <a:gd name="T196" fmla="+- 0 27265 15098"/>
                              <a:gd name="T197" fmla="*/ T196 w 12506"/>
                              <a:gd name="T198" fmla="+- 0 10814 590"/>
                              <a:gd name="T199" fmla="*/ 10814 h 10268"/>
                              <a:gd name="T200" fmla="+- 0 27197 15098"/>
                              <a:gd name="T201" fmla="*/ T200 w 12506"/>
                              <a:gd name="T202" fmla="+- 0 10838 590"/>
                              <a:gd name="T203" fmla="*/ 10838 h 10268"/>
                              <a:gd name="T204" fmla="+- 0 27125 15098"/>
                              <a:gd name="T205" fmla="*/ T204 w 12506"/>
                              <a:gd name="T206" fmla="+- 0 10852 590"/>
                              <a:gd name="T207" fmla="*/ 10852 h 10268"/>
                              <a:gd name="T208" fmla="+- 0 27050 15098"/>
                              <a:gd name="T209" fmla="*/ T208 w 12506"/>
                              <a:gd name="T210" fmla="+- 0 10858 590"/>
                              <a:gd name="T211" fmla="*/ 10858 h 102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506" h="10268">
                                <a:moveTo>
                                  <a:pt x="11952" y="10268"/>
                                </a:moveTo>
                                <a:lnTo>
                                  <a:pt x="554" y="10268"/>
                                </a:lnTo>
                                <a:lnTo>
                                  <a:pt x="478" y="10262"/>
                                </a:lnTo>
                                <a:lnTo>
                                  <a:pt x="406" y="10248"/>
                                </a:lnTo>
                                <a:lnTo>
                                  <a:pt x="338" y="10224"/>
                                </a:lnTo>
                                <a:lnTo>
                                  <a:pt x="274" y="10192"/>
                                </a:lnTo>
                                <a:lnTo>
                                  <a:pt x="215" y="10152"/>
                                </a:lnTo>
                                <a:lnTo>
                                  <a:pt x="162" y="10105"/>
                                </a:lnTo>
                                <a:lnTo>
                                  <a:pt x="115" y="10052"/>
                                </a:lnTo>
                                <a:lnTo>
                                  <a:pt x="75" y="9993"/>
                                </a:lnTo>
                                <a:lnTo>
                                  <a:pt x="43" y="9929"/>
                                </a:lnTo>
                                <a:lnTo>
                                  <a:pt x="20" y="9861"/>
                                </a:lnTo>
                                <a:lnTo>
                                  <a:pt x="5" y="9789"/>
                                </a:lnTo>
                                <a:lnTo>
                                  <a:pt x="0" y="9714"/>
                                </a:lnTo>
                                <a:lnTo>
                                  <a:pt x="0" y="554"/>
                                </a:lnTo>
                                <a:lnTo>
                                  <a:pt x="5" y="478"/>
                                </a:lnTo>
                                <a:lnTo>
                                  <a:pt x="20" y="406"/>
                                </a:lnTo>
                                <a:lnTo>
                                  <a:pt x="43" y="338"/>
                                </a:lnTo>
                                <a:lnTo>
                                  <a:pt x="75" y="274"/>
                                </a:lnTo>
                                <a:lnTo>
                                  <a:pt x="115" y="215"/>
                                </a:lnTo>
                                <a:lnTo>
                                  <a:pt x="162" y="162"/>
                                </a:lnTo>
                                <a:lnTo>
                                  <a:pt x="215" y="115"/>
                                </a:lnTo>
                                <a:lnTo>
                                  <a:pt x="274" y="76"/>
                                </a:lnTo>
                                <a:lnTo>
                                  <a:pt x="338" y="43"/>
                                </a:lnTo>
                                <a:lnTo>
                                  <a:pt x="406" y="20"/>
                                </a:lnTo>
                                <a:lnTo>
                                  <a:pt x="478" y="5"/>
                                </a:lnTo>
                                <a:lnTo>
                                  <a:pt x="554" y="0"/>
                                </a:lnTo>
                                <a:lnTo>
                                  <a:pt x="11952" y="0"/>
                                </a:lnTo>
                                <a:lnTo>
                                  <a:pt x="12025" y="5"/>
                                </a:lnTo>
                                <a:lnTo>
                                  <a:pt x="12095" y="19"/>
                                </a:lnTo>
                                <a:lnTo>
                                  <a:pt x="12164" y="42"/>
                                </a:lnTo>
                                <a:lnTo>
                                  <a:pt x="12228" y="74"/>
                                </a:lnTo>
                                <a:lnTo>
                                  <a:pt x="12288" y="114"/>
                                </a:lnTo>
                                <a:lnTo>
                                  <a:pt x="12343" y="162"/>
                                </a:lnTo>
                                <a:lnTo>
                                  <a:pt x="12391" y="217"/>
                                </a:lnTo>
                                <a:lnTo>
                                  <a:pt x="12431" y="277"/>
                                </a:lnTo>
                                <a:lnTo>
                                  <a:pt x="12463" y="342"/>
                                </a:lnTo>
                                <a:lnTo>
                                  <a:pt x="12486" y="410"/>
                                </a:lnTo>
                                <a:lnTo>
                                  <a:pt x="12501" y="481"/>
                                </a:lnTo>
                                <a:lnTo>
                                  <a:pt x="12505" y="554"/>
                                </a:lnTo>
                                <a:lnTo>
                                  <a:pt x="12505" y="9714"/>
                                </a:lnTo>
                                <a:lnTo>
                                  <a:pt x="12500" y="9789"/>
                                </a:lnTo>
                                <a:lnTo>
                                  <a:pt x="12486" y="9861"/>
                                </a:lnTo>
                                <a:lnTo>
                                  <a:pt x="12462" y="9929"/>
                                </a:lnTo>
                                <a:lnTo>
                                  <a:pt x="12430" y="9993"/>
                                </a:lnTo>
                                <a:lnTo>
                                  <a:pt x="12390" y="10052"/>
                                </a:lnTo>
                                <a:lnTo>
                                  <a:pt x="12343" y="10105"/>
                                </a:lnTo>
                                <a:lnTo>
                                  <a:pt x="12290" y="10152"/>
                                </a:lnTo>
                                <a:lnTo>
                                  <a:pt x="12231" y="10192"/>
                                </a:lnTo>
                                <a:lnTo>
                                  <a:pt x="12167" y="10224"/>
                                </a:lnTo>
                                <a:lnTo>
                                  <a:pt x="12099" y="10248"/>
                                </a:lnTo>
                                <a:lnTo>
                                  <a:pt x="12027" y="10262"/>
                                </a:lnTo>
                                <a:lnTo>
                                  <a:pt x="11952" y="102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6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87" y="4088"/>
                            <a:ext cx="3374" cy="3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15587" y="3367"/>
                            <a:ext cx="11674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D71439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19346" y="96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CBEDFC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5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05" y="4088"/>
                            <a:ext cx="3374" cy="3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23464" y="96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CBEDFC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7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63" y="4088"/>
                            <a:ext cx="3374" cy="3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docshape12"/>
                        <wps:cNvSpPr txBox="1">
                          <a:spLocks noChangeArrowheads="1"/>
                        </wps:cNvSpPr>
                        <wps:spPr bwMode="auto">
                          <a:xfrm>
                            <a:off x="15684" y="1307"/>
                            <a:ext cx="10226" cy="1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31" w14:textId="77777777" w:rsidR="001A16FC" w:rsidRDefault="006B0248">
                              <w:pPr>
                                <w:spacing w:line="616" w:lineRule="exact"/>
                                <w:rPr>
                                  <w:rFonts w:ascii="Public Sans SemiBold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z w:val="52"/>
                                </w:rPr>
                                <w:t>We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1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z w:val="52"/>
                                </w:rPr>
                                <w:t>focus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17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z w:val="52"/>
                                </w:rPr>
                                <w:t>on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1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z w:val="52"/>
                                </w:rPr>
                                <w:t>3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11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z w:val="52"/>
                                </w:rPr>
                                <w:t>areas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13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z w:val="52"/>
                                </w:rPr>
                                <w:t>to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17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z w:val="52"/>
                                </w:rPr>
                                <w:t>empower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1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2"/>
                                  <w:sz w:val="52"/>
                                </w:rPr>
                                <w:t>inclusion</w:t>
                              </w:r>
                            </w:p>
                            <w:p w14:paraId="1194B232" w14:textId="77777777" w:rsidR="001A16FC" w:rsidRDefault="006B0248">
                              <w:pPr>
                                <w:spacing w:line="712" w:lineRule="exact"/>
                                <w:rPr>
                                  <w:rFonts w:ascii="Public Sans SemiBold"/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z w:val="52"/>
                                </w:rPr>
                                <w:t>and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4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FFFFFF"/>
                                  <w:spacing w:val="-2"/>
                                  <w:sz w:val="52"/>
                                </w:rPr>
                                <w:t>belonging: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9" name="docshape13"/>
                        <wps:cNvSpPr txBox="1">
                          <a:spLocks noChangeArrowheads="1"/>
                        </wps:cNvSpPr>
                        <wps:spPr bwMode="auto">
                          <a:xfrm>
                            <a:off x="15673" y="7668"/>
                            <a:ext cx="3075" cy="1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33" w14:textId="77777777" w:rsidR="001A16FC" w:rsidRDefault="006B0248">
                              <w:pPr>
                                <w:spacing w:line="426" w:lineRule="exact"/>
                                <w:rPr>
                                  <w:rFonts w:ascii="Public Sans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2"/>
                                  <w:sz w:val="38"/>
                                </w:rPr>
                                <w:t>Community</w:t>
                              </w:r>
                            </w:p>
                            <w:p w14:paraId="1194B234" w14:textId="77777777" w:rsidR="001A16FC" w:rsidRDefault="006B0248">
                              <w:pPr>
                                <w:spacing w:before="19" w:line="204" w:lineRule="auto"/>
                                <w:ind w:right="13"/>
                                <w:rPr>
                                  <w:rFonts w:ascii="Public Sans" w:hAnsi="Public Sans"/>
                                  <w:sz w:val="28"/>
                                </w:rPr>
                              </w:pPr>
                              <w:r>
                                <w:rPr>
                                  <w:rFonts w:ascii="Public Sans" w:hAnsi="Public Sans"/>
                                  <w:color w:val="FFFFFF"/>
                                  <w:sz w:val="28"/>
                                </w:rPr>
                                <w:t xml:space="preserve">We’re building an 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pacing w:val="-2"/>
                                  <w:sz w:val="28"/>
                                </w:rPr>
                                <w:t>accountable,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pacing w:val="-2"/>
                                  <w:sz w:val="28"/>
                                </w:rPr>
                                <w:t xml:space="preserve">leader-led 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z w:val="28"/>
                                </w:rPr>
                                <w:t>and grassroots fed culture of belonging.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0" name="docshape14"/>
                        <wps:cNvSpPr txBox="1">
                          <a:spLocks noChangeArrowheads="1"/>
                        </wps:cNvSpPr>
                        <wps:spPr bwMode="auto">
                          <a:xfrm>
                            <a:off x="19791" y="7668"/>
                            <a:ext cx="3022" cy="1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35" w14:textId="77777777" w:rsidR="001A16FC" w:rsidRDefault="006B0248">
                              <w:pPr>
                                <w:spacing w:line="455" w:lineRule="exact"/>
                                <w:rPr>
                                  <w:rFonts w:ascii="Public Sans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2"/>
                                  <w:sz w:val="38"/>
                                </w:rPr>
                                <w:t>Capability</w:t>
                              </w:r>
                            </w:p>
                            <w:p w14:paraId="1194B236" w14:textId="77777777" w:rsidR="001A16FC" w:rsidRDefault="006B0248">
                              <w:pPr>
                                <w:spacing w:before="13" w:line="235" w:lineRule="auto"/>
                                <w:ind w:right="1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 xml:space="preserve">We’re empowering our people by uplifting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system-wide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capability.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1" name="docshape15"/>
                        <wps:cNvSpPr txBox="1">
                          <a:spLocks noChangeArrowheads="1"/>
                        </wps:cNvSpPr>
                        <wps:spPr bwMode="auto">
                          <a:xfrm>
                            <a:off x="23949" y="7668"/>
                            <a:ext cx="2900" cy="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37" w14:textId="77777777" w:rsidR="001A16FC" w:rsidRDefault="006B0248">
                              <w:pPr>
                                <w:spacing w:line="455" w:lineRule="exact"/>
                                <w:rPr>
                                  <w:rFonts w:ascii="Public Sans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2"/>
                                  <w:sz w:val="38"/>
                                </w:rPr>
                                <w:t>Commitment</w:t>
                              </w:r>
                            </w:p>
                            <w:p w14:paraId="1194B238" w14:textId="77777777" w:rsidR="001A16FC" w:rsidRDefault="006B0248">
                              <w:pPr>
                                <w:spacing w:before="14" w:line="235" w:lineRule="auto"/>
                                <w:rPr>
                                  <w:rFonts w:ascii="Public Sans" w:hAnsi="Public Sans"/>
                                  <w:sz w:val="28"/>
                                </w:rPr>
                              </w:pPr>
                              <w:r>
                                <w:rPr>
                                  <w:rFonts w:ascii="Public Sans" w:hAnsi="Public Sans"/>
                                  <w:color w:val="FFFFFF"/>
                                  <w:sz w:val="28"/>
                                </w:rPr>
                                <w:t xml:space="preserve">We’re connecting, 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pacing w:val="-2"/>
                                  <w:sz w:val="28"/>
                                </w:rPr>
                                <w:t>amplifying,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pacing w:val="-2"/>
                                  <w:sz w:val="28"/>
                                </w:rPr>
                                <w:t xml:space="preserve">expanding 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z w:val="28"/>
                                </w:rPr>
                                <w:t xml:space="preserve">and delivering on 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pacing w:val="-2"/>
                                  <w:sz w:val="28"/>
                                </w:rPr>
                                <w:t>c</w:t>
                              </w:r>
                              <w:r>
                                <w:rPr>
                                  <w:rFonts w:ascii="Public Sans" w:hAnsi="Public Sans"/>
                                  <w:color w:val="FFFFFF"/>
                                  <w:spacing w:val="-2"/>
                                  <w:sz w:val="28"/>
                                </w:rPr>
                                <w:t>ommitments.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1DD" id="docshapegroup7" o:spid="_x0000_s1027" alt="Infographic.&#10;Top line: We focus on 3 areas to empower inclusion &amp; belonging&#10;&#10;Lower part of infographic is broken into 3 areas with pictographics&#10;1. Community: We're building an accountable, leader-led and grassroots fed culture of belonging&#10;2. Capability: We're empowering our people by uplifting system-wide capability.&#10;3. Commitment: We're connecting, amplifying, expanding and delivering on commitments" style="position:absolute;left:0;text-align:left;margin-left:754.9pt;margin-top:29.5pt;width:625.3pt;height:513.4pt;z-index:251627520;mso-position-horizontal-relative:page" coordorigin="15098,590" coordsize="12506,10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">
                <v:shape id="docshape8" o:spid="_x0000_s1028" style="position:absolute;left:15097;top:589;width:12506;height:10268;visibility:visible;mso-wrap-style:square;v-text-anchor:top" coordsize="12506,102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" path="m11952,10268r-11398,l478,10262r-72,-14l338,10224r-64,-32l215,10152r-53,-47l115,10052,75,9993,43,9929,20,9861,5,9789,,9714,,554,5,478,20,406,43,338,75,274r40,-59l162,162r53,-47l274,76,338,43,406,20,478,5,554,,11952,r73,5l12095,19r69,23l12228,74r60,40l12343,162r48,55l12431,277r32,65l12486,410r15,71l12505,554r,9160l12500,9789r-14,72l12462,9929r-32,64l12390,10052r-47,53l12290,10152r-59,40l12167,10224r-68,24l12027,10262r-75,6xe" fillcolor="#002664" stroked="f">
                  <v:path arrowok="t" o:connecttype="custom" o:connectlocs="11952,10858;554,10858;478,10852;406,10838;338,10814;274,10782;215,10742;162,10695;115,10642;75,10583;43,10519;20,10451;5,10379;0,10304;0,1144;5,1068;20,996;43,928;75,864;115,805;162,752;215,705;274,666;338,633;406,610;478,595;554,590;11952,590;12025,595;12095,609;12164,632;12228,664;12288,704;12343,752;12391,807;12431,867;12463,932;12486,1000;12501,1071;12505,1144;12505,10304;12500,10379;12486,10451;12462,10519;12430,10583;12390,10642;12343,10695;12290,10742;12231,10782;12167,10814;12099,10838;12027,10852;11952,10858" o:connectangles="0,0,0,0,0,0,0,0,0,0,0,0,0,0,0,0,0,0,0,0,0,0,0,0,0,0,0,0,0,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9" o:spid="_x0000_s1029" type="#_x0000_t75" style="position:absolute;left:15587;top:4088;width:3374;height:3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">
                  <v:imagedata r:id="rId12" o:title=""/>
                </v:shape>
                <v:line id="Line 131" o:spid="_x0000_s1030" style="position:absolute;visibility:visible;mso-wrap-style:square" from="15587,3367" to="27261,33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" strokecolor="#d71439" strokeweight="3pt">
                  <v:stroke dashstyle="longDash"/>
                </v:line>
                <v:line id="Line 130" o:spid="_x0000_s1031" style="position:absolute;visibility:visible;mso-wrap-style:square" from="19346,9691" to="19346,9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" strokecolor="#cbedfc" strokeweight="2.25pt">
                  <v:stroke dashstyle="longDash"/>
                </v:line>
                <v:shape id="docshape10" o:spid="_x0000_s1032" type="#_x0000_t75" style="position:absolute;left:19705;top:4088;width:3374;height:3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">
                  <v:imagedata r:id="rId13" o:title=""/>
                </v:shape>
                <v:line id="Line 128" o:spid="_x0000_s1033" style="position:absolute;visibility:visible;mso-wrap-style:square" from="23464,9691" to="23464,9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" strokecolor="#cbedfc" strokeweight="2.25pt">
                  <v:stroke dashstyle="longDash"/>
                </v:line>
                <v:shape id="docshape11" o:spid="_x0000_s1034" type="#_x0000_t75" style="position:absolute;left:23863;top:4088;width:3374;height:3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">
                  <v:imagedata r:id="rId14" o:title=""/>
                </v:shape>
                <v:shape id="docshape12" o:spid="_x0000_s1035" type="#_x0000_t202" style="position:absolute;left:15684;top:1307;width:10226;height:1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1194B231" w14:textId="77777777" w:rsidR="001A16FC" w:rsidRDefault="006B0248">
                        <w:pPr>
                          <w:spacing w:line="616" w:lineRule="exact"/>
                          <w:rPr>
                            <w:rFonts w:ascii="Public Sans SemiBold"/>
                            <w:b/>
                            <w:sz w:val="52"/>
                          </w:rPr>
                        </w:pPr>
                        <w:r>
                          <w:rPr>
                            <w:rFonts w:ascii="Public Sans SemiBold"/>
                            <w:b/>
                            <w:color w:val="FFFFFF"/>
                            <w:sz w:val="52"/>
                          </w:rPr>
                          <w:t>We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15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z w:val="52"/>
                          </w:rPr>
                          <w:t>focus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17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z w:val="52"/>
                          </w:rPr>
                          <w:t>on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10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z w:val="52"/>
                          </w:rPr>
                          <w:t>3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11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z w:val="52"/>
                          </w:rPr>
                          <w:t>areas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13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z w:val="52"/>
                          </w:rPr>
                          <w:t>to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17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z w:val="52"/>
                          </w:rPr>
                          <w:t>empower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10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2"/>
                            <w:sz w:val="52"/>
                          </w:rPr>
                          <w:t>inclusion</w:t>
                        </w:r>
                      </w:p>
                      <w:p w14:paraId="1194B232" w14:textId="77777777" w:rsidR="001A16FC" w:rsidRDefault="006B0248">
                        <w:pPr>
                          <w:spacing w:line="712" w:lineRule="exact"/>
                          <w:rPr>
                            <w:rFonts w:ascii="Public Sans SemiBold"/>
                            <w:b/>
                            <w:sz w:val="52"/>
                          </w:rPr>
                        </w:pPr>
                        <w:r>
                          <w:rPr>
                            <w:rFonts w:ascii="Public Sans SemiBold"/>
                            <w:b/>
                            <w:color w:val="FFFFFF"/>
                            <w:sz w:val="52"/>
                          </w:rPr>
                          <w:t>and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4"/>
                            <w:sz w:val="52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FFFFFF"/>
                            <w:spacing w:val="-2"/>
                            <w:sz w:val="52"/>
                          </w:rPr>
                          <w:t>belonging:</w:t>
                        </w:r>
                      </w:p>
                    </w:txbxContent>
                  </v:textbox>
                </v:shape>
                <v:shape id="docshape13" o:spid="_x0000_s1036" type="#_x0000_t202" style="position:absolute;left:15673;top:7668;width:3075;height:17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kGy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BmjkGywgAAANwAAAAPAAAA&#10;AAAAAAAAAAAAAAcCAABkcnMvZG93bnJldi54bWxQSwUGAAAAAAMAAwC3AAAA9gIAAAAA&#10;" filled="f" stroked="f">
                  <v:textbox inset="0,0,0,0">
                    <w:txbxContent>
                      <w:p w14:paraId="1194B233" w14:textId="77777777" w:rsidR="001A16FC" w:rsidRDefault="006B0248">
                        <w:pPr>
                          <w:spacing w:line="426" w:lineRule="exact"/>
                          <w:rPr>
                            <w:rFonts w:ascii="Public Sans"/>
                            <w:b/>
                            <w:sz w:val="38"/>
                          </w:rPr>
                        </w:pPr>
                        <w:r>
                          <w:rPr>
                            <w:rFonts w:ascii="Public Sans"/>
                            <w:b/>
                            <w:color w:val="FFFFFF"/>
                            <w:spacing w:val="-2"/>
                            <w:sz w:val="38"/>
                          </w:rPr>
                          <w:t>Community</w:t>
                        </w:r>
                      </w:p>
                      <w:p w14:paraId="1194B234" w14:textId="77777777" w:rsidR="001A16FC" w:rsidRDefault="006B0248">
                        <w:pPr>
                          <w:spacing w:before="19" w:line="204" w:lineRule="auto"/>
                          <w:ind w:right="13"/>
                          <w:rPr>
                            <w:rFonts w:ascii="Public Sans" w:hAnsi="Public Sans"/>
                            <w:sz w:val="28"/>
                          </w:rPr>
                        </w:pPr>
                        <w:r>
                          <w:rPr>
                            <w:rFonts w:ascii="Public Sans" w:hAnsi="Public Sans"/>
                            <w:color w:val="FFFFFF"/>
                            <w:sz w:val="28"/>
                          </w:rPr>
                          <w:t xml:space="preserve">We’re building an </w:t>
                        </w:r>
                        <w:r>
                          <w:rPr>
                            <w:rFonts w:ascii="Public Sans" w:hAnsi="Public Sans"/>
                            <w:color w:val="FFFFFF"/>
                            <w:spacing w:val="-2"/>
                            <w:sz w:val="28"/>
                          </w:rPr>
                          <w:t>accountable,</w:t>
                        </w:r>
                        <w:r>
                          <w:rPr>
                            <w:rFonts w:ascii="Public Sans" w:hAnsi="Public Sans"/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Public Sans" w:hAnsi="Public Sans"/>
                            <w:color w:val="FFFFFF"/>
                            <w:spacing w:val="-2"/>
                            <w:sz w:val="28"/>
                          </w:rPr>
                          <w:t xml:space="preserve">leader-led </w:t>
                        </w:r>
                        <w:r>
                          <w:rPr>
                            <w:rFonts w:ascii="Public Sans" w:hAnsi="Public Sans"/>
                            <w:color w:val="FFFFFF"/>
                            <w:sz w:val="28"/>
                          </w:rPr>
                          <w:t>and grassroots fed culture of belonging.</w:t>
                        </w:r>
                      </w:p>
                    </w:txbxContent>
                  </v:textbox>
                </v:shape>
                <v:shape id="docshape14" o:spid="_x0000_s1037" type="#_x0000_t202" style="position:absolute;left:19791;top:7668;width:3022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X7y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BybX7yxQAAANwAAAAP&#10;AAAAAAAAAAAAAAAAAAcCAABkcnMvZG93bnJldi54bWxQSwUGAAAAAAMAAwC3AAAA+QIAAAAA&#10;" filled="f" stroked="f">
                  <v:textbox inset="0,0,0,0">
                    <w:txbxContent>
                      <w:p w14:paraId="1194B235" w14:textId="77777777" w:rsidR="001A16FC" w:rsidRDefault="006B0248">
                        <w:pPr>
                          <w:spacing w:line="455" w:lineRule="exact"/>
                          <w:rPr>
                            <w:rFonts w:ascii="Public Sans"/>
                            <w:b/>
                            <w:sz w:val="38"/>
                          </w:rPr>
                        </w:pPr>
                        <w:r>
                          <w:rPr>
                            <w:rFonts w:ascii="Public Sans"/>
                            <w:b/>
                            <w:color w:val="FFFFFF"/>
                            <w:spacing w:val="-2"/>
                            <w:sz w:val="38"/>
                          </w:rPr>
                          <w:t>Capability</w:t>
                        </w:r>
                      </w:p>
                      <w:p w14:paraId="1194B236" w14:textId="77777777" w:rsidR="001A16FC" w:rsidRDefault="006B0248">
                        <w:pPr>
                          <w:spacing w:before="13" w:line="235" w:lineRule="auto"/>
                          <w:ind w:right="18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 xml:space="preserve">We’re empowering our people by uplifting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system-wide</w:t>
                        </w:r>
                        <w:r>
                          <w:rPr>
                            <w:color w:val="FFFFFF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capability.</w:t>
                        </w:r>
                      </w:p>
                    </w:txbxContent>
                  </v:textbox>
                </v:shape>
                <v:shape id="docshape15" o:spid="_x0000_s1038" type="#_x0000_t202" style="position:absolute;left:23949;top:7668;width:2900;height:20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tp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HSHbacMAAADcAAAADwAA&#10;AAAAAAAAAAAAAAAHAgAAZHJzL2Rvd25yZXYueG1sUEsFBgAAAAADAAMAtwAAAPcCAAAAAA==&#10;" filled="f" stroked="f">
                  <v:textbox inset="0,0,0,0">
                    <w:txbxContent>
                      <w:p w14:paraId="1194B237" w14:textId="77777777" w:rsidR="001A16FC" w:rsidRDefault="006B0248">
                        <w:pPr>
                          <w:spacing w:line="455" w:lineRule="exact"/>
                          <w:rPr>
                            <w:rFonts w:ascii="Public Sans"/>
                            <w:b/>
                            <w:sz w:val="38"/>
                          </w:rPr>
                        </w:pPr>
                        <w:r>
                          <w:rPr>
                            <w:rFonts w:ascii="Public Sans"/>
                            <w:b/>
                            <w:color w:val="FFFFFF"/>
                            <w:spacing w:val="-2"/>
                            <w:sz w:val="38"/>
                          </w:rPr>
                          <w:t>Commitment</w:t>
                        </w:r>
                      </w:p>
                      <w:p w14:paraId="1194B238" w14:textId="77777777" w:rsidR="001A16FC" w:rsidRDefault="006B0248">
                        <w:pPr>
                          <w:spacing w:before="14" w:line="235" w:lineRule="auto"/>
                          <w:rPr>
                            <w:rFonts w:ascii="Public Sans" w:hAnsi="Public Sans"/>
                            <w:sz w:val="28"/>
                          </w:rPr>
                        </w:pPr>
                        <w:r>
                          <w:rPr>
                            <w:rFonts w:ascii="Public Sans" w:hAnsi="Public Sans"/>
                            <w:color w:val="FFFFFF"/>
                            <w:sz w:val="28"/>
                          </w:rPr>
                          <w:t xml:space="preserve">We’re connecting, </w:t>
                        </w:r>
                        <w:r>
                          <w:rPr>
                            <w:rFonts w:ascii="Public Sans" w:hAnsi="Public Sans"/>
                            <w:color w:val="FFFFFF"/>
                            <w:spacing w:val="-2"/>
                            <w:sz w:val="28"/>
                          </w:rPr>
                          <w:t>amplifying,</w:t>
                        </w:r>
                        <w:r>
                          <w:rPr>
                            <w:rFonts w:ascii="Public Sans" w:hAnsi="Public Sans"/>
                            <w:color w:val="FFFFFF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Public Sans" w:hAnsi="Public Sans"/>
                            <w:color w:val="FFFFFF"/>
                            <w:spacing w:val="-2"/>
                            <w:sz w:val="28"/>
                          </w:rPr>
                          <w:t xml:space="preserve">expanding </w:t>
                        </w:r>
                        <w:r>
                          <w:rPr>
                            <w:rFonts w:ascii="Public Sans" w:hAnsi="Public Sans"/>
                            <w:color w:val="FFFFFF"/>
                            <w:sz w:val="28"/>
                          </w:rPr>
                          <w:t xml:space="preserve">and delivering on </w:t>
                        </w:r>
                        <w:r>
                          <w:rPr>
                            <w:rFonts w:ascii="Public Sans" w:hAnsi="Public Sans"/>
                            <w:color w:val="FFFFFF"/>
                            <w:spacing w:val="-2"/>
                            <w:sz w:val="28"/>
                          </w:rPr>
                          <w:t>c</w:t>
                        </w:r>
                        <w:r>
                          <w:rPr>
                            <w:rFonts w:ascii="Public Sans" w:hAnsi="Public Sans"/>
                            <w:color w:val="FFFFFF"/>
                            <w:spacing w:val="-2"/>
                            <w:sz w:val="28"/>
                          </w:rPr>
                          <w:t>ommitments.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B0248">
        <w:rPr>
          <w:b/>
        </w:rPr>
        <w:t>We</w:t>
      </w:r>
      <w:r w:rsidR="006B0248">
        <w:rPr>
          <w:b/>
          <w:spacing w:val="-8"/>
        </w:rPr>
        <w:t xml:space="preserve"> </w:t>
      </w:r>
      <w:r w:rsidR="006B0248">
        <w:rPr>
          <w:b/>
        </w:rPr>
        <w:t>create</w:t>
      </w:r>
      <w:r w:rsidR="006B0248">
        <w:rPr>
          <w:b/>
          <w:spacing w:val="-6"/>
        </w:rPr>
        <w:t xml:space="preserve"> </w:t>
      </w:r>
      <w:r w:rsidR="006B0248">
        <w:rPr>
          <w:b/>
        </w:rPr>
        <w:t>workplaces</w:t>
      </w:r>
      <w:r w:rsidR="006B0248">
        <w:rPr>
          <w:b/>
          <w:spacing w:val="-5"/>
        </w:rPr>
        <w:t xml:space="preserve"> </w:t>
      </w:r>
      <w:r w:rsidR="006B0248">
        <w:rPr>
          <w:b/>
        </w:rPr>
        <w:t>around NSW</w:t>
      </w:r>
      <w:r w:rsidR="006B0248">
        <w:rPr>
          <w:b/>
          <w:spacing w:val="-22"/>
        </w:rPr>
        <w:t xml:space="preserve"> </w:t>
      </w:r>
      <w:r w:rsidR="006B0248">
        <w:rPr>
          <w:b/>
        </w:rPr>
        <w:t>in</w:t>
      </w:r>
      <w:r w:rsidR="006B0248">
        <w:rPr>
          <w:b/>
          <w:spacing w:val="-22"/>
        </w:rPr>
        <w:t xml:space="preserve"> </w:t>
      </w:r>
      <w:r w:rsidR="006B0248">
        <w:rPr>
          <w:b/>
        </w:rPr>
        <w:t>which</w:t>
      </w:r>
      <w:r w:rsidR="006B0248">
        <w:rPr>
          <w:b/>
          <w:spacing w:val="-22"/>
        </w:rPr>
        <w:t xml:space="preserve"> </w:t>
      </w:r>
      <w:r w:rsidR="006B0248">
        <w:rPr>
          <w:b/>
        </w:rPr>
        <w:t>every</w:t>
      </w:r>
      <w:r w:rsidR="006B0248">
        <w:rPr>
          <w:b/>
          <w:spacing w:val="-22"/>
        </w:rPr>
        <w:t xml:space="preserve"> </w:t>
      </w:r>
      <w:proofErr w:type="gramStart"/>
      <w:r w:rsidR="006B0248">
        <w:rPr>
          <w:b/>
        </w:rPr>
        <w:t>colleague</w:t>
      </w:r>
      <w:proofErr w:type="gramEnd"/>
    </w:p>
    <w:p w14:paraId="1194AFB1" w14:textId="77777777" w:rsidR="001A16FC" w:rsidRDefault="006B0248">
      <w:pPr>
        <w:pStyle w:val="Heading9"/>
        <w:spacing w:line="472" w:lineRule="exact"/>
        <w:ind w:left="420"/>
        <w:rPr>
          <w:b/>
        </w:rPr>
      </w:pPr>
      <w:r>
        <w:rPr>
          <w:b/>
        </w:rPr>
        <w:t>of</w:t>
      </w:r>
      <w:r>
        <w:rPr>
          <w:b/>
          <w:spacing w:val="-8"/>
        </w:rPr>
        <w:t xml:space="preserve"> </w:t>
      </w:r>
      <w:r>
        <w:rPr>
          <w:b/>
        </w:rPr>
        <w:t>the</w:t>
      </w:r>
      <w:r>
        <w:rPr>
          <w:b/>
          <w:spacing w:val="-12"/>
        </w:rPr>
        <w:t xml:space="preserve"> </w:t>
      </w:r>
      <w:r>
        <w:rPr>
          <w:b/>
        </w:rPr>
        <w:t>department</w:t>
      </w:r>
      <w:r>
        <w:rPr>
          <w:b/>
          <w:spacing w:val="-8"/>
        </w:rPr>
        <w:t xml:space="preserve"> </w:t>
      </w:r>
      <w:r>
        <w:rPr>
          <w:b/>
        </w:rPr>
        <w:t>feels</w:t>
      </w:r>
      <w:r>
        <w:rPr>
          <w:b/>
          <w:spacing w:val="-9"/>
        </w:rPr>
        <w:t xml:space="preserve"> </w:t>
      </w:r>
      <w:r>
        <w:rPr>
          <w:b/>
        </w:rPr>
        <w:t>they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are:</w:t>
      </w:r>
    </w:p>
    <w:p w14:paraId="1194AFB2" w14:textId="77777777" w:rsidR="001A16FC" w:rsidRDefault="006B0248">
      <w:pPr>
        <w:pStyle w:val="ListParagraph"/>
        <w:numPr>
          <w:ilvl w:val="0"/>
          <w:numId w:val="11"/>
        </w:numPr>
        <w:tabs>
          <w:tab w:val="left" w:pos="1140"/>
          <w:tab w:val="left" w:pos="1141"/>
        </w:tabs>
        <w:spacing w:before="150" w:line="204" w:lineRule="auto"/>
        <w:ind w:right="13636"/>
        <w:rPr>
          <w:sz w:val="28"/>
        </w:rPr>
      </w:pPr>
      <w:r>
        <w:rPr>
          <w:rFonts w:ascii="Public Sans" w:hAnsi="Public Sans"/>
          <w:b/>
          <w:sz w:val="28"/>
        </w:rPr>
        <w:t xml:space="preserve">Represented and connected </w:t>
      </w:r>
      <w:r>
        <w:rPr>
          <w:sz w:val="28"/>
        </w:rPr>
        <w:t>–the workplace</w:t>
      </w:r>
      <w:r>
        <w:rPr>
          <w:spacing w:val="-18"/>
          <w:sz w:val="28"/>
        </w:rPr>
        <w:t xml:space="preserve"> </w:t>
      </w:r>
      <w:r>
        <w:rPr>
          <w:sz w:val="28"/>
        </w:rPr>
        <w:t>reﬂects</w:t>
      </w:r>
      <w:r>
        <w:rPr>
          <w:spacing w:val="-17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respects</w:t>
      </w:r>
      <w:r>
        <w:rPr>
          <w:spacing w:val="-18"/>
          <w:sz w:val="28"/>
        </w:rPr>
        <w:t xml:space="preserve"> </w:t>
      </w:r>
      <w:r>
        <w:rPr>
          <w:sz w:val="28"/>
        </w:rPr>
        <w:t>them and the communities they serve</w:t>
      </w:r>
    </w:p>
    <w:p w14:paraId="1194AFB3" w14:textId="77777777" w:rsidR="001A16FC" w:rsidRDefault="006B0248">
      <w:pPr>
        <w:pStyle w:val="ListParagraph"/>
        <w:numPr>
          <w:ilvl w:val="0"/>
          <w:numId w:val="11"/>
        </w:numPr>
        <w:tabs>
          <w:tab w:val="left" w:pos="1140"/>
          <w:tab w:val="left" w:pos="1141"/>
        </w:tabs>
        <w:spacing w:before="105" w:line="204" w:lineRule="auto"/>
        <w:ind w:right="13701"/>
        <w:rPr>
          <w:sz w:val="28"/>
        </w:rPr>
      </w:pPr>
      <w:r>
        <w:rPr>
          <w:rFonts w:ascii="Public Sans" w:hAnsi="Public Sans"/>
          <w:b/>
          <w:sz w:val="28"/>
        </w:rPr>
        <w:t xml:space="preserve">Included and safe </w:t>
      </w:r>
      <w:r>
        <w:rPr>
          <w:sz w:val="28"/>
        </w:rPr>
        <w:t xml:space="preserve">–they feel empowered to bring </w:t>
      </w:r>
      <w:r>
        <w:rPr>
          <w:sz w:val="28"/>
        </w:rPr>
        <w:t>their whole self to</w:t>
      </w:r>
      <w:r>
        <w:rPr>
          <w:spacing w:val="-13"/>
          <w:sz w:val="28"/>
        </w:rPr>
        <w:t xml:space="preserve"> </w:t>
      </w:r>
      <w:r>
        <w:rPr>
          <w:sz w:val="28"/>
        </w:rPr>
        <w:t>work,</w:t>
      </w:r>
      <w:r>
        <w:rPr>
          <w:spacing w:val="-12"/>
          <w:sz w:val="28"/>
        </w:rPr>
        <w:t xml:space="preserve"> </w:t>
      </w:r>
      <w:r>
        <w:rPr>
          <w:sz w:val="28"/>
        </w:rPr>
        <w:t>grow</w:t>
      </w:r>
      <w:r>
        <w:rPr>
          <w:spacing w:val="-10"/>
          <w:sz w:val="28"/>
        </w:rPr>
        <w:t xml:space="preserve"> </w:t>
      </w:r>
      <w:r>
        <w:rPr>
          <w:sz w:val="28"/>
        </w:rPr>
        <w:t>their</w:t>
      </w:r>
      <w:r>
        <w:rPr>
          <w:spacing w:val="-13"/>
          <w:sz w:val="28"/>
        </w:rPr>
        <w:t xml:space="preserve"> </w:t>
      </w:r>
      <w:r>
        <w:rPr>
          <w:sz w:val="28"/>
        </w:rPr>
        <w:t>capability</w:t>
      </w:r>
      <w:r>
        <w:rPr>
          <w:spacing w:val="-10"/>
          <w:sz w:val="28"/>
        </w:rPr>
        <w:t xml:space="preserve"> </w:t>
      </w:r>
      <w:r>
        <w:rPr>
          <w:sz w:val="28"/>
        </w:rPr>
        <w:t>and</w:t>
      </w:r>
      <w:r>
        <w:rPr>
          <w:spacing w:val="-10"/>
          <w:sz w:val="28"/>
        </w:rPr>
        <w:t xml:space="preserve"> </w:t>
      </w:r>
      <w:r>
        <w:rPr>
          <w:sz w:val="28"/>
        </w:rPr>
        <w:t>ask for support</w:t>
      </w:r>
    </w:p>
    <w:p w14:paraId="1194AFB4" w14:textId="77777777" w:rsidR="001A16FC" w:rsidRDefault="006B0248">
      <w:pPr>
        <w:pStyle w:val="ListParagraph"/>
        <w:numPr>
          <w:ilvl w:val="0"/>
          <w:numId w:val="11"/>
        </w:numPr>
        <w:tabs>
          <w:tab w:val="left" w:pos="1140"/>
          <w:tab w:val="left" w:pos="1141"/>
        </w:tabs>
        <w:spacing w:before="106" w:line="204" w:lineRule="auto"/>
        <w:ind w:right="13675"/>
        <w:rPr>
          <w:sz w:val="28"/>
        </w:rPr>
      </w:pPr>
      <w:r>
        <w:rPr>
          <w:rFonts w:ascii="Public Sans" w:hAnsi="Public Sans"/>
          <w:b/>
          <w:sz w:val="28"/>
        </w:rPr>
        <w:t xml:space="preserve">Valued and inspired </w:t>
      </w:r>
      <w:r>
        <w:rPr>
          <w:sz w:val="28"/>
        </w:rPr>
        <w:t>–they are committed because the employee experience</w:t>
      </w:r>
      <w:r>
        <w:rPr>
          <w:spacing w:val="-18"/>
          <w:sz w:val="28"/>
        </w:rPr>
        <w:t xml:space="preserve"> </w:t>
      </w:r>
      <w:r>
        <w:rPr>
          <w:sz w:val="28"/>
        </w:rPr>
        <w:t>is</w:t>
      </w:r>
      <w:r>
        <w:rPr>
          <w:spacing w:val="-17"/>
          <w:sz w:val="28"/>
        </w:rPr>
        <w:t xml:space="preserve"> </w:t>
      </w:r>
      <w:r>
        <w:rPr>
          <w:sz w:val="28"/>
        </w:rPr>
        <w:t>world</w:t>
      </w:r>
      <w:r>
        <w:rPr>
          <w:spacing w:val="-17"/>
          <w:sz w:val="28"/>
        </w:rPr>
        <w:t xml:space="preserve"> </w:t>
      </w:r>
      <w:r>
        <w:rPr>
          <w:sz w:val="28"/>
        </w:rPr>
        <w:t>class,</w:t>
      </w:r>
      <w:r>
        <w:rPr>
          <w:spacing w:val="-18"/>
          <w:sz w:val="28"/>
        </w:rPr>
        <w:t xml:space="preserve"> </w:t>
      </w:r>
      <w:r>
        <w:rPr>
          <w:sz w:val="28"/>
        </w:rPr>
        <w:t>particularly in moments that matter</w:t>
      </w:r>
    </w:p>
    <w:p w14:paraId="1194AFB5" w14:textId="77777777" w:rsidR="001A16FC" w:rsidRDefault="006B0248">
      <w:pPr>
        <w:spacing w:before="18" w:line="670" w:lineRule="atLeast"/>
        <w:ind w:left="420" w:right="14576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This</w:t>
      </w:r>
      <w:r>
        <w:rPr>
          <w:rFonts w:ascii="Public Sans"/>
          <w:b/>
          <w:spacing w:val="-14"/>
          <w:sz w:val="28"/>
        </w:rPr>
        <w:t xml:space="preserve"> </w:t>
      </w:r>
      <w:r>
        <w:rPr>
          <w:rFonts w:ascii="Public Sans"/>
          <w:b/>
          <w:sz w:val="28"/>
        </w:rPr>
        <w:t>is</w:t>
      </w:r>
      <w:r>
        <w:rPr>
          <w:rFonts w:ascii="Public Sans"/>
          <w:b/>
          <w:spacing w:val="-14"/>
          <w:sz w:val="28"/>
        </w:rPr>
        <w:t xml:space="preserve"> </w:t>
      </w:r>
      <w:r>
        <w:rPr>
          <w:rFonts w:ascii="Public Sans"/>
          <w:b/>
          <w:sz w:val="28"/>
        </w:rPr>
        <w:t>what</w:t>
      </w:r>
      <w:r>
        <w:rPr>
          <w:rFonts w:ascii="Public Sans"/>
          <w:b/>
          <w:spacing w:val="-12"/>
          <w:sz w:val="28"/>
        </w:rPr>
        <w:t xml:space="preserve"> </w:t>
      </w:r>
      <w:r>
        <w:rPr>
          <w:rFonts w:ascii="Public Sans"/>
          <w:b/>
          <w:sz w:val="28"/>
        </w:rPr>
        <w:t>it</w:t>
      </w:r>
      <w:r>
        <w:rPr>
          <w:rFonts w:ascii="Public Sans"/>
          <w:b/>
          <w:spacing w:val="-12"/>
          <w:sz w:val="28"/>
        </w:rPr>
        <w:t xml:space="preserve"> </w:t>
      </w:r>
      <w:r>
        <w:rPr>
          <w:rFonts w:ascii="Public Sans"/>
          <w:b/>
          <w:sz w:val="28"/>
        </w:rPr>
        <w:t>takes</w:t>
      </w:r>
      <w:r>
        <w:rPr>
          <w:rFonts w:ascii="Public Sans"/>
          <w:b/>
          <w:spacing w:val="-14"/>
          <w:sz w:val="28"/>
        </w:rPr>
        <w:t xml:space="preserve"> </w:t>
      </w:r>
      <w:r>
        <w:rPr>
          <w:rFonts w:ascii="Public Sans"/>
          <w:b/>
          <w:sz w:val="28"/>
        </w:rPr>
        <w:t>to</w:t>
      </w:r>
      <w:r>
        <w:rPr>
          <w:rFonts w:ascii="Public Sans"/>
          <w:b/>
          <w:spacing w:val="-13"/>
          <w:sz w:val="28"/>
        </w:rPr>
        <w:t xml:space="preserve"> </w:t>
      </w:r>
      <w:r>
        <w:rPr>
          <w:rFonts w:ascii="Public Sans"/>
          <w:b/>
          <w:sz w:val="28"/>
        </w:rPr>
        <w:t xml:space="preserve">belong. What does success look </w:t>
      </w:r>
      <w:r>
        <w:rPr>
          <w:rFonts w:ascii="Public Sans"/>
          <w:b/>
          <w:sz w:val="28"/>
        </w:rPr>
        <w:t>like:</w:t>
      </w:r>
    </w:p>
    <w:p w14:paraId="1194AFB6" w14:textId="77777777" w:rsidR="001A16FC" w:rsidRDefault="006B0248">
      <w:pPr>
        <w:pStyle w:val="ListParagraph"/>
        <w:numPr>
          <w:ilvl w:val="0"/>
          <w:numId w:val="11"/>
        </w:numPr>
        <w:tabs>
          <w:tab w:val="left" w:pos="1140"/>
          <w:tab w:val="left" w:pos="1141"/>
        </w:tabs>
        <w:spacing w:before="153" w:line="204" w:lineRule="auto"/>
        <w:ind w:right="13878"/>
        <w:rPr>
          <w:sz w:val="28"/>
        </w:rPr>
      </w:pPr>
      <w:r>
        <w:rPr>
          <w:sz w:val="28"/>
        </w:rPr>
        <w:t>A</w:t>
      </w:r>
      <w:r>
        <w:rPr>
          <w:spacing w:val="-18"/>
          <w:sz w:val="28"/>
        </w:rPr>
        <w:t xml:space="preserve"> </w:t>
      </w:r>
      <w:r>
        <w:rPr>
          <w:sz w:val="28"/>
        </w:rPr>
        <w:t>culture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7"/>
          <w:sz w:val="28"/>
        </w:rPr>
        <w:t xml:space="preserve"> </w:t>
      </w:r>
      <w:r>
        <w:rPr>
          <w:sz w:val="28"/>
        </w:rPr>
        <w:t>inclusion</w:t>
      </w:r>
      <w:r>
        <w:rPr>
          <w:spacing w:val="-14"/>
          <w:sz w:val="28"/>
        </w:rPr>
        <w:t xml:space="preserve"> </w:t>
      </w:r>
      <w:r>
        <w:rPr>
          <w:sz w:val="28"/>
        </w:rPr>
        <w:t>and</w:t>
      </w:r>
      <w:r>
        <w:rPr>
          <w:spacing w:val="-15"/>
          <w:sz w:val="28"/>
        </w:rPr>
        <w:t xml:space="preserve"> </w:t>
      </w:r>
      <w:r>
        <w:rPr>
          <w:sz w:val="28"/>
        </w:rPr>
        <w:t>belonging is embedded in everything we do</w:t>
      </w:r>
    </w:p>
    <w:p w14:paraId="1194AFB7" w14:textId="77777777" w:rsidR="001A16FC" w:rsidRDefault="006B0248">
      <w:pPr>
        <w:pStyle w:val="ListParagraph"/>
        <w:numPr>
          <w:ilvl w:val="0"/>
          <w:numId w:val="11"/>
        </w:numPr>
        <w:tabs>
          <w:tab w:val="left" w:pos="1140"/>
          <w:tab w:val="left" w:pos="1141"/>
        </w:tabs>
        <w:spacing w:before="103" w:line="204" w:lineRule="auto"/>
        <w:ind w:right="13416"/>
        <w:rPr>
          <w:sz w:val="28"/>
        </w:rPr>
      </w:pPr>
      <w:r>
        <w:rPr>
          <w:sz w:val="28"/>
        </w:rPr>
        <w:t>Ampliﬁed</w:t>
      </w:r>
      <w:r>
        <w:rPr>
          <w:spacing w:val="-15"/>
          <w:sz w:val="28"/>
        </w:rPr>
        <w:t xml:space="preserve"> </w:t>
      </w:r>
      <w:r>
        <w:rPr>
          <w:sz w:val="28"/>
        </w:rPr>
        <w:t>voices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3"/>
          <w:sz w:val="28"/>
        </w:rPr>
        <w:t xml:space="preserve"> </w:t>
      </w:r>
      <w:r>
        <w:rPr>
          <w:sz w:val="28"/>
        </w:rPr>
        <w:t>people</w:t>
      </w:r>
      <w:r>
        <w:rPr>
          <w:spacing w:val="-16"/>
          <w:sz w:val="28"/>
        </w:rPr>
        <w:t xml:space="preserve"> </w:t>
      </w:r>
      <w:r>
        <w:rPr>
          <w:sz w:val="28"/>
        </w:rPr>
        <w:t>with</w:t>
      </w:r>
      <w:r>
        <w:rPr>
          <w:spacing w:val="-16"/>
          <w:sz w:val="28"/>
        </w:rPr>
        <w:t xml:space="preserve"> </w:t>
      </w:r>
      <w:r>
        <w:rPr>
          <w:sz w:val="28"/>
        </w:rPr>
        <w:t>diverse, lived experience</w:t>
      </w:r>
    </w:p>
    <w:p w14:paraId="1194AFB8" w14:textId="77777777" w:rsidR="001A16FC" w:rsidRDefault="006B0248">
      <w:pPr>
        <w:pStyle w:val="ListParagraph"/>
        <w:numPr>
          <w:ilvl w:val="0"/>
          <w:numId w:val="11"/>
        </w:numPr>
        <w:tabs>
          <w:tab w:val="left" w:pos="1140"/>
          <w:tab w:val="left" w:pos="1141"/>
        </w:tabs>
        <w:spacing w:before="103" w:line="204" w:lineRule="auto"/>
        <w:ind w:right="14162"/>
        <w:rPr>
          <w:sz w:val="28"/>
        </w:rPr>
      </w:pPr>
      <w:r>
        <w:rPr>
          <w:sz w:val="28"/>
        </w:rPr>
        <w:t>Empowered and connected Staff Diversity</w:t>
      </w:r>
      <w:r>
        <w:rPr>
          <w:spacing w:val="-18"/>
          <w:sz w:val="28"/>
        </w:rPr>
        <w:t xml:space="preserve"> </w:t>
      </w:r>
      <w:r>
        <w:rPr>
          <w:sz w:val="28"/>
        </w:rPr>
        <w:t>Networks,</w:t>
      </w:r>
      <w:r>
        <w:rPr>
          <w:spacing w:val="-17"/>
          <w:sz w:val="28"/>
        </w:rPr>
        <w:t xml:space="preserve"> </w:t>
      </w:r>
      <w:r>
        <w:rPr>
          <w:sz w:val="28"/>
        </w:rPr>
        <w:t>programs</w:t>
      </w:r>
      <w:r>
        <w:rPr>
          <w:spacing w:val="-17"/>
          <w:sz w:val="28"/>
        </w:rPr>
        <w:t xml:space="preserve"> </w:t>
      </w:r>
      <w:r>
        <w:rPr>
          <w:sz w:val="28"/>
        </w:rPr>
        <w:t xml:space="preserve">and </w:t>
      </w:r>
      <w:r>
        <w:rPr>
          <w:spacing w:val="-2"/>
          <w:sz w:val="28"/>
        </w:rPr>
        <w:t>initiatives</w:t>
      </w:r>
    </w:p>
    <w:p w14:paraId="1194AFB9" w14:textId="77777777" w:rsidR="001A16FC" w:rsidRDefault="006B0248">
      <w:pPr>
        <w:pStyle w:val="ListParagraph"/>
        <w:numPr>
          <w:ilvl w:val="0"/>
          <w:numId w:val="11"/>
        </w:numPr>
        <w:tabs>
          <w:tab w:val="left" w:pos="1140"/>
          <w:tab w:val="left" w:pos="1141"/>
        </w:tabs>
        <w:spacing w:before="57"/>
        <w:rPr>
          <w:sz w:val="28"/>
        </w:rPr>
      </w:pPr>
      <w:r>
        <w:rPr>
          <w:sz w:val="28"/>
        </w:rPr>
        <w:t>Safety</w:t>
      </w:r>
      <w:r>
        <w:rPr>
          <w:spacing w:val="-10"/>
          <w:sz w:val="28"/>
        </w:rPr>
        <w:t xml:space="preserve"> </w:t>
      </w:r>
      <w:r>
        <w:rPr>
          <w:sz w:val="28"/>
        </w:rPr>
        <w:t>and</w:t>
      </w:r>
      <w:r>
        <w:rPr>
          <w:spacing w:val="-11"/>
          <w:sz w:val="28"/>
        </w:rPr>
        <w:t xml:space="preserve"> </w:t>
      </w:r>
      <w:r>
        <w:rPr>
          <w:sz w:val="28"/>
        </w:rPr>
        <w:t>compliance</w:t>
      </w:r>
      <w:r>
        <w:rPr>
          <w:spacing w:val="-9"/>
          <w:sz w:val="28"/>
        </w:rPr>
        <w:t xml:space="preserve"> </w:t>
      </w:r>
      <w:r>
        <w:rPr>
          <w:sz w:val="28"/>
        </w:rPr>
        <w:t>for</w:t>
      </w:r>
      <w:r>
        <w:rPr>
          <w:spacing w:val="-11"/>
          <w:sz w:val="28"/>
        </w:rPr>
        <w:t xml:space="preserve"> </w:t>
      </w:r>
      <w:r>
        <w:rPr>
          <w:sz w:val="28"/>
        </w:rPr>
        <w:t>every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person</w:t>
      </w:r>
    </w:p>
    <w:p w14:paraId="1194AFBA" w14:textId="77777777" w:rsidR="001A16FC" w:rsidRDefault="006B0248">
      <w:pPr>
        <w:pStyle w:val="ListParagraph"/>
        <w:numPr>
          <w:ilvl w:val="0"/>
          <w:numId w:val="11"/>
        </w:numPr>
        <w:tabs>
          <w:tab w:val="left" w:pos="1140"/>
          <w:tab w:val="left" w:pos="1141"/>
        </w:tabs>
        <w:spacing w:before="91" w:line="204" w:lineRule="auto"/>
        <w:ind w:right="13644"/>
        <w:rPr>
          <w:sz w:val="28"/>
        </w:rPr>
      </w:pPr>
      <w:r>
        <w:rPr>
          <w:noProof/>
        </w:rPr>
        <w:drawing>
          <wp:anchor distT="0" distB="0" distL="0" distR="0" simplePos="0" relativeHeight="251628544" behindDoc="0" locked="0" layoutInCell="1" allowOverlap="1" wp14:anchorId="1194B1DE" wp14:editId="7930795B">
            <wp:simplePos x="0" y="0"/>
            <wp:positionH relativeFrom="page">
              <wp:posOffset>16747490</wp:posOffset>
            </wp:positionH>
            <wp:positionV relativeFrom="paragraph">
              <wp:posOffset>1591945</wp:posOffset>
            </wp:positionV>
            <wp:extent cx="780597" cy="842752"/>
            <wp:effectExtent l="0" t="0" r="635" b="0"/>
            <wp:wrapNone/>
            <wp:docPr id="11" name="image8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8.png" descr="The NSW Government Waratah logo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8"/>
        </w:rPr>
        <w:t>Robust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department-wide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systems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 xml:space="preserve">and </w:t>
      </w:r>
      <w:r>
        <w:rPr>
          <w:sz w:val="28"/>
        </w:rPr>
        <w:t xml:space="preserve">processes that enable inclusion and </w:t>
      </w:r>
      <w:r>
        <w:rPr>
          <w:spacing w:val="-2"/>
          <w:sz w:val="28"/>
        </w:rPr>
        <w:t>belonging.</w:t>
      </w:r>
    </w:p>
    <w:p w14:paraId="1194AFBB" w14:textId="77777777" w:rsidR="001A16FC" w:rsidRDefault="001A16FC">
      <w:pPr>
        <w:spacing w:line="204" w:lineRule="auto"/>
        <w:rPr>
          <w:sz w:val="28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num="2" w:space="720" w:equalWidth="0">
            <w:col w:w="5161" w:space="2387"/>
            <w:col w:w="19652"/>
          </w:cols>
        </w:sectPr>
      </w:pPr>
    </w:p>
    <w:p w14:paraId="1194AFBC" w14:textId="352F61B1" w:rsidR="001A16FC" w:rsidRDefault="00326C5A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1194B1E0" wp14:editId="198ACC6A">
                <wp:simplePos x="0" y="0"/>
                <wp:positionH relativeFrom="page">
                  <wp:posOffset>13265150</wp:posOffset>
                </wp:positionH>
                <wp:positionV relativeFrom="page">
                  <wp:posOffset>1270</wp:posOffset>
                </wp:positionV>
                <wp:extent cx="5023485" cy="10287000"/>
                <wp:effectExtent l="0" t="0" r="0" b="0"/>
                <wp:wrapNone/>
                <wp:docPr id="137" name="docshapegroup16" descr="The NSW Government Waratah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3485" cy="10287000"/>
                          <a:chOff x="20890" y="2"/>
                          <a:chExt cx="7911" cy="16200"/>
                        </a:xfrm>
                      </wpg:grpSpPr>
                      <wps:wsp>
                        <wps:cNvPr id="138" name="docshape17"/>
                        <wps:cNvSpPr>
                          <a:spLocks noChangeArrowheads="1"/>
                        </wps:cNvSpPr>
                        <wps:spPr bwMode="auto">
                          <a:xfrm>
                            <a:off x="20890" y="1"/>
                            <a:ext cx="7911" cy="16200"/>
                          </a:xfrm>
                          <a:prstGeom prst="rect">
                            <a:avLst/>
                          </a:pr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4" y="13803"/>
                            <a:ext cx="1230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684D04" id="docshapegroup16" o:spid="_x0000_s1026" alt="The NSW Government Waratah logo" style="position:absolute;margin-left:1044.5pt;margin-top:.1pt;width:395.55pt;height:810pt;z-index:-251640832;mso-position-horizontal-relative:page;mso-position-vertical-relative:page" coordorigin="20890,2" coordsize="7911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">
                <v:rect id="docshape17" o:spid="_x0000_s1027" style="position:absolute;left:20890;top:1;width:7911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" fillcolor="#cbedfc" stroked="f"/>
                <v:shape id="docshape18" o:spid="_x0000_s1028" type="#_x0000_t75" style="position:absolute;left:26374;top:13803;width:1230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1194AFBD" w14:textId="77777777" w:rsidR="001A16FC" w:rsidRDefault="001A16FC">
      <w:pPr>
        <w:pStyle w:val="BodyText"/>
        <w:rPr>
          <w:sz w:val="20"/>
        </w:rPr>
      </w:pPr>
    </w:p>
    <w:p w14:paraId="1194AFBE" w14:textId="77777777" w:rsidR="001A16FC" w:rsidRDefault="001A16FC">
      <w:pPr>
        <w:pStyle w:val="BodyText"/>
        <w:spacing w:before="1"/>
        <w:rPr>
          <w:sz w:val="26"/>
        </w:rPr>
      </w:pPr>
    </w:p>
    <w:p w14:paraId="1194AFBF" w14:textId="77777777" w:rsidR="001A16FC" w:rsidRDefault="006B0248">
      <w:pPr>
        <w:spacing w:before="34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NSW</w:t>
      </w:r>
      <w:r>
        <w:rPr>
          <w:rFonts w:ascii="Public Sans SemiBold"/>
          <w:b/>
          <w:color w:val="002664"/>
          <w:spacing w:val="-10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Department</w:t>
      </w:r>
      <w:r>
        <w:rPr>
          <w:rFonts w:ascii="Public Sans SemiBold"/>
          <w:b/>
          <w:color w:val="002664"/>
          <w:spacing w:val="-13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of</w:t>
      </w:r>
      <w:r>
        <w:rPr>
          <w:rFonts w:ascii="Public Sans SemiBold"/>
          <w:b/>
          <w:color w:val="002664"/>
          <w:spacing w:val="-9"/>
          <w:sz w:val="32"/>
        </w:rPr>
        <w:t xml:space="preserve"> </w:t>
      </w:r>
      <w:r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AFC0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1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2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3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4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5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6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7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8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9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A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B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C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D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E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CF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D0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D1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D2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D3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D4" w14:textId="77777777" w:rsidR="001A16FC" w:rsidRDefault="001A16FC">
      <w:pPr>
        <w:pStyle w:val="BodyText"/>
        <w:rPr>
          <w:rFonts w:ascii="Public Sans SemiBold"/>
          <w:b/>
          <w:sz w:val="26"/>
        </w:rPr>
      </w:pPr>
    </w:p>
    <w:p w14:paraId="1194AFD5" w14:textId="14BB7AA5" w:rsidR="001A16FC" w:rsidRDefault="00326C5A">
      <w:pPr>
        <w:spacing w:before="86" w:line="204" w:lineRule="auto"/>
        <w:ind w:left="20744" w:right="1321"/>
        <w:rPr>
          <w:sz w:val="4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194B1E1" wp14:editId="652D44F6">
                <wp:simplePos x="0" y="0"/>
                <wp:positionH relativeFrom="page">
                  <wp:posOffset>739140</wp:posOffset>
                </wp:positionH>
                <wp:positionV relativeFrom="paragraph">
                  <wp:posOffset>-2877820</wp:posOffset>
                </wp:positionV>
                <wp:extent cx="12034520" cy="6579235"/>
                <wp:effectExtent l="0" t="0" r="0" b="0"/>
                <wp:wrapNone/>
                <wp:docPr id="136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4520" cy="6579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923"/>
                              <w:gridCol w:w="14029"/>
                            </w:tblGrid>
                            <w:tr w:rsidR="001A16FC" w14:paraId="1194B23A" w14:textId="77777777">
                              <w:trPr>
                                <w:trHeight w:val="1104"/>
                              </w:trPr>
                              <w:tc>
                                <w:tcPr>
                                  <w:tcW w:w="18952" w:type="dxa"/>
                                  <w:gridSpan w:val="2"/>
                                  <w:shd w:val="clear" w:color="auto" w:fill="002664"/>
                                </w:tcPr>
                                <w:p w14:paraId="1194B239" w14:textId="77777777" w:rsidR="001A16FC" w:rsidRDefault="006B0248">
                                  <w:pPr>
                                    <w:pStyle w:val="TableParagraph"/>
                                    <w:spacing w:before="169" w:line="240" w:lineRule="auto"/>
                                    <w:rPr>
                                      <w:rFonts w:ascii="Public Sans"/>
                                      <w:b/>
                                      <w:sz w:val="48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48"/>
                                    </w:rPr>
                                    <w:t>Our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8"/>
                                      <w:sz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48"/>
                                    </w:rPr>
                                    <w:t>Focus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21"/>
                                      <w:sz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48"/>
                                    </w:rPr>
                                    <w:t>Employee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8"/>
                                      <w:sz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2"/>
                                      <w:sz w:val="48"/>
                                    </w:rPr>
                                    <w:t>Communities</w:t>
                                  </w:r>
                                </w:p>
                              </w:tc>
                            </w:tr>
                            <w:tr w:rsidR="001A16FC" w14:paraId="1194B23D" w14:textId="77777777">
                              <w:trPr>
                                <w:trHeight w:val="1333"/>
                              </w:trPr>
                              <w:tc>
                                <w:tcPr>
                                  <w:tcW w:w="4923" w:type="dxa"/>
                                  <w:tcBorders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3B" w14:textId="77777777" w:rsidR="001A16FC" w:rsidRDefault="006B0248">
                                  <w:pPr>
                                    <w:pStyle w:val="TableParagraph"/>
                                    <w:spacing w:before="94" w:line="225" w:lineRule="auto"/>
                                    <w:ind w:right="253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Aboriginal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3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and/or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3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 xml:space="preserve">Torres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Strait Islander people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bottom w:val="single" w:sz="6" w:space="0" w:color="595959"/>
                                  </w:tcBorders>
                                </w:tcPr>
                                <w:p w14:paraId="1194B23C" w14:textId="77777777" w:rsidR="001A16FC" w:rsidRDefault="006B0248">
                                  <w:pPr>
                                    <w:pStyle w:val="TableParagraph"/>
                                    <w:spacing w:before="99" w:line="225" w:lineRule="auto"/>
                                    <w:ind w:left="134" w:right="538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 recognise Aboriginal and/or Torres Strait Islander people in schools and workplaces. Representation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gives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people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strong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sense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belonging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around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their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identity,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language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culture.</w:t>
                                  </w:r>
                                </w:p>
                              </w:tc>
                            </w:tr>
                            <w:tr w:rsidR="001A16FC" w14:paraId="1194B240" w14:textId="77777777">
                              <w:trPr>
                                <w:trHeight w:val="1655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3E" w14:textId="77777777" w:rsidR="001A16FC" w:rsidRDefault="006B0248">
                                  <w:pPr>
                                    <w:pStyle w:val="TableParagraph"/>
                                    <w:spacing w:before="86" w:line="225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Culturally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7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6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 xml:space="preserve">Linguistically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Diverse people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3F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538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celebrate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difference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by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utilising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diverse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range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knowledge,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skills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experiences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our multicultural workforce,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enabling us to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deliver appropriate services that meet the needs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our departmental community.</w:t>
                                  </w:r>
                                </w:p>
                              </w:tc>
                            </w:tr>
                            <w:tr w:rsidR="001A16FC" w14:paraId="1194B243" w14:textId="77777777">
                              <w:trPr>
                                <w:trHeight w:val="1202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41" w14:textId="77777777" w:rsidR="001A16FC" w:rsidRDefault="006B0248">
                                  <w:pPr>
                                    <w:pStyle w:val="TableParagraph"/>
                                    <w:spacing w:before="64" w:line="240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LGBTQIA+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9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community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42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1224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create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environments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where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our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employees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can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proudly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bring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their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true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selves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so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they are</w:t>
                                  </w: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comfortable to perform and engage to the best of their ability.</w:t>
                                  </w:r>
                                </w:p>
                              </w:tc>
                            </w:tr>
                            <w:tr w:rsidR="001A16FC" w14:paraId="1194B246" w14:textId="77777777">
                              <w:trPr>
                                <w:trHeight w:val="1348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44" w14:textId="77777777" w:rsidR="001A16FC" w:rsidRDefault="006B0248">
                                  <w:pPr>
                                    <w:pStyle w:val="TableParagraph"/>
                                    <w:spacing w:before="64" w:line="240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Multigenerational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45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989"/>
                                    <w:jc w:val="both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know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that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more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individuals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are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choosing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beyond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typical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retirement</w:t>
                                  </w:r>
                                  <w:r>
                                    <w:rPr>
                                      <w:spacing w:val="-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age.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diversity of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ages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current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workforce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is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at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its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widest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ever.</w:t>
                                  </w:r>
                                  <w:r>
                                    <w:rPr>
                                      <w:spacing w:val="-1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meet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different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needs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each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generation and encourage cross-generational learning.</w:t>
                                  </w:r>
                                </w:p>
                              </w:tc>
                            </w:tr>
                            <w:tr w:rsidR="001A16FC" w14:paraId="1194B249" w14:textId="77777777">
                              <w:trPr>
                                <w:trHeight w:val="1202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47" w14:textId="77777777" w:rsidR="001A16FC" w:rsidRDefault="006B0248">
                                  <w:pPr>
                                    <w:pStyle w:val="TableParagraph"/>
                                    <w:spacing w:before="64" w:line="240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People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4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with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2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Disability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48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538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aim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provide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working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culture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where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everyone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will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thrive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under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same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rights,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access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 opportunities to employment.</w:t>
                                  </w:r>
                                </w:p>
                              </w:tc>
                            </w:tr>
                            <w:tr w:rsidR="001A16FC" w14:paraId="1194B24C" w14:textId="77777777">
                              <w:trPr>
                                <w:trHeight w:val="1202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4A" w14:textId="77777777" w:rsidR="001A16FC" w:rsidRDefault="006B0248">
                                  <w:pPr>
                                    <w:pStyle w:val="TableParagraph"/>
                                    <w:spacing w:before="64" w:line="240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Women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4B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538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create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environments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where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all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genders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are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equal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their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rights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opportunities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all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employment pathways,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 xml:space="preserve">enabling them to lead balanced lives and </w:t>
                                  </w:r>
                                  <w:r>
                                    <w:rPr>
                                      <w:sz w:val="28"/>
                                    </w:rPr>
                                    <w:t>participate fully.</w:t>
                                  </w:r>
                                </w:p>
                              </w:tc>
                            </w:tr>
                            <w:tr w:rsidR="001A16FC" w14:paraId="1194B24F" w14:textId="77777777">
                              <w:trPr>
                                <w:trHeight w:val="1195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12" w:space="0" w:color="595959"/>
                                  </w:tcBorders>
                                  <w:shd w:val="clear" w:color="auto" w:fill="CBEDFC"/>
                                </w:tcPr>
                                <w:p w14:paraId="1194B24D" w14:textId="77777777" w:rsidR="001A16FC" w:rsidRDefault="006B0248">
                                  <w:pPr>
                                    <w:pStyle w:val="TableParagraph"/>
                                    <w:spacing w:before="64" w:line="240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Intersectionality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12" w:space="0" w:color="595959"/>
                                  </w:tcBorders>
                                </w:tcPr>
                                <w:p w14:paraId="1194B24E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1224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understand intersectionality is a</w:t>
                                  </w: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cornerstone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diversity.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all have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many layers to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identity and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all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those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intersections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will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respected,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catered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celebrated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equally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our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workplaces.</w:t>
                                  </w:r>
                                </w:p>
                              </w:tc>
                            </w:tr>
                          </w:tbl>
                          <w:p w14:paraId="1194B250" w14:textId="77777777" w:rsidR="001A16FC" w:rsidRDefault="001A16F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4B1E1" id="docshape19" o:spid="_x0000_s1039" type="#_x0000_t202" style="position:absolute;left:0;text-align:left;margin-left:58.2pt;margin-top:-226.6pt;width:947.6pt;height:518.05pt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923"/>
                        <w:gridCol w:w="14029"/>
                      </w:tblGrid>
                      <w:tr w:rsidR="001A16FC" w14:paraId="1194B23A" w14:textId="77777777">
                        <w:trPr>
                          <w:trHeight w:val="1104"/>
                        </w:trPr>
                        <w:tc>
                          <w:tcPr>
                            <w:tcW w:w="18952" w:type="dxa"/>
                            <w:gridSpan w:val="2"/>
                            <w:shd w:val="clear" w:color="auto" w:fill="002664"/>
                          </w:tcPr>
                          <w:p w14:paraId="1194B239" w14:textId="77777777" w:rsidR="001A16FC" w:rsidRDefault="006B0248">
                            <w:pPr>
                              <w:pStyle w:val="TableParagraph"/>
                              <w:spacing w:before="169" w:line="240" w:lineRule="auto"/>
                              <w:rPr>
                                <w:rFonts w:ascii="Public Sans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48"/>
                              </w:rPr>
                              <w:t>Our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8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48"/>
                              </w:rPr>
                              <w:t>Focus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2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48"/>
                              </w:rPr>
                              <w:t>Employee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8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2"/>
                                <w:sz w:val="48"/>
                              </w:rPr>
                              <w:t>Communities</w:t>
                            </w:r>
                          </w:p>
                        </w:tc>
                      </w:tr>
                      <w:tr w:rsidR="001A16FC" w14:paraId="1194B23D" w14:textId="77777777">
                        <w:trPr>
                          <w:trHeight w:val="1333"/>
                        </w:trPr>
                        <w:tc>
                          <w:tcPr>
                            <w:tcW w:w="4923" w:type="dxa"/>
                            <w:tcBorders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3B" w14:textId="77777777" w:rsidR="001A16FC" w:rsidRDefault="006B0248">
                            <w:pPr>
                              <w:pStyle w:val="TableParagraph"/>
                              <w:spacing w:before="94" w:line="225" w:lineRule="auto"/>
                              <w:ind w:right="253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Aboriginal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and/or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 xml:space="preserve">Torres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Strait Islander people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bottom w:val="single" w:sz="6" w:space="0" w:color="595959"/>
                            </w:tcBorders>
                          </w:tcPr>
                          <w:p w14:paraId="1194B23C" w14:textId="77777777" w:rsidR="001A16FC" w:rsidRDefault="006B0248">
                            <w:pPr>
                              <w:pStyle w:val="TableParagraph"/>
                              <w:spacing w:before="99" w:line="225" w:lineRule="auto"/>
                              <w:ind w:left="134" w:right="53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 recognise Aboriginal and/or Torres Strait Islander people in schools and workplaces. Representation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gives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strong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sense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belonging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around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their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identity,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language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culture.</w:t>
                            </w:r>
                          </w:p>
                        </w:tc>
                      </w:tr>
                      <w:tr w:rsidR="001A16FC" w14:paraId="1194B240" w14:textId="77777777">
                        <w:trPr>
                          <w:trHeight w:val="1655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3E" w14:textId="77777777" w:rsidR="001A16FC" w:rsidRDefault="006B0248">
                            <w:pPr>
                              <w:pStyle w:val="TableParagraph"/>
                              <w:spacing w:before="86" w:line="225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Culturally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 xml:space="preserve">Linguistically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Diverse people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3F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53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celebrate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difference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by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utilising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diverse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range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knowledge,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skills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experiences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our multicultural workforce,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enabling us to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deliver appropriate services that meet the needs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our departmental community.</w:t>
                            </w:r>
                          </w:p>
                        </w:tc>
                      </w:tr>
                      <w:tr w:rsidR="001A16FC" w14:paraId="1194B243" w14:textId="77777777">
                        <w:trPr>
                          <w:trHeight w:val="1202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41" w14:textId="77777777" w:rsidR="001A16FC" w:rsidRDefault="006B0248">
                            <w:pPr>
                              <w:pStyle w:val="TableParagraph"/>
                              <w:spacing w:before="64" w:line="240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LGBTQIA+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community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42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1224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create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environments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where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our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employees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can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proudly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bring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their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true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selves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so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they are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comfortable to perform and engage to the best of their ability.</w:t>
                            </w:r>
                          </w:p>
                        </w:tc>
                      </w:tr>
                      <w:tr w:rsidR="001A16FC" w14:paraId="1194B246" w14:textId="77777777">
                        <w:trPr>
                          <w:trHeight w:val="1348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44" w14:textId="77777777" w:rsidR="001A16FC" w:rsidRDefault="006B0248">
                            <w:pPr>
                              <w:pStyle w:val="TableParagraph"/>
                              <w:spacing w:before="64" w:line="240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Multigenerational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45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989"/>
                              <w:jc w:val="both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know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that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more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individuals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are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choosing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beyond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typical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retirement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age.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diversity of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ages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current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workforce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is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at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its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widest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ever.</w:t>
                            </w:r>
                            <w:r>
                              <w:rPr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meet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different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needs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each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generation and encourage cross-generational learning.</w:t>
                            </w:r>
                          </w:p>
                        </w:tc>
                      </w:tr>
                      <w:tr w:rsidR="001A16FC" w14:paraId="1194B249" w14:textId="77777777">
                        <w:trPr>
                          <w:trHeight w:val="1202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47" w14:textId="77777777" w:rsidR="001A16FC" w:rsidRDefault="006B0248">
                            <w:pPr>
                              <w:pStyle w:val="TableParagraph"/>
                              <w:spacing w:before="64" w:line="240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People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with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Disability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48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53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aim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provide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working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culture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where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everyone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will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thrive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under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same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rights,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access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 opportunities to employment.</w:t>
                            </w:r>
                          </w:p>
                        </w:tc>
                      </w:tr>
                      <w:tr w:rsidR="001A16FC" w14:paraId="1194B24C" w14:textId="77777777">
                        <w:trPr>
                          <w:trHeight w:val="1202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4A" w14:textId="77777777" w:rsidR="001A16FC" w:rsidRDefault="006B0248">
                            <w:pPr>
                              <w:pStyle w:val="TableParagraph"/>
                              <w:spacing w:before="64" w:line="240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Women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4B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53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create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environments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where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all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genders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are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equal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their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rights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opportunities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all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employment pathways,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enabling them to lead balanced lives and </w:t>
                            </w:r>
                            <w:r>
                              <w:rPr>
                                <w:sz w:val="28"/>
                              </w:rPr>
                              <w:t>participate fully.</w:t>
                            </w:r>
                          </w:p>
                        </w:tc>
                      </w:tr>
                      <w:tr w:rsidR="001A16FC" w14:paraId="1194B24F" w14:textId="77777777">
                        <w:trPr>
                          <w:trHeight w:val="1195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12" w:space="0" w:color="595959"/>
                            </w:tcBorders>
                            <w:shd w:val="clear" w:color="auto" w:fill="CBEDFC"/>
                          </w:tcPr>
                          <w:p w14:paraId="1194B24D" w14:textId="77777777" w:rsidR="001A16FC" w:rsidRDefault="006B0248">
                            <w:pPr>
                              <w:pStyle w:val="TableParagraph"/>
                              <w:spacing w:before="64" w:line="240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Intersectionality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12" w:space="0" w:color="595959"/>
                            </w:tcBorders>
                          </w:tcPr>
                          <w:p w14:paraId="1194B24E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1224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understand intersectionality is a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cornerstone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diversity.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all have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many layers to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identity and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all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those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intersections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will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respected,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catered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celebrated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equally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our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workplaces.</w:t>
                            </w:r>
                          </w:p>
                        </w:tc>
                      </w:tr>
                    </w:tbl>
                    <w:p w14:paraId="1194B250" w14:textId="77777777" w:rsidR="001A16FC" w:rsidRDefault="001A16F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6B0248">
        <w:rPr>
          <w:rFonts w:ascii="Public Sans" w:hAnsi="Public Sans"/>
          <w:b/>
          <w:color w:val="002663"/>
          <w:sz w:val="42"/>
        </w:rPr>
        <w:t xml:space="preserve">We all play a role </w:t>
      </w:r>
      <w:r w:rsidR="006B0248">
        <w:rPr>
          <w:color w:val="002663"/>
          <w:sz w:val="42"/>
        </w:rPr>
        <w:t>Inclusion</w:t>
      </w:r>
      <w:r w:rsidR="006B0248">
        <w:rPr>
          <w:color w:val="002663"/>
          <w:spacing w:val="-20"/>
          <w:sz w:val="42"/>
        </w:rPr>
        <w:t xml:space="preserve"> </w:t>
      </w:r>
      <w:r w:rsidR="006B0248">
        <w:rPr>
          <w:color w:val="002663"/>
          <w:sz w:val="42"/>
        </w:rPr>
        <w:t>and</w:t>
      </w:r>
      <w:r w:rsidR="006B0248">
        <w:rPr>
          <w:color w:val="002663"/>
          <w:spacing w:val="-20"/>
          <w:sz w:val="42"/>
        </w:rPr>
        <w:t xml:space="preserve"> </w:t>
      </w:r>
      <w:r w:rsidR="006B0248">
        <w:rPr>
          <w:color w:val="002663"/>
          <w:sz w:val="42"/>
        </w:rPr>
        <w:t>belonging</w:t>
      </w:r>
      <w:r w:rsidR="006B0248">
        <w:rPr>
          <w:color w:val="002663"/>
          <w:spacing w:val="-20"/>
          <w:sz w:val="42"/>
        </w:rPr>
        <w:t xml:space="preserve"> </w:t>
      </w:r>
      <w:r w:rsidR="006B0248">
        <w:rPr>
          <w:color w:val="002663"/>
          <w:sz w:val="42"/>
        </w:rPr>
        <w:t>is everyone’s responsibility.</w:t>
      </w:r>
    </w:p>
    <w:p w14:paraId="1194AFD6" w14:textId="77777777" w:rsidR="001A16FC" w:rsidRDefault="006B0248">
      <w:pPr>
        <w:pStyle w:val="Heading7"/>
        <w:spacing w:line="481" w:lineRule="exact"/>
        <w:ind w:left="20744" w:right="0"/>
        <w:rPr>
          <w:rFonts w:ascii="Public Sans Light"/>
        </w:rPr>
      </w:pPr>
      <w:r>
        <w:rPr>
          <w:rFonts w:ascii="Public Sans Light"/>
          <w:color w:val="002663"/>
        </w:rPr>
        <w:t>This</w:t>
      </w:r>
      <w:r>
        <w:rPr>
          <w:rFonts w:ascii="Public Sans Light"/>
          <w:color w:val="002663"/>
          <w:spacing w:val="-9"/>
        </w:rPr>
        <w:t xml:space="preserve"> </w:t>
      </w:r>
      <w:r>
        <w:rPr>
          <w:rFonts w:ascii="Public Sans Light"/>
          <w:color w:val="002663"/>
        </w:rPr>
        <w:t>is</w:t>
      </w:r>
      <w:r>
        <w:rPr>
          <w:rFonts w:ascii="Public Sans Light"/>
          <w:color w:val="002663"/>
          <w:spacing w:val="-9"/>
        </w:rPr>
        <w:t xml:space="preserve"> </w:t>
      </w:r>
      <w:r>
        <w:rPr>
          <w:rFonts w:ascii="Public Sans Light"/>
          <w:color w:val="002663"/>
        </w:rPr>
        <w:t>your</w:t>
      </w:r>
      <w:r>
        <w:rPr>
          <w:rFonts w:ascii="Public Sans Light"/>
          <w:color w:val="002663"/>
          <w:spacing w:val="-12"/>
        </w:rPr>
        <w:t xml:space="preserve"> </w:t>
      </w:r>
      <w:r>
        <w:rPr>
          <w:rFonts w:ascii="Public Sans Light"/>
          <w:color w:val="002663"/>
        </w:rPr>
        <w:t>call</w:t>
      </w:r>
      <w:r>
        <w:rPr>
          <w:rFonts w:ascii="Public Sans Light"/>
          <w:color w:val="002663"/>
          <w:spacing w:val="-5"/>
        </w:rPr>
        <w:t xml:space="preserve"> </w:t>
      </w:r>
      <w:r>
        <w:rPr>
          <w:rFonts w:ascii="Public Sans Light"/>
          <w:color w:val="002663"/>
        </w:rPr>
        <w:t>to</w:t>
      </w:r>
      <w:r>
        <w:rPr>
          <w:rFonts w:ascii="Public Sans Light"/>
          <w:color w:val="002663"/>
          <w:spacing w:val="-8"/>
        </w:rPr>
        <w:t xml:space="preserve"> </w:t>
      </w:r>
      <w:r>
        <w:rPr>
          <w:rFonts w:ascii="Public Sans Light"/>
          <w:color w:val="002663"/>
          <w:spacing w:val="-2"/>
        </w:rPr>
        <w:t>action.</w:t>
      </w:r>
    </w:p>
    <w:p w14:paraId="1194AFD7" w14:textId="77777777" w:rsidR="001A16FC" w:rsidRDefault="006B0248">
      <w:pPr>
        <w:pStyle w:val="Heading6"/>
        <w:spacing w:before="30" w:line="204" w:lineRule="auto"/>
        <w:ind w:right="3504"/>
      </w:pPr>
      <w:r>
        <w:rPr>
          <w:color w:val="002663"/>
        </w:rPr>
        <w:t>Be curious... Be</w:t>
      </w:r>
      <w:r>
        <w:rPr>
          <w:color w:val="002663"/>
          <w:spacing w:val="-24"/>
        </w:rPr>
        <w:t xml:space="preserve"> </w:t>
      </w:r>
      <w:r>
        <w:rPr>
          <w:color w:val="002663"/>
        </w:rPr>
        <w:t>involved...</w:t>
      </w:r>
    </w:p>
    <w:p w14:paraId="1194AFD8" w14:textId="77777777" w:rsidR="001A16FC" w:rsidRDefault="006B0248">
      <w:pPr>
        <w:pStyle w:val="Heading6"/>
        <w:spacing w:line="204" w:lineRule="auto"/>
      </w:pPr>
      <w:r>
        <w:rPr>
          <w:color w:val="002663"/>
        </w:rPr>
        <w:t>Be</w:t>
      </w:r>
      <w:r>
        <w:rPr>
          <w:color w:val="002663"/>
          <w:spacing w:val="-13"/>
        </w:rPr>
        <w:t xml:space="preserve"> </w:t>
      </w:r>
      <w:r>
        <w:rPr>
          <w:color w:val="002663"/>
        </w:rPr>
        <w:t>part</w:t>
      </w:r>
      <w:r>
        <w:rPr>
          <w:color w:val="002663"/>
          <w:spacing w:val="-14"/>
        </w:rPr>
        <w:t xml:space="preserve"> </w:t>
      </w:r>
      <w:r>
        <w:rPr>
          <w:color w:val="002663"/>
        </w:rPr>
        <w:t>of</w:t>
      </w:r>
      <w:r>
        <w:rPr>
          <w:color w:val="002663"/>
          <w:spacing w:val="-12"/>
        </w:rPr>
        <w:t xml:space="preserve"> </w:t>
      </w:r>
      <w:r>
        <w:rPr>
          <w:color w:val="002663"/>
        </w:rPr>
        <w:t>the</w:t>
      </w:r>
      <w:r>
        <w:rPr>
          <w:color w:val="002663"/>
          <w:spacing w:val="-13"/>
        </w:rPr>
        <w:t xml:space="preserve"> </w:t>
      </w:r>
      <w:r>
        <w:rPr>
          <w:color w:val="002663"/>
        </w:rPr>
        <w:t>journey... Be the difference!</w:t>
      </w:r>
    </w:p>
    <w:p w14:paraId="1194AFD9" w14:textId="64CB5832" w:rsidR="001A16FC" w:rsidRDefault="006B0248">
      <w:pPr>
        <w:spacing w:before="383" w:line="235" w:lineRule="auto"/>
        <w:ind w:left="20788" w:right="226"/>
        <w:rPr>
          <w:rFonts w:ascii="Public Sans"/>
          <w:i/>
          <w:sz w:val="27"/>
        </w:rPr>
      </w:pPr>
      <w:r>
        <w:rPr>
          <w:rFonts w:ascii="Public Sans"/>
          <w:b/>
          <w:i/>
          <w:sz w:val="27"/>
        </w:rPr>
        <w:t xml:space="preserve">To understand how you can </w:t>
      </w:r>
      <w:proofErr w:type="gramStart"/>
      <w:r>
        <w:rPr>
          <w:rFonts w:ascii="Public Sans"/>
          <w:b/>
          <w:i/>
          <w:sz w:val="27"/>
        </w:rPr>
        <w:t>take action</w:t>
      </w:r>
      <w:proofErr w:type="gramEnd"/>
      <w:r>
        <w:rPr>
          <w:rFonts w:ascii="Public Sans"/>
          <w:b/>
          <w:i/>
          <w:sz w:val="27"/>
        </w:rPr>
        <w:t xml:space="preserve">, </w:t>
      </w:r>
      <w:r>
        <w:rPr>
          <w:rFonts w:ascii="Public Sans"/>
          <w:i/>
          <w:sz w:val="27"/>
        </w:rPr>
        <w:t>please</w:t>
      </w:r>
      <w:r>
        <w:rPr>
          <w:rFonts w:ascii="Public Sans"/>
          <w:i/>
          <w:sz w:val="27"/>
        </w:rPr>
        <w:t xml:space="preserve"> visit the Diversity, Inclusion and Belonging Strategy</w:t>
      </w:r>
      <w:r>
        <w:rPr>
          <w:rFonts w:ascii="Public Sans"/>
          <w:i/>
          <w:spacing w:val="-31"/>
          <w:sz w:val="27"/>
        </w:rPr>
        <w:t xml:space="preserve"> </w:t>
      </w:r>
      <w:r>
        <w:rPr>
          <w:rFonts w:ascii="Public Sans"/>
          <w:i/>
          <w:sz w:val="27"/>
        </w:rPr>
        <w:t>-</w:t>
      </w:r>
      <w:r>
        <w:rPr>
          <w:rFonts w:ascii="Public Sans"/>
          <w:i/>
          <w:spacing w:val="-45"/>
          <w:sz w:val="27"/>
        </w:rPr>
        <w:t xml:space="preserve"> </w:t>
      </w:r>
      <w:r>
        <w:rPr>
          <w:rFonts w:ascii="Public Sans"/>
          <w:i/>
          <w:sz w:val="27"/>
        </w:rPr>
        <w:t>IDEAs</w:t>
      </w:r>
      <w:r>
        <w:rPr>
          <w:rFonts w:ascii="Public Sans"/>
          <w:i/>
          <w:spacing w:val="-17"/>
          <w:sz w:val="27"/>
        </w:rPr>
        <w:t xml:space="preserve"> </w:t>
      </w:r>
      <w:r>
        <w:rPr>
          <w:rFonts w:ascii="Public Sans"/>
          <w:i/>
          <w:sz w:val="27"/>
        </w:rPr>
        <w:t>(Inclusion,</w:t>
      </w:r>
      <w:r>
        <w:rPr>
          <w:rFonts w:ascii="Public Sans"/>
          <w:i/>
          <w:spacing w:val="-16"/>
          <w:sz w:val="27"/>
        </w:rPr>
        <w:t xml:space="preserve"> </w:t>
      </w:r>
      <w:r>
        <w:rPr>
          <w:rFonts w:ascii="Public Sans"/>
          <w:i/>
          <w:sz w:val="27"/>
        </w:rPr>
        <w:t>Diversity</w:t>
      </w:r>
      <w:r>
        <w:rPr>
          <w:rFonts w:ascii="Public Sans"/>
          <w:i/>
          <w:spacing w:val="-17"/>
          <w:sz w:val="27"/>
        </w:rPr>
        <w:t xml:space="preserve"> </w:t>
      </w:r>
      <w:r>
        <w:rPr>
          <w:rFonts w:ascii="Public Sans"/>
          <w:i/>
          <w:sz w:val="27"/>
        </w:rPr>
        <w:t>and</w:t>
      </w:r>
      <w:r>
        <w:rPr>
          <w:rFonts w:ascii="Public Sans"/>
          <w:i/>
          <w:spacing w:val="-16"/>
          <w:sz w:val="27"/>
        </w:rPr>
        <w:t xml:space="preserve"> </w:t>
      </w:r>
      <w:r>
        <w:rPr>
          <w:rFonts w:ascii="Public Sans"/>
          <w:i/>
          <w:sz w:val="27"/>
        </w:rPr>
        <w:t>Equ</w:t>
      </w:r>
      <w:r w:rsidR="00971BDD">
        <w:rPr>
          <w:rFonts w:ascii="Public Sans"/>
          <w:i/>
          <w:sz w:val="27"/>
        </w:rPr>
        <w:t>ity</w:t>
      </w:r>
      <w:r>
        <w:rPr>
          <w:rFonts w:ascii="Public Sans"/>
          <w:i/>
          <w:sz w:val="27"/>
        </w:rPr>
        <w:t xml:space="preserve"> </w:t>
      </w:r>
      <w:r>
        <w:rPr>
          <w:rFonts w:ascii="Public Sans"/>
          <w:i/>
          <w:sz w:val="27"/>
        </w:rPr>
        <w:t>A</w:t>
      </w:r>
      <w:r>
        <w:rPr>
          <w:rFonts w:ascii="Public Sans"/>
          <w:i/>
          <w:sz w:val="27"/>
        </w:rPr>
        <w:t>c</w:t>
      </w:r>
      <w:r>
        <w:rPr>
          <w:rFonts w:ascii="Public Sans"/>
          <w:i/>
          <w:sz w:val="27"/>
        </w:rPr>
        <w:t>t</w:t>
      </w:r>
      <w:r>
        <w:rPr>
          <w:rFonts w:ascii="Public Sans"/>
          <w:i/>
          <w:sz w:val="27"/>
        </w:rPr>
        <w:t>ions) Intranet page.</w:t>
      </w:r>
    </w:p>
    <w:p w14:paraId="1194AFDA" w14:textId="77777777" w:rsidR="001A16FC" w:rsidRDefault="001A16FC">
      <w:pPr>
        <w:pStyle w:val="BodyText"/>
        <w:rPr>
          <w:rFonts w:ascii="Public Sans"/>
          <w:i/>
          <w:sz w:val="20"/>
        </w:rPr>
      </w:pPr>
    </w:p>
    <w:p w14:paraId="1194AFDB" w14:textId="77777777" w:rsidR="001A16FC" w:rsidRDefault="001A16FC">
      <w:pPr>
        <w:pStyle w:val="BodyText"/>
        <w:rPr>
          <w:rFonts w:ascii="Public Sans"/>
          <w:i/>
          <w:sz w:val="20"/>
        </w:rPr>
      </w:pPr>
    </w:p>
    <w:p w14:paraId="1194AFDC" w14:textId="77777777" w:rsidR="001A16FC" w:rsidRDefault="001A16FC">
      <w:pPr>
        <w:pStyle w:val="BodyText"/>
        <w:rPr>
          <w:rFonts w:ascii="Public Sans"/>
          <w:i/>
          <w:sz w:val="20"/>
        </w:rPr>
      </w:pPr>
    </w:p>
    <w:p w14:paraId="1194AFDD" w14:textId="77777777" w:rsidR="001A16FC" w:rsidRDefault="001A16FC">
      <w:pPr>
        <w:pStyle w:val="BodyText"/>
        <w:rPr>
          <w:rFonts w:ascii="Public Sans"/>
          <w:i/>
          <w:sz w:val="20"/>
        </w:rPr>
      </w:pPr>
    </w:p>
    <w:p w14:paraId="1194AFDE" w14:textId="77777777" w:rsidR="001A16FC" w:rsidRDefault="001A16FC">
      <w:pPr>
        <w:pStyle w:val="BodyText"/>
        <w:spacing w:before="12"/>
        <w:rPr>
          <w:rFonts w:ascii="Public Sans"/>
          <w:i/>
          <w:sz w:val="15"/>
        </w:rPr>
      </w:pPr>
    </w:p>
    <w:p w14:paraId="1194AFDF" w14:textId="77777777" w:rsidR="001A16FC" w:rsidRDefault="006B0248">
      <w:pPr>
        <w:spacing w:before="34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5</w:t>
      </w:r>
    </w:p>
    <w:p w14:paraId="1194AFE0" w14:textId="77777777" w:rsidR="001A16FC" w:rsidRDefault="001A16FC">
      <w:pPr>
        <w:rPr>
          <w:rFonts w:ascii="Public Sans SemiBold"/>
          <w:sz w:val="32"/>
        </w:rPr>
        <w:sectPr w:rsidR="001A16FC">
          <w:pgSz w:w="28800" w:h="16200" w:orient="landscape"/>
          <w:pgMar w:top="0" w:right="960" w:bottom="0" w:left="640" w:header="720" w:footer="720" w:gutter="0"/>
          <w:cols w:space="720"/>
        </w:sectPr>
      </w:pPr>
    </w:p>
    <w:p w14:paraId="1194AFE1" w14:textId="3EE8B487" w:rsidR="001A16FC" w:rsidRDefault="00326C5A">
      <w:pPr>
        <w:pStyle w:val="BodyText"/>
        <w:rPr>
          <w:rFonts w:ascii="Public Sans SemiBold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1194B1E2" wp14:editId="0AA6DF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10287000"/>
                <wp:effectExtent l="0" t="0" r="0" b="0"/>
                <wp:wrapNone/>
                <wp:docPr id="135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0" cy="10287000"/>
                        </a:xfrm>
                        <a:prstGeom prst="rect">
                          <a:avLst/>
                        </a:prstGeom>
                        <a:solidFill>
                          <a:srgbClr val="0026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E8F80F" id="docshape20" o:spid="_x0000_s1026" style="position:absolute;margin-left:0;margin-top:0;width:10in;height:810pt;z-index:-25163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" fillcolor="#002664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1194B1E3" wp14:editId="318ACDC4">
                <wp:simplePos x="0" y="0"/>
                <wp:positionH relativeFrom="page">
                  <wp:posOffset>9144000</wp:posOffset>
                </wp:positionH>
                <wp:positionV relativeFrom="page">
                  <wp:posOffset>0</wp:posOffset>
                </wp:positionV>
                <wp:extent cx="9144000" cy="10287000"/>
                <wp:effectExtent l="0" t="0" r="0" b="0"/>
                <wp:wrapNone/>
                <wp:docPr id="131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10287000"/>
                          <a:chOff x="14400" y="0"/>
                          <a:chExt cx="14400" cy="16200"/>
                        </a:xfrm>
                      </wpg:grpSpPr>
                      <wps:wsp>
                        <wps:cNvPr id="132" name="docshape22"/>
                        <wps:cNvSpPr>
                          <a:spLocks noChangeArrowheads="1"/>
                        </wps:cNvSpPr>
                        <wps:spPr bwMode="auto">
                          <a:xfrm>
                            <a:off x="14400" y="0"/>
                            <a:ext cx="14400" cy="16200"/>
                          </a:xfrm>
                          <a:prstGeom prst="rect">
                            <a:avLst/>
                          </a:prstGeom>
                          <a:solidFill>
                            <a:srgbClr val="6CAB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4" y="13803"/>
                            <a:ext cx="1230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docshape24" descr="A number of cartoon humans one holding a white cane, one holding a pride flag, one in a wheelchair and 3 others. All have different skin tones. ">
                            <a:extLst>
                              <a:ext uri="{C183D7F6-B498-43B3-948B-1728B52AA6E4}">
                                <adec:decorative xmlns:adec="http://schemas.microsoft.com/office/drawing/2017/decorative" val="0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31" y="1113"/>
                            <a:ext cx="13641" cy="15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17318A" id="docshapegroup21" o:spid="_x0000_s1026" style="position:absolute;margin-left:10in;margin-top:0;width:10in;height:810pt;z-index:251630592;mso-position-horizontal-relative:page;mso-position-vertical-relative:page" coordorigin="14400" coordsize="1440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">
                <v:rect id="docshape22" o:spid="_x0000_s1027" style="position:absolute;left:14400;width:14400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" fillcolor="#6cabe4" stroked="f"/>
                <v:shape id="docshape23" o:spid="_x0000_s1028" type="#_x0000_t75" style="position:absolute;left:26374;top:13803;width:1230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">
                  <v:imagedata r:id="rId20" o:title=""/>
                </v:shape>
                <v:shape id="docshape24" o:spid="_x0000_s1029" type="#_x0000_t75" alt="A number of cartoon humans one holding a white cane, one holding a pride flag, one in a wheelchair and 3 others. All have different skin tones. " style="position:absolute;left:15131;top:1113;width:13641;height:15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">
                  <v:imagedata r:id="rId21" o:title="A number of cartoon humans one holding a white cane, one holding a pride flag, one in a wheelchair and 3 others. All have different skin tones"/>
                </v:shape>
                <w10:wrap anchorx="page" anchory="page"/>
              </v:group>
            </w:pict>
          </mc:Fallback>
        </mc:AlternateContent>
      </w:r>
    </w:p>
    <w:p w14:paraId="1194AFE2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E3" w14:textId="77777777" w:rsidR="001A16FC" w:rsidRDefault="001A16FC">
      <w:pPr>
        <w:pStyle w:val="BodyText"/>
        <w:spacing w:before="1"/>
        <w:rPr>
          <w:rFonts w:ascii="Public Sans SemiBold"/>
          <w:b/>
          <w:sz w:val="26"/>
        </w:rPr>
      </w:pPr>
    </w:p>
    <w:p w14:paraId="1194AFE4" w14:textId="77777777" w:rsidR="001A16FC" w:rsidRDefault="006B0248">
      <w:pPr>
        <w:spacing w:before="34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FFFFFF"/>
          <w:sz w:val="32"/>
        </w:rPr>
        <w:t>NSW</w:t>
      </w:r>
      <w:r>
        <w:rPr>
          <w:rFonts w:ascii="Public Sans SemiBold"/>
          <w:b/>
          <w:color w:val="FFFFFF"/>
          <w:spacing w:val="-10"/>
          <w:sz w:val="32"/>
        </w:rPr>
        <w:t xml:space="preserve"> </w:t>
      </w:r>
      <w:r>
        <w:rPr>
          <w:rFonts w:ascii="Public Sans SemiBold"/>
          <w:b/>
          <w:color w:val="FFFFFF"/>
          <w:sz w:val="32"/>
        </w:rPr>
        <w:t>Department</w:t>
      </w:r>
      <w:r>
        <w:rPr>
          <w:rFonts w:ascii="Public Sans SemiBold"/>
          <w:b/>
          <w:color w:val="FFFFFF"/>
          <w:spacing w:val="-13"/>
          <w:sz w:val="32"/>
        </w:rPr>
        <w:t xml:space="preserve"> </w:t>
      </w:r>
      <w:r>
        <w:rPr>
          <w:rFonts w:ascii="Public Sans SemiBold"/>
          <w:b/>
          <w:color w:val="FFFFFF"/>
          <w:sz w:val="32"/>
        </w:rPr>
        <w:t>of</w:t>
      </w:r>
      <w:r>
        <w:rPr>
          <w:rFonts w:ascii="Public Sans SemiBold"/>
          <w:b/>
          <w:color w:val="FFFFFF"/>
          <w:spacing w:val="-9"/>
          <w:sz w:val="32"/>
        </w:rPr>
        <w:t xml:space="preserve"> </w:t>
      </w:r>
      <w:r>
        <w:rPr>
          <w:rFonts w:ascii="Public Sans SemiBold"/>
          <w:b/>
          <w:color w:val="FFFFFF"/>
          <w:spacing w:val="-2"/>
          <w:sz w:val="32"/>
        </w:rPr>
        <w:t>Education</w:t>
      </w:r>
    </w:p>
    <w:p w14:paraId="1194AFE5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AFE6" w14:textId="77777777" w:rsidR="001A16FC" w:rsidRDefault="001A16FC">
      <w:pPr>
        <w:pStyle w:val="BodyText"/>
        <w:spacing w:before="11"/>
        <w:rPr>
          <w:rFonts w:ascii="Public Sans SemiBold"/>
          <w:b/>
          <w:sz w:val="35"/>
        </w:rPr>
      </w:pPr>
    </w:p>
    <w:p w14:paraId="1194AFE7" w14:textId="77777777" w:rsidR="001A16FC" w:rsidRDefault="006B0248">
      <w:pPr>
        <w:ind w:left="386"/>
        <w:rPr>
          <w:rFonts w:ascii="Public Sans SemiBold"/>
          <w:b/>
          <w:sz w:val="128"/>
        </w:rPr>
      </w:pPr>
      <w:r>
        <w:rPr>
          <w:rFonts w:ascii="Public Sans SemiBold"/>
          <w:b/>
          <w:color w:val="C1E4F4"/>
          <w:spacing w:val="-4"/>
          <w:sz w:val="128"/>
        </w:rPr>
        <w:t>Table</w:t>
      </w:r>
      <w:r>
        <w:rPr>
          <w:rFonts w:ascii="Public Sans SemiBold"/>
          <w:b/>
          <w:color w:val="C1E4F4"/>
          <w:spacing w:val="-71"/>
          <w:sz w:val="128"/>
        </w:rPr>
        <w:t xml:space="preserve"> </w:t>
      </w:r>
      <w:r>
        <w:rPr>
          <w:rFonts w:ascii="Public Sans SemiBold"/>
          <w:b/>
          <w:color w:val="C1E4F4"/>
          <w:spacing w:val="-4"/>
          <w:sz w:val="128"/>
        </w:rPr>
        <w:t>of</w:t>
      </w:r>
      <w:r>
        <w:rPr>
          <w:rFonts w:ascii="Public Sans SemiBold"/>
          <w:b/>
          <w:color w:val="C1E4F4"/>
          <w:spacing w:val="-67"/>
          <w:sz w:val="128"/>
        </w:rPr>
        <w:t xml:space="preserve"> </w:t>
      </w:r>
      <w:r>
        <w:rPr>
          <w:rFonts w:ascii="Public Sans SemiBold"/>
          <w:b/>
          <w:color w:val="C1E4F4"/>
          <w:spacing w:val="-4"/>
          <w:sz w:val="128"/>
        </w:rPr>
        <w:t>contents</w:t>
      </w:r>
    </w:p>
    <w:p w14:paraId="1194AFE8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E9" w14:textId="77777777" w:rsidR="001A16FC" w:rsidRDefault="001A16FC">
      <w:pPr>
        <w:pStyle w:val="BodyText"/>
        <w:spacing w:before="4"/>
        <w:rPr>
          <w:rFonts w:ascii="Public Sans SemiBold"/>
          <w:b/>
          <w:sz w:val="25"/>
        </w:rPr>
      </w:pPr>
    </w:p>
    <w:sdt>
      <w:sdtPr>
        <w:id w:val="2108774470"/>
        <w:docPartObj>
          <w:docPartGallery w:val="Table of Contents"/>
          <w:docPartUnique/>
        </w:docPartObj>
      </w:sdtPr>
      <w:sdtEndPr/>
      <w:sdtContent>
        <w:p w14:paraId="1194AFEA" w14:textId="77777777" w:rsidR="001A16FC" w:rsidRDefault="006B0248">
          <w:pPr>
            <w:pStyle w:val="TOC2"/>
            <w:tabs>
              <w:tab w:val="right" w:leader="underscore" w:pos="12374"/>
            </w:tabs>
            <w:spacing w:before="17"/>
            <w:rPr>
              <w:b/>
            </w:rPr>
          </w:pPr>
          <w:hyperlink w:anchor="_TOC_250008" w:history="1">
            <w:r>
              <w:rPr>
                <w:b/>
                <w:color w:val="C1E4F4"/>
              </w:rPr>
              <w:t>Bringing</w:t>
            </w:r>
            <w:r>
              <w:rPr>
                <w:b/>
                <w:color w:val="C1E4F4"/>
                <w:spacing w:val="-14"/>
              </w:rPr>
              <w:t xml:space="preserve"> </w:t>
            </w:r>
            <w:r>
              <w:rPr>
                <w:b/>
                <w:color w:val="C1E4F4"/>
              </w:rPr>
              <w:t>diversity,</w:t>
            </w:r>
            <w:r>
              <w:rPr>
                <w:b/>
                <w:color w:val="C1E4F4"/>
                <w:spacing w:val="-12"/>
              </w:rPr>
              <w:t xml:space="preserve"> </w:t>
            </w:r>
            <w:r>
              <w:rPr>
                <w:b/>
                <w:color w:val="C1E4F4"/>
              </w:rPr>
              <w:t>inclusion</w:t>
            </w:r>
            <w:r>
              <w:rPr>
                <w:b/>
                <w:color w:val="C1E4F4"/>
                <w:spacing w:val="-10"/>
              </w:rPr>
              <w:t xml:space="preserve"> </w:t>
            </w:r>
            <w:r>
              <w:rPr>
                <w:b/>
                <w:color w:val="C1E4F4"/>
              </w:rPr>
              <w:t>and</w:t>
            </w:r>
            <w:r>
              <w:rPr>
                <w:b/>
                <w:color w:val="C1E4F4"/>
                <w:spacing w:val="-11"/>
              </w:rPr>
              <w:t xml:space="preserve"> </w:t>
            </w:r>
            <w:r>
              <w:rPr>
                <w:b/>
                <w:color w:val="C1E4F4"/>
              </w:rPr>
              <w:t>belonging</w:t>
            </w:r>
            <w:r>
              <w:rPr>
                <w:b/>
                <w:color w:val="C1E4F4"/>
                <w:spacing w:val="-11"/>
              </w:rPr>
              <w:t xml:space="preserve"> </w:t>
            </w:r>
            <w:r>
              <w:rPr>
                <w:b/>
                <w:color w:val="C1E4F4"/>
              </w:rPr>
              <w:t>to</w:t>
            </w:r>
            <w:r>
              <w:rPr>
                <w:b/>
                <w:color w:val="C1E4F4"/>
                <w:spacing w:val="-11"/>
              </w:rPr>
              <w:t xml:space="preserve"> </w:t>
            </w:r>
            <w:r>
              <w:rPr>
                <w:b/>
                <w:color w:val="C1E4F4"/>
                <w:spacing w:val="-4"/>
              </w:rPr>
              <w:t>life</w:t>
            </w:r>
            <w:r>
              <w:rPr>
                <w:rFonts w:ascii="Times New Roman"/>
                <w:color w:val="C1E4F4"/>
              </w:rPr>
              <w:tab/>
            </w:r>
            <w:r>
              <w:rPr>
                <w:b/>
                <w:color w:val="C1E4F4"/>
                <w:spacing w:val="-10"/>
              </w:rPr>
              <w:t>4</w:t>
            </w:r>
          </w:hyperlink>
        </w:p>
        <w:p w14:paraId="1194AFEB" w14:textId="77777777" w:rsidR="001A16FC" w:rsidRDefault="006B0248">
          <w:pPr>
            <w:pStyle w:val="TOC2"/>
            <w:tabs>
              <w:tab w:val="right" w:leader="underscore" w:pos="12374"/>
            </w:tabs>
            <w:rPr>
              <w:b/>
            </w:rPr>
          </w:pPr>
          <w:r>
            <w:rPr>
              <w:b/>
              <w:color w:val="C1E4F4"/>
            </w:rPr>
            <w:t>Letter</w:t>
          </w:r>
          <w:r>
            <w:rPr>
              <w:b/>
              <w:color w:val="C1E4F4"/>
              <w:spacing w:val="-17"/>
            </w:rPr>
            <w:t xml:space="preserve"> </w:t>
          </w:r>
          <w:r>
            <w:rPr>
              <w:b/>
              <w:color w:val="C1E4F4"/>
            </w:rPr>
            <w:t>from</w:t>
          </w:r>
          <w:r>
            <w:rPr>
              <w:b/>
              <w:color w:val="C1E4F4"/>
              <w:spacing w:val="-14"/>
            </w:rPr>
            <w:t xml:space="preserve"> </w:t>
          </w:r>
          <w:r>
            <w:rPr>
              <w:b/>
              <w:color w:val="C1E4F4"/>
            </w:rPr>
            <w:t>the</w:t>
          </w:r>
          <w:r>
            <w:rPr>
              <w:b/>
              <w:color w:val="C1E4F4"/>
              <w:spacing w:val="-15"/>
            </w:rPr>
            <w:t xml:space="preserve"> </w:t>
          </w:r>
          <w:r>
            <w:rPr>
              <w:b/>
              <w:color w:val="C1E4F4"/>
              <w:spacing w:val="-2"/>
            </w:rPr>
            <w:t>Secretary</w:t>
          </w:r>
          <w:r>
            <w:rPr>
              <w:rFonts w:ascii="Times New Roman"/>
              <w:color w:val="C1E4F4"/>
            </w:rPr>
            <w:tab/>
          </w:r>
          <w:r>
            <w:rPr>
              <w:b/>
              <w:color w:val="C1E4F4"/>
              <w:spacing w:val="-10"/>
            </w:rPr>
            <w:t>7</w:t>
          </w:r>
        </w:p>
        <w:p w14:paraId="1194AFEC" w14:textId="77777777" w:rsidR="001A16FC" w:rsidRDefault="006B0248">
          <w:pPr>
            <w:pStyle w:val="TOC1"/>
            <w:tabs>
              <w:tab w:val="right" w:leader="underscore" w:pos="12374"/>
            </w:tabs>
            <w:rPr>
              <w:b/>
            </w:rPr>
          </w:pPr>
          <w:hyperlink w:anchor="_TOC_250007" w:history="1">
            <w:r>
              <w:rPr>
                <w:b/>
                <w:color w:val="C1E4F4"/>
              </w:rPr>
              <w:t>Our</w:t>
            </w:r>
            <w:r>
              <w:rPr>
                <w:b/>
                <w:color w:val="C1E4F4"/>
                <w:spacing w:val="-1"/>
              </w:rPr>
              <w:t xml:space="preserve"> </w:t>
            </w:r>
            <w:r>
              <w:rPr>
                <w:b/>
                <w:color w:val="C1E4F4"/>
                <w:spacing w:val="-2"/>
              </w:rPr>
              <w:t>journey</w:t>
            </w:r>
            <w:r>
              <w:rPr>
                <w:rFonts w:ascii="Times New Roman"/>
                <w:color w:val="C1E4F4"/>
              </w:rPr>
              <w:tab/>
            </w:r>
            <w:r>
              <w:rPr>
                <w:b/>
                <w:color w:val="C1E4F4"/>
                <w:spacing w:val="-10"/>
              </w:rPr>
              <w:t>8</w:t>
            </w:r>
          </w:hyperlink>
        </w:p>
        <w:p w14:paraId="1194AFED" w14:textId="77777777" w:rsidR="001A16FC" w:rsidRDefault="006B0248">
          <w:pPr>
            <w:pStyle w:val="TOC2"/>
            <w:tabs>
              <w:tab w:val="right" w:leader="underscore" w:pos="12374"/>
            </w:tabs>
            <w:rPr>
              <w:b/>
            </w:rPr>
          </w:pPr>
          <w:r>
            <w:rPr>
              <w:b/>
              <w:color w:val="C1E4F4"/>
            </w:rPr>
            <w:t>Why</w:t>
          </w:r>
          <w:r>
            <w:rPr>
              <w:b/>
              <w:color w:val="C1E4F4"/>
              <w:spacing w:val="-16"/>
            </w:rPr>
            <w:t xml:space="preserve"> </w:t>
          </w:r>
          <w:r>
            <w:rPr>
              <w:b/>
              <w:color w:val="C1E4F4"/>
            </w:rPr>
            <w:t>do</w:t>
          </w:r>
          <w:r>
            <w:rPr>
              <w:b/>
              <w:color w:val="C1E4F4"/>
              <w:spacing w:val="-15"/>
            </w:rPr>
            <w:t xml:space="preserve"> </w:t>
          </w:r>
          <w:r>
            <w:rPr>
              <w:b/>
              <w:color w:val="C1E4F4"/>
            </w:rPr>
            <w:t>diversity,</w:t>
          </w:r>
          <w:r>
            <w:rPr>
              <w:b/>
              <w:color w:val="C1E4F4"/>
              <w:spacing w:val="-12"/>
            </w:rPr>
            <w:t xml:space="preserve"> </w:t>
          </w:r>
          <w:r>
            <w:rPr>
              <w:b/>
              <w:color w:val="C1E4F4"/>
            </w:rPr>
            <w:t>inclusion</w:t>
          </w:r>
          <w:r>
            <w:rPr>
              <w:b/>
              <w:color w:val="C1E4F4"/>
              <w:spacing w:val="-11"/>
            </w:rPr>
            <w:t xml:space="preserve"> </w:t>
          </w:r>
          <w:r>
            <w:rPr>
              <w:b/>
              <w:color w:val="C1E4F4"/>
            </w:rPr>
            <w:t>and</w:t>
          </w:r>
          <w:r>
            <w:rPr>
              <w:b/>
              <w:color w:val="C1E4F4"/>
              <w:spacing w:val="-11"/>
            </w:rPr>
            <w:t xml:space="preserve"> </w:t>
          </w:r>
          <w:r>
            <w:rPr>
              <w:b/>
              <w:color w:val="C1E4F4"/>
            </w:rPr>
            <w:t>belonging</w:t>
          </w:r>
          <w:r>
            <w:rPr>
              <w:b/>
              <w:color w:val="C1E4F4"/>
              <w:spacing w:val="-11"/>
            </w:rPr>
            <w:t xml:space="preserve"> </w:t>
          </w:r>
          <w:r>
            <w:rPr>
              <w:b/>
              <w:color w:val="C1E4F4"/>
              <w:spacing w:val="-2"/>
            </w:rPr>
            <w:t>matter?</w:t>
          </w:r>
          <w:r>
            <w:rPr>
              <w:rFonts w:ascii="Times New Roman"/>
              <w:color w:val="C1E4F4"/>
            </w:rPr>
            <w:tab/>
          </w:r>
          <w:r>
            <w:rPr>
              <w:b/>
              <w:color w:val="C1E4F4"/>
              <w:spacing w:val="-5"/>
            </w:rPr>
            <w:t>10</w:t>
          </w:r>
        </w:p>
        <w:p w14:paraId="1194AFEE" w14:textId="77777777" w:rsidR="001A16FC" w:rsidRDefault="006B0248">
          <w:pPr>
            <w:pStyle w:val="TOC1"/>
            <w:tabs>
              <w:tab w:val="right" w:leader="underscore" w:pos="12374"/>
            </w:tabs>
            <w:rPr>
              <w:b/>
            </w:rPr>
          </w:pPr>
          <w:hyperlink w:anchor="_TOC_250006" w:history="1">
            <w:r>
              <w:rPr>
                <w:b/>
                <w:color w:val="C1E4F4"/>
              </w:rPr>
              <w:t>What</w:t>
            </w:r>
            <w:r>
              <w:rPr>
                <w:b/>
                <w:color w:val="C1E4F4"/>
                <w:spacing w:val="-13"/>
              </w:rPr>
              <w:t xml:space="preserve"> </w:t>
            </w:r>
            <w:r>
              <w:rPr>
                <w:b/>
                <w:color w:val="C1E4F4"/>
              </w:rPr>
              <w:t>does</w:t>
            </w:r>
            <w:r>
              <w:rPr>
                <w:b/>
                <w:color w:val="C1E4F4"/>
                <w:spacing w:val="-12"/>
              </w:rPr>
              <w:t xml:space="preserve"> </w:t>
            </w:r>
            <w:r>
              <w:rPr>
                <w:b/>
                <w:color w:val="C1E4F4"/>
              </w:rPr>
              <w:t>belonging</w:t>
            </w:r>
            <w:r>
              <w:rPr>
                <w:b/>
                <w:color w:val="C1E4F4"/>
                <w:spacing w:val="-10"/>
              </w:rPr>
              <w:t xml:space="preserve"> </w:t>
            </w:r>
            <w:r>
              <w:rPr>
                <w:b/>
                <w:color w:val="C1E4F4"/>
              </w:rPr>
              <w:t>look</w:t>
            </w:r>
            <w:r>
              <w:rPr>
                <w:b/>
                <w:color w:val="C1E4F4"/>
                <w:spacing w:val="-10"/>
              </w:rPr>
              <w:t xml:space="preserve"> </w:t>
            </w:r>
            <w:r>
              <w:rPr>
                <w:b/>
                <w:color w:val="C1E4F4"/>
              </w:rPr>
              <w:t>like</w:t>
            </w:r>
            <w:r>
              <w:rPr>
                <w:b/>
                <w:color w:val="C1E4F4"/>
                <w:spacing w:val="-11"/>
              </w:rPr>
              <w:t xml:space="preserve"> </w:t>
            </w:r>
            <w:r>
              <w:rPr>
                <w:b/>
                <w:color w:val="C1E4F4"/>
              </w:rPr>
              <w:t>to</w:t>
            </w:r>
            <w:r>
              <w:rPr>
                <w:b/>
                <w:color w:val="C1E4F4"/>
                <w:spacing w:val="-12"/>
              </w:rPr>
              <w:t xml:space="preserve"> </w:t>
            </w:r>
            <w:r>
              <w:rPr>
                <w:b/>
                <w:color w:val="C1E4F4"/>
                <w:spacing w:val="-4"/>
              </w:rPr>
              <w:t>you?</w:t>
            </w:r>
            <w:r>
              <w:rPr>
                <w:rFonts w:ascii="Times New Roman"/>
                <w:color w:val="C1E4F4"/>
              </w:rPr>
              <w:tab/>
            </w:r>
            <w:r>
              <w:rPr>
                <w:b/>
                <w:color w:val="C1E4F4"/>
                <w:spacing w:val="-5"/>
              </w:rPr>
              <w:t>11</w:t>
            </w:r>
          </w:hyperlink>
        </w:p>
        <w:p w14:paraId="1194AFEF" w14:textId="77777777" w:rsidR="001A16FC" w:rsidRDefault="006B0248">
          <w:pPr>
            <w:pStyle w:val="TOC1"/>
            <w:tabs>
              <w:tab w:val="right" w:leader="underscore" w:pos="12374"/>
            </w:tabs>
            <w:rPr>
              <w:b/>
            </w:rPr>
          </w:pPr>
          <w:hyperlink w:anchor="_TOC_250005" w:history="1">
            <w:r>
              <w:rPr>
                <w:b/>
                <w:color w:val="C1E4F4"/>
              </w:rPr>
              <w:t>Deﬁning</w:t>
            </w:r>
            <w:r>
              <w:rPr>
                <w:b/>
                <w:color w:val="C1E4F4"/>
                <w:spacing w:val="-5"/>
              </w:rPr>
              <w:t xml:space="preserve"> </w:t>
            </w:r>
            <w:r>
              <w:rPr>
                <w:b/>
                <w:color w:val="C1E4F4"/>
              </w:rPr>
              <w:t>and</w:t>
            </w:r>
            <w:r>
              <w:rPr>
                <w:b/>
                <w:color w:val="C1E4F4"/>
                <w:spacing w:val="-5"/>
              </w:rPr>
              <w:t xml:space="preserve"> </w:t>
            </w:r>
            <w:r>
              <w:rPr>
                <w:b/>
                <w:color w:val="C1E4F4"/>
              </w:rPr>
              <w:t>measuring</w:t>
            </w:r>
            <w:r>
              <w:rPr>
                <w:b/>
                <w:color w:val="C1E4F4"/>
                <w:spacing w:val="-8"/>
              </w:rPr>
              <w:t xml:space="preserve"> </w:t>
            </w:r>
            <w:r>
              <w:rPr>
                <w:b/>
                <w:color w:val="C1E4F4"/>
              </w:rPr>
              <w:t>our</w:t>
            </w:r>
            <w:r>
              <w:rPr>
                <w:b/>
                <w:color w:val="C1E4F4"/>
                <w:spacing w:val="-4"/>
              </w:rPr>
              <w:t xml:space="preserve"> </w:t>
            </w:r>
            <w:r>
              <w:rPr>
                <w:b/>
                <w:color w:val="C1E4F4"/>
                <w:spacing w:val="-2"/>
              </w:rPr>
              <w:t>success</w:t>
            </w:r>
            <w:r>
              <w:rPr>
                <w:rFonts w:ascii="Times New Roman" w:hAnsi="Times New Roman"/>
                <w:color w:val="C1E4F4"/>
              </w:rPr>
              <w:tab/>
            </w:r>
            <w:r>
              <w:rPr>
                <w:b/>
                <w:color w:val="C1E4F4"/>
                <w:spacing w:val="-5"/>
              </w:rPr>
              <w:t>12</w:t>
            </w:r>
          </w:hyperlink>
        </w:p>
        <w:p w14:paraId="1194AFF0" w14:textId="77777777" w:rsidR="001A16FC" w:rsidRDefault="006B0248">
          <w:pPr>
            <w:pStyle w:val="TOC1"/>
            <w:tabs>
              <w:tab w:val="right" w:leader="underscore" w:pos="12374"/>
            </w:tabs>
            <w:rPr>
              <w:b/>
            </w:rPr>
          </w:pPr>
          <w:hyperlink w:anchor="_TOC_250004" w:history="1">
            <w:r>
              <w:rPr>
                <w:b/>
                <w:color w:val="C1E4F4"/>
                <w:spacing w:val="-2"/>
              </w:rPr>
              <w:t>Community</w:t>
            </w:r>
            <w:r>
              <w:rPr>
                <w:rFonts w:ascii="Times New Roman"/>
                <w:color w:val="C1E4F4"/>
              </w:rPr>
              <w:tab/>
            </w:r>
            <w:r>
              <w:rPr>
                <w:b/>
                <w:color w:val="C1E4F4"/>
                <w:spacing w:val="-5"/>
              </w:rPr>
              <w:t>15</w:t>
            </w:r>
          </w:hyperlink>
        </w:p>
        <w:p w14:paraId="1194AFF1" w14:textId="77777777" w:rsidR="001A16FC" w:rsidRDefault="006B0248">
          <w:pPr>
            <w:pStyle w:val="TOC1"/>
            <w:tabs>
              <w:tab w:val="right" w:leader="underscore" w:pos="12374"/>
            </w:tabs>
            <w:rPr>
              <w:b/>
            </w:rPr>
          </w:pPr>
          <w:hyperlink w:anchor="_TOC_250003" w:history="1">
            <w:r>
              <w:rPr>
                <w:b/>
                <w:color w:val="C1E4F4"/>
                <w:spacing w:val="-2"/>
              </w:rPr>
              <w:t>Capability</w:t>
            </w:r>
            <w:r>
              <w:rPr>
                <w:rFonts w:ascii="Times New Roman"/>
                <w:color w:val="C1E4F4"/>
              </w:rPr>
              <w:tab/>
            </w:r>
            <w:r>
              <w:rPr>
                <w:b/>
                <w:color w:val="C1E4F4"/>
                <w:spacing w:val="-5"/>
              </w:rPr>
              <w:t>16</w:t>
            </w:r>
          </w:hyperlink>
        </w:p>
        <w:p w14:paraId="1194AFF2" w14:textId="77777777" w:rsidR="001A16FC" w:rsidRDefault="006B0248">
          <w:pPr>
            <w:pStyle w:val="TOC1"/>
            <w:tabs>
              <w:tab w:val="right" w:leader="underscore" w:pos="12374"/>
            </w:tabs>
            <w:rPr>
              <w:b/>
            </w:rPr>
          </w:pPr>
          <w:hyperlink w:anchor="_TOC_250002" w:history="1">
            <w:r>
              <w:rPr>
                <w:b/>
                <w:color w:val="C1E4F4"/>
                <w:spacing w:val="-2"/>
              </w:rPr>
              <w:t>Commitment</w:t>
            </w:r>
            <w:r>
              <w:rPr>
                <w:rFonts w:ascii="Times New Roman"/>
                <w:color w:val="C1E4F4"/>
              </w:rPr>
              <w:tab/>
            </w:r>
            <w:r>
              <w:rPr>
                <w:b/>
                <w:color w:val="C1E4F4"/>
                <w:spacing w:val="-5"/>
              </w:rPr>
              <w:t>17</w:t>
            </w:r>
          </w:hyperlink>
        </w:p>
        <w:p w14:paraId="1194AFF3" w14:textId="77777777" w:rsidR="001A16FC" w:rsidRDefault="006B0248">
          <w:pPr>
            <w:pStyle w:val="TOC1"/>
            <w:tabs>
              <w:tab w:val="right" w:leader="underscore" w:pos="12374"/>
            </w:tabs>
            <w:rPr>
              <w:b/>
            </w:rPr>
          </w:pPr>
          <w:hyperlink w:anchor="_TOC_250001" w:history="1">
            <w:r>
              <w:rPr>
                <w:b/>
                <w:color w:val="C1E4F4"/>
              </w:rPr>
              <w:t>Inclusion</w:t>
            </w:r>
            <w:r>
              <w:rPr>
                <w:b/>
                <w:color w:val="C1E4F4"/>
                <w:spacing w:val="-18"/>
              </w:rPr>
              <w:t xml:space="preserve"> </w:t>
            </w:r>
            <w:r>
              <w:rPr>
                <w:b/>
                <w:color w:val="C1E4F4"/>
              </w:rPr>
              <w:t>and</w:t>
            </w:r>
            <w:r>
              <w:rPr>
                <w:b/>
                <w:color w:val="C1E4F4"/>
                <w:spacing w:val="-17"/>
              </w:rPr>
              <w:t xml:space="preserve"> </w:t>
            </w:r>
            <w:r>
              <w:rPr>
                <w:b/>
                <w:color w:val="C1E4F4"/>
              </w:rPr>
              <w:t>Belonging</w:t>
            </w:r>
            <w:r>
              <w:rPr>
                <w:b/>
                <w:color w:val="C1E4F4"/>
                <w:spacing w:val="-17"/>
              </w:rPr>
              <w:t xml:space="preserve"> </w:t>
            </w:r>
            <w:r>
              <w:rPr>
                <w:b/>
                <w:color w:val="C1E4F4"/>
              </w:rPr>
              <w:t>is</w:t>
            </w:r>
            <w:r>
              <w:rPr>
                <w:b/>
                <w:color w:val="C1E4F4"/>
                <w:spacing w:val="-21"/>
              </w:rPr>
              <w:t xml:space="preserve"> </w:t>
            </w:r>
            <w:r>
              <w:rPr>
                <w:b/>
                <w:color w:val="C1E4F4"/>
              </w:rPr>
              <w:t>everyone’s</w:t>
            </w:r>
            <w:r>
              <w:rPr>
                <w:b/>
                <w:color w:val="C1E4F4"/>
                <w:spacing w:val="-18"/>
              </w:rPr>
              <w:t xml:space="preserve"> </w:t>
            </w:r>
            <w:r>
              <w:rPr>
                <w:b/>
                <w:color w:val="C1E4F4"/>
                <w:spacing w:val="-2"/>
              </w:rPr>
              <w:t>responsibility</w:t>
            </w:r>
            <w:r>
              <w:rPr>
                <w:rFonts w:ascii="Times New Roman" w:hAnsi="Times New Roman"/>
                <w:color w:val="C1E4F4"/>
              </w:rPr>
              <w:tab/>
            </w:r>
            <w:r>
              <w:rPr>
                <w:b/>
                <w:color w:val="C1E4F4"/>
                <w:spacing w:val="-7"/>
              </w:rPr>
              <w:t>18</w:t>
            </w:r>
          </w:hyperlink>
        </w:p>
        <w:p w14:paraId="1194AFF4" w14:textId="77777777" w:rsidR="001A16FC" w:rsidRDefault="006B0248">
          <w:pPr>
            <w:pStyle w:val="TOC2"/>
            <w:tabs>
              <w:tab w:val="right" w:leader="underscore" w:pos="12374"/>
            </w:tabs>
            <w:rPr>
              <w:b/>
            </w:rPr>
          </w:pPr>
          <w:r>
            <w:rPr>
              <w:b/>
              <w:color w:val="C1E4F4"/>
            </w:rPr>
            <w:t>Our</w:t>
          </w:r>
          <w:r>
            <w:rPr>
              <w:b/>
              <w:color w:val="C1E4F4"/>
              <w:spacing w:val="-14"/>
            </w:rPr>
            <w:t xml:space="preserve"> </w:t>
          </w:r>
          <w:r>
            <w:rPr>
              <w:b/>
              <w:color w:val="C1E4F4"/>
            </w:rPr>
            <w:t>Focus</w:t>
          </w:r>
          <w:r>
            <w:rPr>
              <w:b/>
              <w:color w:val="C1E4F4"/>
              <w:spacing w:val="-15"/>
            </w:rPr>
            <w:t xml:space="preserve"> </w:t>
          </w:r>
          <w:r>
            <w:rPr>
              <w:b/>
              <w:color w:val="C1E4F4"/>
            </w:rPr>
            <w:t>Employee</w:t>
          </w:r>
          <w:r>
            <w:rPr>
              <w:b/>
              <w:color w:val="C1E4F4"/>
              <w:spacing w:val="-14"/>
            </w:rPr>
            <w:t xml:space="preserve"> </w:t>
          </w:r>
          <w:r>
            <w:rPr>
              <w:b/>
              <w:color w:val="C1E4F4"/>
              <w:spacing w:val="-2"/>
            </w:rPr>
            <w:t>Communities</w:t>
          </w:r>
          <w:r>
            <w:rPr>
              <w:rFonts w:ascii="Times New Roman"/>
              <w:color w:val="C1E4F4"/>
            </w:rPr>
            <w:tab/>
          </w:r>
          <w:r>
            <w:rPr>
              <w:b/>
              <w:color w:val="C1E4F4"/>
              <w:spacing w:val="-5"/>
            </w:rPr>
            <w:t>19</w:t>
          </w:r>
        </w:p>
        <w:p w14:paraId="1194AFF5" w14:textId="77777777" w:rsidR="001A16FC" w:rsidRDefault="006B0248">
          <w:pPr>
            <w:pStyle w:val="TOC1"/>
            <w:tabs>
              <w:tab w:val="right" w:leader="underscore" w:pos="12374"/>
            </w:tabs>
            <w:rPr>
              <w:b/>
            </w:rPr>
          </w:pPr>
          <w:hyperlink w:anchor="_TOC_250000" w:history="1">
            <w:r>
              <w:rPr>
                <w:b/>
                <w:color w:val="C1E4F4"/>
                <w:spacing w:val="-2"/>
              </w:rPr>
              <w:t>Governance</w:t>
            </w:r>
            <w:r>
              <w:rPr>
                <w:rFonts w:ascii="Times New Roman"/>
                <w:color w:val="C1E4F4"/>
              </w:rPr>
              <w:tab/>
            </w:r>
            <w:r>
              <w:rPr>
                <w:b/>
                <w:color w:val="C1E4F4"/>
                <w:spacing w:val="-5"/>
              </w:rPr>
              <w:t>20</w:t>
            </w:r>
          </w:hyperlink>
        </w:p>
      </w:sdtContent>
    </w:sdt>
    <w:p w14:paraId="1194AFF6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AFF7" w14:textId="208D632D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AFF8" w14:textId="0332CC9A" w:rsidR="001A16FC" w:rsidRDefault="006B0248">
      <w:pPr>
        <w:spacing w:before="311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FFFFFF"/>
          <w:sz w:val="32"/>
        </w:rPr>
        <w:t>6</w:t>
      </w:r>
    </w:p>
    <w:p w14:paraId="1194AFF9" w14:textId="77777777" w:rsidR="001A16FC" w:rsidRDefault="001A16FC">
      <w:pPr>
        <w:rPr>
          <w:rFonts w:ascii="Public Sans SemiBold"/>
          <w:sz w:val="32"/>
        </w:rPr>
        <w:sectPr w:rsidR="001A16FC">
          <w:pgSz w:w="28800" w:h="16200" w:orient="landscape"/>
          <w:pgMar w:top="0" w:right="960" w:bottom="0" w:left="640" w:header="720" w:footer="720" w:gutter="0"/>
          <w:cols w:space="720"/>
        </w:sectPr>
      </w:pPr>
    </w:p>
    <w:p w14:paraId="1194AFFA" w14:textId="78D22FAD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FB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FC" w14:textId="77777777" w:rsidR="001A16FC" w:rsidRDefault="001A16FC">
      <w:pPr>
        <w:pStyle w:val="BodyText"/>
        <w:spacing w:before="1"/>
        <w:rPr>
          <w:rFonts w:ascii="Public Sans SemiBold"/>
          <w:b/>
          <w:sz w:val="26"/>
        </w:rPr>
      </w:pPr>
    </w:p>
    <w:p w14:paraId="1194AFFD" w14:textId="77777777" w:rsidR="001A16FC" w:rsidRDefault="006B0248">
      <w:pPr>
        <w:spacing w:before="34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NSW</w:t>
      </w:r>
      <w:r>
        <w:rPr>
          <w:rFonts w:ascii="Public Sans SemiBold"/>
          <w:b/>
          <w:color w:val="002664"/>
          <w:spacing w:val="-10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Department</w:t>
      </w:r>
      <w:r>
        <w:rPr>
          <w:rFonts w:ascii="Public Sans SemiBold"/>
          <w:b/>
          <w:color w:val="002664"/>
          <w:spacing w:val="-13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of</w:t>
      </w:r>
      <w:r>
        <w:rPr>
          <w:rFonts w:ascii="Public Sans SemiBold"/>
          <w:b/>
          <w:color w:val="002664"/>
          <w:spacing w:val="-9"/>
          <w:sz w:val="32"/>
        </w:rPr>
        <w:t xml:space="preserve"> </w:t>
      </w:r>
      <w:r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AFFE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AFFF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00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01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02" w14:textId="77777777" w:rsidR="001A16FC" w:rsidRDefault="001A16FC">
      <w:pPr>
        <w:pStyle w:val="BodyText"/>
        <w:spacing w:before="4"/>
        <w:rPr>
          <w:rFonts w:ascii="Public Sans SemiBold"/>
          <w:b/>
          <w:sz w:val="17"/>
        </w:rPr>
      </w:pPr>
    </w:p>
    <w:p w14:paraId="1194B003" w14:textId="77777777" w:rsidR="001A16FC" w:rsidRDefault="006B0248">
      <w:pPr>
        <w:spacing w:line="1082" w:lineRule="exact"/>
        <w:ind w:left="350"/>
        <w:rPr>
          <w:rFonts w:ascii="Public Sans SemiBold"/>
          <w:b/>
          <w:sz w:val="82"/>
        </w:rPr>
      </w:pPr>
      <w:r>
        <w:rPr>
          <w:rFonts w:ascii="Public Sans SemiBold"/>
          <w:b/>
          <w:color w:val="002664"/>
          <w:sz w:val="82"/>
        </w:rPr>
        <w:t>Le</w:t>
      </w:r>
      <w:r>
        <w:rPr>
          <w:rFonts w:ascii="Public Sans SemiBold"/>
          <w:b/>
          <w:color w:val="002664"/>
          <w:spacing w:val="-15"/>
          <w:w w:val="150"/>
          <w:sz w:val="82"/>
        </w:rPr>
        <w:t xml:space="preserve"> </w:t>
      </w:r>
      <w:r>
        <w:rPr>
          <w:rFonts w:ascii="Public Sans SemiBold"/>
          <w:b/>
          <w:color w:val="002664"/>
          <w:sz w:val="82"/>
        </w:rPr>
        <w:t>ter</w:t>
      </w:r>
      <w:r>
        <w:rPr>
          <w:rFonts w:ascii="Public Sans SemiBold"/>
          <w:b/>
          <w:color w:val="002664"/>
          <w:spacing w:val="-8"/>
          <w:sz w:val="82"/>
        </w:rPr>
        <w:t xml:space="preserve"> </w:t>
      </w:r>
      <w:r>
        <w:rPr>
          <w:rFonts w:ascii="Public Sans SemiBold"/>
          <w:b/>
          <w:color w:val="002664"/>
          <w:sz w:val="82"/>
        </w:rPr>
        <w:t>from</w:t>
      </w:r>
      <w:r>
        <w:rPr>
          <w:rFonts w:ascii="Public Sans SemiBold"/>
          <w:b/>
          <w:color w:val="002664"/>
          <w:spacing w:val="-8"/>
          <w:sz w:val="82"/>
        </w:rPr>
        <w:t xml:space="preserve"> </w:t>
      </w:r>
      <w:r>
        <w:rPr>
          <w:rFonts w:ascii="Public Sans SemiBold"/>
          <w:b/>
          <w:color w:val="002664"/>
          <w:sz w:val="82"/>
        </w:rPr>
        <w:t>the</w:t>
      </w:r>
      <w:r>
        <w:rPr>
          <w:rFonts w:ascii="Public Sans SemiBold"/>
          <w:b/>
          <w:color w:val="002664"/>
          <w:spacing w:val="-10"/>
          <w:sz w:val="82"/>
        </w:rPr>
        <w:t xml:space="preserve"> </w:t>
      </w:r>
      <w:r>
        <w:rPr>
          <w:rFonts w:ascii="Public Sans SemiBold"/>
          <w:b/>
          <w:color w:val="002664"/>
          <w:spacing w:val="-2"/>
          <w:sz w:val="82"/>
        </w:rPr>
        <w:t>Secretary</w:t>
      </w:r>
    </w:p>
    <w:p w14:paraId="1194B004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05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06" w14:textId="77777777" w:rsidR="001A16FC" w:rsidRDefault="001A16FC">
      <w:pPr>
        <w:rPr>
          <w:rFonts w:ascii="Public Sans SemiBold"/>
          <w:sz w:val="20"/>
        </w:rPr>
        <w:sectPr w:rsidR="001A16FC">
          <w:pgSz w:w="28800" w:h="16200" w:orient="landscape"/>
          <w:pgMar w:top="0" w:right="960" w:bottom="0" w:left="640" w:header="720" w:footer="720" w:gutter="0"/>
          <w:cols w:space="720"/>
        </w:sectPr>
      </w:pPr>
    </w:p>
    <w:p w14:paraId="1194B007" w14:textId="77777777" w:rsidR="001A16FC" w:rsidRDefault="006B0248">
      <w:pPr>
        <w:pStyle w:val="BodyText"/>
        <w:spacing w:before="199" w:line="235" w:lineRule="auto"/>
        <w:ind w:left="514" w:right="16"/>
      </w:pPr>
      <w:r>
        <w:t>Creating schools and workplaces where people belong is central to a world-leading education</w:t>
      </w:r>
      <w:r>
        <w:rPr>
          <w:spacing w:val="-15"/>
        </w:rPr>
        <w:t xml:space="preserve"> </w:t>
      </w:r>
      <w:r>
        <w:t>system.</w:t>
      </w:r>
      <w:r>
        <w:rPr>
          <w:spacing w:val="-16"/>
        </w:rPr>
        <w:t xml:space="preserve"> </w:t>
      </w:r>
      <w:r>
        <w:t>Our</w:t>
      </w:r>
      <w:r>
        <w:rPr>
          <w:spacing w:val="-15"/>
        </w:rPr>
        <w:t xml:space="preserve"> </w:t>
      </w:r>
      <w:r>
        <w:t>research</w:t>
      </w:r>
      <w:r>
        <w:rPr>
          <w:spacing w:val="-15"/>
        </w:rPr>
        <w:t xml:space="preserve"> </w:t>
      </w:r>
      <w:r>
        <w:t>and</w:t>
      </w:r>
      <w:r>
        <w:rPr>
          <w:spacing w:val="-18"/>
        </w:rPr>
        <w:t xml:space="preserve"> </w:t>
      </w:r>
      <w:r>
        <w:t>evidence demonstrate that a diverse teaching workforce, which represents our student population, can improve academic and behavioural outco</w:t>
      </w:r>
      <w:r>
        <w:t>mes for our students</w:t>
      </w:r>
      <w:r>
        <w:rPr>
          <w:spacing w:val="-24"/>
        </w:rPr>
        <w:t xml:space="preserve"> </w:t>
      </w:r>
      <w:r>
        <w:t>–but that to attract and retain that diverse workforce, we have a lot to do. This strategy formalises our focus on embedding inclusion and belonging within the department.</w:t>
      </w:r>
    </w:p>
    <w:p w14:paraId="1194B008" w14:textId="77777777" w:rsidR="001A16FC" w:rsidRDefault="006B0248">
      <w:pPr>
        <w:pStyle w:val="BodyText"/>
        <w:spacing w:before="249" w:line="235" w:lineRule="auto"/>
        <w:ind w:left="514" w:right="16"/>
      </w:pPr>
      <w:r>
        <w:t>This</w:t>
      </w:r>
      <w:r>
        <w:rPr>
          <w:spacing w:val="-10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not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new</w:t>
      </w:r>
      <w:r>
        <w:rPr>
          <w:spacing w:val="-14"/>
        </w:rPr>
        <w:t xml:space="preserve"> </w:t>
      </w:r>
      <w:r>
        <w:t>conversation</w:t>
      </w:r>
      <w:r>
        <w:rPr>
          <w:spacing w:val="-10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us.</w:t>
      </w:r>
      <w:r>
        <w:rPr>
          <w:spacing w:val="-12"/>
        </w:rPr>
        <w:t xml:space="preserve"> </w:t>
      </w:r>
      <w:r>
        <w:t>Across all levels, indiv</w:t>
      </w:r>
      <w:r>
        <w:t>iduals and teams work to create fair and equitable workplaces. This strategy acknowledges that work ampliﬁes the best of what’s taking place across the department, and raises the bar.</w:t>
      </w:r>
    </w:p>
    <w:p w14:paraId="1194B009" w14:textId="77777777" w:rsidR="001A16FC" w:rsidRDefault="006B0248">
      <w:pPr>
        <w:pStyle w:val="BodyText"/>
        <w:spacing w:before="245" w:line="235" w:lineRule="auto"/>
        <w:ind w:left="514"/>
      </w:pPr>
      <w:r>
        <w:t>We have an opportunity to bring our work together and share a clear path</w:t>
      </w:r>
      <w:r>
        <w:t xml:space="preserve"> for diversity and</w:t>
      </w:r>
      <w:r>
        <w:rPr>
          <w:spacing w:val="-18"/>
        </w:rPr>
        <w:t xml:space="preserve"> </w:t>
      </w:r>
      <w:r>
        <w:t>inclusion.</w:t>
      </w:r>
      <w:r>
        <w:rPr>
          <w:spacing w:val="-17"/>
        </w:rPr>
        <w:t xml:space="preserve"> </w:t>
      </w:r>
      <w:r>
        <w:t>We</w:t>
      </w:r>
      <w:r>
        <w:rPr>
          <w:spacing w:val="-17"/>
        </w:rPr>
        <w:t xml:space="preserve"> </w:t>
      </w:r>
      <w:r>
        <w:t>can</w:t>
      </w:r>
      <w:r>
        <w:rPr>
          <w:spacing w:val="-18"/>
        </w:rPr>
        <w:t xml:space="preserve"> </w:t>
      </w:r>
      <w:r>
        <w:t>always</w:t>
      </w:r>
      <w:r>
        <w:rPr>
          <w:spacing w:val="-17"/>
        </w:rPr>
        <w:t xml:space="preserve"> </w:t>
      </w:r>
      <w:r>
        <w:t>continue</w:t>
      </w:r>
      <w:r>
        <w:rPr>
          <w:spacing w:val="-17"/>
        </w:rPr>
        <w:t xml:space="preserve"> </w:t>
      </w:r>
      <w:r>
        <w:t>to</w:t>
      </w:r>
      <w:r>
        <w:rPr>
          <w:spacing w:val="-15"/>
        </w:rPr>
        <w:t xml:space="preserve"> </w:t>
      </w:r>
      <w:r>
        <w:t>learn and grow.</w:t>
      </w:r>
    </w:p>
    <w:p w14:paraId="1194B00A" w14:textId="77777777" w:rsidR="001A16FC" w:rsidRDefault="006B0248">
      <w:pPr>
        <w:pStyle w:val="BodyText"/>
        <w:spacing w:before="199" w:line="235" w:lineRule="auto"/>
        <w:ind w:left="416" w:right="14334"/>
      </w:pPr>
      <w:r>
        <w:br w:type="column"/>
        <w:t>This strategy will increase the opportunity, inclusion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support</w:t>
      </w:r>
      <w:r>
        <w:rPr>
          <w:spacing w:val="-12"/>
        </w:rPr>
        <w:t xml:space="preserve"> </w:t>
      </w:r>
      <w:r>
        <w:t>provided</w:t>
      </w:r>
      <w:r>
        <w:rPr>
          <w:spacing w:val="-12"/>
        </w:rPr>
        <w:t xml:space="preserve"> </w:t>
      </w:r>
      <w:r>
        <w:t>to</w:t>
      </w:r>
      <w:r>
        <w:rPr>
          <w:spacing w:val="-18"/>
        </w:rPr>
        <w:t xml:space="preserve"> </w:t>
      </w:r>
      <w:r>
        <w:t>existing</w:t>
      </w:r>
      <w:r>
        <w:rPr>
          <w:spacing w:val="-12"/>
        </w:rPr>
        <w:t xml:space="preserve"> </w:t>
      </w:r>
      <w:r>
        <w:t>and future employees.</w:t>
      </w:r>
    </w:p>
    <w:p w14:paraId="1194B00B" w14:textId="77777777" w:rsidR="001A16FC" w:rsidRDefault="006B0248">
      <w:pPr>
        <w:pStyle w:val="BodyText"/>
        <w:spacing w:before="242" w:line="235" w:lineRule="auto"/>
        <w:ind w:left="416" w:right="14334"/>
      </w:pPr>
      <w:r>
        <w:t>We</w:t>
      </w:r>
      <w:r>
        <w:rPr>
          <w:spacing w:val="-14"/>
        </w:rPr>
        <w:t xml:space="preserve"> </w:t>
      </w:r>
      <w:r>
        <w:t>all</w:t>
      </w:r>
      <w:r>
        <w:rPr>
          <w:spacing w:val="-14"/>
        </w:rPr>
        <w:t xml:space="preserve"> </w:t>
      </w:r>
      <w:r>
        <w:t>want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positive</w:t>
      </w:r>
      <w:r>
        <w:rPr>
          <w:spacing w:val="-16"/>
        </w:rPr>
        <w:t xml:space="preserve"> </w:t>
      </w:r>
      <w:r>
        <w:t>workplace</w:t>
      </w:r>
      <w:r>
        <w:rPr>
          <w:spacing w:val="-16"/>
        </w:rPr>
        <w:t xml:space="preserve"> </w:t>
      </w:r>
      <w:r>
        <w:t>where</w:t>
      </w:r>
      <w:r>
        <w:rPr>
          <w:spacing w:val="-14"/>
        </w:rPr>
        <w:t xml:space="preserve"> </w:t>
      </w:r>
      <w:r>
        <w:t xml:space="preserve">all employees are safe, valued and feel they </w:t>
      </w:r>
      <w:r>
        <w:rPr>
          <w:spacing w:val="-2"/>
        </w:rPr>
        <w:t>belong.</w:t>
      </w:r>
    </w:p>
    <w:p w14:paraId="1194B00C" w14:textId="77777777" w:rsidR="001A16FC" w:rsidRDefault="006B0248">
      <w:pPr>
        <w:pStyle w:val="BodyText"/>
        <w:spacing w:before="243" w:line="235" w:lineRule="auto"/>
        <w:ind w:left="416" w:right="14334"/>
      </w:pPr>
      <w:r>
        <w:t>Everyone can make a difference, both inside and</w:t>
      </w:r>
      <w:r>
        <w:rPr>
          <w:spacing w:val="-8"/>
        </w:rPr>
        <w:t xml:space="preserve"> </w:t>
      </w:r>
      <w:r>
        <w:t>outside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school</w:t>
      </w:r>
      <w:r>
        <w:rPr>
          <w:spacing w:val="-4"/>
        </w:rPr>
        <w:t xml:space="preserve"> </w:t>
      </w:r>
      <w:r>
        <w:t>gate.</w:t>
      </w:r>
      <w:r>
        <w:rPr>
          <w:spacing w:val="-12"/>
        </w:rPr>
        <w:t xml:space="preserve"> </w:t>
      </w:r>
      <w:r>
        <w:t>We’re</w:t>
      </w:r>
      <w:r>
        <w:rPr>
          <w:spacing w:val="-9"/>
        </w:rPr>
        <w:t xml:space="preserve"> </w:t>
      </w:r>
      <w:r>
        <w:t>conscious how complex and busy schools are so we’re making</w:t>
      </w:r>
      <w:r>
        <w:rPr>
          <w:spacing w:val="-11"/>
        </w:rPr>
        <w:t xml:space="preserve"> </w:t>
      </w:r>
      <w:r>
        <w:t>it</w:t>
      </w:r>
      <w:r>
        <w:rPr>
          <w:spacing w:val="-11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simple</w:t>
      </w:r>
      <w:r>
        <w:rPr>
          <w:spacing w:val="-13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possible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participate. There</w:t>
      </w:r>
      <w:r>
        <w:rPr>
          <w:spacing w:val="-7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clear</w:t>
      </w:r>
      <w:r>
        <w:rPr>
          <w:spacing w:val="-5"/>
        </w:rPr>
        <w:t xml:space="preserve"> </w:t>
      </w:r>
      <w:r>
        <w:t>set</w:t>
      </w:r>
      <w:r>
        <w:rPr>
          <w:spacing w:val="-8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Inclusion,</w:t>
      </w:r>
      <w:r>
        <w:rPr>
          <w:spacing w:val="-7"/>
        </w:rPr>
        <w:t xml:space="preserve"> </w:t>
      </w:r>
      <w:r>
        <w:t>Diversity</w:t>
      </w:r>
      <w:r>
        <w:rPr>
          <w:spacing w:val="-5"/>
        </w:rPr>
        <w:t xml:space="preserve"> </w:t>
      </w:r>
      <w:r>
        <w:t>and Equality Actions (IDEAs) for schools, education providers, and corporate teams.</w:t>
      </w:r>
    </w:p>
    <w:p w14:paraId="1194B00D" w14:textId="77777777" w:rsidR="001A16FC" w:rsidRDefault="006B0248">
      <w:pPr>
        <w:pStyle w:val="BodyText"/>
        <w:spacing w:before="246" w:line="235" w:lineRule="auto"/>
        <w:ind w:left="416" w:right="14334"/>
      </w:pPr>
      <w:r>
        <w:rPr>
          <w:spacing w:val="-2"/>
        </w:rPr>
        <w:t>Let’s</w:t>
      </w:r>
      <w:r>
        <w:rPr>
          <w:spacing w:val="-13"/>
        </w:rPr>
        <w:t xml:space="preserve"> </w:t>
      </w:r>
      <w:r>
        <w:rPr>
          <w:spacing w:val="-2"/>
        </w:rPr>
        <w:t>create</w:t>
      </w:r>
      <w:r>
        <w:rPr>
          <w:spacing w:val="-12"/>
        </w:rPr>
        <w:t xml:space="preserve"> </w:t>
      </w:r>
      <w:r>
        <w:rPr>
          <w:spacing w:val="-2"/>
        </w:rPr>
        <w:t>workplaces</w:t>
      </w:r>
      <w:r>
        <w:rPr>
          <w:spacing w:val="-8"/>
        </w:rPr>
        <w:t xml:space="preserve"> </w:t>
      </w:r>
      <w:r>
        <w:rPr>
          <w:spacing w:val="-2"/>
        </w:rPr>
        <w:t>across</w:t>
      </w:r>
      <w:r>
        <w:rPr>
          <w:spacing w:val="-8"/>
        </w:rPr>
        <w:t xml:space="preserve"> </w:t>
      </w:r>
      <w:r>
        <w:rPr>
          <w:spacing w:val="-2"/>
        </w:rPr>
        <w:t>NSW</w:t>
      </w:r>
      <w:r>
        <w:rPr>
          <w:spacing w:val="-10"/>
        </w:rPr>
        <w:t xml:space="preserve"> </w:t>
      </w:r>
      <w:r>
        <w:rPr>
          <w:spacing w:val="-2"/>
        </w:rPr>
        <w:t xml:space="preserve">where </w:t>
      </w:r>
      <w:r>
        <w:t>individuals feel represented, included and valued,</w:t>
      </w:r>
      <w:r>
        <w:rPr>
          <w:spacing w:val="-7"/>
        </w:rPr>
        <w:t xml:space="preserve"> </w:t>
      </w:r>
      <w:r>
        <w:t>so</w:t>
      </w:r>
      <w:r>
        <w:rPr>
          <w:spacing w:val="-9"/>
        </w:rPr>
        <w:t xml:space="preserve"> </w:t>
      </w:r>
      <w:r>
        <w:t>we</w:t>
      </w:r>
      <w:r>
        <w:rPr>
          <w:spacing w:val="-7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positive</w:t>
      </w:r>
      <w:r>
        <w:rPr>
          <w:spacing w:val="-7"/>
        </w:rPr>
        <w:t xml:space="preserve"> </w:t>
      </w:r>
      <w:r>
        <w:t>impact</w:t>
      </w:r>
      <w:r>
        <w:rPr>
          <w:spacing w:val="-9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the communities we serve every day.</w:t>
      </w:r>
    </w:p>
    <w:p w14:paraId="1194B00E" w14:textId="77777777" w:rsidR="001A16FC" w:rsidRDefault="006B0248">
      <w:pPr>
        <w:pStyle w:val="BodyText"/>
        <w:spacing w:before="237"/>
        <w:ind w:left="416"/>
      </w:pPr>
      <w:r>
        <w:t>We</w:t>
      </w:r>
      <w:r>
        <w:rPr>
          <w:spacing w:val="-13"/>
        </w:rPr>
        <w:t xml:space="preserve"> </w:t>
      </w:r>
      <w:r>
        <w:t>want</w:t>
      </w:r>
      <w:r>
        <w:rPr>
          <w:spacing w:val="-12"/>
        </w:rPr>
        <w:t xml:space="preserve"> </w:t>
      </w:r>
      <w:r>
        <w:t>everyone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belong</w:t>
      </w:r>
      <w:r>
        <w:rPr>
          <w:spacing w:val="-9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rPr>
          <w:spacing w:val="-2"/>
        </w:rPr>
        <w:t>education.</w:t>
      </w:r>
    </w:p>
    <w:p w14:paraId="1194B00F" w14:textId="77777777" w:rsidR="001A16FC" w:rsidRDefault="006B0248">
      <w:pPr>
        <w:spacing w:before="233"/>
        <w:ind w:left="416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Murat</w:t>
      </w:r>
      <w:r>
        <w:rPr>
          <w:rFonts w:ascii="Public Sans"/>
          <w:b/>
          <w:spacing w:val="-12"/>
          <w:sz w:val="28"/>
        </w:rPr>
        <w:t xml:space="preserve"> </w:t>
      </w:r>
      <w:r>
        <w:rPr>
          <w:rFonts w:ascii="Public Sans"/>
          <w:b/>
          <w:spacing w:val="-2"/>
          <w:sz w:val="28"/>
        </w:rPr>
        <w:t>Dizdar</w:t>
      </w:r>
    </w:p>
    <w:p w14:paraId="1194B010" w14:textId="77777777" w:rsidR="001A16FC" w:rsidRDefault="001A16FC">
      <w:pPr>
        <w:rPr>
          <w:rFonts w:ascii="Public Sans"/>
          <w:sz w:val="28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num="2" w:space="720" w:equalWidth="0">
            <w:col w:w="6448" w:space="40"/>
            <w:col w:w="20712"/>
          </w:cols>
        </w:sectPr>
      </w:pPr>
    </w:p>
    <w:p w14:paraId="1194B011" w14:textId="4E1E3B35" w:rsidR="001A16FC" w:rsidRDefault="00326C5A">
      <w:pPr>
        <w:pStyle w:val="BodyText"/>
        <w:rPr>
          <w:rFonts w:ascii="Public Sans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1194B1E4" wp14:editId="6562CB0C">
                <wp:simplePos x="0" y="0"/>
                <wp:positionH relativeFrom="page">
                  <wp:posOffset>9144000</wp:posOffset>
                </wp:positionH>
                <wp:positionV relativeFrom="page">
                  <wp:posOffset>1270</wp:posOffset>
                </wp:positionV>
                <wp:extent cx="9144000" cy="10286365"/>
                <wp:effectExtent l="0" t="0" r="0" b="0"/>
                <wp:wrapNone/>
                <wp:docPr id="128" name="docshapegroup25" descr="Picture of a smiling man (Murat Dizdar) leaning against a desk. He is wearing a navy blue suit and navy ti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10286365"/>
                          <a:chOff x="14400" y="2"/>
                          <a:chExt cx="14400" cy="16199"/>
                        </a:xfrm>
                      </wpg:grpSpPr>
                      <pic:pic xmlns:pic="http://schemas.openxmlformats.org/drawingml/2006/picture">
                        <pic:nvPicPr>
                          <pic:cNvPr id="129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0" y="1"/>
                            <a:ext cx="14400" cy="16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4" y="13803"/>
                            <a:ext cx="1230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9882B1" id="docshapegroup25" o:spid="_x0000_s1026" alt="Picture of a smiling man (Murat Dizdar) leaning against a desk. He is wearing a navy blue suit and navy tie." style="position:absolute;margin-left:10in;margin-top:.1pt;width:10in;height:809.95pt;z-index:251631616;mso-position-horizontal-relative:page;mso-position-vertical-relative:page" coordorigin="14400,2" coordsize="14400,1619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">
                <v:shape id="docshape26" o:spid="_x0000_s1027" type="#_x0000_t75" style="position:absolute;left:14400;top:1;width:14400;height:16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">
                  <v:imagedata r:id="rId23" o:title=""/>
                </v:shape>
                <v:shape id="docshape27" o:spid="_x0000_s1028" type="#_x0000_t75" style="position:absolute;left:26374;top:13803;width:1230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14:paraId="1194B012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013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014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015" w14:textId="77777777" w:rsidR="001A16FC" w:rsidRDefault="001A16FC">
      <w:pPr>
        <w:pStyle w:val="BodyText"/>
        <w:spacing w:before="12"/>
        <w:rPr>
          <w:rFonts w:ascii="Public Sans"/>
          <w:b/>
          <w:sz w:val="27"/>
        </w:rPr>
      </w:pPr>
    </w:p>
    <w:p w14:paraId="1194B016" w14:textId="77777777" w:rsidR="001A16FC" w:rsidRDefault="006B0248">
      <w:pPr>
        <w:spacing w:before="34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7</w:t>
      </w:r>
    </w:p>
    <w:p w14:paraId="1194B017" w14:textId="77777777" w:rsidR="001A16FC" w:rsidRDefault="001A16FC">
      <w:pPr>
        <w:rPr>
          <w:rFonts w:ascii="Public Sans SemiBold"/>
          <w:sz w:val="32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018" w14:textId="5DA2C594" w:rsidR="001A16FC" w:rsidRDefault="00326C5A">
      <w:pPr>
        <w:pStyle w:val="BodyText"/>
        <w:rPr>
          <w:rFonts w:ascii="Public Sans SemiBold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1194B1E5" wp14:editId="02FA768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27" name="docshape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CBED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6FA2A1" id="docshape28" o:spid="_x0000_s1026" style="position:absolute;margin-left:0;margin-top:0;width:20in;height:810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" fillcolor="#cbedfc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1194B1E6" wp14:editId="69C91CAC">
                <wp:simplePos x="0" y="0"/>
                <wp:positionH relativeFrom="page">
                  <wp:posOffset>4681855</wp:posOffset>
                </wp:positionH>
                <wp:positionV relativeFrom="page">
                  <wp:posOffset>139065</wp:posOffset>
                </wp:positionV>
                <wp:extent cx="13606780" cy="10148570"/>
                <wp:effectExtent l="0" t="0" r="0" b="0"/>
                <wp:wrapNone/>
                <wp:docPr id="123" name="docshapegroup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06780" cy="10148570"/>
                          <a:chOff x="7373" y="219"/>
                          <a:chExt cx="21428" cy="15982"/>
                        </a:xfrm>
                      </wpg:grpSpPr>
                      <pic:pic xmlns:pic="http://schemas.openxmlformats.org/drawingml/2006/picture">
                        <pic:nvPicPr>
                          <pic:cNvPr id="124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0" y="218"/>
                            <a:ext cx="21420" cy="15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docshape31" descr="The NSW Government Waratah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4" y="13803"/>
                            <a:ext cx="1230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7380" y="15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26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2CE407" id="docshapegroup29" o:spid="_x0000_s1026" style="position:absolute;margin-left:368.65pt;margin-top:10.95pt;width:1071.4pt;height:799.1pt;z-index:-251637760;mso-position-horizontal-relative:page;mso-position-vertical-relative:page" coordorigin="7373,219" coordsize="21428,159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">
                <v:shape id="docshape30" o:spid="_x0000_s1027" type="#_x0000_t75" style="position:absolute;left:7380;top:218;width:21420;height:15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">
                  <v:imagedata r:id="rId25" o:title=""/>
                </v:shape>
                <v:shape id="docshape31" o:spid="_x0000_s1028" type="#_x0000_t75" alt="The NSW Government Waratah logo" style="position:absolute;left:26374;top:13803;width:1230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">
                  <v:imagedata r:id="rId17" o:title="The NSW Government Waratah logo"/>
                </v:shape>
                <v:line id="Line 106" o:spid="_x0000_s1029" style="position:absolute;visibility:visible;mso-wrap-style:square" from="7380,15320" to="7380,15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" strokecolor="#002664"/>
                <w10:wrap anchorx="page" anchory="page"/>
              </v:group>
            </w:pict>
          </mc:Fallback>
        </mc:AlternateContent>
      </w:r>
    </w:p>
    <w:p w14:paraId="1194B019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1A" w14:textId="77777777" w:rsidR="001A16FC" w:rsidRDefault="006B0248">
      <w:pPr>
        <w:spacing w:before="180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NSW</w:t>
      </w:r>
      <w:r>
        <w:rPr>
          <w:rFonts w:ascii="Public Sans SemiBold"/>
          <w:b/>
          <w:color w:val="002664"/>
          <w:spacing w:val="-10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Department</w:t>
      </w:r>
      <w:r>
        <w:rPr>
          <w:rFonts w:ascii="Public Sans SemiBold"/>
          <w:b/>
          <w:color w:val="002664"/>
          <w:spacing w:val="-13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of</w:t>
      </w:r>
      <w:r>
        <w:rPr>
          <w:rFonts w:ascii="Public Sans SemiBold"/>
          <w:b/>
          <w:color w:val="002664"/>
          <w:spacing w:val="-9"/>
          <w:sz w:val="32"/>
        </w:rPr>
        <w:t xml:space="preserve"> </w:t>
      </w:r>
      <w:r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01B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01C" w14:textId="77777777" w:rsidR="001A16FC" w:rsidRDefault="001A16FC">
      <w:pPr>
        <w:pStyle w:val="BodyText"/>
        <w:spacing w:before="11"/>
        <w:rPr>
          <w:rFonts w:ascii="Public Sans SemiBold"/>
          <w:b/>
          <w:sz w:val="35"/>
        </w:rPr>
      </w:pPr>
    </w:p>
    <w:p w14:paraId="1194B01D" w14:textId="77777777" w:rsidR="001A16FC" w:rsidRDefault="006B0248">
      <w:pPr>
        <w:pStyle w:val="Heading1"/>
        <w:spacing w:before="1"/>
        <w:rPr>
          <w:b/>
        </w:rPr>
      </w:pPr>
      <w:bookmarkStart w:id="1" w:name="_TOC_250007"/>
      <w:r>
        <w:rPr>
          <w:b/>
          <w:color w:val="002664"/>
        </w:rPr>
        <w:t>Our</w:t>
      </w:r>
      <w:r>
        <w:rPr>
          <w:b/>
          <w:color w:val="002664"/>
          <w:spacing w:val="1"/>
        </w:rPr>
        <w:t xml:space="preserve"> </w:t>
      </w:r>
      <w:bookmarkEnd w:id="1"/>
      <w:r>
        <w:rPr>
          <w:b/>
          <w:color w:val="002664"/>
          <w:spacing w:val="-2"/>
        </w:rPr>
        <w:t>journey</w:t>
      </w:r>
    </w:p>
    <w:p w14:paraId="1194B01E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1F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0" w14:textId="77777777" w:rsidR="001A16FC" w:rsidRDefault="001A16FC">
      <w:pPr>
        <w:pStyle w:val="BodyText"/>
        <w:spacing w:before="13"/>
        <w:rPr>
          <w:rFonts w:ascii="Public Sans SemiBold"/>
          <w:b/>
          <w:sz w:val="25"/>
        </w:rPr>
      </w:pPr>
    </w:p>
    <w:p w14:paraId="1194B021" w14:textId="77777777" w:rsidR="001A16FC" w:rsidRDefault="006B0248">
      <w:pPr>
        <w:pStyle w:val="Heading9"/>
        <w:spacing w:before="88" w:line="204" w:lineRule="auto"/>
        <w:ind w:right="21135"/>
        <w:rPr>
          <w:b/>
        </w:rPr>
      </w:pPr>
      <w:r>
        <w:rPr>
          <w:b/>
          <w:color w:val="002663"/>
        </w:rPr>
        <w:t xml:space="preserve">We strive for greater representation so our </w:t>
      </w:r>
      <w:r>
        <w:rPr>
          <w:b/>
          <w:color w:val="002663"/>
          <w:spacing w:val="-2"/>
        </w:rPr>
        <w:t>workplaces</w:t>
      </w:r>
      <w:r>
        <w:rPr>
          <w:b/>
          <w:color w:val="002663"/>
          <w:spacing w:val="-21"/>
        </w:rPr>
        <w:t xml:space="preserve"> </w:t>
      </w:r>
      <w:r>
        <w:rPr>
          <w:b/>
          <w:color w:val="002663"/>
          <w:spacing w:val="-2"/>
        </w:rPr>
        <w:t>represent</w:t>
      </w:r>
    </w:p>
    <w:p w14:paraId="1194B022" w14:textId="77777777" w:rsidR="001A16FC" w:rsidRDefault="006B0248">
      <w:pPr>
        <w:pStyle w:val="Heading9"/>
        <w:spacing w:before="6" w:line="204" w:lineRule="auto"/>
        <w:ind w:right="22002"/>
        <w:jc w:val="both"/>
        <w:rPr>
          <w:b/>
        </w:rPr>
      </w:pPr>
      <w:r>
        <w:rPr>
          <w:b/>
          <w:color w:val="002663"/>
        </w:rPr>
        <w:t>the</w:t>
      </w:r>
      <w:r>
        <w:rPr>
          <w:b/>
          <w:color w:val="002663"/>
          <w:spacing w:val="-6"/>
        </w:rPr>
        <w:t xml:space="preserve"> </w:t>
      </w:r>
      <w:r>
        <w:rPr>
          <w:b/>
          <w:color w:val="002663"/>
        </w:rPr>
        <w:t>communities</w:t>
      </w:r>
      <w:r>
        <w:rPr>
          <w:b/>
          <w:color w:val="002663"/>
          <w:spacing w:val="-4"/>
        </w:rPr>
        <w:t xml:space="preserve"> </w:t>
      </w:r>
      <w:r>
        <w:rPr>
          <w:b/>
          <w:color w:val="002663"/>
        </w:rPr>
        <w:t>we</w:t>
      </w:r>
      <w:r>
        <w:rPr>
          <w:b/>
          <w:color w:val="002663"/>
          <w:spacing w:val="-2"/>
        </w:rPr>
        <w:t xml:space="preserve"> </w:t>
      </w:r>
      <w:r>
        <w:rPr>
          <w:b/>
          <w:color w:val="002663"/>
        </w:rPr>
        <w:t>serve. We</w:t>
      </w:r>
      <w:r>
        <w:rPr>
          <w:b/>
          <w:color w:val="002663"/>
          <w:spacing w:val="-23"/>
        </w:rPr>
        <w:t xml:space="preserve"> </w:t>
      </w:r>
      <w:r>
        <w:rPr>
          <w:b/>
          <w:color w:val="002663"/>
        </w:rPr>
        <w:t>should</w:t>
      </w:r>
      <w:r>
        <w:rPr>
          <w:b/>
          <w:color w:val="002663"/>
          <w:spacing w:val="-22"/>
        </w:rPr>
        <w:t xml:space="preserve"> </w:t>
      </w:r>
      <w:r>
        <w:rPr>
          <w:b/>
          <w:color w:val="002663"/>
        </w:rPr>
        <w:t>represent</w:t>
      </w:r>
      <w:r>
        <w:rPr>
          <w:b/>
          <w:color w:val="002663"/>
          <w:spacing w:val="-22"/>
        </w:rPr>
        <w:t xml:space="preserve"> </w:t>
      </w:r>
      <w:r>
        <w:rPr>
          <w:b/>
          <w:color w:val="002663"/>
        </w:rPr>
        <w:t>those who have traditionally not</w:t>
      </w:r>
    </w:p>
    <w:p w14:paraId="1194B023" w14:textId="77777777" w:rsidR="001A16FC" w:rsidRDefault="006B0248">
      <w:pPr>
        <w:pStyle w:val="Heading9"/>
        <w:spacing w:line="474" w:lineRule="exact"/>
        <w:jc w:val="both"/>
        <w:rPr>
          <w:b/>
        </w:rPr>
      </w:pPr>
      <w:r>
        <w:rPr>
          <w:b/>
          <w:color w:val="002663"/>
        </w:rPr>
        <w:t>had</w:t>
      </w:r>
      <w:r>
        <w:rPr>
          <w:b/>
          <w:color w:val="002663"/>
          <w:spacing w:val="-7"/>
        </w:rPr>
        <w:t xml:space="preserve"> </w:t>
      </w:r>
      <w:r>
        <w:rPr>
          <w:b/>
          <w:color w:val="002663"/>
        </w:rPr>
        <w:t>an</w:t>
      </w:r>
      <w:r>
        <w:rPr>
          <w:b/>
          <w:color w:val="002663"/>
          <w:spacing w:val="-7"/>
        </w:rPr>
        <w:t xml:space="preserve"> </w:t>
      </w:r>
      <w:r>
        <w:rPr>
          <w:b/>
          <w:color w:val="002663"/>
        </w:rPr>
        <w:t>equal</w:t>
      </w:r>
      <w:r>
        <w:rPr>
          <w:b/>
          <w:color w:val="002663"/>
          <w:spacing w:val="-4"/>
        </w:rPr>
        <w:t xml:space="preserve"> </w:t>
      </w:r>
      <w:r>
        <w:rPr>
          <w:b/>
          <w:color w:val="002663"/>
        </w:rPr>
        <w:t>seat</w:t>
      </w:r>
      <w:r>
        <w:rPr>
          <w:b/>
          <w:color w:val="002663"/>
          <w:spacing w:val="-5"/>
        </w:rPr>
        <w:t xml:space="preserve"> </w:t>
      </w:r>
      <w:r>
        <w:rPr>
          <w:b/>
          <w:color w:val="002663"/>
        </w:rPr>
        <w:t>at</w:t>
      </w:r>
      <w:r>
        <w:rPr>
          <w:b/>
          <w:color w:val="002663"/>
          <w:spacing w:val="-4"/>
        </w:rPr>
        <w:t xml:space="preserve"> </w:t>
      </w:r>
      <w:r>
        <w:rPr>
          <w:b/>
          <w:color w:val="002663"/>
        </w:rPr>
        <w:t>the</w:t>
      </w:r>
      <w:r>
        <w:rPr>
          <w:b/>
          <w:color w:val="002663"/>
          <w:spacing w:val="-5"/>
        </w:rPr>
        <w:t xml:space="preserve"> </w:t>
      </w:r>
      <w:r>
        <w:rPr>
          <w:b/>
          <w:color w:val="002663"/>
          <w:spacing w:val="-2"/>
        </w:rPr>
        <w:t>table.</w:t>
      </w:r>
    </w:p>
    <w:p w14:paraId="1194B024" w14:textId="77777777" w:rsidR="001A16FC" w:rsidRDefault="006B0248">
      <w:pPr>
        <w:pStyle w:val="Heading9"/>
        <w:spacing w:before="378"/>
        <w:jc w:val="both"/>
        <w:rPr>
          <w:b/>
        </w:rPr>
      </w:pPr>
      <w:r>
        <w:rPr>
          <w:b/>
          <w:color w:val="002663"/>
        </w:rPr>
        <w:t>How</w:t>
      </w:r>
      <w:r>
        <w:rPr>
          <w:b/>
          <w:color w:val="002663"/>
          <w:spacing w:val="-13"/>
        </w:rPr>
        <w:t xml:space="preserve"> </w:t>
      </w:r>
      <w:r>
        <w:rPr>
          <w:b/>
          <w:color w:val="002663"/>
        </w:rPr>
        <w:t>do</w:t>
      </w:r>
      <w:r>
        <w:rPr>
          <w:b/>
          <w:color w:val="002663"/>
          <w:spacing w:val="-11"/>
        </w:rPr>
        <w:t xml:space="preserve"> </w:t>
      </w:r>
      <w:r>
        <w:rPr>
          <w:b/>
          <w:color w:val="002663"/>
        </w:rPr>
        <w:t>we</w:t>
      </w:r>
      <w:r>
        <w:rPr>
          <w:b/>
          <w:color w:val="002663"/>
          <w:spacing w:val="-9"/>
        </w:rPr>
        <w:t xml:space="preserve"> </w:t>
      </w:r>
      <w:r>
        <w:rPr>
          <w:b/>
          <w:color w:val="002663"/>
        </w:rPr>
        <w:t>get</w:t>
      </w:r>
      <w:r>
        <w:rPr>
          <w:b/>
          <w:color w:val="002663"/>
          <w:spacing w:val="-8"/>
        </w:rPr>
        <w:t xml:space="preserve"> </w:t>
      </w:r>
      <w:r>
        <w:rPr>
          <w:b/>
          <w:color w:val="002663"/>
          <w:spacing w:val="-2"/>
        </w:rPr>
        <w:t>there?</w:t>
      </w:r>
    </w:p>
    <w:p w14:paraId="1194B025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6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7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8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9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A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B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C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D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E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2F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0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1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2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3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4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5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6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7" w14:textId="77777777" w:rsidR="001A16FC" w:rsidRDefault="001A16FC">
      <w:pPr>
        <w:pStyle w:val="BodyText"/>
        <w:spacing w:before="11"/>
        <w:rPr>
          <w:rFonts w:ascii="Public Sans SemiBold"/>
          <w:b/>
          <w:sz w:val="20"/>
        </w:rPr>
      </w:pPr>
    </w:p>
    <w:p w14:paraId="1194B038" w14:textId="77777777" w:rsidR="001A16FC" w:rsidRDefault="006B0248">
      <w:pPr>
        <w:spacing w:before="34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8</w:t>
      </w:r>
    </w:p>
    <w:p w14:paraId="1194B039" w14:textId="77777777" w:rsidR="001A16FC" w:rsidRDefault="001A16FC">
      <w:pPr>
        <w:rPr>
          <w:rFonts w:ascii="Public Sans SemiBold"/>
          <w:sz w:val="32"/>
        </w:rPr>
        <w:sectPr w:rsidR="001A16FC">
          <w:pgSz w:w="28800" w:h="16200" w:orient="landscape"/>
          <w:pgMar w:top="220" w:right="960" w:bottom="0" w:left="640" w:header="720" w:footer="720" w:gutter="0"/>
          <w:cols w:space="720"/>
        </w:sectPr>
      </w:pPr>
    </w:p>
    <w:p w14:paraId="1194B03A" w14:textId="5DC98AC2" w:rsidR="001A16FC" w:rsidRDefault="00326C5A">
      <w:pPr>
        <w:spacing w:before="22"/>
        <w:ind w:left="510"/>
        <w:rPr>
          <w:rFonts w:ascii="Public Sans SemiBold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194B1E7" wp14:editId="4B2B78E3">
                <wp:simplePos x="0" y="0"/>
                <wp:positionH relativeFrom="page">
                  <wp:posOffset>9144000</wp:posOffset>
                </wp:positionH>
                <wp:positionV relativeFrom="paragraph">
                  <wp:posOffset>8662035</wp:posOffset>
                </wp:positionV>
                <wp:extent cx="0" cy="0"/>
                <wp:effectExtent l="0" t="0" r="0" b="0"/>
                <wp:wrapNone/>
                <wp:docPr id="122" name="Lin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266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096081C" id="Line 104" o:spid="_x0000_s1026" style="position:absolute;z-index:25163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0in,682.05pt" to="10in,68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" strokecolor="#002664">
                <w10:wrap anchorx="page"/>
              </v:line>
            </w:pict>
          </mc:Fallback>
        </mc:AlternateContent>
      </w:r>
      <w:r w:rsidR="006B0248">
        <w:rPr>
          <w:rFonts w:ascii="Public Sans SemiBold"/>
          <w:b/>
          <w:color w:val="002664"/>
          <w:sz w:val="32"/>
        </w:rPr>
        <w:t>NSW</w:t>
      </w:r>
      <w:r w:rsidR="006B0248">
        <w:rPr>
          <w:rFonts w:ascii="Public Sans SemiBold"/>
          <w:b/>
          <w:color w:val="002664"/>
          <w:spacing w:val="-10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Department</w:t>
      </w:r>
      <w:r w:rsidR="006B0248">
        <w:rPr>
          <w:rFonts w:ascii="Public Sans SemiBold"/>
          <w:b/>
          <w:color w:val="002664"/>
          <w:spacing w:val="-13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of</w:t>
      </w:r>
      <w:r w:rsidR="006B0248">
        <w:rPr>
          <w:rFonts w:ascii="Public Sans SemiBold"/>
          <w:b/>
          <w:color w:val="002664"/>
          <w:spacing w:val="-9"/>
          <w:sz w:val="32"/>
        </w:rPr>
        <w:t xml:space="preserve"> </w:t>
      </w:r>
      <w:r w:rsidR="006B0248"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03B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C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D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E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3F" w14:textId="77777777" w:rsidR="001A16FC" w:rsidRDefault="001A16FC">
      <w:pPr>
        <w:pStyle w:val="BodyText"/>
        <w:spacing w:before="13"/>
        <w:rPr>
          <w:rFonts w:ascii="Public Sans SemiBold"/>
          <w:b/>
          <w:sz w:val="12"/>
        </w:rPr>
      </w:pPr>
    </w:p>
    <w:p w14:paraId="1194B040" w14:textId="77777777" w:rsidR="001A16FC" w:rsidRDefault="001A16FC">
      <w:pPr>
        <w:rPr>
          <w:rFonts w:ascii="Public Sans SemiBold"/>
          <w:sz w:val="12"/>
        </w:rPr>
        <w:sectPr w:rsidR="001A16FC">
          <w:pgSz w:w="28800" w:h="16200" w:orient="landscape"/>
          <w:pgMar w:top="940" w:right="960" w:bottom="280" w:left="640" w:header="720" w:footer="720" w:gutter="0"/>
          <w:cols w:space="720"/>
        </w:sectPr>
      </w:pPr>
    </w:p>
    <w:p w14:paraId="1194B041" w14:textId="77777777" w:rsidR="001A16FC" w:rsidRDefault="006B0248">
      <w:pPr>
        <w:spacing w:before="149" w:line="204" w:lineRule="auto"/>
        <w:ind w:left="14616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Safety</w:t>
      </w:r>
      <w:r>
        <w:rPr>
          <w:rFonts w:ascii="Public Sans"/>
          <w:b/>
          <w:spacing w:val="-13"/>
          <w:sz w:val="28"/>
        </w:rPr>
        <w:t xml:space="preserve"> </w:t>
      </w:r>
      <w:r>
        <w:rPr>
          <w:rFonts w:ascii="Public Sans"/>
          <w:b/>
          <w:sz w:val="28"/>
        </w:rPr>
        <w:t>and</w:t>
      </w:r>
      <w:r>
        <w:rPr>
          <w:rFonts w:ascii="Public Sans"/>
          <w:b/>
          <w:spacing w:val="-11"/>
          <w:sz w:val="28"/>
        </w:rPr>
        <w:t xml:space="preserve"> </w:t>
      </w:r>
      <w:r>
        <w:rPr>
          <w:rFonts w:ascii="Public Sans"/>
          <w:b/>
          <w:sz w:val="28"/>
        </w:rPr>
        <w:t>inclusion</w:t>
      </w:r>
      <w:r>
        <w:rPr>
          <w:rFonts w:ascii="Public Sans"/>
          <w:b/>
          <w:spacing w:val="-11"/>
          <w:sz w:val="28"/>
        </w:rPr>
        <w:t xml:space="preserve"> </w:t>
      </w:r>
      <w:r>
        <w:rPr>
          <w:rFonts w:ascii="Public Sans"/>
          <w:b/>
          <w:sz w:val="28"/>
        </w:rPr>
        <w:t>must</w:t>
      </w:r>
      <w:r>
        <w:rPr>
          <w:rFonts w:ascii="Public Sans"/>
          <w:b/>
          <w:spacing w:val="-11"/>
          <w:sz w:val="28"/>
        </w:rPr>
        <w:t xml:space="preserve"> </w:t>
      </w:r>
      <w:r>
        <w:rPr>
          <w:rFonts w:ascii="Public Sans"/>
          <w:b/>
          <w:sz w:val="28"/>
        </w:rPr>
        <w:t>be</w:t>
      </w:r>
      <w:r>
        <w:rPr>
          <w:rFonts w:ascii="Public Sans"/>
          <w:b/>
          <w:spacing w:val="-12"/>
          <w:sz w:val="28"/>
        </w:rPr>
        <w:t xml:space="preserve"> </w:t>
      </w:r>
      <w:r>
        <w:rPr>
          <w:rFonts w:ascii="Public Sans"/>
          <w:b/>
          <w:sz w:val="28"/>
        </w:rPr>
        <w:t>front</w:t>
      </w:r>
      <w:r>
        <w:rPr>
          <w:rFonts w:ascii="Public Sans"/>
          <w:b/>
          <w:spacing w:val="-13"/>
          <w:sz w:val="28"/>
        </w:rPr>
        <w:t xml:space="preserve"> </w:t>
      </w:r>
      <w:r>
        <w:rPr>
          <w:rFonts w:ascii="Public Sans"/>
          <w:b/>
          <w:sz w:val="28"/>
        </w:rPr>
        <w:t xml:space="preserve">of </w:t>
      </w:r>
      <w:r>
        <w:rPr>
          <w:rFonts w:ascii="Public Sans"/>
          <w:b/>
          <w:spacing w:val="-4"/>
          <w:sz w:val="28"/>
        </w:rPr>
        <w:t>mind</w:t>
      </w:r>
    </w:p>
    <w:p w14:paraId="1194B042" w14:textId="77777777" w:rsidR="001A16FC" w:rsidRDefault="006B0248">
      <w:pPr>
        <w:pStyle w:val="BodyText"/>
        <w:spacing w:before="3" w:line="204" w:lineRule="auto"/>
        <w:ind w:left="14616"/>
      </w:pPr>
      <w:r>
        <w:t>Safety and respect are foundations of inclusion. Our department should be a workplace in which all employees feel safe, a place of cultural safety and wellbeing where we can speak up and know</w:t>
      </w:r>
      <w:r>
        <w:rPr>
          <w:spacing w:val="-14"/>
        </w:rPr>
        <w:t xml:space="preserve"> </w:t>
      </w:r>
      <w:r>
        <w:t>our</w:t>
      </w:r>
      <w:r>
        <w:rPr>
          <w:spacing w:val="-11"/>
        </w:rPr>
        <w:t xml:space="preserve"> </w:t>
      </w:r>
      <w:r>
        <w:t>voice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valued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trusted.</w:t>
      </w:r>
      <w:r>
        <w:rPr>
          <w:spacing w:val="-11"/>
        </w:rPr>
        <w:t xml:space="preserve"> </w:t>
      </w:r>
      <w:r>
        <w:t>Our leaders will be committed t</w:t>
      </w:r>
      <w:r>
        <w:t>o safety and inclusion, with robust systems and processes ready to support employees every step of the way.</w:t>
      </w:r>
    </w:p>
    <w:p w14:paraId="1194B043" w14:textId="77777777" w:rsidR="001A16FC" w:rsidRDefault="006B0248">
      <w:pPr>
        <w:spacing w:before="91" w:line="204" w:lineRule="auto"/>
        <w:ind w:left="656" w:right="712"/>
        <w:rPr>
          <w:rFonts w:ascii="Public Sans"/>
          <w:b/>
          <w:sz w:val="28"/>
        </w:rPr>
      </w:pPr>
      <w:r>
        <w:br w:type="column"/>
      </w:r>
      <w:r>
        <w:rPr>
          <w:rFonts w:ascii="Public Sans"/>
          <w:b/>
          <w:sz w:val="28"/>
        </w:rPr>
        <w:t>Belonging,</w:t>
      </w:r>
      <w:r>
        <w:rPr>
          <w:rFonts w:ascii="Public Sans"/>
          <w:b/>
          <w:spacing w:val="-16"/>
          <w:sz w:val="28"/>
        </w:rPr>
        <w:t xml:space="preserve"> </w:t>
      </w:r>
      <w:r>
        <w:rPr>
          <w:rFonts w:ascii="Public Sans"/>
          <w:b/>
          <w:sz w:val="28"/>
        </w:rPr>
        <w:t>intersectionality</w:t>
      </w:r>
      <w:r>
        <w:rPr>
          <w:rFonts w:ascii="Public Sans"/>
          <w:b/>
          <w:spacing w:val="-16"/>
          <w:sz w:val="28"/>
        </w:rPr>
        <w:t xml:space="preserve"> </w:t>
      </w:r>
      <w:r>
        <w:rPr>
          <w:rFonts w:ascii="Public Sans"/>
          <w:b/>
          <w:sz w:val="28"/>
        </w:rPr>
        <w:t>and</w:t>
      </w:r>
      <w:r>
        <w:rPr>
          <w:rFonts w:ascii="Public Sans"/>
          <w:b/>
          <w:spacing w:val="-16"/>
          <w:sz w:val="28"/>
        </w:rPr>
        <w:t xml:space="preserve"> </w:t>
      </w:r>
      <w:r>
        <w:rPr>
          <w:rFonts w:ascii="Public Sans"/>
          <w:b/>
          <w:sz w:val="28"/>
        </w:rPr>
        <w:t>listening</w:t>
      </w:r>
      <w:r>
        <w:rPr>
          <w:rFonts w:ascii="Public Sans"/>
          <w:b/>
          <w:spacing w:val="-16"/>
          <w:sz w:val="28"/>
        </w:rPr>
        <w:t xml:space="preserve"> </w:t>
      </w:r>
      <w:r>
        <w:rPr>
          <w:rFonts w:ascii="Public Sans"/>
          <w:b/>
          <w:sz w:val="28"/>
        </w:rPr>
        <w:t>to the voices of lived experience</w:t>
      </w:r>
    </w:p>
    <w:p w14:paraId="1194B044" w14:textId="77777777" w:rsidR="001A16FC" w:rsidRDefault="006B0248">
      <w:pPr>
        <w:pStyle w:val="BodyText"/>
        <w:spacing w:before="3" w:line="204" w:lineRule="auto"/>
        <w:ind w:left="656" w:right="659"/>
      </w:pPr>
      <w:r>
        <w:t>Belonging</w:t>
      </w:r>
      <w:r>
        <w:rPr>
          <w:spacing w:val="-15"/>
        </w:rPr>
        <w:t xml:space="preserve"> </w:t>
      </w:r>
      <w:r>
        <w:t>means</w:t>
      </w:r>
      <w:r>
        <w:rPr>
          <w:spacing w:val="-15"/>
        </w:rPr>
        <w:t xml:space="preserve"> </w:t>
      </w:r>
      <w:r>
        <w:t>feeling</w:t>
      </w:r>
      <w:r>
        <w:rPr>
          <w:spacing w:val="-15"/>
        </w:rPr>
        <w:t xml:space="preserve"> </w:t>
      </w:r>
      <w:r>
        <w:t>accepted</w:t>
      </w:r>
      <w:r>
        <w:rPr>
          <w:spacing w:val="-15"/>
        </w:rPr>
        <w:t xml:space="preserve"> </w:t>
      </w:r>
      <w:r>
        <w:t>and</w:t>
      </w:r>
      <w:r>
        <w:rPr>
          <w:spacing w:val="-14"/>
        </w:rPr>
        <w:t xml:space="preserve"> </w:t>
      </w:r>
      <w:r>
        <w:t>valued for your individuality. Wh</w:t>
      </w:r>
      <w:r>
        <w:t>en you belong, you are unencumbered and able to contribute your best every day.</w:t>
      </w:r>
    </w:p>
    <w:p w14:paraId="1194B045" w14:textId="77777777" w:rsidR="001A16FC" w:rsidRDefault="001A16FC">
      <w:pPr>
        <w:pStyle w:val="BodyText"/>
        <w:spacing w:before="5"/>
        <w:rPr>
          <w:sz w:val="24"/>
        </w:rPr>
      </w:pPr>
    </w:p>
    <w:p w14:paraId="1194B046" w14:textId="77777777" w:rsidR="001A16FC" w:rsidRDefault="006B0248">
      <w:pPr>
        <w:pStyle w:val="BodyText"/>
        <w:spacing w:line="204" w:lineRule="auto"/>
        <w:ind w:left="656" w:right="712"/>
      </w:pPr>
      <w:r>
        <w:t>We appreciate identity doesn’t ﬁt into neat boxes. Many people have multiple lived experiences or identities. For example, someone</w:t>
      </w:r>
      <w:r>
        <w:rPr>
          <w:spacing w:val="-16"/>
        </w:rPr>
        <w:t xml:space="preserve"> </w:t>
      </w:r>
      <w:r>
        <w:t>can</w:t>
      </w:r>
      <w:r>
        <w:rPr>
          <w:spacing w:val="-11"/>
        </w:rPr>
        <w:t xml:space="preserve"> </w:t>
      </w:r>
      <w:r>
        <w:t>be</w:t>
      </w:r>
      <w:r>
        <w:rPr>
          <w:spacing w:val="-13"/>
        </w:rPr>
        <w:t xml:space="preserve"> </w:t>
      </w:r>
      <w:r>
        <w:t>an</w:t>
      </w:r>
      <w:r>
        <w:rPr>
          <w:spacing w:val="-11"/>
        </w:rPr>
        <w:t xml:space="preserve"> </w:t>
      </w:r>
      <w:r>
        <w:t>Aboriginal</w:t>
      </w:r>
      <w:r>
        <w:rPr>
          <w:spacing w:val="-11"/>
        </w:rPr>
        <w:t xml:space="preserve"> </w:t>
      </w:r>
      <w:r>
        <w:t>person,</w:t>
      </w:r>
      <w:r>
        <w:rPr>
          <w:spacing w:val="-13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 xml:space="preserve">carer, and </w:t>
      </w:r>
      <w:r>
        <w:t>LGBTIQ+. This diverse mix will likely shape someone’s unique perspectives, which inﬂuence their experiences of work and life.</w:t>
      </w:r>
    </w:p>
    <w:p w14:paraId="1194B047" w14:textId="77777777" w:rsidR="001A16FC" w:rsidRDefault="006B0248">
      <w:pPr>
        <w:pStyle w:val="BodyText"/>
        <w:spacing w:before="12" w:line="204" w:lineRule="auto"/>
        <w:ind w:left="656" w:right="712"/>
      </w:pPr>
      <w:r>
        <w:rPr>
          <w:spacing w:val="-2"/>
        </w:rPr>
        <w:t>Such</w:t>
      </w:r>
      <w:r>
        <w:rPr>
          <w:spacing w:val="-5"/>
        </w:rPr>
        <w:t xml:space="preserve"> </w:t>
      </w:r>
      <w:r>
        <w:rPr>
          <w:spacing w:val="-2"/>
        </w:rPr>
        <w:t>interconnected</w:t>
      </w:r>
      <w:r>
        <w:rPr>
          <w:spacing w:val="-5"/>
        </w:rPr>
        <w:t xml:space="preserve"> </w:t>
      </w:r>
      <w:r>
        <w:rPr>
          <w:spacing w:val="-2"/>
        </w:rPr>
        <w:t>social</w:t>
      </w:r>
      <w:r>
        <w:rPr>
          <w:spacing w:val="-9"/>
        </w:rPr>
        <w:t xml:space="preserve"> </w:t>
      </w:r>
      <w:r>
        <w:rPr>
          <w:spacing w:val="-2"/>
        </w:rPr>
        <w:t xml:space="preserve">categorisations </w:t>
      </w:r>
      <w:r>
        <w:t>are known as intersectionality.</w:t>
      </w:r>
    </w:p>
    <w:p w14:paraId="1194B048" w14:textId="77777777" w:rsidR="001A16FC" w:rsidRDefault="001A16FC">
      <w:pPr>
        <w:pStyle w:val="BodyText"/>
        <w:spacing w:before="2"/>
        <w:rPr>
          <w:sz w:val="24"/>
        </w:rPr>
      </w:pPr>
    </w:p>
    <w:p w14:paraId="1194B049" w14:textId="77777777" w:rsidR="001A16FC" w:rsidRDefault="006B0248">
      <w:pPr>
        <w:pStyle w:val="BodyText"/>
        <w:spacing w:line="204" w:lineRule="auto"/>
        <w:ind w:left="656" w:right="674"/>
      </w:pPr>
      <w:r>
        <w:t>While the department has multiple initiatives to suppo</w:t>
      </w:r>
      <w:r>
        <w:t>rt speciﬁc communities and identities, we will continue to expand our understanding of diversity and recognise we will</w:t>
      </w:r>
      <w:r>
        <w:rPr>
          <w:spacing w:val="-16"/>
        </w:rPr>
        <w:t xml:space="preserve"> </w:t>
      </w:r>
      <w:r>
        <w:t>continuously</w:t>
      </w:r>
      <w:r>
        <w:rPr>
          <w:spacing w:val="-13"/>
        </w:rPr>
        <w:t xml:space="preserve"> </w:t>
      </w:r>
      <w:r>
        <w:t>learn</w:t>
      </w:r>
      <w:r>
        <w:rPr>
          <w:spacing w:val="-13"/>
        </w:rPr>
        <w:t xml:space="preserve"> </w:t>
      </w:r>
      <w:r>
        <w:t>about</w:t>
      </w:r>
      <w:r>
        <w:rPr>
          <w:spacing w:val="-13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embrace</w:t>
      </w:r>
      <w:r>
        <w:rPr>
          <w:spacing w:val="-14"/>
        </w:rPr>
        <w:t xml:space="preserve"> </w:t>
      </w:r>
      <w:r>
        <w:t>the aspects of intersectionality that deﬁne our workforce and communities we serve. The voices of th</w:t>
      </w:r>
      <w:r>
        <w:t>ose with lived experience will always inform our approach.</w:t>
      </w:r>
    </w:p>
    <w:p w14:paraId="1194B04A" w14:textId="77777777" w:rsidR="001A16FC" w:rsidRDefault="001A16FC">
      <w:pPr>
        <w:spacing w:line="204" w:lineRule="auto"/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num="2" w:space="720" w:equalWidth="0">
            <w:col w:w="19892" w:space="40"/>
            <w:col w:w="7268"/>
          </w:cols>
        </w:sectPr>
      </w:pPr>
    </w:p>
    <w:p w14:paraId="1194B04B" w14:textId="0080AF28" w:rsidR="001A16FC" w:rsidRDefault="00326C5A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0351" behindDoc="1" locked="0" layoutInCell="1" allowOverlap="1" wp14:anchorId="1194B1E8" wp14:editId="647CACE0">
                <wp:simplePos x="0" y="0"/>
                <wp:positionH relativeFrom="page">
                  <wp:posOffset>0</wp:posOffset>
                </wp:positionH>
                <wp:positionV relativeFrom="page">
                  <wp:posOffset>1270</wp:posOffset>
                </wp:positionV>
                <wp:extent cx="18288000" cy="10287000"/>
                <wp:effectExtent l="0" t="0" r="0" b="0"/>
                <wp:wrapNone/>
                <wp:docPr id="121" name="docshape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CBED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2C51AA" id="docshape32" o:spid="_x0000_s1026" style="position:absolute;margin-left:0;margin-top:.1pt;width:20in;height:810pt;z-index:-2516961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" fillcolor="#cbedfc" stroked="f">
                <w10:wrap anchorx="page" anchory="page"/>
              </v:rect>
            </w:pict>
          </mc:Fallback>
        </mc:AlternateContent>
      </w:r>
    </w:p>
    <w:p w14:paraId="1194B04C" w14:textId="77777777" w:rsidR="001A16FC" w:rsidRDefault="001A16FC">
      <w:pPr>
        <w:pStyle w:val="BodyText"/>
        <w:rPr>
          <w:sz w:val="20"/>
        </w:rPr>
      </w:pPr>
    </w:p>
    <w:p w14:paraId="1194B04D" w14:textId="77777777" w:rsidR="001A16FC" w:rsidRDefault="001A16FC">
      <w:pPr>
        <w:pStyle w:val="BodyText"/>
        <w:rPr>
          <w:sz w:val="20"/>
        </w:rPr>
      </w:pPr>
    </w:p>
    <w:p w14:paraId="1194B04E" w14:textId="77777777" w:rsidR="001A16FC" w:rsidRDefault="001A16FC">
      <w:pPr>
        <w:pStyle w:val="BodyText"/>
        <w:rPr>
          <w:sz w:val="20"/>
        </w:rPr>
      </w:pPr>
    </w:p>
    <w:p w14:paraId="1194B04F" w14:textId="77777777" w:rsidR="001A16FC" w:rsidRDefault="001A16FC">
      <w:pPr>
        <w:pStyle w:val="BodyText"/>
        <w:rPr>
          <w:sz w:val="20"/>
        </w:rPr>
      </w:pPr>
    </w:p>
    <w:p w14:paraId="1194B050" w14:textId="77777777" w:rsidR="001A16FC" w:rsidRDefault="001A16FC">
      <w:pPr>
        <w:pStyle w:val="BodyText"/>
        <w:rPr>
          <w:sz w:val="20"/>
        </w:rPr>
      </w:pPr>
    </w:p>
    <w:p w14:paraId="1194B051" w14:textId="77777777" w:rsidR="001A16FC" w:rsidRDefault="001A16FC">
      <w:pPr>
        <w:pStyle w:val="BodyText"/>
        <w:rPr>
          <w:sz w:val="20"/>
        </w:rPr>
      </w:pPr>
    </w:p>
    <w:p w14:paraId="1194B052" w14:textId="77777777" w:rsidR="001A16FC" w:rsidRDefault="001A16FC">
      <w:pPr>
        <w:pStyle w:val="BodyText"/>
        <w:rPr>
          <w:sz w:val="20"/>
        </w:rPr>
      </w:pPr>
    </w:p>
    <w:p w14:paraId="1194B053" w14:textId="77777777" w:rsidR="001A16FC" w:rsidRDefault="001A16FC">
      <w:pPr>
        <w:pStyle w:val="BodyText"/>
        <w:rPr>
          <w:sz w:val="20"/>
        </w:rPr>
      </w:pPr>
    </w:p>
    <w:p w14:paraId="1194B054" w14:textId="77777777" w:rsidR="001A16FC" w:rsidRDefault="001A16FC">
      <w:pPr>
        <w:pStyle w:val="BodyText"/>
        <w:rPr>
          <w:sz w:val="20"/>
        </w:rPr>
      </w:pPr>
    </w:p>
    <w:p w14:paraId="1194B055" w14:textId="77777777" w:rsidR="001A16FC" w:rsidRDefault="001A16FC">
      <w:pPr>
        <w:pStyle w:val="BodyText"/>
        <w:spacing w:before="8"/>
        <w:rPr>
          <w:sz w:val="27"/>
        </w:rPr>
      </w:pPr>
    </w:p>
    <w:p w14:paraId="1194B056" w14:textId="77777777" w:rsidR="001A16FC" w:rsidRDefault="006B0248">
      <w:pPr>
        <w:spacing w:before="34"/>
        <w:ind w:left="416"/>
        <w:rPr>
          <w:rFonts w:ascii="Public Sans SemiBold"/>
          <w:b/>
          <w:sz w:val="32"/>
        </w:rPr>
      </w:pPr>
      <w:r>
        <w:rPr>
          <w:noProof/>
        </w:rPr>
        <w:drawing>
          <wp:anchor distT="0" distB="0" distL="0" distR="0" simplePos="0" relativeHeight="251633664" behindDoc="0" locked="0" layoutInCell="1" allowOverlap="1" wp14:anchorId="1194B1E9" wp14:editId="7DD17073">
            <wp:simplePos x="0" y="0"/>
            <wp:positionH relativeFrom="page">
              <wp:posOffset>16747749</wp:posOffset>
            </wp:positionH>
            <wp:positionV relativeFrom="paragraph">
              <wp:posOffset>-586595</wp:posOffset>
            </wp:positionV>
            <wp:extent cx="780597" cy="842752"/>
            <wp:effectExtent l="0" t="0" r="0" b="0"/>
            <wp:wrapNone/>
            <wp:docPr id="13" name="image8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8.png" descr="The NSW Government Waratah logo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ublic Sans SemiBold"/>
          <w:b/>
          <w:color w:val="002664"/>
          <w:sz w:val="32"/>
        </w:rPr>
        <w:t>9</w:t>
      </w:r>
    </w:p>
    <w:p w14:paraId="1194B057" w14:textId="77777777" w:rsidR="001A16FC" w:rsidRDefault="001A16FC">
      <w:pPr>
        <w:rPr>
          <w:rFonts w:ascii="Public Sans SemiBold"/>
          <w:sz w:val="32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058" w14:textId="263CEBD8" w:rsidR="001A16FC" w:rsidRDefault="00326C5A">
      <w:pPr>
        <w:spacing w:before="22"/>
        <w:ind w:left="510"/>
        <w:rPr>
          <w:rFonts w:ascii="Public Sans SemiBold"/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1" locked="0" layoutInCell="1" allowOverlap="1" wp14:anchorId="1194B1EB" wp14:editId="62D526C3">
                <wp:simplePos x="0" y="0"/>
                <wp:positionH relativeFrom="page">
                  <wp:posOffset>9535160</wp:posOffset>
                </wp:positionH>
                <wp:positionV relativeFrom="paragraph">
                  <wp:posOffset>273050</wp:posOffset>
                </wp:positionV>
                <wp:extent cx="7993380" cy="3053715"/>
                <wp:effectExtent l="0" t="0" r="0" b="0"/>
                <wp:wrapNone/>
                <wp:docPr id="118" name="docshapegroup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93380" cy="3053715"/>
                          <a:chOff x="15016" y="430"/>
                          <a:chExt cx="12588" cy="4809"/>
                        </a:xfrm>
                      </wpg:grpSpPr>
                      <wps:wsp>
                        <wps:cNvPr id="119" name="docshape34"/>
                        <wps:cNvSpPr>
                          <a:spLocks/>
                        </wps:cNvSpPr>
                        <wps:spPr bwMode="auto">
                          <a:xfrm>
                            <a:off x="15015" y="430"/>
                            <a:ext cx="12588" cy="4809"/>
                          </a:xfrm>
                          <a:custGeom>
                            <a:avLst/>
                            <a:gdLst>
                              <a:gd name="T0" fmla="+- 0 27317 15016"/>
                              <a:gd name="T1" fmla="*/ T0 w 12588"/>
                              <a:gd name="T2" fmla="+- 0 5239 430"/>
                              <a:gd name="T3" fmla="*/ 5239 h 4809"/>
                              <a:gd name="T4" fmla="+- 0 15302 15016"/>
                              <a:gd name="T5" fmla="*/ T4 w 12588"/>
                              <a:gd name="T6" fmla="+- 0 5239 430"/>
                              <a:gd name="T7" fmla="*/ 5239 h 4809"/>
                              <a:gd name="T8" fmla="+- 0 15226 15016"/>
                              <a:gd name="T9" fmla="*/ T8 w 12588"/>
                              <a:gd name="T10" fmla="+- 0 5229 430"/>
                              <a:gd name="T11" fmla="*/ 5229 h 4809"/>
                              <a:gd name="T12" fmla="+- 0 15158 15016"/>
                              <a:gd name="T13" fmla="*/ T12 w 12588"/>
                              <a:gd name="T14" fmla="+- 0 5200 430"/>
                              <a:gd name="T15" fmla="*/ 5200 h 4809"/>
                              <a:gd name="T16" fmla="+- 0 15100 15016"/>
                              <a:gd name="T17" fmla="*/ T16 w 12588"/>
                              <a:gd name="T18" fmla="+- 0 5155 430"/>
                              <a:gd name="T19" fmla="*/ 5155 h 4809"/>
                              <a:gd name="T20" fmla="+- 0 15055 15016"/>
                              <a:gd name="T21" fmla="*/ T20 w 12588"/>
                              <a:gd name="T22" fmla="+- 0 5097 430"/>
                              <a:gd name="T23" fmla="*/ 5097 h 4809"/>
                              <a:gd name="T24" fmla="+- 0 15026 15016"/>
                              <a:gd name="T25" fmla="*/ T24 w 12588"/>
                              <a:gd name="T26" fmla="+- 0 5029 430"/>
                              <a:gd name="T27" fmla="*/ 5029 h 4809"/>
                              <a:gd name="T28" fmla="+- 0 15016 15016"/>
                              <a:gd name="T29" fmla="*/ T28 w 12588"/>
                              <a:gd name="T30" fmla="+- 0 4952 430"/>
                              <a:gd name="T31" fmla="*/ 4952 h 4809"/>
                              <a:gd name="T32" fmla="+- 0 15016 15016"/>
                              <a:gd name="T33" fmla="*/ T32 w 12588"/>
                              <a:gd name="T34" fmla="+- 0 717 430"/>
                              <a:gd name="T35" fmla="*/ 717 h 4809"/>
                              <a:gd name="T36" fmla="+- 0 15026 15016"/>
                              <a:gd name="T37" fmla="*/ T36 w 12588"/>
                              <a:gd name="T38" fmla="+- 0 641 430"/>
                              <a:gd name="T39" fmla="*/ 641 h 4809"/>
                              <a:gd name="T40" fmla="+- 0 15055 15016"/>
                              <a:gd name="T41" fmla="*/ T40 w 12588"/>
                              <a:gd name="T42" fmla="+- 0 572 430"/>
                              <a:gd name="T43" fmla="*/ 572 h 4809"/>
                              <a:gd name="T44" fmla="+- 0 15100 15016"/>
                              <a:gd name="T45" fmla="*/ T44 w 12588"/>
                              <a:gd name="T46" fmla="+- 0 514 430"/>
                              <a:gd name="T47" fmla="*/ 514 h 4809"/>
                              <a:gd name="T48" fmla="+- 0 15158 15016"/>
                              <a:gd name="T49" fmla="*/ T48 w 12588"/>
                              <a:gd name="T50" fmla="+- 0 469 430"/>
                              <a:gd name="T51" fmla="*/ 469 h 4809"/>
                              <a:gd name="T52" fmla="+- 0 15226 15016"/>
                              <a:gd name="T53" fmla="*/ T52 w 12588"/>
                              <a:gd name="T54" fmla="+- 0 441 430"/>
                              <a:gd name="T55" fmla="*/ 441 h 4809"/>
                              <a:gd name="T56" fmla="+- 0 15302 15016"/>
                              <a:gd name="T57" fmla="*/ T56 w 12588"/>
                              <a:gd name="T58" fmla="+- 0 430 430"/>
                              <a:gd name="T59" fmla="*/ 430 h 4809"/>
                              <a:gd name="T60" fmla="+- 0 27317 15016"/>
                              <a:gd name="T61" fmla="*/ T60 w 12588"/>
                              <a:gd name="T62" fmla="+- 0 430 430"/>
                              <a:gd name="T63" fmla="*/ 430 h 4809"/>
                              <a:gd name="T64" fmla="+- 0 27427 15016"/>
                              <a:gd name="T65" fmla="*/ T64 w 12588"/>
                              <a:gd name="T66" fmla="+- 0 452 430"/>
                              <a:gd name="T67" fmla="*/ 452 h 4809"/>
                              <a:gd name="T68" fmla="+- 0 27520 15016"/>
                              <a:gd name="T69" fmla="*/ T68 w 12588"/>
                              <a:gd name="T70" fmla="+- 0 514 430"/>
                              <a:gd name="T71" fmla="*/ 514 h 4809"/>
                              <a:gd name="T72" fmla="+- 0 27582 15016"/>
                              <a:gd name="T73" fmla="*/ T72 w 12588"/>
                              <a:gd name="T74" fmla="+- 0 607 430"/>
                              <a:gd name="T75" fmla="*/ 607 h 4809"/>
                              <a:gd name="T76" fmla="+- 0 27604 15016"/>
                              <a:gd name="T77" fmla="*/ T76 w 12588"/>
                              <a:gd name="T78" fmla="+- 0 717 430"/>
                              <a:gd name="T79" fmla="*/ 717 h 4809"/>
                              <a:gd name="T80" fmla="+- 0 27604 15016"/>
                              <a:gd name="T81" fmla="*/ T80 w 12588"/>
                              <a:gd name="T82" fmla="+- 0 4952 430"/>
                              <a:gd name="T83" fmla="*/ 4952 h 4809"/>
                              <a:gd name="T84" fmla="+- 0 27593 15016"/>
                              <a:gd name="T85" fmla="*/ T84 w 12588"/>
                              <a:gd name="T86" fmla="+- 0 5029 430"/>
                              <a:gd name="T87" fmla="*/ 5029 h 4809"/>
                              <a:gd name="T88" fmla="+- 0 27564 15016"/>
                              <a:gd name="T89" fmla="*/ T88 w 12588"/>
                              <a:gd name="T90" fmla="+- 0 5097 430"/>
                              <a:gd name="T91" fmla="*/ 5097 h 4809"/>
                              <a:gd name="T92" fmla="+- 0 27520 15016"/>
                              <a:gd name="T93" fmla="*/ T92 w 12588"/>
                              <a:gd name="T94" fmla="+- 0 5155 430"/>
                              <a:gd name="T95" fmla="*/ 5155 h 4809"/>
                              <a:gd name="T96" fmla="+- 0 27462 15016"/>
                              <a:gd name="T97" fmla="*/ T96 w 12588"/>
                              <a:gd name="T98" fmla="+- 0 5200 430"/>
                              <a:gd name="T99" fmla="*/ 5200 h 4809"/>
                              <a:gd name="T100" fmla="+- 0 27393 15016"/>
                              <a:gd name="T101" fmla="*/ T100 w 12588"/>
                              <a:gd name="T102" fmla="+- 0 5229 430"/>
                              <a:gd name="T103" fmla="*/ 5229 h 4809"/>
                              <a:gd name="T104" fmla="+- 0 27317 15016"/>
                              <a:gd name="T105" fmla="*/ T104 w 12588"/>
                              <a:gd name="T106" fmla="+- 0 5239 430"/>
                              <a:gd name="T107" fmla="*/ 5239 h 48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2588" h="4809">
                                <a:moveTo>
                                  <a:pt x="12301" y="4809"/>
                                </a:moveTo>
                                <a:lnTo>
                                  <a:pt x="286" y="4809"/>
                                </a:lnTo>
                                <a:lnTo>
                                  <a:pt x="210" y="4799"/>
                                </a:lnTo>
                                <a:lnTo>
                                  <a:pt x="142" y="4770"/>
                                </a:lnTo>
                                <a:lnTo>
                                  <a:pt x="84" y="4725"/>
                                </a:lnTo>
                                <a:lnTo>
                                  <a:pt x="39" y="4667"/>
                                </a:lnTo>
                                <a:lnTo>
                                  <a:pt x="10" y="4599"/>
                                </a:lnTo>
                                <a:lnTo>
                                  <a:pt x="0" y="4522"/>
                                </a:lnTo>
                                <a:lnTo>
                                  <a:pt x="0" y="287"/>
                                </a:lnTo>
                                <a:lnTo>
                                  <a:pt x="10" y="211"/>
                                </a:lnTo>
                                <a:lnTo>
                                  <a:pt x="39" y="142"/>
                                </a:lnTo>
                                <a:lnTo>
                                  <a:pt x="84" y="84"/>
                                </a:lnTo>
                                <a:lnTo>
                                  <a:pt x="142" y="39"/>
                                </a:lnTo>
                                <a:lnTo>
                                  <a:pt x="210" y="11"/>
                                </a:lnTo>
                                <a:lnTo>
                                  <a:pt x="286" y="0"/>
                                </a:lnTo>
                                <a:lnTo>
                                  <a:pt x="12301" y="0"/>
                                </a:lnTo>
                                <a:lnTo>
                                  <a:pt x="12411" y="22"/>
                                </a:lnTo>
                                <a:lnTo>
                                  <a:pt x="12504" y="84"/>
                                </a:lnTo>
                                <a:lnTo>
                                  <a:pt x="12566" y="177"/>
                                </a:lnTo>
                                <a:lnTo>
                                  <a:pt x="12588" y="287"/>
                                </a:lnTo>
                                <a:lnTo>
                                  <a:pt x="12588" y="4522"/>
                                </a:lnTo>
                                <a:lnTo>
                                  <a:pt x="12577" y="4599"/>
                                </a:lnTo>
                                <a:lnTo>
                                  <a:pt x="12548" y="4667"/>
                                </a:lnTo>
                                <a:lnTo>
                                  <a:pt x="12504" y="4725"/>
                                </a:lnTo>
                                <a:lnTo>
                                  <a:pt x="12446" y="4770"/>
                                </a:lnTo>
                                <a:lnTo>
                                  <a:pt x="12377" y="4799"/>
                                </a:lnTo>
                                <a:lnTo>
                                  <a:pt x="12301" y="4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20926" y="483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002664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CD0C09" id="docshapegroup33" o:spid="_x0000_s1026" style="position:absolute;margin-left:750.8pt;margin-top:21.5pt;width:629.4pt;height:240.45pt;z-index:-251634688;mso-position-horizontal-relative:page" coordorigin="15016,430" coordsize="12588,4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">
                <v:shape id="docshape34" o:spid="_x0000_s1027" style="position:absolute;left:15015;top:430;width:12588;height:4809;visibility:visible;mso-wrap-style:square;v-text-anchor:top" coordsize="12588,4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" path="m12301,4809r-12015,l210,4799r-68,-29l84,4725,39,4667,10,4599,,4522,,287,10,211,39,142,84,84,142,39,210,11,286,,12301,r110,22l12504,84r62,93l12588,287r,4235l12577,4599r-29,68l12504,4725r-58,45l12377,4799r-76,10xe" fillcolor="#cbedfc" stroked="f">
                  <v:path arrowok="t" o:connecttype="custom" o:connectlocs="12301,5239;286,5239;210,5229;142,5200;84,5155;39,5097;10,5029;0,4952;0,717;10,641;39,572;84,514;142,469;210,441;286,430;12301,430;12411,452;12504,514;12566,607;12588,717;12588,4952;12577,5029;12548,5097;12504,5155;12446,5200;12377,5229;12301,5239" o:connectangles="0,0,0,0,0,0,0,0,0,0,0,0,0,0,0,0,0,0,0,0,0,0,0,0,0,0,0"/>
                </v:shape>
                <v:line id="Line 101" o:spid="_x0000_s1028" style="position:absolute;visibility:visible;mso-wrap-style:square" from="20926,4838" to="20926,4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" strokecolor="#002664" strokeweight="2.25pt">
                  <v:stroke dashstyle="longDash"/>
                </v:line>
                <w10:wrap anchorx="page"/>
              </v:group>
            </w:pict>
          </mc:Fallback>
        </mc:AlternateContent>
      </w:r>
      <w:r w:rsidR="006B0248">
        <w:rPr>
          <w:rFonts w:ascii="Public Sans SemiBold"/>
          <w:b/>
          <w:color w:val="FFFFFF"/>
          <w:sz w:val="32"/>
        </w:rPr>
        <w:t>NSW</w:t>
      </w:r>
      <w:r w:rsidR="006B0248">
        <w:rPr>
          <w:rFonts w:ascii="Public Sans SemiBold"/>
          <w:b/>
          <w:color w:val="FFFFFF"/>
          <w:spacing w:val="-10"/>
          <w:sz w:val="32"/>
        </w:rPr>
        <w:t xml:space="preserve"> </w:t>
      </w:r>
      <w:r w:rsidR="006B0248">
        <w:rPr>
          <w:rFonts w:ascii="Public Sans SemiBold"/>
          <w:b/>
          <w:color w:val="FFFFFF"/>
          <w:sz w:val="32"/>
        </w:rPr>
        <w:t>Department</w:t>
      </w:r>
      <w:r w:rsidR="006B0248">
        <w:rPr>
          <w:rFonts w:ascii="Public Sans SemiBold"/>
          <w:b/>
          <w:color w:val="FFFFFF"/>
          <w:spacing w:val="-13"/>
          <w:sz w:val="32"/>
        </w:rPr>
        <w:t xml:space="preserve"> </w:t>
      </w:r>
      <w:r w:rsidR="006B0248">
        <w:rPr>
          <w:rFonts w:ascii="Public Sans SemiBold"/>
          <w:b/>
          <w:color w:val="FFFFFF"/>
          <w:sz w:val="32"/>
        </w:rPr>
        <w:t>of</w:t>
      </w:r>
      <w:r w:rsidR="006B0248">
        <w:rPr>
          <w:rFonts w:ascii="Public Sans SemiBold"/>
          <w:b/>
          <w:color w:val="FFFFFF"/>
          <w:spacing w:val="-9"/>
          <w:sz w:val="32"/>
        </w:rPr>
        <w:t xml:space="preserve"> </w:t>
      </w:r>
      <w:r w:rsidR="006B0248">
        <w:rPr>
          <w:rFonts w:ascii="Public Sans SemiBold"/>
          <w:b/>
          <w:color w:val="FFFFFF"/>
          <w:spacing w:val="-2"/>
          <w:sz w:val="32"/>
        </w:rPr>
        <w:t>Education</w:t>
      </w:r>
    </w:p>
    <w:p w14:paraId="1194B059" w14:textId="77777777" w:rsidR="001A16FC" w:rsidRDefault="001A16FC">
      <w:pPr>
        <w:pStyle w:val="BodyText"/>
        <w:spacing w:before="3"/>
        <w:rPr>
          <w:rFonts w:ascii="Public Sans SemiBold"/>
          <w:b/>
          <w:sz w:val="27"/>
        </w:rPr>
      </w:pPr>
    </w:p>
    <w:p w14:paraId="1194B05A" w14:textId="77777777" w:rsidR="001A16FC" w:rsidRDefault="001A16FC">
      <w:pPr>
        <w:rPr>
          <w:rFonts w:ascii="Public Sans SemiBold"/>
          <w:sz w:val="27"/>
        </w:rPr>
        <w:sectPr w:rsidR="001A16FC">
          <w:pgSz w:w="28800" w:h="16200" w:orient="landscape"/>
          <w:pgMar w:top="940" w:right="960" w:bottom="280" w:left="640" w:header="720" w:footer="720" w:gutter="0"/>
          <w:cols w:space="720"/>
        </w:sectPr>
      </w:pPr>
    </w:p>
    <w:p w14:paraId="1194B05B" w14:textId="2441E657" w:rsidR="001A16FC" w:rsidRDefault="006B0248">
      <w:pPr>
        <w:spacing w:before="877" w:line="204" w:lineRule="auto"/>
        <w:ind w:left="386"/>
        <w:rPr>
          <w:rFonts w:ascii="Public Sans SemiBold"/>
          <w:b/>
          <w:sz w:val="128"/>
        </w:rPr>
      </w:pPr>
      <w:r>
        <w:rPr>
          <w:rFonts w:ascii="Public Sans SemiBold"/>
          <w:b/>
          <w:color w:val="C1E4F4"/>
          <w:sz w:val="128"/>
        </w:rPr>
        <w:t>Why do diversity, inclusion and belonging</w:t>
      </w:r>
      <w:r>
        <w:rPr>
          <w:rFonts w:ascii="Public Sans SemiBold"/>
          <w:b/>
          <w:color w:val="C1E4F4"/>
          <w:spacing w:val="-47"/>
          <w:sz w:val="128"/>
        </w:rPr>
        <w:t xml:space="preserve"> </w:t>
      </w:r>
      <w:r>
        <w:rPr>
          <w:rFonts w:ascii="Public Sans SemiBold"/>
          <w:b/>
          <w:color w:val="C1E4F4"/>
          <w:sz w:val="128"/>
        </w:rPr>
        <w:t>ma</w:t>
      </w:r>
      <w:r w:rsidR="00971BDD">
        <w:rPr>
          <w:rFonts w:ascii="Public Sans SemiBold"/>
          <w:b/>
          <w:color w:val="C1E4F4"/>
          <w:spacing w:val="40"/>
          <w:sz w:val="128"/>
        </w:rPr>
        <w:t>t</w:t>
      </w:r>
      <w:r>
        <w:rPr>
          <w:rFonts w:ascii="Public Sans SemiBold"/>
          <w:b/>
          <w:color w:val="C1E4F4"/>
          <w:sz w:val="128"/>
        </w:rPr>
        <w:t>ter?</w:t>
      </w:r>
    </w:p>
    <w:p w14:paraId="1194B05C" w14:textId="77777777" w:rsidR="001A16FC" w:rsidRDefault="006B0248">
      <w:pPr>
        <w:spacing w:before="111" w:line="412" w:lineRule="exact"/>
        <w:ind w:left="386"/>
        <w:rPr>
          <w:rFonts w:ascii="Calibri"/>
          <w:b/>
          <w:sz w:val="34"/>
        </w:rPr>
      </w:pPr>
      <w:r>
        <w:br w:type="column"/>
      </w:r>
      <w:r>
        <w:rPr>
          <w:rFonts w:ascii="Calibri"/>
          <w:b/>
          <w:color w:val="002664"/>
          <w:sz w:val="34"/>
        </w:rPr>
        <w:t>Research</w:t>
      </w:r>
      <w:r>
        <w:rPr>
          <w:rFonts w:ascii="Calibri"/>
          <w:b/>
          <w:color w:val="002664"/>
          <w:spacing w:val="27"/>
          <w:sz w:val="34"/>
        </w:rPr>
        <w:t xml:space="preserve"> </w:t>
      </w:r>
      <w:r>
        <w:rPr>
          <w:rFonts w:ascii="Calibri"/>
          <w:b/>
          <w:color w:val="002664"/>
          <w:sz w:val="34"/>
        </w:rPr>
        <w:t>demonstrates</w:t>
      </w:r>
      <w:r>
        <w:rPr>
          <w:rFonts w:ascii="Calibri"/>
          <w:b/>
          <w:color w:val="002664"/>
          <w:spacing w:val="28"/>
          <w:sz w:val="34"/>
        </w:rPr>
        <w:t xml:space="preserve"> </w:t>
      </w:r>
      <w:proofErr w:type="gramStart"/>
      <w:r>
        <w:rPr>
          <w:rFonts w:ascii="Calibri"/>
          <w:b/>
          <w:color w:val="002664"/>
          <w:spacing w:val="-4"/>
          <w:sz w:val="34"/>
        </w:rPr>
        <w:t>that</w:t>
      </w:r>
      <w:proofErr w:type="gramEnd"/>
    </w:p>
    <w:p w14:paraId="1194B05D" w14:textId="77777777" w:rsidR="001A16FC" w:rsidRDefault="006B0248">
      <w:pPr>
        <w:spacing w:before="3" w:line="235" w:lineRule="auto"/>
        <w:ind w:left="386"/>
        <w:rPr>
          <w:rFonts w:ascii="Calibri"/>
          <w:b/>
          <w:sz w:val="34"/>
        </w:rPr>
      </w:pPr>
      <w:r>
        <w:rPr>
          <w:rFonts w:ascii="Calibri"/>
          <w:b/>
          <w:color w:val="002664"/>
          <w:w w:val="105"/>
          <w:sz w:val="34"/>
        </w:rPr>
        <w:t xml:space="preserve">the presence of diverse teachers </w:t>
      </w:r>
      <w:r>
        <w:rPr>
          <w:rFonts w:ascii="Calibri"/>
          <w:b/>
          <w:color w:val="002664"/>
          <w:spacing w:val="-2"/>
          <w:w w:val="105"/>
          <w:sz w:val="34"/>
        </w:rPr>
        <w:t>within</w:t>
      </w:r>
      <w:r>
        <w:rPr>
          <w:rFonts w:ascii="Calibri"/>
          <w:b/>
          <w:color w:val="002664"/>
          <w:spacing w:val="-19"/>
          <w:w w:val="105"/>
          <w:sz w:val="34"/>
        </w:rPr>
        <w:t xml:space="preserve"> </w:t>
      </w:r>
      <w:r>
        <w:rPr>
          <w:rFonts w:ascii="Calibri"/>
          <w:b/>
          <w:color w:val="002664"/>
          <w:spacing w:val="-2"/>
          <w:w w:val="105"/>
          <w:sz w:val="34"/>
        </w:rPr>
        <w:t>school</w:t>
      </w:r>
      <w:r>
        <w:rPr>
          <w:rFonts w:ascii="Calibri"/>
          <w:b/>
          <w:color w:val="002664"/>
          <w:spacing w:val="-18"/>
          <w:w w:val="105"/>
          <w:sz w:val="34"/>
        </w:rPr>
        <w:t xml:space="preserve"> </w:t>
      </w:r>
      <w:r>
        <w:rPr>
          <w:rFonts w:ascii="Calibri"/>
          <w:b/>
          <w:color w:val="002664"/>
          <w:spacing w:val="-2"/>
          <w:w w:val="105"/>
          <w:sz w:val="34"/>
        </w:rPr>
        <w:t>workforces</w:t>
      </w:r>
      <w:r>
        <w:rPr>
          <w:rFonts w:ascii="Calibri"/>
          <w:b/>
          <w:color w:val="002664"/>
          <w:spacing w:val="-18"/>
          <w:w w:val="105"/>
          <w:sz w:val="34"/>
        </w:rPr>
        <w:t xml:space="preserve"> </w:t>
      </w:r>
      <w:r>
        <w:rPr>
          <w:rFonts w:ascii="Calibri"/>
          <w:b/>
          <w:color w:val="002664"/>
          <w:spacing w:val="-2"/>
          <w:w w:val="105"/>
          <w:sz w:val="34"/>
        </w:rPr>
        <w:t>has</w:t>
      </w:r>
      <w:r>
        <w:rPr>
          <w:rFonts w:ascii="Calibri"/>
          <w:b/>
          <w:color w:val="002664"/>
          <w:spacing w:val="-18"/>
          <w:w w:val="105"/>
          <w:sz w:val="34"/>
        </w:rPr>
        <w:t xml:space="preserve"> </w:t>
      </w:r>
      <w:r>
        <w:rPr>
          <w:rFonts w:ascii="Calibri"/>
          <w:b/>
          <w:color w:val="002664"/>
          <w:spacing w:val="-2"/>
          <w:w w:val="105"/>
          <w:sz w:val="34"/>
        </w:rPr>
        <w:t xml:space="preserve">been </w:t>
      </w:r>
      <w:r>
        <w:rPr>
          <w:rFonts w:ascii="Calibri"/>
          <w:b/>
          <w:color w:val="002664"/>
          <w:w w:val="105"/>
          <w:sz w:val="34"/>
        </w:rPr>
        <w:t>associated</w:t>
      </w:r>
      <w:r>
        <w:rPr>
          <w:rFonts w:ascii="Calibri"/>
          <w:b/>
          <w:color w:val="002664"/>
          <w:spacing w:val="-18"/>
          <w:w w:val="105"/>
          <w:sz w:val="34"/>
        </w:rPr>
        <w:t xml:space="preserve"> </w:t>
      </w:r>
      <w:r>
        <w:rPr>
          <w:rFonts w:ascii="Calibri"/>
          <w:b/>
          <w:color w:val="002664"/>
          <w:w w:val="105"/>
          <w:sz w:val="34"/>
        </w:rPr>
        <w:t>with</w:t>
      </w:r>
      <w:r>
        <w:rPr>
          <w:rFonts w:ascii="Calibri"/>
          <w:b/>
          <w:color w:val="002664"/>
          <w:spacing w:val="-18"/>
          <w:w w:val="105"/>
          <w:sz w:val="34"/>
        </w:rPr>
        <w:t xml:space="preserve"> </w:t>
      </w:r>
      <w:r>
        <w:rPr>
          <w:rFonts w:ascii="Calibri"/>
          <w:b/>
          <w:color w:val="002664"/>
          <w:w w:val="105"/>
          <w:sz w:val="34"/>
        </w:rPr>
        <w:t>improved</w:t>
      </w:r>
      <w:r>
        <w:rPr>
          <w:rFonts w:ascii="Calibri"/>
          <w:b/>
          <w:color w:val="002664"/>
          <w:spacing w:val="-18"/>
          <w:w w:val="105"/>
          <w:sz w:val="34"/>
        </w:rPr>
        <w:t xml:space="preserve"> </w:t>
      </w:r>
      <w:r>
        <w:rPr>
          <w:rFonts w:ascii="Calibri"/>
          <w:b/>
          <w:color w:val="002664"/>
          <w:w w:val="105"/>
          <w:sz w:val="34"/>
        </w:rPr>
        <w:t>student outcomes, including academic achievement, reduced exclusions and dropout rates,</w:t>
      </w:r>
    </w:p>
    <w:p w14:paraId="1194B05E" w14:textId="77777777" w:rsidR="001A16FC" w:rsidRDefault="006B0248">
      <w:pPr>
        <w:spacing w:before="8" w:line="235" w:lineRule="auto"/>
        <w:ind w:left="386"/>
        <w:rPr>
          <w:rFonts w:ascii="Calibri"/>
          <w:b/>
          <w:sz w:val="34"/>
        </w:rPr>
      </w:pPr>
      <w:r>
        <w:rPr>
          <w:rFonts w:ascii="Calibri"/>
          <w:b/>
          <w:color w:val="002664"/>
          <w:spacing w:val="-2"/>
          <w:w w:val="105"/>
          <w:sz w:val="34"/>
        </w:rPr>
        <w:t>and</w:t>
      </w:r>
      <w:r>
        <w:rPr>
          <w:rFonts w:ascii="Calibri"/>
          <w:b/>
          <w:color w:val="002664"/>
          <w:spacing w:val="-19"/>
          <w:w w:val="105"/>
          <w:sz w:val="34"/>
        </w:rPr>
        <w:t xml:space="preserve"> </w:t>
      </w:r>
      <w:r>
        <w:rPr>
          <w:rFonts w:ascii="Calibri"/>
          <w:b/>
          <w:color w:val="002664"/>
          <w:spacing w:val="-2"/>
          <w:w w:val="105"/>
          <w:sz w:val="34"/>
        </w:rPr>
        <w:t>higher</w:t>
      </w:r>
      <w:r>
        <w:rPr>
          <w:rFonts w:ascii="Calibri"/>
          <w:b/>
          <w:color w:val="002664"/>
          <w:spacing w:val="-18"/>
          <w:w w:val="105"/>
          <w:sz w:val="34"/>
        </w:rPr>
        <w:t xml:space="preserve"> </w:t>
      </w:r>
      <w:r>
        <w:rPr>
          <w:rFonts w:ascii="Calibri"/>
          <w:b/>
          <w:color w:val="002664"/>
          <w:spacing w:val="-2"/>
          <w:w w:val="105"/>
          <w:sz w:val="34"/>
        </w:rPr>
        <w:t>aspirations</w:t>
      </w:r>
      <w:r>
        <w:rPr>
          <w:rFonts w:ascii="Calibri"/>
          <w:b/>
          <w:color w:val="002664"/>
          <w:spacing w:val="-18"/>
          <w:w w:val="105"/>
          <w:sz w:val="34"/>
        </w:rPr>
        <w:t xml:space="preserve"> </w:t>
      </w:r>
      <w:r>
        <w:rPr>
          <w:rFonts w:ascii="Calibri"/>
          <w:b/>
          <w:color w:val="002664"/>
          <w:spacing w:val="-2"/>
          <w:w w:val="105"/>
          <w:sz w:val="34"/>
        </w:rPr>
        <w:t xml:space="preserve">for </w:t>
      </w:r>
      <w:r>
        <w:rPr>
          <w:rFonts w:ascii="Calibri"/>
          <w:b/>
          <w:color w:val="002664"/>
          <w:w w:val="105"/>
          <w:sz w:val="34"/>
        </w:rPr>
        <w:t>continued study.</w:t>
      </w:r>
    </w:p>
    <w:p w14:paraId="1194B05F" w14:textId="77777777" w:rsidR="001A16FC" w:rsidRDefault="006B0248">
      <w:pPr>
        <w:pStyle w:val="BodyText"/>
        <w:spacing w:before="102" w:line="204" w:lineRule="auto"/>
        <w:ind w:left="386" w:right="685"/>
      </w:pPr>
      <w:r>
        <w:br w:type="column"/>
      </w:r>
      <w:r>
        <w:rPr>
          <w:color w:val="002664"/>
        </w:rPr>
        <w:t>Research</w:t>
      </w:r>
      <w:r>
        <w:rPr>
          <w:color w:val="002664"/>
          <w:spacing w:val="-18"/>
        </w:rPr>
        <w:t xml:space="preserve"> </w:t>
      </w:r>
      <w:r>
        <w:rPr>
          <w:color w:val="002664"/>
        </w:rPr>
        <w:t>also</w:t>
      </w:r>
      <w:r>
        <w:rPr>
          <w:color w:val="002664"/>
          <w:spacing w:val="-17"/>
        </w:rPr>
        <w:t xml:space="preserve"> </w:t>
      </w:r>
      <w:r>
        <w:rPr>
          <w:color w:val="002664"/>
        </w:rPr>
        <w:t>identiﬁed</w:t>
      </w:r>
      <w:r>
        <w:rPr>
          <w:color w:val="002664"/>
          <w:spacing w:val="-17"/>
        </w:rPr>
        <w:t xml:space="preserve"> </w:t>
      </w:r>
      <w:r>
        <w:rPr>
          <w:color w:val="002664"/>
        </w:rPr>
        <w:t>signiﬁcant</w:t>
      </w:r>
      <w:r>
        <w:rPr>
          <w:color w:val="002664"/>
          <w:spacing w:val="-18"/>
        </w:rPr>
        <w:t xml:space="preserve"> </w:t>
      </w:r>
      <w:r>
        <w:rPr>
          <w:color w:val="002664"/>
        </w:rPr>
        <w:t>barriers to participation for diverse teachers, including discrimination, tension in being fully identiﬁed in the workplace, and the additional workload of “representing”</w:t>
      </w:r>
    </w:p>
    <w:p w14:paraId="1194B060" w14:textId="77777777" w:rsidR="001A16FC" w:rsidRDefault="006B0248">
      <w:pPr>
        <w:pStyle w:val="BodyText"/>
        <w:spacing w:before="8" w:line="204" w:lineRule="auto"/>
        <w:ind w:left="386" w:right="685"/>
      </w:pPr>
      <w:r>
        <w:rPr>
          <w:color w:val="002664"/>
        </w:rPr>
        <w:t>their</w:t>
      </w:r>
      <w:r>
        <w:rPr>
          <w:color w:val="002664"/>
          <w:spacing w:val="-6"/>
        </w:rPr>
        <w:t xml:space="preserve"> </w:t>
      </w:r>
      <w:r>
        <w:rPr>
          <w:color w:val="002664"/>
        </w:rPr>
        <w:t>diversity.</w:t>
      </w:r>
      <w:r>
        <w:rPr>
          <w:color w:val="002664"/>
          <w:spacing w:val="-4"/>
        </w:rPr>
        <w:t xml:space="preserve"> </w:t>
      </w:r>
      <w:r>
        <w:rPr>
          <w:color w:val="002664"/>
        </w:rPr>
        <w:t>The</w:t>
      </w:r>
      <w:r>
        <w:rPr>
          <w:color w:val="002664"/>
          <w:spacing w:val="-4"/>
        </w:rPr>
        <w:t xml:space="preserve"> </w:t>
      </w:r>
      <w:r>
        <w:rPr>
          <w:color w:val="002664"/>
        </w:rPr>
        <w:t>Department’s</w:t>
      </w:r>
      <w:r>
        <w:rPr>
          <w:color w:val="002664"/>
          <w:spacing w:val="-2"/>
        </w:rPr>
        <w:t xml:space="preserve"> </w:t>
      </w:r>
      <w:r>
        <w:rPr>
          <w:color w:val="002664"/>
        </w:rPr>
        <w:t>Diversity, Inclusion</w:t>
      </w:r>
      <w:r>
        <w:rPr>
          <w:color w:val="002664"/>
          <w:spacing w:val="-18"/>
        </w:rPr>
        <w:t xml:space="preserve"> </w:t>
      </w:r>
      <w:r>
        <w:rPr>
          <w:color w:val="002664"/>
        </w:rPr>
        <w:t>and</w:t>
      </w:r>
      <w:r>
        <w:rPr>
          <w:color w:val="002664"/>
          <w:spacing w:val="-16"/>
        </w:rPr>
        <w:t xml:space="preserve"> </w:t>
      </w:r>
      <w:r>
        <w:rPr>
          <w:color w:val="002664"/>
        </w:rPr>
        <w:t>Belon</w:t>
      </w:r>
      <w:r>
        <w:rPr>
          <w:color w:val="002664"/>
        </w:rPr>
        <w:t>ging</w:t>
      </w:r>
      <w:r>
        <w:rPr>
          <w:color w:val="002664"/>
          <w:spacing w:val="-17"/>
        </w:rPr>
        <w:t xml:space="preserve"> </w:t>
      </w:r>
      <w:r>
        <w:rPr>
          <w:color w:val="002664"/>
        </w:rPr>
        <w:t>Strategy</w:t>
      </w:r>
      <w:r>
        <w:rPr>
          <w:color w:val="002664"/>
          <w:spacing w:val="-18"/>
        </w:rPr>
        <w:t xml:space="preserve"> </w:t>
      </w:r>
      <w:r>
        <w:rPr>
          <w:color w:val="002664"/>
        </w:rPr>
        <w:t>will</w:t>
      </w:r>
      <w:r>
        <w:rPr>
          <w:color w:val="002664"/>
          <w:spacing w:val="-17"/>
        </w:rPr>
        <w:t xml:space="preserve"> </w:t>
      </w:r>
      <w:r>
        <w:rPr>
          <w:color w:val="002664"/>
        </w:rPr>
        <w:t>work to dismantle those barriers and create a working</w:t>
      </w:r>
      <w:r>
        <w:rPr>
          <w:color w:val="002664"/>
          <w:spacing w:val="-9"/>
        </w:rPr>
        <w:t xml:space="preserve"> </w:t>
      </w:r>
      <w:r>
        <w:rPr>
          <w:color w:val="002664"/>
        </w:rPr>
        <w:t>environment</w:t>
      </w:r>
      <w:r>
        <w:rPr>
          <w:color w:val="002664"/>
          <w:spacing w:val="-8"/>
        </w:rPr>
        <w:t xml:space="preserve"> </w:t>
      </w:r>
      <w:r>
        <w:rPr>
          <w:color w:val="002664"/>
        </w:rPr>
        <w:t>where</w:t>
      </w:r>
      <w:r>
        <w:rPr>
          <w:color w:val="002664"/>
          <w:spacing w:val="-11"/>
        </w:rPr>
        <w:t xml:space="preserve"> </w:t>
      </w:r>
      <w:r>
        <w:rPr>
          <w:color w:val="002664"/>
        </w:rPr>
        <w:t>our</w:t>
      </w:r>
      <w:r>
        <w:rPr>
          <w:color w:val="002664"/>
          <w:spacing w:val="-8"/>
        </w:rPr>
        <w:t xml:space="preserve"> </w:t>
      </w:r>
      <w:r>
        <w:rPr>
          <w:color w:val="002664"/>
        </w:rPr>
        <w:t>workforce represents the community we serve,</w:t>
      </w:r>
    </w:p>
    <w:p w14:paraId="1194B061" w14:textId="77777777" w:rsidR="001A16FC" w:rsidRDefault="006B0248">
      <w:pPr>
        <w:pStyle w:val="BodyText"/>
        <w:spacing w:line="353" w:lineRule="exact"/>
        <w:ind w:left="386"/>
      </w:pPr>
      <w:r>
        <w:rPr>
          <w:color w:val="002664"/>
        </w:rPr>
        <w:t>and</w:t>
      </w:r>
      <w:r>
        <w:rPr>
          <w:color w:val="002664"/>
          <w:spacing w:val="-7"/>
        </w:rPr>
        <w:t xml:space="preserve"> </w:t>
      </w:r>
      <w:r>
        <w:rPr>
          <w:color w:val="002664"/>
        </w:rPr>
        <w:t>is</w:t>
      </w:r>
      <w:r>
        <w:rPr>
          <w:color w:val="002664"/>
          <w:spacing w:val="-5"/>
        </w:rPr>
        <w:t xml:space="preserve"> </w:t>
      </w:r>
      <w:r>
        <w:rPr>
          <w:color w:val="002664"/>
        </w:rPr>
        <w:t>able</w:t>
      </w:r>
      <w:r>
        <w:rPr>
          <w:color w:val="002664"/>
          <w:spacing w:val="-6"/>
        </w:rPr>
        <w:t xml:space="preserve"> </w:t>
      </w:r>
      <w:r>
        <w:rPr>
          <w:color w:val="002664"/>
        </w:rPr>
        <w:t>to</w:t>
      </w:r>
      <w:r>
        <w:rPr>
          <w:color w:val="002664"/>
          <w:spacing w:val="-7"/>
        </w:rPr>
        <w:t xml:space="preserve"> </w:t>
      </w:r>
      <w:r>
        <w:rPr>
          <w:color w:val="002664"/>
        </w:rPr>
        <w:t>perform</w:t>
      </w:r>
      <w:r>
        <w:rPr>
          <w:color w:val="002664"/>
          <w:spacing w:val="-5"/>
        </w:rPr>
        <w:t xml:space="preserve"> </w:t>
      </w:r>
      <w:r>
        <w:rPr>
          <w:color w:val="002664"/>
        </w:rPr>
        <w:t>to</w:t>
      </w:r>
      <w:r>
        <w:rPr>
          <w:color w:val="002664"/>
          <w:spacing w:val="-6"/>
        </w:rPr>
        <w:t xml:space="preserve"> </w:t>
      </w:r>
      <w:r>
        <w:rPr>
          <w:color w:val="002664"/>
        </w:rPr>
        <w:t>its</w:t>
      </w:r>
      <w:r>
        <w:rPr>
          <w:color w:val="002664"/>
          <w:spacing w:val="-5"/>
        </w:rPr>
        <w:t xml:space="preserve"> </w:t>
      </w:r>
      <w:r>
        <w:rPr>
          <w:color w:val="002664"/>
        </w:rPr>
        <w:t>full</w:t>
      </w:r>
      <w:r>
        <w:rPr>
          <w:color w:val="002664"/>
          <w:spacing w:val="-4"/>
        </w:rPr>
        <w:t xml:space="preserve"> </w:t>
      </w:r>
      <w:r>
        <w:rPr>
          <w:color w:val="002664"/>
          <w:spacing w:val="-2"/>
        </w:rPr>
        <w:t>potential.</w:t>
      </w:r>
    </w:p>
    <w:p w14:paraId="1194B062" w14:textId="77777777" w:rsidR="001A16FC" w:rsidRDefault="001A16FC">
      <w:pPr>
        <w:spacing w:line="353" w:lineRule="exact"/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num="3" w:space="720" w:equalWidth="0">
            <w:col w:w="11449" w:space="3157"/>
            <w:col w:w="5457" w:space="369"/>
            <w:col w:w="6768"/>
          </w:cols>
        </w:sectPr>
      </w:pPr>
    </w:p>
    <w:p w14:paraId="1194B063" w14:textId="77777777" w:rsidR="001A16FC" w:rsidRDefault="001A16FC">
      <w:pPr>
        <w:pStyle w:val="BodyText"/>
        <w:rPr>
          <w:sz w:val="20"/>
        </w:rPr>
      </w:pPr>
    </w:p>
    <w:p w14:paraId="1194B064" w14:textId="77777777" w:rsidR="001A16FC" w:rsidRDefault="001A16FC">
      <w:pPr>
        <w:pStyle w:val="BodyText"/>
        <w:rPr>
          <w:sz w:val="20"/>
        </w:rPr>
      </w:pPr>
    </w:p>
    <w:p w14:paraId="1194B065" w14:textId="77777777" w:rsidR="001A16FC" w:rsidRDefault="001A16FC">
      <w:pPr>
        <w:pStyle w:val="BodyText"/>
        <w:rPr>
          <w:sz w:val="20"/>
        </w:rPr>
      </w:pPr>
    </w:p>
    <w:p w14:paraId="1194B066" w14:textId="77777777" w:rsidR="001A16FC" w:rsidRDefault="001A16FC">
      <w:pPr>
        <w:rPr>
          <w:sz w:val="20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067" w14:textId="77777777" w:rsidR="001A16FC" w:rsidRDefault="006B0248">
      <w:pPr>
        <w:pStyle w:val="Heading9"/>
        <w:spacing w:before="252" w:line="204" w:lineRule="auto"/>
        <w:ind w:left="514"/>
        <w:rPr>
          <w:b/>
        </w:rPr>
      </w:pPr>
      <w:r>
        <w:rPr>
          <w:b/>
          <w:color w:val="C1E4F4"/>
        </w:rPr>
        <w:t>Education touches every person’s life at some stage, often crucially. That’s why the NSW</w:t>
      </w:r>
      <w:r>
        <w:rPr>
          <w:b/>
          <w:color w:val="C1E4F4"/>
          <w:spacing w:val="-23"/>
        </w:rPr>
        <w:t xml:space="preserve"> </w:t>
      </w:r>
      <w:r>
        <w:rPr>
          <w:b/>
          <w:color w:val="C1E4F4"/>
        </w:rPr>
        <w:t>Department</w:t>
      </w:r>
      <w:r>
        <w:rPr>
          <w:b/>
          <w:color w:val="C1E4F4"/>
          <w:spacing w:val="-22"/>
        </w:rPr>
        <w:t xml:space="preserve"> </w:t>
      </w:r>
      <w:r>
        <w:rPr>
          <w:b/>
          <w:color w:val="C1E4F4"/>
        </w:rPr>
        <w:t>of</w:t>
      </w:r>
      <w:r>
        <w:rPr>
          <w:b/>
          <w:color w:val="C1E4F4"/>
          <w:spacing w:val="-22"/>
        </w:rPr>
        <w:t xml:space="preserve"> </w:t>
      </w:r>
      <w:r>
        <w:rPr>
          <w:b/>
          <w:color w:val="C1E4F4"/>
        </w:rPr>
        <w:t>Education, in</w:t>
      </w:r>
      <w:r>
        <w:rPr>
          <w:b/>
          <w:color w:val="C1E4F4"/>
          <w:spacing w:val="-15"/>
        </w:rPr>
        <w:t xml:space="preserve"> </w:t>
      </w:r>
      <w:r>
        <w:rPr>
          <w:b/>
          <w:color w:val="C1E4F4"/>
        </w:rPr>
        <w:t>reﬂecting</w:t>
      </w:r>
      <w:r>
        <w:rPr>
          <w:b/>
          <w:color w:val="C1E4F4"/>
          <w:spacing w:val="-15"/>
        </w:rPr>
        <w:t xml:space="preserve"> </w:t>
      </w:r>
      <w:r>
        <w:rPr>
          <w:b/>
          <w:color w:val="C1E4F4"/>
        </w:rPr>
        <w:t>the</w:t>
      </w:r>
      <w:r>
        <w:rPr>
          <w:b/>
          <w:color w:val="C1E4F4"/>
          <w:spacing w:val="-20"/>
        </w:rPr>
        <w:t xml:space="preserve"> </w:t>
      </w:r>
      <w:r>
        <w:rPr>
          <w:b/>
          <w:color w:val="C1E4F4"/>
        </w:rPr>
        <w:t>communities</w:t>
      </w:r>
      <w:r>
        <w:rPr>
          <w:b/>
          <w:color w:val="C1E4F4"/>
          <w:spacing w:val="-17"/>
        </w:rPr>
        <w:t xml:space="preserve"> </w:t>
      </w:r>
      <w:r>
        <w:rPr>
          <w:b/>
          <w:color w:val="C1E4F4"/>
        </w:rPr>
        <w:t>it serves, must reﬂect and embrace every individual.</w:t>
      </w:r>
    </w:p>
    <w:p w14:paraId="1194B068" w14:textId="77777777" w:rsidR="001A16FC" w:rsidRDefault="001A16FC">
      <w:pPr>
        <w:pStyle w:val="BodyText"/>
        <w:spacing w:before="10"/>
        <w:rPr>
          <w:rFonts w:ascii="Public Sans SemiBold"/>
          <w:b/>
          <w:sz w:val="33"/>
        </w:rPr>
      </w:pPr>
    </w:p>
    <w:p w14:paraId="1194B069" w14:textId="77777777" w:rsidR="001A16FC" w:rsidRDefault="006B0248">
      <w:pPr>
        <w:pStyle w:val="BodyText"/>
        <w:spacing w:line="204" w:lineRule="auto"/>
        <w:ind w:left="514"/>
      </w:pPr>
      <w:r>
        <w:rPr>
          <w:color w:val="C1E4F4"/>
        </w:rPr>
        <w:t>Our workplace must be open to everyone and encourage all st</w:t>
      </w:r>
      <w:r>
        <w:rPr>
          <w:color w:val="C1E4F4"/>
        </w:rPr>
        <w:t>aff to be as creative, productive</w:t>
      </w:r>
      <w:r>
        <w:rPr>
          <w:color w:val="C1E4F4"/>
          <w:spacing w:val="-13"/>
        </w:rPr>
        <w:t xml:space="preserve"> </w:t>
      </w:r>
      <w:r>
        <w:rPr>
          <w:color w:val="C1E4F4"/>
        </w:rPr>
        <w:t>and</w:t>
      </w:r>
      <w:r>
        <w:rPr>
          <w:color w:val="C1E4F4"/>
          <w:spacing w:val="-15"/>
        </w:rPr>
        <w:t xml:space="preserve"> </w:t>
      </w:r>
      <w:r>
        <w:rPr>
          <w:color w:val="C1E4F4"/>
        </w:rPr>
        <w:t>empowered</w:t>
      </w:r>
      <w:r>
        <w:rPr>
          <w:color w:val="C1E4F4"/>
          <w:spacing w:val="-11"/>
        </w:rPr>
        <w:t xml:space="preserve"> </w:t>
      </w:r>
      <w:r>
        <w:rPr>
          <w:color w:val="C1E4F4"/>
        </w:rPr>
        <w:t>as</w:t>
      </w:r>
      <w:r>
        <w:rPr>
          <w:color w:val="C1E4F4"/>
          <w:spacing w:val="-11"/>
        </w:rPr>
        <w:t xml:space="preserve"> </w:t>
      </w:r>
      <w:r>
        <w:rPr>
          <w:color w:val="C1E4F4"/>
        </w:rPr>
        <w:t>they</w:t>
      </w:r>
      <w:r>
        <w:rPr>
          <w:color w:val="C1E4F4"/>
          <w:spacing w:val="-16"/>
        </w:rPr>
        <w:t xml:space="preserve"> </w:t>
      </w:r>
      <w:r>
        <w:rPr>
          <w:color w:val="C1E4F4"/>
        </w:rPr>
        <w:t>can</w:t>
      </w:r>
      <w:r>
        <w:rPr>
          <w:color w:val="C1E4F4"/>
          <w:spacing w:val="-11"/>
        </w:rPr>
        <w:t xml:space="preserve"> </w:t>
      </w:r>
      <w:r>
        <w:rPr>
          <w:color w:val="C1E4F4"/>
        </w:rPr>
        <w:t>be. Only then will the NSW Department of Education</w:t>
      </w:r>
      <w:r>
        <w:rPr>
          <w:color w:val="C1E4F4"/>
          <w:spacing w:val="-6"/>
        </w:rPr>
        <w:t xml:space="preserve"> </w:t>
      </w:r>
      <w:r>
        <w:rPr>
          <w:color w:val="C1E4F4"/>
        </w:rPr>
        <w:t>attract</w:t>
      </w:r>
      <w:r>
        <w:rPr>
          <w:color w:val="C1E4F4"/>
          <w:spacing w:val="-6"/>
        </w:rPr>
        <w:t xml:space="preserve"> </w:t>
      </w:r>
      <w:r>
        <w:rPr>
          <w:color w:val="C1E4F4"/>
        </w:rPr>
        <w:t>the</w:t>
      </w:r>
      <w:r>
        <w:rPr>
          <w:color w:val="C1E4F4"/>
          <w:spacing w:val="-8"/>
        </w:rPr>
        <w:t xml:space="preserve"> </w:t>
      </w:r>
      <w:r>
        <w:rPr>
          <w:color w:val="C1E4F4"/>
        </w:rPr>
        <w:t>best</w:t>
      </w:r>
      <w:r>
        <w:rPr>
          <w:color w:val="C1E4F4"/>
          <w:spacing w:val="-6"/>
        </w:rPr>
        <w:t xml:space="preserve"> </w:t>
      </w:r>
      <w:r>
        <w:rPr>
          <w:color w:val="C1E4F4"/>
        </w:rPr>
        <w:t>talent,</w:t>
      </w:r>
      <w:r>
        <w:rPr>
          <w:color w:val="C1E4F4"/>
          <w:spacing w:val="-8"/>
        </w:rPr>
        <w:t xml:space="preserve"> </w:t>
      </w:r>
      <w:r>
        <w:rPr>
          <w:color w:val="C1E4F4"/>
        </w:rPr>
        <w:t>and</w:t>
      </w:r>
      <w:r>
        <w:rPr>
          <w:color w:val="C1E4F4"/>
          <w:spacing w:val="-6"/>
        </w:rPr>
        <w:t xml:space="preserve"> </w:t>
      </w:r>
      <w:r>
        <w:rPr>
          <w:color w:val="C1E4F4"/>
        </w:rPr>
        <w:t>best</w:t>
      </w:r>
    </w:p>
    <w:p w14:paraId="1194B06A" w14:textId="77777777" w:rsidR="001A16FC" w:rsidRDefault="006B0248">
      <w:pPr>
        <w:pStyle w:val="BodyText"/>
        <w:spacing w:before="254" w:line="204" w:lineRule="auto"/>
        <w:ind w:left="514" w:right="14249"/>
      </w:pPr>
      <w:r>
        <w:br w:type="column"/>
      </w:r>
      <w:r>
        <w:rPr>
          <w:color w:val="C1E4F4"/>
        </w:rPr>
        <w:t>serve</w:t>
      </w:r>
      <w:r>
        <w:rPr>
          <w:color w:val="C1E4F4"/>
          <w:spacing w:val="-12"/>
        </w:rPr>
        <w:t xml:space="preserve"> </w:t>
      </w:r>
      <w:r>
        <w:rPr>
          <w:color w:val="C1E4F4"/>
        </w:rPr>
        <w:t>and</w:t>
      </w:r>
      <w:r>
        <w:rPr>
          <w:color w:val="C1E4F4"/>
          <w:spacing w:val="-11"/>
        </w:rPr>
        <w:t xml:space="preserve"> </w:t>
      </w:r>
      <w:r>
        <w:rPr>
          <w:color w:val="C1E4F4"/>
        </w:rPr>
        <w:t>prepare</w:t>
      </w:r>
      <w:r>
        <w:rPr>
          <w:color w:val="C1E4F4"/>
          <w:spacing w:val="-16"/>
        </w:rPr>
        <w:t xml:space="preserve"> </w:t>
      </w:r>
      <w:r>
        <w:rPr>
          <w:color w:val="C1E4F4"/>
        </w:rPr>
        <w:t>our</w:t>
      </w:r>
      <w:r>
        <w:rPr>
          <w:color w:val="C1E4F4"/>
          <w:spacing w:val="-14"/>
        </w:rPr>
        <w:t xml:space="preserve"> </w:t>
      </w:r>
      <w:r>
        <w:rPr>
          <w:color w:val="C1E4F4"/>
        </w:rPr>
        <w:t>diverse</w:t>
      </w:r>
      <w:r>
        <w:rPr>
          <w:color w:val="C1E4F4"/>
          <w:spacing w:val="-12"/>
        </w:rPr>
        <w:t xml:space="preserve"> </w:t>
      </w:r>
      <w:r>
        <w:rPr>
          <w:color w:val="C1E4F4"/>
        </w:rPr>
        <w:t>learners</w:t>
      </w:r>
      <w:r>
        <w:rPr>
          <w:color w:val="C1E4F4"/>
          <w:spacing w:val="-11"/>
        </w:rPr>
        <w:t xml:space="preserve"> </w:t>
      </w:r>
      <w:r>
        <w:rPr>
          <w:color w:val="C1E4F4"/>
        </w:rPr>
        <w:t>for rewarding lives in a complex society.</w:t>
      </w:r>
    </w:p>
    <w:p w14:paraId="1194B06B" w14:textId="77777777" w:rsidR="001A16FC" w:rsidRDefault="001A16FC">
      <w:pPr>
        <w:pStyle w:val="BodyText"/>
        <w:spacing w:before="2"/>
        <w:rPr>
          <w:sz w:val="24"/>
        </w:rPr>
      </w:pPr>
    </w:p>
    <w:p w14:paraId="1194B06C" w14:textId="26DF9507" w:rsidR="001A16FC" w:rsidRDefault="00326C5A">
      <w:pPr>
        <w:pStyle w:val="BodyText"/>
        <w:spacing w:line="204" w:lineRule="auto"/>
        <w:ind w:left="514" w:right="1424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194B1EC" wp14:editId="5882A422">
                <wp:simplePos x="0" y="0"/>
                <wp:positionH relativeFrom="page">
                  <wp:posOffset>4629150</wp:posOffset>
                </wp:positionH>
                <wp:positionV relativeFrom="paragraph">
                  <wp:posOffset>2748280</wp:posOffset>
                </wp:positionV>
                <wp:extent cx="0" cy="0"/>
                <wp:effectExtent l="0" t="0" r="0" b="0"/>
                <wp:wrapNone/>
                <wp:docPr id="117" name="Lin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CBEDF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E67940" id="Line 99" o:spid="_x0000_s1026" style="position:absolute;z-index:25163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4.5pt,216.4pt" to="364.5pt,21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" strokecolor="#cbedfc">
                <w10:wrap anchorx="page"/>
              </v:line>
            </w:pict>
          </mc:Fallback>
        </mc:AlternateContent>
      </w:r>
      <w:r w:rsidR="006B0248">
        <w:rPr>
          <w:color w:val="C1E4F4"/>
        </w:rPr>
        <w:t xml:space="preserve">A sense of safety and </w:t>
      </w:r>
      <w:r w:rsidR="006B0248">
        <w:rPr>
          <w:color w:val="C1E4F4"/>
        </w:rPr>
        <w:t>belonging among a diverse workforce will bring out the best in our people, leading to collaboration and innovation</w:t>
      </w:r>
      <w:r w:rsidR="006B0248">
        <w:rPr>
          <w:color w:val="C1E4F4"/>
          <w:spacing w:val="-13"/>
        </w:rPr>
        <w:t xml:space="preserve"> </w:t>
      </w:r>
      <w:r w:rsidR="006B0248">
        <w:rPr>
          <w:color w:val="C1E4F4"/>
        </w:rPr>
        <w:t>that</w:t>
      </w:r>
      <w:r w:rsidR="006B0248">
        <w:rPr>
          <w:color w:val="C1E4F4"/>
          <w:spacing w:val="-15"/>
        </w:rPr>
        <w:t xml:space="preserve"> </w:t>
      </w:r>
      <w:r w:rsidR="006B0248">
        <w:rPr>
          <w:color w:val="C1E4F4"/>
        </w:rPr>
        <w:t>will</w:t>
      </w:r>
      <w:r w:rsidR="006B0248">
        <w:rPr>
          <w:color w:val="C1E4F4"/>
          <w:spacing w:val="-13"/>
        </w:rPr>
        <w:t xml:space="preserve"> </w:t>
      </w:r>
      <w:r w:rsidR="006B0248">
        <w:rPr>
          <w:color w:val="C1E4F4"/>
        </w:rPr>
        <w:t>propel</w:t>
      </w:r>
      <w:r w:rsidR="006B0248">
        <w:rPr>
          <w:color w:val="C1E4F4"/>
          <w:spacing w:val="-13"/>
        </w:rPr>
        <w:t xml:space="preserve"> </w:t>
      </w:r>
      <w:r w:rsidR="006B0248">
        <w:rPr>
          <w:color w:val="C1E4F4"/>
        </w:rPr>
        <w:t>the</w:t>
      </w:r>
      <w:r w:rsidR="006B0248">
        <w:rPr>
          <w:color w:val="C1E4F4"/>
          <w:spacing w:val="-15"/>
        </w:rPr>
        <w:t xml:space="preserve"> </w:t>
      </w:r>
      <w:r w:rsidR="006B0248">
        <w:rPr>
          <w:color w:val="C1E4F4"/>
        </w:rPr>
        <w:t>NSW</w:t>
      </w:r>
      <w:r w:rsidR="006B0248">
        <w:rPr>
          <w:color w:val="C1E4F4"/>
          <w:spacing w:val="-17"/>
        </w:rPr>
        <w:t xml:space="preserve"> </w:t>
      </w:r>
      <w:r w:rsidR="006B0248">
        <w:rPr>
          <w:color w:val="C1E4F4"/>
        </w:rPr>
        <w:t xml:space="preserve">education </w:t>
      </w:r>
      <w:r w:rsidR="006B0248">
        <w:rPr>
          <w:color w:val="C1E4F4"/>
          <w:spacing w:val="-2"/>
        </w:rPr>
        <w:t>system.</w:t>
      </w:r>
    </w:p>
    <w:p w14:paraId="1194B06D" w14:textId="77777777" w:rsidR="001A16FC" w:rsidRDefault="001A16FC">
      <w:pPr>
        <w:pStyle w:val="BodyText"/>
        <w:spacing w:before="7"/>
        <w:rPr>
          <w:sz w:val="24"/>
        </w:rPr>
      </w:pPr>
    </w:p>
    <w:p w14:paraId="1194B06E" w14:textId="77777777" w:rsidR="001A16FC" w:rsidRDefault="006B0248">
      <w:pPr>
        <w:pStyle w:val="BodyText"/>
        <w:spacing w:line="204" w:lineRule="auto"/>
        <w:ind w:left="514" w:right="14249"/>
      </w:pPr>
      <w:r>
        <w:rPr>
          <w:color w:val="C1E4F4"/>
        </w:rPr>
        <w:t>Everyone at the NSW Department of Education is unique. And every person should have the same righ</w:t>
      </w:r>
      <w:r>
        <w:rPr>
          <w:color w:val="C1E4F4"/>
        </w:rPr>
        <w:t>ts, access and opportunities</w:t>
      </w:r>
      <w:r>
        <w:rPr>
          <w:color w:val="C1E4F4"/>
          <w:spacing w:val="-18"/>
        </w:rPr>
        <w:t xml:space="preserve"> </w:t>
      </w:r>
      <w:r>
        <w:rPr>
          <w:color w:val="C1E4F4"/>
        </w:rPr>
        <w:t>within</w:t>
      </w:r>
      <w:r>
        <w:rPr>
          <w:color w:val="C1E4F4"/>
          <w:spacing w:val="-17"/>
        </w:rPr>
        <w:t xml:space="preserve"> </w:t>
      </w:r>
      <w:r>
        <w:rPr>
          <w:color w:val="C1E4F4"/>
        </w:rPr>
        <w:t>the</w:t>
      </w:r>
      <w:r>
        <w:rPr>
          <w:color w:val="C1E4F4"/>
          <w:spacing w:val="-17"/>
        </w:rPr>
        <w:t xml:space="preserve"> </w:t>
      </w:r>
      <w:r>
        <w:rPr>
          <w:color w:val="C1E4F4"/>
        </w:rPr>
        <w:t>department.</w:t>
      </w:r>
      <w:r>
        <w:rPr>
          <w:color w:val="C1E4F4"/>
          <w:spacing w:val="-18"/>
        </w:rPr>
        <w:t xml:space="preserve"> </w:t>
      </w:r>
      <w:r>
        <w:rPr>
          <w:color w:val="C1E4F4"/>
        </w:rPr>
        <w:t>Together we are stronger and together we will deliver for our students.</w:t>
      </w:r>
    </w:p>
    <w:p w14:paraId="1194B06F" w14:textId="77777777" w:rsidR="001A16FC" w:rsidRDefault="001A16FC">
      <w:pPr>
        <w:spacing w:line="204" w:lineRule="auto"/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num="2" w:space="720" w:equalWidth="0">
            <w:col w:w="6129" w:space="381"/>
            <w:col w:w="20690"/>
          </w:cols>
        </w:sectPr>
      </w:pPr>
    </w:p>
    <w:p w14:paraId="1194B070" w14:textId="1511E705" w:rsidR="001A16FC" w:rsidRDefault="00326C5A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1194B1ED" wp14:editId="194DA8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16" name="docshape35" descr="The NSW Government Waratah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0026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195BBE" id="docshape35" o:spid="_x0000_s1026" alt="The NSW Government Waratah logo" style="position:absolute;margin-left:0;margin-top:0;width:20in;height:810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" fillcolor="#002664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1194B1EE" wp14:editId="1DC713C6">
                <wp:simplePos x="0" y="0"/>
                <wp:positionH relativeFrom="page">
                  <wp:posOffset>9535160</wp:posOffset>
                </wp:positionH>
                <wp:positionV relativeFrom="page">
                  <wp:posOffset>4213225</wp:posOffset>
                </wp:positionV>
                <wp:extent cx="8753475" cy="5395595"/>
                <wp:effectExtent l="0" t="0" r="0" b="0"/>
                <wp:wrapNone/>
                <wp:docPr id="113" name="docshapegroup36" descr="Infographic of people standing over the words &quot;student outcomes&quot; breaking through a wall called &quot;Barriers to inclusion&quot; through to an area titled &quot;teacher retention&quot;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753475" cy="5395595"/>
                          <a:chOff x="15016" y="6635"/>
                          <a:chExt cx="13785" cy="8497"/>
                        </a:xfrm>
                      </wpg:grpSpPr>
                      <pic:pic xmlns:pic="http://schemas.openxmlformats.org/drawingml/2006/picture">
                        <pic:nvPicPr>
                          <pic:cNvPr id="114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4" y="13803"/>
                            <a:ext cx="1230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15" y="6634"/>
                            <a:ext cx="13785" cy="8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DDCB3E" id="docshapegroup36" o:spid="_x0000_s1026" alt="Infographic of people standing over the words &quot;student outcomes&quot; breaking through a wall called &quot;Barriers to inclusion&quot; through to an area titled &quot;teacher retention&quot; " style="position:absolute;margin-left:750.8pt;margin-top:331.75pt;width:689.25pt;height:424.85pt;z-index:251635712;mso-position-horizontal-relative:page;mso-position-vertical-relative:page" coordorigin="15016,6635" coordsize="13785,84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">
                <v:shape id="docshape37" o:spid="_x0000_s1027" type="#_x0000_t75" style="position:absolute;left:26374;top:13803;width:1230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">
                  <v:imagedata r:id="rId20" o:title=""/>
                </v:shape>
                <v:shape id="docshape38" o:spid="_x0000_s1028" type="#_x0000_t75" style="position:absolute;left:15015;top:6634;width:13785;height:8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194B1EF" wp14:editId="59DDFCAD">
                <wp:simplePos x="0" y="0"/>
                <wp:positionH relativeFrom="page">
                  <wp:posOffset>9124950</wp:posOffset>
                </wp:positionH>
                <wp:positionV relativeFrom="page">
                  <wp:posOffset>9848215</wp:posOffset>
                </wp:positionV>
                <wp:extent cx="0" cy="0"/>
                <wp:effectExtent l="0" t="0" r="0" b="0"/>
                <wp:wrapNone/>
                <wp:docPr id="112" name="Lin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CBEDF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0D7142" id="Line 94" o:spid="_x0000_s1026" style="position:absolute;z-index: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18.5pt,775.45pt" to="718.5pt,77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" strokecolor="#cbedfc">
                <w10:wrap anchorx="page" anchory="page"/>
              </v:line>
            </w:pict>
          </mc:Fallback>
        </mc:AlternateContent>
      </w:r>
    </w:p>
    <w:p w14:paraId="1194B071" w14:textId="77777777" w:rsidR="001A16FC" w:rsidRDefault="001A16FC">
      <w:pPr>
        <w:pStyle w:val="BodyText"/>
        <w:rPr>
          <w:sz w:val="20"/>
        </w:rPr>
      </w:pPr>
    </w:p>
    <w:p w14:paraId="1194B072" w14:textId="77777777" w:rsidR="001A16FC" w:rsidRDefault="001A16FC">
      <w:pPr>
        <w:pStyle w:val="BodyText"/>
        <w:rPr>
          <w:sz w:val="20"/>
        </w:rPr>
      </w:pPr>
    </w:p>
    <w:p w14:paraId="1194B073" w14:textId="77777777" w:rsidR="001A16FC" w:rsidRDefault="001A16FC">
      <w:pPr>
        <w:pStyle w:val="BodyText"/>
        <w:rPr>
          <w:sz w:val="15"/>
        </w:rPr>
      </w:pPr>
    </w:p>
    <w:p w14:paraId="1194B074" w14:textId="77777777" w:rsidR="001A16FC" w:rsidRDefault="006B0248">
      <w:pPr>
        <w:spacing w:before="33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FFFFFF"/>
          <w:spacing w:val="-5"/>
          <w:sz w:val="32"/>
        </w:rPr>
        <w:t>10</w:t>
      </w:r>
    </w:p>
    <w:p w14:paraId="1194B075" w14:textId="77777777" w:rsidR="001A16FC" w:rsidRDefault="001A16FC">
      <w:pPr>
        <w:rPr>
          <w:rFonts w:ascii="Public Sans SemiBold"/>
          <w:sz w:val="32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076" w14:textId="77777777" w:rsidR="001A16FC" w:rsidRDefault="006B0248">
      <w:pPr>
        <w:spacing w:before="22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FFFFFF"/>
          <w:sz w:val="32"/>
        </w:rPr>
        <w:t>NSW</w:t>
      </w:r>
      <w:r>
        <w:rPr>
          <w:rFonts w:ascii="Public Sans SemiBold"/>
          <w:b/>
          <w:color w:val="FFFFFF"/>
          <w:spacing w:val="-10"/>
          <w:sz w:val="32"/>
        </w:rPr>
        <w:t xml:space="preserve"> </w:t>
      </w:r>
      <w:r>
        <w:rPr>
          <w:rFonts w:ascii="Public Sans SemiBold"/>
          <w:b/>
          <w:color w:val="FFFFFF"/>
          <w:sz w:val="32"/>
        </w:rPr>
        <w:t>Department</w:t>
      </w:r>
      <w:r>
        <w:rPr>
          <w:rFonts w:ascii="Public Sans SemiBold"/>
          <w:b/>
          <w:color w:val="FFFFFF"/>
          <w:spacing w:val="-13"/>
          <w:sz w:val="32"/>
        </w:rPr>
        <w:t xml:space="preserve"> </w:t>
      </w:r>
      <w:r>
        <w:rPr>
          <w:rFonts w:ascii="Public Sans SemiBold"/>
          <w:b/>
          <w:color w:val="FFFFFF"/>
          <w:sz w:val="32"/>
        </w:rPr>
        <w:t>of</w:t>
      </w:r>
      <w:r>
        <w:rPr>
          <w:rFonts w:ascii="Public Sans SemiBold"/>
          <w:b/>
          <w:color w:val="FFFFFF"/>
          <w:spacing w:val="-9"/>
          <w:sz w:val="32"/>
        </w:rPr>
        <w:t xml:space="preserve"> </w:t>
      </w:r>
      <w:r>
        <w:rPr>
          <w:rFonts w:ascii="Public Sans SemiBold"/>
          <w:b/>
          <w:color w:val="FFFFFF"/>
          <w:spacing w:val="-2"/>
          <w:sz w:val="32"/>
        </w:rPr>
        <w:t>Education</w:t>
      </w:r>
    </w:p>
    <w:p w14:paraId="1194B077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078" w14:textId="77777777" w:rsidR="001A16FC" w:rsidRDefault="001A16FC">
      <w:pPr>
        <w:pStyle w:val="BodyText"/>
        <w:spacing w:before="9"/>
        <w:rPr>
          <w:rFonts w:ascii="Public Sans SemiBold"/>
          <w:b/>
          <w:sz w:val="51"/>
        </w:rPr>
      </w:pPr>
    </w:p>
    <w:p w14:paraId="1194B079" w14:textId="29B6F2BF" w:rsidR="001A16FC" w:rsidRDefault="00326C5A">
      <w:pPr>
        <w:pStyle w:val="Heading1"/>
        <w:spacing w:line="204" w:lineRule="auto"/>
        <w:rPr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1194B1F0" wp14:editId="63AA91A6">
                <wp:simplePos x="0" y="0"/>
                <wp:positionH relativeFrom="page">
                  <wp:posOffset>922655</wp:posOffset>
                </wp:positionH>
                <wp:positionV relativeFrom="paragraph">
                  <wp:posOffset>1659255</wp:posOffset>
                </wp:positionV>
                <wp:extent cx="8948420" cy="6931660"/>
                <wp:effectExtent l="0" t="0" r="0" b="0"/>
                <wp:wrapNone/>
                <wp:docPr id="109" name="docshapegroup39" descr="Cartoon image of two people with jumpers, one with brown skin and one with orange skin, both have empty speech bubbles next to their heads 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948420" cy="6931660"/>
                          <a:chOff x="1453" y="2613"/>
                          <a:chExt cx="14092" cy="10916"/>
                        </a:xfrm>
                      </wpg:grpSpPr>
                      <pic:pic xmlns:pic="http://schemas.openxmlformats.org/drawingml/2006/picture">
                        <pic:nvPicPr>
                          <pic:cNvPr id="110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3" y="4696"/>
                            <a:ext cx="13344" cy="8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docshape41"/>
                        <wps:cNvSpPr>
                          <a:spLocks/>
                        </wps:cNvSpPr>
                        <wps:spPr bwMode="auto">
                          <a:xfrm>
                            <a:off x="11797" y="2613"/>
                            <a:ext cx="3748" cy="3748"/>
                          </a:xfrm>
                          <a:custGeom>
                            <a:avLst/>
                            <a:gdLst>
                              <a:gd name="T0" fmla="+- 0 13521 11797"/>
                              <a:gd name="T1" fmla="*/ T0 w 3748"/>
                              <a:gd name="T2" fmla="+- 0 6355 2613"/>
                              <a:gd name="T3" fmla="*/ 6355 h 3748"/>
                              <a:gd name="T4" fmla="+- 0 13302 11797"/>
                              <a:gd name="T5" fmla="*/ T4 w 3748"/>
                              <a:gd name="T6" fmla="+- 0 6324 2613"/>
                              <a:gd name="T7" fmla="*/ 6324 h 3748"/>
                              <a:gd name="T8" fmla="+- 0 13093 11797"/>
                              <a:gd name="T9" fmla="*/ T8 w 3748"/>
                              <a:gd name="T10" fmla="+- 0 6270 2613"/>
                              <a:gd name="T11" fmla="*/ 6270 h 3748"/>
                              <a:gd name="T12" fmla="+- 0 12893 11797"/>
                              <a:gd name="T13" fmla="*/ T12 w 3748"/>
                              <a:gd name="T14" fmla="+- 0 6192 2613"/>
                              <a:gd name="T15" fmla="*/ 6192 h 3748"/>
                              <a:gd name="T16" fmla="+- 0 12705 11797"/>
                              <a:gd name="T17" fmla="*/ T16 w 3748"/>
                              <a:gd name="T18" fmla="+- 0 6093 2613"/>
                              <a:gd name="T19" fmla="*/ 6093 h 3748"/>
                              <a:gd name="T20" fmla="+- 0 12531 11797"/>
                              <a:gd name="T21" fmla="*/ T20 w 3748"/>
                              <a:gd name="T22" fmla="+- 0 5974 2613"/>
                              <a:gd name="T23" fmla="*/ 5974 h 3748"/>
                              <a:gd name="T24" fmla="+- 0 12371 11797"/>
                              <a:gd name="T25" fmla="*/ T24 w 3748"/>
                              <a:gd name="T26" fmla="+- 0 5836 2613"/>
                              <a:gd name="T27" fmla="*/ 5836 h 3748"/>
                              <a:gd name="T28" fmla="+- 0 12228 11797"/>
                              <a:gd name="T29" fmla="*/ T28 w 3748"/>
                              <a:gd name="T30" fmla="+- 0 5682 2613"/>
                              <a:gd name="T31" fmla="*/ 5682 h 3748"/>
                              <a:gd name="T32" fmla="+- 0 12103 11797"/>
                              <a:gd name="T33" fmla="*/ T32 w 3748"/>
                              <a:gd name="T34" fmla="+- 0 5513 2613"/>
                              <a:gd name="T35" fmla="*/ 5513 h 3748"/>
                              <a:gd name="T36" fmla="+- 0 11997 11797"/>
                              <a:gd name="T37" fmla="*/ T36 w 3748"/>
                              <a:gd name="T38" fmla="+- 0 5329 2613"/>
                              <a:gd name="T39" fmla="*/ 5329 h 3748"/>
                              <a:gd name="T40" fmla="+- 0 11912 11797"/>
                              <a:gd name="T41" fmla="*/ T40 w 3748"/>
                              <a:gd name="T42" fmla="+- 0 5133 2613"/>
                              <a:gd name="T43" fmla="*/ 5133 h 3748"/>
                              <a:gd name="T44" fmla="+- 0 11849 11797"/>
                              <a:gd name="T45" fmla="*/ T44 w 3748"/>
                              <a:gd name="T46" fmla="+- 0 4927 2613"/>
                              <a:gd name="T47" fmla="*/ 4927 h 3748"/>
                              <a:gd name="T48" fmla="+- 0 11811 11797"/>
                              <a:gd name="T49" fmla="*/ T48 w 3748"/>
                              <a:gd name="T50" fmla="+- 0 4711 2613"/>
                              <a:gd name="T51" fmla="*/ 4711 h 3748"/>
                              <a:gd name="T52" fmla="+- 0 11797 11797"/>
                              <a:gd name="T53" fmla="*/ T52 w 3748"/>
                              <a:gd name="T54" fmla="+- 0 4487 2613"/>
                              <a:gd name="T55" fmla="*/ 4487 h 3748"/>
                              <a:gd name="T56" fmla="+- 0 11811 11797"/>
                              <a:gd name="T57" fmla="*/ T56 w 3748"/>
                              <a:gd name="T58" fmla="+- 0 4263 2613"/>
                              <a:gd name="T59" fmla="*/ 4263 h 3748"/>
                              <a:gd name="T60" fmla="+- 0 11849 11797"/>
                              <a:gd name="T61" fmla="*/ T60 w 3748"/>
                              <a:gd name="T62" fmla="+- 0 4047 2613"/>
                              <a:gd name="T63" fmla="*/ 4047 h 3748"/>
                              <a:gd name="T64" fmla="+- 0 11912 11797"/>
                              <a:gd name="T65" fmla="*/ T64 w 3748"/>
                              <a:gd name="T66" fmla="+- 0 3841 2613"/>
                              <a:gd name="T67" fmla="*/ 3841 h 3748"/>
                              <a:gd name="T68" fmla="+- 0 11997 11797"/>
                              <a:gd name="T69" fmla="*/ T68 w 3748"/>
                              <a:gd name="T70" fmla="+- 0 3645 2613"/>
                              <a:gd name="T71" fmla="*/ 3645 h 3748"/>
                              <a:gd name="T72" fmla="+- 0 12103 11797"/>
                              <a:gd name="T73" fmla="*/ T72 w 3748"/>
                              <a:gd name="T74" fmla="+- 0 3461 2613"/>
                              <a:gd name="T75" fmla="*/ 3461 h 3748"/>
                              <a:gd name="T76" fmla="+- 0 12228 11797"/>
                              <a:gd name="T77" fmla="*/ T76 w 3748"/>
                              <a:gd name="T78" fmla="+- 0 3292 2613"/>
                              <a:gd name="T79" fmla="*/ 3292 h 3748"/>
                              <a:gd name="T80" fmla="+- 0 12371 11797"/>
                              <a:gd name="T81" fmla="*/ T80 w 3748"/>
                              <a:gd name="T82" fmla="+- 0 3138 2613"/>
                              <a:gd name="T83" fmla="*/ 3138 h 3748"/>
                              <a:gd name="T84" fmla="+- 0 12531 11797"/>
                              <a:gd name="T85" fmla="*/ T84 w 3748"/>
                              <a:gd name="T86" fmla="+- 0 3000 2613"/>
                              <a:gd name="T87" fmla="*/ 3000 h 3748"/>
                              <a:gd name="T88" fmla="+- 0 12705 11797"/>
                              <a:gd name="T89" fmla="*/ T88 w 3748"/>
                              <a:gd name="T90" fmla="+- 0 2881 2613"/>
                              <a:gd name="T91" fmla="*/ 2881 h 3748"/>
                              <a:gd name="T92" fmla="+- 0 12893 11797"/>
                              <a:gd name="T93" fmla="*/ T92 w 3748"/>
                              <a:gd name="T94" fmla="+- 0 2782 2613"/>
                              <a:gd name="T95" fmla="*/ 2782 h 3748"/>
                              <a:gd name="T96" fmla="+- 0 13093 11797"/>
                              <a:gd name="T97" fmla="*/ T96 w 3748"/>
                              <a:gd name="T98" fmla="+- 0 2704 2613"/>
                              <a:gd name="T99" fmla="*/ 2704 h 3748"/>
                              <a:gd name="T100" fmla="+- 0 13302 11797"/>
                              <a:gd name="T101" fmla="*/ T100 w 3748"/>
                              <a:gd name="T102" fmla="+- 0 2650 2613"/>
                              <a:gd name="T103" fmla="*/ 2650 h 3748"/>
                              <a:gd name="T104" fmla="+- 0 13521 11797"/>
                              <a:gd name="T105" fmla="*/ T104 w 3748"/>
                              <a:gd name="T106" fmla="+- 0 2619 2613"/>
                              <a:gd name="T107" fmla="*/ 2619 h 3748"/>
                              <a:gd name="T108" fmla="+- 0 13749 11797"/>
                              <a:gd name="T109" fmla="*/ T108 w 3748"/>
                              <a:gd name="T110" fmla="+- 0 2615 2613"/>
                              <a:gd name="T111" fmla="*/ 2615 h 3748"/>
                              <a:gd name="T112" fmla="+- 0 13981 11797"/>
                              <a:gd name="T113" fmla="*/ T112 w 3748"/>
                              <a:gd name="T114" fmla="+- 0 2639 2613"/>
                              <a:gd name="T115" fmla="*/ 2639 h 3748"/>
                              <a:gd name="T116" fmla="+- 0 14207 11797"/>
                              <a:gd name="T117" fmla="*/ T116 w 3748"/>
                              <a:gd name="T118" fmla="+- 0 2692 2613"/>
                              <a:gd name="T119" fmla="*/ 2692 h 3748"/>
                              <a:gd name="T120" fmla="+- 0 14424 11797"/>
                              <a:gd name="T121" fmla="*/ T120 w 3748"/>
                              <a:gd name="T122" fmla="+- 0 2771 2613"/>
                              <a:gd name="T123" fmla="*/ 2771 h 3748"/>
                              <a:gd name="T124" fmla="+- 0 14629 11797"/>
                              <a:gd name="T125" fmla="*/ T124 w 3748"/>
                              <a:gd name="T126" fmla="+- 0 2877 2613"/>
                              <a:gd name="T127" fmla="*/ 2877 h 3748"/>
                              <a:gd name="T128" fmla="+- 0 14821 11797"/>
                              <a:gd name="T129" fmla="*/ T128 w 3748"/>
                              <a:gd name="T130" fmla="+- 0 3007 2613"/>
                              <a:gd name="T131" fmla="*/ 3007 h 3748"/>
                              <a:gd name="T132" fmla="+- 0 14996 11797"/>
                              <a:gd name="T133" fmla="*/ T132 w 3748"/>
                              <a:gd name="T134" fmla="+- 0 3162 2613"/>
                              <a:gd name="T135" fmla="*/ 3162 h 3748"/>
                              <a:gd name="T136" fmla="+- 0 15151 11797"/>
                              <a:gd name="T137" fmla="*/ T136 w 3748"/>
                              <a:gd name="T138" fmla="+- 0 3337 2613"/>
                              <a:gd name="T139" fmla="*/ 3337 h 3748"/>
                              <a:gd name="T140" fmla="+- 0 15282 11797"/>
                              <a:gd name="T141" fmla="*/ T140 w 3748"/>
                              <a:gd name="T142" fmla="+- 0 3529 2613"/>
                              <a:gd name="T143" fmla="*/ 3529 h 3748"/>
                              <a:gd name="T144" fmla="+- 0 15387 11797"/>
                              <a:gd name="T145" fmla="*/ T144 w 3748"/>
                              <a:gd name="T146" fmla="+- 0 3735 2613"/>
                              <a:gd name="T147" fmla="*/ 3735 h 3748"/>
                              <a:gd name="T148" fmla="+- 0 15467 11797"/>
                              <a:gd name="T149" fmla="*/ T148 w 3748"/>
                              <a:gd name="T150" fmla="+- 0 3951 2613"/>
                              <a:gd name="T151" fmla="*/ 3951 h 3748"/>
                              <a:gd name="T152" fmla="+- 0 15519 11797"/>
                              <a:gd name="T153" fmla="*/ T152 w 3748"/>
                              <a:gd name="T154" fmla="+- 0 4177 2613"/>
                              <a:gd name="T155" fmla="*/ 4177 h 3748"/>
                              <a:gd name="T156" fmla="+- 0 15543 11797"/>
                              <a:gd name="T157" fmla="*/ T156 w 3748"/>
                              <a:gd name="T158" fmla="+- 0 4409 2613"/>
                              <a:gd name="T159" fmla="*/ 4409 h 3748"/>
                              <a:gd name="T160" fmla="+- 0 15539 11797"/>
                              <a:gd name="T161" fmla="*/ T160 w 3748"/>
                              <a:gd name="T162" fmla="+- 0 4637 2613"/>
                              <a:gd name="T163" fmla="*/ 4637 h 3748"/>
                              <a:gd name="T164" fmla="+- 0 15509 11797"/>
                              <a:gd name="T165" fmla="*/ T164 w 3748"/>
                              <a:gd name="T166" fmla="+- 0 4856 2613"/>
                              <a:gd name="T167" fmla="*/ 4856 h 3748"/>
                              <a:gd name="T168" fmla="+- 0 15454 11797"/>
                              <a:gd name="T169" fmla="*/ T168 w 3748"/>
                              <a:gd name="T170" fmla="+- 0 5066 2613"/>
                              <a:gd name="T171" fmla="*/ 5066 h 3748"/>
                              <a:gd name="T172" fmla="+- 0 15376 11797"/>
                              <a:gd name="T173" fmla="*/ T172 w 3748"/>
                              <a:gd name="T174" fmla="+- 0 5265 2613"/>
                              <a:gd name="T175" fmla="*/ 5265 h 3748"/>
                              <a:gd name="T176" fmla="+- 0 15277 11797"/>
                              <a:gd name="T177" fmla="*/ T176 w 3748"/>
                              <a:gd name="T178" fmla="+- 0 5453 2613"/>
                              <a:gd name="T179" fmla="*/ 5453 h 3748"/>
                              <a:gd name="T180" fmla="+- 0 15158 11797"/>
                              <a:gd name="T181" fmla="*/ T180 w 3748"/>
                              <a:gd name="T182" fmla="+- 0 5627 2613"/>
                              <a:gd name="T183" fmla="*/ 5627 h 3748"/>
                              <a:gd name="T184" fmla="+- 0 15021 11797"/>
                              <a:gd name="T185" fmla="*/ T184 w 3748"/>
                              <a:gd name="T186" fmla="+- 0 5787 2613"/>
                              <a:gd name="T187" fmla="*/ 5787 h 3748"/>
                              <a:gd name="T188" fmla="+- 0 14866 11797"/>
                              <a:gd name="T189" fmla="*/ T188 w 3748"/>
                              <a:gd name="T190" fmla="+- 0 5930 2613"/>
                              <a:gd name="T191" fmla="*/ 5930 h 3748"/>
                              <a:gd name="T192" fmla="+- 0 14697 11797"/>
                              <a:gd name="T193" fmla="*/ T192 w 3748"/>
                              <a:gd name="T194" fmla="+- 0 6055 2613"/>
                              <a:gd name="T195" fmla="*/ 6055 h 3748"/>
                              <a:gd name="T196" fmla="+- 0 14513 11797"/>
                              <a:gd name="T197" fmla="*/ T196 w 3748"/>
                              <a:gd name="T198" fmla="+- 0 6161 2613"/>
                              <a:gd name="T199" fmla="*/ 6161 h 3748"/>
                              <a:gd name="T200" fmla="+- 0 14318 11797"/>
                              <a:gd name="T201" fmla="*/ T200 w 3748"/>
                              <a:gd name="T202" fmla="+- 0 6246 2613"/>
                              <a:gd name="T203" fmla="*/ 6246 h 3748"/>
                              <a:gd name="T204" fmla="+- 0 14111 11797"/>
                              <a:gd name="T205" fmla="*/ T204 w 3748"/>
                              <a:gd name="T206" fmla="+- 0 6309 2613"/>
                              <a:gd name="T207" fmla="*/ 6309 h 3748"/>
                              <a:gd name="T208" fmla="+- 0 13895 11797"/>
                              <a:gd name="T209" fmla="*/ T208 w 3748"/>
                              <a:gd name="T210" fmla="+- 0 6347 2613"/>
                              <a:gd name="T211" fmla="*/ 6347 h 3748"/>
                              <a:gd name="T212" fmla="+- 0 13671 11797"/>
                              <a:gd name="T213" fmla="*/ T212 w 3748"/>
                              <a:gd name="T214" fmla="+- 0 6361 2613"/>
                              <a:gd name="T215" fmla="*/ 6361 h 3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3748" h="3748">
                                <a:moveTo>
                                  <a:pt x="1874" y="3748"/>
                                </a:moveTo>
                                <a:lnTo>
                                  <a:pt x="1799" y="3746"/>
                                </a:lnTo>
                                <a:lnTo>
                                  <a:pt x="1724" y="3742"/>
                                </a:lnTo>
                                <a:lnTo>
                                  <a:pt x="1650" y="3734"/>
                                </a:lnTo>
                                <a:lnTo>
                                  <a:pt x="1577" y="3724"/>
                                </a:lnTo>
                                <a:lnTo>
                                  <a:pt x="1505" y="3711"/>
                                </a:lnTo>
                                <a:lnTo>
                                  <a:pt x="1434" y="3696"/>
                                </a:lnTo>
                                <a:lnTo>
                                  <a:pt x="1364" y="3678"/>
                                </a:lnTo>
                                <a:lnTo>
                                  <a:pt x="1296" y="3657"/>
                                </a:lnTo>
                                <a:lnTo>
                                  <a:pt x="1228" y="3633"/>
                                </a:lnTo>
                                <a:lnTo>
                                  <a:pt x="1161" y="3607"/>
                                </a:lnTo>
                                <a:lnTo>
                                  <a:pt x="1096" y="3579"/>
                                </a:lnTo>
                                <a:lnTo>
                                  <a:pt x="1032" y="3548"/>
                                </a:lnTo>
                                <a:lnTo>
                                  <a:pt x="969" y="3515"/>
                                </a:lnTo>
                                <a:lnTo>
                                  <a:pt x="908" y="3480"/>
                                </a:lnTo>
                                <a:lnTo>
                                  <a:pt x="849" y="3442"/>
                                </a:lnTo>
                                <a:lnTo>
                                  <a:pt x="790" y="3403"/>
                                </a:lnTo>
                                <a:lnTo>
                                  <a:pt x="734" y="3361"/>
                                </a:lnTo>
                                <a:lnTo>
                                  <a:pt x="679" y="3317"/>
                                </a:lnTo>
                                <a:lnTo>
                                  <a:pt x="626" y="3271"/>
                                </a:lnTo>
                                <a:lnTo>
                                  <a:pt x="574" y="3223"/>
                                </a:lnTo>
                                <a:lnTo>
                                  <a:pt x="525" y="3174"/>
                                </a:lnTo>
                                <a:lnTo>
                                  <a:pt x="477" y="3122"/>
                                </a:lnTo>
                                <a:lnTo>
                                  <a:pt x="431" y="3069"/>
                                </a:lnTo>
                                <a:lnTo>
                                  <a:pt x="387" y="3014"/>
                                </a:lnTo>
                                <a:lnTo>
                                  <a:pt x="346" y="2958"/>
                                </a:lnTo>
                                <a:lnTo>
                                  <a:pt x="306" y="2900"/>
                                </a:lnTo>
                                <a:lnTo>
                                  <a:pt x="268" y="2840"/>
                                </a:lnTo>
                                <a:lnTo>
                                  <a:pt x="233" y="2779"/>
                                </a:lnTo>
                                <a:lnTo>
                                  <a:pt x="200" y="2716"/>
                                </a:lnTo>
                                <a:lnTo>
                                  <a:pt x="169" y="2652"/>
                                </a:lnTo>
                                <a:lnTo>
                                  <a:pt x="141" y="2587"/>
                                </a:lnTo>
                                <a:lnTo>
                                  <a:pt x="115" y="2520"/>
                                </a:lnTo>
                                <a:lnTo>
                                  <a:pt x="92" y="2453"/>
                                </a:lnTo>
                                <a:lnTo>
                                  <a:pt x="71" y="2384"/>
                                </a:lnTo>
                                <a:lnTo>
                                  <a:pt x="52" y="2314"/>
                                </a:lnTo>
                                <a:lnTo>
                                  <a:pt x="37" y="2243"/>
                                </a:lnTo>
                                <a:lnTo>
                                  <a:pt x="24" y="2171"/>
                                </a:lnTo>
                                <a:lnTo>
                                  <a:pt x="14" y="2098"/>
                                </a:lnTo>
                                <a:lnTo>
                                  <a:pt x="6" y="2024"/>
                                </a:lnTo>
                                <a:lnTo>
                                  <a:pt x="2" y="1949"/>
                                </a:lnTo>
                                <a:lnTo>
                                  <a:pt x="0" y="1874"/>
                                </a:lnTo>
                                <a:lnTo>
                                  <a:pt x="2" y="1799"/>
                                </a:lnTo>
                                <a:lnTo>
                                  <a:pt x="6" y="1724"/>
                                </a:lnTo>
                                <a:lnTo>
                                  <a:pt x="14" y="1650"/>
                                </a:lnTo>
                                <a:lnTo>
                                  <a:pt x="24" y="1577"/>
                                </a:lnTo>
                                <a:lnTo>
                                  <a:pt x="37" y="1505"/>
                                </a:lnTo>
                                <a:lnTo>
                                  <a:pt x="52" y="1434"/>
                                </a:lnTo>
                                <a:lnTo>
                                  <a:pt x="71" y="1364"/>
                                </a:lnTo>
                                <a:lnTo>
                                  <a:pt x="92" y="1295"/>
                                </a:lnTo>
                                <a:lnTo>
                                  <a:pt x="115" y="1228"/>
                                </a:lnTo>
                                <a:lnTo>
                                  <a:pt x="141" y="1161"/>
                                </a:lnTo>
                                <a:lnTo>
                                  <a:pt x="169" y="1096"/>
                                </a:lnTo>
                                <a:lnTo>
                                  <a:pt x="200" y="1032"/>
                                </a:lnTo>
                                <a:lnTo>
                                  <a:pt x="233" y="969"/>
                                </a:lnTo>
                                <a:lnTo>
                                  <a:pt x="268" y="908"/>
                                </a:lnTo>
                                <a:lnTo>
                                  <a:pt x="306" y="848"/>
                                </a:lnTo>
                                <a:lnTo>
                                  <a:pt x="346" y="790"/>
                                </a:lnTo>
                                <a:lnTo>
                                  <a:pt x="387" y="734"/>
                                </a:lnTo>
                                <a:lnTo>
                                  <a:pt x="431" y="679"/>
                                </a:lnTo>
                                <a:lnTo>
                                  <a:pt x="477" y="626"/>
                                </a:lnTo>
                                <a:lnTo>
                                  <a:pt x="525" y="574"/>
                                </a:lnTo>
                                <a:lnTo>
                                  <a:pt x="574" y="525"/>
                                </a:lnTo>
                                <a:lnTo>
                                  <a:pt x="626" y="477"/>
                                </a:lnTo>
                                <a:lnTo>
                                  <a:pt x="679" y="431"/>
                                </a:lnTo>
                                <a:lnTo>
                                  <a:pt x="734" y="387"/>
                                </a:lnTo>
                                <a:lnTo>
                                  <a:pt x="790" y="345"/>
                                </a:lnTo>
                                <a:lnTo>
                                  <a:pt x="849" y="306"/>
                                </a:lnTo>
                                <a:lnTo>
                                  <a:pt x="908" y="268"/>
                                </a:lnTo>
                                <a:lnTo>
                                  <a:pt x="969" y="233"/>
                                </a:lnTo>
                                <a:lnTo>
                                  <a:pt x="1032" y="200"/>
                                </a:lnTo>
                                <a:lnTo>
                                  <a:pt x="1096" y="169"/>
                                </a:lnTo>
                                <a:lnTo>
                                  <a:pt x="1161" y="141"/>
                                </a:lnTo>
                                <a:lnTo>
                                  <a:pt x="1228" y="115"/>
                                </a:lnTo>
                                <a:lnTo>
                                  <a:pt x="1296" y="91"/>
                                </a:lnTo>
                                <a:lnTo>
                                  <a:pt x="1364" y="70"/>
                                </a:lnTo>
                                <a:lnTo>
                                  <a:pt x="1434" y="52"/>
                                </a:lnTo>
                                <a:lnTo>
                                  <a:pt x="1505" y="37"/>
                                </a:lnTo>
                                <a:lnTo>
                                  <a:pt x="1577" y="24"/>
                                </a:lnTo>
                                <a:lnTo>
                                  <a:pt x="1650" y="14"/>
                                </a:lnTo>
                                <a:lnTo>
                                  <a:pt x="1724" y="6"/>
                                </a:lnTo>
                                <a:lnTo>
                                  <a:pt x="1799" y="2"/>
                                </a:lnTo>
                                <a:lnTo>
                                  <a:pt x="1874" y="0"/>
                                </a:lnTo>
                                <a:lnTo>
                                  <a:pt x="1952" y="2"/>
                                </a:lnTo>
                                <a:lnTo>
                                  <a:pt x="2030" y="7"/>
                                </a:lnTo>
                                <a:lnTo>
                                  <a:pt x="2108" y="15"/>
                                </a:lnTo>
                                <a:lnTo>
                                  <a:pt x="2184" y="26"/>
                                </a:lnTo>
                                <a:lnTo>
                                  <a:pt x="2260" y="41"/>
                                </a:lnTo>
                                <a:lnTo>
                                  <a:pt x="2336" y="58"/>
                                </a:lnTo>
                                <a:lnTo>
                                  <a:pt x="2410" y="79"/>
                                </a:lnTo>
                                <a:lnTo>
                                  <a:pt x="2483" y="102"/>
                                </a:lnTo>
                                <a:lnTo>
                                  <a:pt x="2556" y="129"/>
                                </a:lnTo>
                                <a:lnTo>
                                  <a:pt x="2627" y="158"/>
                                </a:lnTo>
                                <a:lnTo>
                                  <a:pt x="2696" y="190"/>
                                </a:lnTo>
                                <a:lnTo>
                                  <a:pt x="2765" y="226"/>
                                </a:lnTo>
                                <a:lnTo>
                                  <a:pt x="2832" y="264"/>
                                </a:lnTo>
                                <a:lnTo>
                                  <a:pt x="2898" y="304"/>
                                </a:lnTo>
                                <a:lnTo>
                                  <a:pt x="2961" y="348"/>
                                </a:lnTo>
                                <a:lnTo>
                                  <a:pt x="3024" y="394"/>
                                </a:lnTo>
                                <a:lnTo>
                                  <a:pt x="3084" y="443"/>
                                </a:lnTo>
                                <a:lnTo>
                                  <a:pt x="3143" y="495"/>
                                </a:lnTo>
                                <a:lnTo>
                                  <a:pt x="3199" y="549"/>
                                </a:lnTo>
                                <a:lnTo>
                                  <a:pt x="3253" y="606"/>
                                </a:lnTo>
                                <a:lnTo>
                                  <a:pt x="3305" y="664"/>
                                </a:lnTo>
                                <a:lnTo>
                                  <a:pt x="3354" y="724"/>
                                </a:lnTo>
                                <a:lnTo>
                                  <a:pt x="3400" y="787"/>
                                </a:lnTo>
                                <a:lnTo>
                                  <a:pt x="3444" y="851"/>
                                </a:lnTo>
                                <a:lnTo>
                                  <a:pt x="3485" y="916"/>
                                </a:lnTo>
                                <a:lnTo>
                                  <a:pt x="3523" y="983"/>
                                </a:lnTo>
                                <a:lnTo>
                                  <a:pt x="3558" y="1052"/>
                                </a:lnTo>
                                <a:lnTo>
                                  <a:pt x="3590" y="1122"/>
                                </a:lnTo>
                                <a:lnTo>
                                  <a:pt x="3620" y="1193"/>
                                </a:lnTo>
                                <a:lnTo>
                                  <a:pt x="3646" y="1265"/>
                                </a:lnTo>
                                <a:lnTo>
                                  <a:pt x="3670" y="1338"/>
                                </a:lnTo>
                                <a:lnTo>
                                  <a:pt x="3690" y="1413"/>
                                </a:lnTo>
                                <a:lnTo>
                                  <a:pt x="3708" y="1488"/>
                                </a:lnTo>
                                <a:lnTo>
                                  <a:pt x="3722" y="1564"/>
                                </a:lnTo>
                                <a:lnTo>
                                  <a:pt x="3733" y="1641"/>
                                </a:lnTo>
                                <a:lnTo>
                                  <a:pt x="3741" y="1718"/>
                                </a:lnTo>
                                <a:lnTo>
                                  <a:pt x="3746" y="1796"/>
                                </a:lnTo>
                                <a:lnTo>
                                  <a:pt x="3748" y="1874"/>
                                </a:lnTo>
                                <a:lnTo>
                                  <a:pt x="3746" y="1949"/>
                                </a:lnTo>
                                <a:lnTo>
                                  <a:pt x="3742" y="2024"/>
                                </a:lnTo>
                                <a:lnTo>
                                  <a:pt x="3735" y="2098"/>
                                </a:lnTo>
                                <a:lnTo>
                                  <a:pt x="3725" y="2171"/>
                                </a:lnTo>
                                <a:lnTo>
                                  <a:pt x="3712" y="2243"/>
                                </a:lnTo>
                                <a:lnTo>
                                  <a:pt x="3696" y="2314"/>
                                </a:lnTo>
                                <a:lnTo>
                                  <a:pt x="3678" y="2384"/>
                                </a:lnTo>
                                <a:lnTo>
                                  <a:pt x="3657" y="2453"/>
                                </a:lnTo>
                                <a:lnTo>
                                  <a:pt x="3633" y="2520"/>
                                </a:lnTo>
                                <a:lnTo>
                                  <a:pt x="3607" y="2587"/>
                                </a:lnTo>
                                <a:lnTo>
                                  <a:pt x="3579" y="2652"/>
                                </a:lnTo>
                                <a:lnTo>
                                  <a:pt x="3548" y="2716"/>
                                </a:lnTo>
                                <a:lnTo>
                                  <a:pt x="3515" y="2779"/>
                                </a:lnTo>
                                <a:lnTo>
                                  <a:pt x="3480" y="2840"/>
                                </a:lnTo>
                                <a:lnTo>
                                  <a:pt x="3443" y="2900"/>
                                </a:lnTo>
                                <a:lnTo>
                                  <a:pt x="3403" y="2958"/>
                                </a:lnTo>
                                <a:lnTo>
                                  <a:pt x="3361" y="3014"/>
                                </a:lnTo>
                                <a:lnTo>
                                  <a:pt x="3317" y="3069"/>
                                </a:lnTo>
                                <a:lnTo>
                                  <a:pt x="3271" y="3122"/>
                                </a:lnTo>
                                <a:lnTo>
                                  <a:pt x="3224" y="3174"/>
                                </a:lnTo>
                                <a:lnTo>
                                  <a:pt x="3174" y="3223"/>
                                </a:lnTo>
                                <a:lnTo>
                                  <a:pt x="3123" y="3271"/>
                                </a:lnTo>
                                <a:lnTo>
                                  <a:pt x="3069" y="3317"/>
                                </a:lnTo>
                                <a:lnTo>
                                  <a:pt x="3014" y="3361"/>
                                </a:lnTo>
                                <a:lnTo>
                                  <a:pt x="2958" y="3403"/>
                                </a:lnTo>
                                <a:lnTo>
                                  <a:pt x="2900" y="3442"/>
                                </a:lnTo>
                                <a:lnTo>
                                  <a:pt x="2840" y="3480"/>
                                </a:lnTo>
                                <a:lnTo>
                                  <a:pt x="2779" y="3515"/>
                                </a:lnTo>
                                <a:lnTo>
                                  <a:pt x="2716" y="3548"/>
                                </a:lnTo>
                                <a:lnTo>
                                  <a:pt x="2652" y="3579"/>
                                </a:lnTo>
                                <a:lnTo>
                                  <a:pt x="2587" y="3607"/>
                                </a:lnTo>
                                <a:lnTo>
                                  <a:pt x="2521" y="3633"/>
                                </a:lnTo>
                                <a:lnTo>
                                  <a:pt x="2453" y="3657"/>
                                </a:lnTo>
                                <a:lnTo>
                                  <a:pt x="2384" y="3678"/>
                                </a:lnTo>
                                <a:lnTo>
                                  <a:pt x="2314" y="3696"/>
                                </a:lnTo>
                                <a:lnTo>
                                  <a:pt x="2243" y="3711"/>
                                </a:lnTo>
                                <a:lnTo>
                                  <a:pt x="2171" y="3724"/>
                                </a:lnTo>
                                <a:lnTo>
                                  <a:pt x="2098" y="3734"/>
                                </a:lnTo>
                                <a:lnTo>
                                  <a:pt x="2024" y="3742"/>
                                </a:lnTo>
                                <a:lnTo>
                                  <a:pt x="1950" y="3746"/>
                                </a:lnTo>
                                <a:lnTo>
                                  <a:pt x="1874" y="3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EF112" id="docshapegroup39" o:spid="_x0000_s1026" alt="Cartoon image of two people with jumpers, one with brown skin and one with orange skin, both have empty speech bubbles next to their heads " style="position:absolute;margin-left:72.65pt;margin-top:130.65pt;width:704.6pt;height:545.8pt;z-index:-251632640;mso-position-horizontal-relative:page" coordorigin="1453,2613" coordsize="14092,109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">
                <v:shape id="docshape40" o:spid="_x0000_s1027" type="#_x0000_t75" style="position:absolute;left:1453;top:4696;width:13344;height:8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">
                  <v:imagedata r:id="rId29" o:title=""/>
                </v:shape>
                <v:shape id="docshape41" o:spid="_x0000_s1028" style="position:absolute;left:11797;top:2613;width:3748;height:3748;visibility:visible;mso-wrap-style:square;v-text-anchor:top" coordsize="3748,3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" path="m1874,3748r-75,-2l1724,3742r-74,-8l1577,3724r-72,-13l1434,3696r-70,-18l1296,3657r-68,-24l1161,3607r-65,-28l1032,3548r-63,-33l908,3480r-59,-38l790,3403r-56,-42l679,3317r-53,-46l574,3223r-49,-49l477,3122r-46,-53l387,3014r-41,-56l306,2900r-38,-60l233,2779r-33,-63l169,2652r-28,-65l115,2520,92,2453,71,2384,52,2314,37,2243,24,2171,14,2098,6,2024,2,1949,,1874r2,-75l6,1724r8,-74l24,1577r13,-72l52,1434r19,-70l92,1295r23,-67l141,1161r28,-65l200,1032r33,-63l268,908r38,-60l346,790r41,-56l431,679r46,-53l525,574r49,-49l626,477r53,-46l734,387r56,-42l849,306r59,-38l969,233r63,-33l1096,169r65,-28l1228,115r68,-24l1364,70r70,-18l1505,37r72,-13l1650,14r74,-8l1799,2,1874,r78,2l2030,7r78,8l2184,26r76,15l2336,58r74,21l2483,102r73,27l2627,158r69,32l2765,226r67,38l2898,304r63,44l3024,394r60,49l3143,495r56,54l3253,606r52,58l3354,724r46,63l3444,851r41,65l3523,983r35,69l3590,1122r30,71l3646,1265r24,73l3690,1413r18,75l3722,1564r11,77l3741,1718r5,78l3748,1874r-2,75l3742,2024r-7,74l3725,2171r-13,72l3696,2314r-18,70l3657,2453r-24,67l3607,2587r-28,65l3548,2716r-33,63l3480,2840r-37,60l3403,2958r-42,56l3317,3069r-46,53l3224,3174r-50,49l3123,3271r-54,46l3014,3361r-56,42l2900,3442r-60,38l2779,3515r-63,33l2652,3579r-65,28l2521,3633r-68,24l2384,3678r-70,18l2243,3711r-72,13l2098,3734r-74,8l1950,3746r-76,2xe" fillcolor="#eee" stroked="f">
                  <v:path arrowok="t" o:connecttype="custom" o:connectlocs="1724,6355;1505,6324;1296,6270;1096,6192;908,6093;734,5974;574,5836;431,5682;306,5513;200,5329;115,5133;52,4927;14,4711;0,4487;14,4263;52,4047;115,3841;200,3645;306,3461;431,3292;574,3138;734,3000;908,2881;1096,2782;1296,2704;1505,2650;1724,2619;1952,2615;2184,2639;2410,2692;2627,2771;2832,2877;3024,3007;3199,3162;3354,3337;3485,3529;3590,3735;3670,3951;3722,4177;3746,4409;3742,4637;3712,4856;3657,5066;3579,5265;3480,5453;3361,5627;3224,5787;3069,5930;2900,6055;2716,6161;2521,6246;2314,6309;2098,6347;1874,6361" o:connectangles="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2" w:name="_TOC_250006"/>
      <w:r w:rsidR="006B0248">
        <w:rPr>
          <w:b/>
          <w:color w:val="C1E4F4"/>
        </w:rPr>
        <w:t>What</w:t>
      </w:r>
      <w:r w:rsidR="006B0248">
        <w:rPr>
          <w:b/>
          <w:color w:val="C1E4F4"/>
          <w:spacing w:val="-62"/>
        </w:rPr>
        <w:t xml:space="preserve"> </w:t>
      </w:r>
      <w:r w:rsidR="006B0248">
        <w:rPr>
          <w:b/>
          <w:color w:val="C1E4F4"/>
        </w:rPr>
        <w:t>does</w:t>
      </w:r>
      <w:r w:rsidR="006B0248">
        <w:rPr>
          <w:b/>
          <w:color w:val="C1E4F4"/>
          <w:spacing w:val="-57"/>
        </w:rPr>
        <w:t xml:space="preserve"> </w:t>
      </w:r>
      <w:bookmarkEnd w:id="2"/>
      <w:r w:rsidR="006B0248">
        <w:rPr>
          <w:b/>
          <w:color w:val="C1E4F4"/>
        </w:rPr>
        <w:t>belonging look like to you?</w:t>
      </w:r>
    </w:p>
    <w:p w14:paraId="33554456" w14:textId="77777777" w:rsidR="00971BDD" w:rsidRDefault="00971BDD">
      <w:pPr>
        <w:pStyle w:val="Heading8"/>
        <w:spacing w:before="249" w:line="204" w:lineRule="auto"/>
        <w:ind w:left="11912" w:right="222" w:firstLine="481"/>
        <w:rPr>
          <w:color w:val="002664"/>
          <w:spacing w:val="-2"/>
        </w:rPr>
      </w:pPr>
    </w:p>
    <w:p w14:paraId="1194B07A" w14:textId="71A0727E" w:rsidR="001A16FC" w:rsidRDefault="00326C5A">
      <w:pPr>
        <w:pStyle w:val="Heading8"/>
        <w:spacing w:before="249" w:line="204" w:lineRule="auto"/>
        <w:ind w:left="11912" w:right="222" w:firstLine="48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 wp14:anchorId="1194B1F1" wp14:editId="5D509303">
                <wp:simplePos x="0" y="0"/>
                <wp:positionH relativeFrom="page">
                  <wp:posOffset>10014162</wp:posOffset>
                </wp:positionH>
                <wp:positionV relativeFrom="paragraph">
                  <wp:posOffset>353271</wp:posOffset>
                </wp:positionV>
                <wp:extent cx="2568575" cy="2568575"/>
                <wp:effectExtent l="0" t="0" r="0" b="0"/>
                <wp:wrapNone/>
                <wp:docPr id="106" name="docshapegroup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8575" cy="2568575"/>
                          <a:chOff x="15717" y="983"/>
                          <a:chExt cx="4045" cy="4045"/>
                        </a:xfrm>
                      </wpg:grpSpPr>
                      <wps:wsp>
                        <wps:cNvPr id="107" name="docshape43"/>
                        <wps:cNvSpPr>
                          <a:spLocks/>
                        </wps:cNvSpPr>
                        <wps:spPr bwMode="auto">
                          <a:xfrm>
                            <a:off x="15716" y="983"/>
                            <a:ext cx="4045" cy="4045"/>
                          </a:xfrm>
                          <a:custGeom>
                            <a:avLst/>
                            <a:gdLst>
                              <a:gd name="T0" fmla="+- 0 17588 15717"/>
                              <a:gd name="T1" fmla="*/ T0 w 4045"/>
                              <a:gd name="T2" fmla="+- 0 5022 983"/>
                              <a:gd name="T3" fmla="*/ 5022 h 4045"/>
                              <a:gd name="T4" fmla="+- 0 17368 15717"/>
                              <a:gd name="T5" fmla="*/ T4 w 4045"/>
                              <a:gd name="T6" fmla="+- 0 4994 983"/>
                              <a:gd name="T7" fmla="*/ 4994 h 4045"/>
                              <a:gd name="T8" fmla="+- 0 17155 15717"/>
                              <a:gd name="T9" fmla="*/ T8 w 4045"/>
                              <a:gd name="T10" fmla="+- 0 4942 983"/>
                              <a:gd name="T11" fmla="*/ 4942 h 4045"/>
                              <a:gd name="T12" fmla="+- 0 16952 15717"/>
                              <a:gd name="T13" fmla="*/ T12 w 4045"/>
                              <a:gd name="T14" fmla="+- 0 4869 983"/>
                              <a:gd name="T15" fmla="*/ 4869 h 4045"/>
                              <a:gd name="T16" fmla="+- 0 16760 15717"/>
                              <a:gd name="T17" fmla="*/ T16 w 4045"/>
                              <a:gd name="T18" fmla="+- 0 4775 983"/>
                              <a:gd name="T19" fmla="*/ 4775 h 4045"/>
                              <a:gd name="T20" fmla="+- 0 16579 15717"/>
                              <a:gd name="T21" fmla="*/ T20 w 4045"/>
                              <a:gd name="T22" fmla="+- 0 4662 983"/>
                              <a:gd name="T23" fmla="*/ 4662 h 4045"/>
                              <a:gd name="T24" fmla="+- 0 16412 15717"/>
                              <a:gd name="T25" fmla="*/ T24 w 4045"/>
                              <a:gd name="T26" fmla="+- 0 4532 983"/>
                              <a:gd name="T27" fmla="*/ 4532 h 4045"/>
                              <a:gd name="T28" fmla="+- 0 16260 15717"/>
                              <a:gd name="T29" fmla="*/ T28 w 4045"/>
                              <a:gd name="T30" fmla="+- 0 4385 983"/>
                              <a:gd name="T31" fmla="*/ 4385 h 4045"/>
                              <a:gd name="T32" fmla="+- 0 16124 15717"/>
                              <a:gd name="T33" fmla="*/ T32 w 4045"/>
                              <a:gd name="T34" fmla="+- 0 4223 983"/>
                              <a:gd name="T35" fmla="*/ 4223 h 4045"/>
                              <a:gd name="T36" fmla="+- 0 16005 15717"/>
                              <a:gd name="T37" fmla="*/ T36 w 4045"/>
                              <a:gd name="T38" fmla="+- 0 4047 983"/>
                              <a:gd name="T39" fmla="*/ 4047 h 4045"/>
                              <a:gd name="T40" fmla="+- 0 15905 15717"/>
                              <a:gd name="T41" fmla="*/ T40 w 4045"/>
                              <a:gd name="T42" fmla="+- 0 3858 983"/>
                              <a:gd name="T43" fmla="*/ 3858 h 4045"/>
                              <a:gd name="T44" fmla="+- 0 15824 15717"/>
                              <a:gd name="T45" fmla="*/ T44 w 4045"/>
                              <a:gd name="T46" fmla="+- 0 3658 983"/>
                              <a:gd name="T47" fmla="*/ 3658 h 4045"/>
                              <a:gd name="T48" fmla="+- 0 15766 15717"/>
                              <a:gd name="T49" fmla="*/ T48 w 4045"/>
                              <a:gd name="T50" fmla="+- 0 3449 983"/>
                              <a:gd name="T51" fmla="*/ 3449 h 4045"/>
                              <a:gd name="T52" fmla="+- 0 15729 15717"/>
                              <a:gd name="T53" fmla="*/ T52 w 4045"/>
                              <a:gd name="T54" fmla="+- 0 3231 983"/>
                              <a:gd name="T55" fmla="*/ 3231 h 4045"/>
                              <a:gd name="T56" fmla="+- 0 15717 15717"/>
                              <a:gd name="T57" fmla="*/ T56 w 4045"/>
                              <a:gd name="T58" fmla="+- 0 3006 983"/>
                              <a:gd name="T59" fmla="*/ 3006 h 4045"/>
                              <a:gd name="T60" fmla="+- 0 15729 15717"/>
                              <a:gd name="T61" fmla="*/ T60 w 4045"/>
                              <a:gd name="T62" fmla="+- 0 2780 983"/>
                              <a:gd name="T63" fmla="*/ 2780 h 4045"/>
                              <a:gd name="T64" fmla="+- 0 15766 15717"/>
                              <a:gd name="T65" fmla="*/ T64 w 4045"/>
                              <a:gd name="T66" fmla="+- 0 2562 983"/>
                              <a:gd name="T67" fmla="*/ 2562 h 4045"/>
                              <a:gd name="T68" fmla="+- 0 15824 15717"/>
                              <a:gd name="T69" fmla="*/ T68 w 4045"/>
                              <a:gd name="T70" fmla="+- 0 2353 983"/>
                              <a:gd name="T71" fmla="*/ 2353 h 4045"/>
                              <a:gd name="T72" fmla="+- 0 15905 15717"/>
                              <a:gd name="T73" fmla="*/ T72 w 4045"/>
                              <a:gd name="T74" fmla="+- 0 2153 983"/>
                              <a:gd name="T75" fmla="*/ 2153 h 4045"/>
                              <a:gd name="T76" fmla="+- 0 16005 15717"/>
                              <a:gd name="T77" fmla="*/ T76 w 4045"/>
                              <a:gd name="T78" fmla="+- 0 1965 983"/>
                              <a:gd name="T79" fmla="*/ 1965 h 4045"/>
                              <a:gd name="T80" fmla="+- 0 16124 15717"/>
                              <a:gd name="T81" fmla="*/ T80 w 4045"/>
                              <a:gd name="T82" fmla="+- 0 1789 983"/>
                              <a:gd name="T83" fmla="*/ 1789 h 4045"/>
                              <a:gd name="T84" fmla="+- 0 16260 15717"/>
                              <a:gd name="T85" fmla="*/ T84 w 4045"/>
                              <a:gd name="T86" fmla="+- 0 1626 983"/>
                              <a:gd name="T87" fmla="*/ 1626 h 4045"/>
                              <a:gd name="T88" fmla="+- 0 16412 15717"/>
                              <a:gd name="T89" fmla="*/ T88 w 4045"/>
                              <a:gd name="T90" fmla="+- 0 1479 983"/>
                              <a:gd name="T91" fmla="*/ 1479 h 4045"/>
                              <a:gd name="T92" fmla="+- 0 16579 15717"/>
                              <a:gd name="T93" fmla="*/ T92 w 4045"/>
                              <a:gd name="T94" fmla="+- 0 1349 983"/>
                              <a:gd name="T95" fmla="*/ 1349 h 4045"/>
                              <a:gd name="T96" fmla="+- 0 16760 15717"/>
                              <a:gd name="T97" fmla="*/ T96 w 4045"/>
                              <a:gd name="T98" fmla="+- 0 1236 983"/>
                              <a:gd name="T99" fmla="*/ 1236 h 4045"/>
                              <a:gd name="T100" fmla="+- 0 16952 15717"/>
                              <a:gd name="T101" fmla="*/ T100 w 4045"/>
                              <a:gd name="T102" fmla="+- 0 1142 983"/>
                              <a:gd name="T103" fmla="*/ 1142 h 4045"/>
                              <a:gd name="T104" fmla="+- 0 17155 15717"/>
                              <a:gd name="T105" fmla="*/ T104 w 4045"/>
                              <a:gd name="T106" fmla="+- 0 1069 983"/>
                              <a:gd name="T107" fmla="*/ 1069 h 4045"/>
                              <a:gd name="T108" fmla="+- 0 17368 15717"/>
                              <a:gd name="T109" fmla="*/ T108 w 4045"/>
                              <a:gd name="T110" fmla="+- 0 1017 983"/>
                              <a:gd name="T111" fmla="*/ 1017 h 4045"/>
                              <a:gd name="T112" fmla="+- 0 17588 15717"/>
                              <a:gd name="T113" fmla="*/ T112 w 4045"/>
                              <a:gd name="T114" fmla="+- 0 989 983"/>
                              <a:gd name="T115" fmla="*/ 989 h 4045"/>
                              <a:gd name="T116" fmla="+- 0 17819 15717"/>
                              <a:gd name="T117" fmla="*/ T116 w 4045"/>
                              <a:gd name="T118" fmla="+- 0 985 983"/>
                              <a:gd name="T119" fmla="*/ 985 h 4045"/>
                              <a:gd name="T120" fmla="+- 0 18057 15717"/>
                              <a:gd name="T121" fmla="*/ T120 w 4045"/>
                              <a:gd name="T122" fmla="+- 0 1008 983"/>
                              <a:gd name="T123" fmla="*/ 1008 h 4045"/>
                              <a:gd name="T124" fmla="+- 0 18289 15717"/>
                              <a:gd name="T125" fmla="*/ T124 w 4045"/>
                              <a:gd name="T126" fmla="+- 0 1060 983"/>
                              <a:gd name="T127" fmla="*/ 1060 h 4045"/>
                              <a:gd name="T128" fmla="+- 0 18513 15717"/>
                              <a:gd name="T129" fmla="*/ T128 w 4045"/>
                              <a:gd name="T130" fmla="+- 0 1137 983"/>
                              <a:gd name="T131" fmla="*/ 1137 h 4045"/>
                              <a:gd name="T132" fmla="+- 0 18726 15717"/>
                              <a:gd name="T133" fmla="*/ T132 w 4045"/>
                              <a:gd name="T134" fmla="+- 0 1240 983"/>
                              <a:gd name="T135" fmla="*/ 1240 h 4045"/>
                              <a:gd name="T136" fmla="+- 0 18926 15717"/>
                              <a:gd name="T137" fmla="*/ T136 w 4045"/>
                              <a:gd name="T138" fmla="+- 0 1368 983"/>
                              <a:gd name="T139" fmla="*/ 1368 h 4045"/>
                              <a:gd name="T140" fmla="+- 0 19111 15717"/>
                              <a:gd name="T141" fmla="*/ T140 w 4045"/>
                              <a:gd name="T142" fmla="+- 0 1520 983"/>
                              <a:gd name="T143" fmla="*/ 1520 h 4045"/>
                              <a:gd name="T144" fmla="+- 0 19278 15717"/>
                              <a:gd name="T145" fmla="*/ T144 w 4045"/>
                              <a:gd name="T146" fmla="+- 0 1693 983"/>
                              <a:gd name="T147" fmla="*/ 1693 h 4045"/>
                              <a:gd name="T148" fmla="+- 0 19422 15717"/>
                              <a:gd name="T149" fmla="*/ T148 w 4045"/>
                              <a:gd name="T150" fmla="+- 0 1884 983"/>
                              <a:gd name="T151" fmla="*/ 1884 h 4045"/>
                              <a:gd name="T152" fmla="+- 0 19541 15717"/>
                              <a:gd name="T153" fmla="*/ T152 w 4045"/>
                              <a:gd name="T154" fmla="+- 0 2088 983"/>
                              <a:gd name="T155" fmla="*/ 2088 h 4045"/>
                              <a:gd name="T156" fmla="+- 0 19636 15717"/>
                              <a:gd name="T157" fmla="*/ T156 w 4045"/>
                              <a:gd name="T158" fmla="+- 0 2305 983"/>
                              <a:gd name="T159" fmla="*/ 2305 h 4045"/>
                              <a:gd name="T160" fmla="+- 0 19705 15717"/>
                              <a:gd name="T161" fmla="*/ T160 w 4045"/>
                              <a:gd name="T162" fmla="+- 0 2532 983"/>
                              <a:gd name="T163" fmla="*/ 2532 h 4045"/>
                              <a:gd name="T164" fmla="+- 0 19747 15717"/>
                              <a:gd name="T165" fmla="*/ T164 w 4045"/>
                              <a:gd name="T166" fmla="+- 0 2766 983"/>
                              <a:gd name="T167" fmla="*/ 2766 h 4045"/>
                              <a:gd name="T168" fmla="+- 0 19761 15717"/>
                              <a:gd name="T169" fmla="*/ T168 w 4045"/>
                              <a:gd name="T170" fmla="+- 0 3006 983"/>
                              <a:gd name="T171" fmla="*/ 3006 h 4045"/>
                              <a:gd name="T172" fmla="+- 0 19749 15717"/>
                              <a:gd name="T173" fmla="*/ T172 w 4045"/>
                              <a:gd name="T174" fmla="+- 0 3231 983"/>
                              <a:gd name="T175" fmla="*/ 3231 h 4045"/>
                              <a:gd name="T176" fmla="+- 0 19713 15717"/>
                              <a:gd name="T177" fmla="*/ T176 w 4045"/>
                              <a:gd name="T178" fmla="+- 0 3449 983"/>
                              <a:gd name="T179" fmla="*/ 3449 h 4045"/>
                              <a:gd name="T180" fmla="+- 0 19654 15717"/>
                              <a:gd name="T181" fmla="*/ T180 w 4045"/>
                              <a:gd name="T182" fmla="+- 0 3658 983"/>
                              <a:gd name="T183" fmla="*/ 3658 h 4045"/>
                              <a:gd name="T184" fmla="+- 0 19573 15717"/>
                              <a:gd name="T185" fmla="*/ T184 w 4045"/>
                              <a:gd name="T186" fmla="+- 0 3858 983"/>
                              <a:gd name="T187" fmla="*/ 3858 h 4045"/>
                              <a:gd name="T188" fmla="+- 0 19473 15717"/>
                              <a:gd name="T189" fmla="*/ T188 w 4045"/>
                              <a:gd name="T190" fmla="+- 0 4047 983"/>
                              <a:gd name="T191" fmla="*/ 4047 h 4045"/>
                              <a:gd name="T192" fmla="+- 0 19354 15717"/>
                              <a:gd name="T193" fmla="*/ T192 w 4045"/>
                              <a:gd name="T194" fmla="+- 0 4223 983"/>
                              <a:gd name="T195" fmla="*/ 4223 h 4045"/>
                              <a:gd name="T196" fmla="+- 0 19218 15717"/>
                              <a:gd name="T197" fmla="*/ T196 w 4045"/>
                              <a:gd name="T198" fmla="+- 0 4385 983"/>
                              <a:gd name="T199" fmla="*/ 4385 h 4045"/>
                              <a:gd name="T200" fmla="+- 0 19066 15717"/>
                              <a:gd name="T201" fmla="*/ T200 w 4045"/>
                              <a:gd name="T202" fmla="+- 0 4532 983"/>
                              <a:gd name="T203" fmla="*/ 4532 h 4045"/>
                              <a:gd name="T204" fmla="+- 0 18899 15717"/>
                              <a:gd name="T205" fmla="*/ T204 w 4045"/>
                              <a:gd name="T206" fmla="+- 0 4662 983"/>
                              <a:gd name="T207" fmla="*/ 4662 h 4045"/>
                              <a:gd name="T208" fmla="+- 0 18719 15717"/>
                              <a:gd name="T209" fmla="*/ T208 w 4045"/>
                              <a:gd name="T210" fmla="+- 0 4775 983"/>
                              <a:gd name="T211" fmla="*/ 4775 h 4045"/>
                              <a:gd name="T212" fmla="+- 0 18526 15717"/>
                              <a:gd name="T213" fmla="*/ T212 w 4045"/>
                              <a:gd name="T214" fmla="+- 0 4869 983"/>
                              <a:gd name="T215" fmla="*/ 4869 h 4045"/>
                              <a:gd name="T216" fmla="+- 0 18323 15717"/>
                              <a:gd name="T217" fmla="*/ T216 w 4045"/>
                              <a:gd name="T218" fmla="+- 0 4942 983"/>
                              <a:gd name="T219" fmla="*/ 4942 h 4045"/>
                              <a:gd name="T220" fmla="+- 0 18111 15717"/>
                              <a:gd name="T221" fmla="*/ T220 w 4045"/>
                              <a:gd name="T222" fmla="+- 0 4994 983"/>
                              <a:gd name="T223" fmla="*/ 4994 h 4045"/>
                              <a:gd name="T224" fmla="+- 0 17890 15717"/>
                              <a:gd name="T225" fmla="*/ T224 w 4045"/>
                              <a:gd name="T226" fmla="+- 0 5022 983"/>
                              <a:gd name="T227" fmla="*/ 5022 h 40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045" h="4045">
                                <a:moveTo>
                                  <a:pt x="2022" y="4045"/>
                                </a:moveTo>
                                <a:lnTo>
                                  <a:pt x="1946" y="4043"/>
                                </a:lnTo>
                                <a:lnTo>
                                  <a:pt x="1871" y="4039"/>
                                </a:lnTo>
                                <a:lnTo>
                                  <a:pt x="1797" y="4032"/>
                                </a:lnTo>
                                <a:lnTo>
                                  <a:pt x="1723" y="4023"/>
                                </a:lnTo>
                                <a:lnTo>
                                  <a:pt x="1651" y="4011"/>
                                </a:lnTo>
                                <a:lnTo>
                                  <a:pt x="1579" y="3996"/>
                                </a:lnTo>
                                <a:lnTo>
                                  <a:pt x="1508" y="3979"/>
                                </a:lnTo>
                                <a:lnTo>
                                  <a:pt x="1438" y="3959"/>
                                </a:lnTo>
                                <a:lnTo>
                                  <a:pt x="1369" y="3937"/>
                                </a:lnTo>
                                <a:lnTo>
                                  <a:pt x="1301" y="3913"/>
                                </a:lnTo>
                                <a:lnTo>
                                  <a:pt x="1235" y="3886"/>
                                </a:lnTo>
                                <a:lnTo>
                                  <a:pt x="1170" y="3857"/>
                                </a:lnTo>
                                <a:lnTo>
                                  <a:pt x="1105" y="3826"/>
                                </a:lnTo>
                                <a:lnTo>
                                  <a:pt x="1043" y="3792"/>
                                </a:lnTo>
                                <a:lnTo>
                                  <a:pt x="981" y="3757"/>
                                </a:lnTo>
                                <a:lnTo>
                                  <a:pt x="921" y="3719"/>
                                </a:lnTo>
                                <a:lnTo>
                                  <a:pt x="862" y="3679"/>
                                </a:lnTo>
                                <a:lnTo>
                                  <a:pt x="805" y="3638"/>
                                </a:lnTo>
                                <a:lnTo>
                                  <a:pt x="749" y="3594"/>
                                </a:lnTo>
                                <a:lnTo>
                                  <a:pt x="695" y="3549"/>
                                </a:lnTo>
                                <a:lnTo>
                                  <a:pt x="643" y="3502"/>
                                </a:lnTo>
                                <a:lnTo>
                                  <a:pt x="592" y="3453"/>
                                </a:lnTo>
                                <a:lnTo>
                                  <a:pt x="543" y="3402"/>
                                </a:lnTo>
                                <a:lnTo>
                                  <a:pt x="496" y="3349"/>
                                </a:lnTo>
                                <a:lnTo>
                                  <a:pt x="450" y="3295"/>
                                </a:lnTo>
                                <a:lnTo>
                                  <a:pt x="407" y="3240"/>
                                </a:lnTo>
                                <a:lnTo>
                                  <a:pt x="365" y="3182"/>
                                </a:lnTo>
                                <a:lnTo>
                                  <a:pt x="326" y="3124"/>
                                </a:lnTo>
                                <a:lnTo>
                                  <a:pt x="288" y="3064"/>
                                </a:lnTo>
                                <a:lnTo>
                                  <a:pt x="252" y="3002"/>
                                </a:lnTo>
                                <a:lnTo>
                                  <a:pt x="219" y="2939"/>
                                </a:lnTo>
                                <a:lnTo>
                                  <a:pt x="188" y="2875"/>
                                </a:lnTo>
                                <a:lnTo>
                                  <a:pt x="159" y="2810"/>
                                </a:lnTo>
                                <a:lnTo>
                                  <a:pt x="132" y="2743"/>
                                </a:lnTo>
                                <a:lnTo>
                                  <a:pt x="107" y="2675"/>
                                </a:lnTo>
                                <a:lnTo>
                                  <a:pt x="85" y="2607"/>
                                </a:lnTo>
                                <a:lnTo>
                                  <a:pt x="66" y="2537"/>
                                </a:lnTo>
                                <a:lnTo>
                                  <a:pt x="49" y="2466"/>
                                </a:lnTo>
                                <a:lnTo>
                                  <a:pt x="34" y="2394"/>
                                </a:lnTo>
                                <a:lnTo>
                                  <a:pt x="22" y="2321"/>
                                </a:lnTo>
                                <a:lnTo>
                                  <a:pt x="12" y="2248"/>
                                </a:lnTo>
                                <a:lnTo>
                                  <a:pt x="5" y="2173"/>
                                </a:lnTo>
                                <a:lnTo>
                                  <a:pt x="1" y="2098"/>
                                </a:lnTo>
                                <a:lnTo>
                                  <a:pt x="0" y="2023"/>
                                </a:lnTo>
                                <a:lnTo>
                                  <a:pt x="1" y="1947"/>
                                </a:lnTo>
                                <a:lnTo>
                                  <a:pt x="5" y="1872"/>
                                </a:lnTo>
                                <a:lnTo>
                                  <a:pt x="12" y="1797"/>
                                </a:lnTo>
                                <a:lnTo>
                                  <a:pt x="22" y="1724"/>
                                </a:lnTo>
                                <a:lnTo>
                                  <a:pt x="34" y="1651"/>
                                </a:lnTo>
                                <a:lnTo>
                                  <a:pt x="49" y="1579"/>
                                </a:lnTo>
                                <a:lnTo>
                                  <a:pt x="66" y="1508"/>
                                </a:lnTo>
                                <a:lnTo>
                                  <a:pt x="85" y="1439"/>
                                </a:lnTo>
                                <a:lnTo>
                                  <a:pt x="107" y="1370"/>
                                </a:lnTo>
                                <a:lnTo>
                                  <a:pt x="132" y="1302"/>
                                </a:lnTo>
                                <a:lnTo>
                                  <a:pt x="159" y="1235"/>
                                </a:lnTo>
                                <a:lnTo>
                                  <a:pt x="188" y="1170"/>
                                </a:lnTo>
                                <a:lnTo>
                                  <a:pt x="219" y="1106"/>
                                </a:lnTo>
                                <a:lnTo>
                                  <a:pt x="252" y="1043"/>
                                </a:lnTo>
                                <a:lnTo>
                                  <a:pt x="288" y="982"/>
                                </a:lnTo>
                                <a:lnTo>
                                  <a:pt x="326" y="921"/>
                                </a:lnTo>
                                <a:lnTo>
                                  <a:pt x="365" y="863"/>
                                </a:lnTo>
                                <a:lnTo>
                                  <a:pt x="407" y="806"/>
                                </a:lnTo>
                                <a:lnTo>
                                  <a:pt x="450" y="750"/>
                                </a:lnTo>
                                <a:lnTo>
                                  <a:pt x="496" y="696"/>
                                </a:lnTo>
                                <a:lnTo>
                                  <a:pt x="543" y="643"/>
                                </a:lnTo>
                                <a:lnTo>
                                  <a:pt x="592" y="593"/>
                                </a:lnTo>
                                <a:lnTo>
                                  <a:pt x="643" y="544"/>
                                </a:lnTo>
                                <a:lnTo>
                                  <a:pt x="695" y="496"/>
                                </a:lnTo>
                                <a:lnTo>
                                  <a:pt x="749" y="451"/>
                                </a:lnTo>
                                <a:lnTo>
                                  <a:pt x="805" y="407"/>
                                </a:lnTo>
                                <a:lnTo>
                                  <a:pt x="862" y="366"/>
                                </a:lnTo>
                                <a:lnTo>
                                  <a:pt x="921" y="326"/>
                                </a:lnTo>
                                <a:lnTo>
                                  <a:pt x="981" y="288"/>
                                </a:lnTo>
                                <a:lnTo>
                                  <a:pt x="1043" y="253"/>
                                </a:lnTo>
                                <a:lnTo>
                                  <a:pt x="1105" y="219"/>
                                </a:lnTo>
                                <a:lnTo>
                                  <a:pt x="1170" y="188"/>
                                </a:lnTo>
                                <a:lnTo>
                                  <a:pt x="1235" y="159"/>
                                </a:lnTo>
                                <a:lnTo>
                                  <a:pt x="1301" y="132"/>
                                </a:lnTo>
                                <a:lnTo>
                                  <a:pt x="1369" y="108"/>
                                </a:lnTo>
                                <a:lnTo>
                                  <a:pt x="1438" y="86"/>
                                </a:lnTo>
                                <a:lnTo>
                                  <a:pt x="1508" y="66"/>
                                </a:lnTo>
                                <a:lnTo>
                                  <a:pt x="1579" y="49"/>
                                </a:lnTo>
                                <a:lnTo>
                                  <a:pt x="1651" y="34"/>
                                </a:lnTo>
                                <a:lnTo>
                                  <a:pt x="1723" y="22"/>
                                </a:lnTo>
                                <a:lnTo>
                                  <a:pt x="1797" y="13"/>
                                </a:lnTo>
                                <a:lnTo>
                                  <a:pt x="1871" y="6"/>
                                </a:lnTo>
                                <a:lnTo>
                                  <a:pt x="1946" y="2"/>
                                </a:lnTo>
                                <a:lnTo>
                                  <a:pt x="2022" y="0"/>
                                </a:lnTo>
                                <a:lnTo>
                                  <a:pt x="2102" y="2"/>
                                </a:lnTo>
                                <a:lnTo>
                                  <a:pt x="2182" y="7"/>
                                </a:lnTo>
                                <a:lnTo>
                                  <a:pt x="2262" y="15"/>
                                </a:lnTo>
                                <a:lnTo>
                                  <a:pt x="2340" y="25"/>
                                </a:lnTo>
                                <a:lnTo>
                                  <a:pt x="2418" y="40"/>
                                </a:lnTo>
                                <a:lnTo>
                                  <a:pt x="2496" y="57"/>
                                </a:lnTo>
                                <a:lnTo>
                                  <a:pt x="2572" y="77"/>
                                </a:lnTo>
                                <a:lnTo>
                                  <a:pt x="2648" y="100"/>
                                </a:lnTo>
                                <a:lnTo>
                                  <a:pt x="2722" y="125"/>
                                </a:lnTo>
                                <a:lnTo>
                                  <a:pt x="2796" y="154"/>
                                </a:lnTo>
                                <a:lnTo>
                                  <a:pt x="2868" y="186"/>
                                </a:lnTo>
                                <a:lnTo>
                                  <a:pt x="2939" y="220"/>
                                </a:lnTo>
                                <a:lnTo>
                                  <a:pt x="3009" y="257"/>
                                </a:lnTo>
                                <a:lnTo>
                                  <a:pt x="3077" y="297"/>
                                </a:lnTo>
                                <a:lnTo>
                                  <a:pt x="3144" y="340"/>
                                </a:lnTo>
                                <a:lnTo>
                                  <a:pt x="3209" y="385"/>
                                </a:lnTo>
                                <a:lnTo>
                                  <a:pt x="3273" y="433"/>
                                </a:lnTo>
                                <a:lnTo>
                                  <a:pt x="3334" y="484"/>
                                </a:lnTo>
                                <a:lnTo>
                                  <a:pt x="3394" y="537"/>
                                </a:lnTo>
                                <a:lnTo>
                                  <a:pt x="3452" y="593"/>
                                </a:lnTo>
                                <a:lnTo>
                                  <a:pt x="3508" y="650"/>
                                </a:lnTo>
                                <a:lnTo>
                                  <a:pt x="3561" y="710"/>
                                </a:lnTo>
                                <a:lnTo>
                                  <a:pt x="3611" y="772"/>
                                </a:lnTo>
                                <a:lnTo>
                                  <a:pt x="3659" y="835"/>
                                </a:lnTo>
                                <a:lnTo>
                                  <a:pt x="3705" y="901"/>
                                </a:lnTo>
                                <a:lnTo>
                                  <a:pt x="3747" y="967"/>
                                </a:lnTo>
                                <a:lnTo>
                                  <a:pt x="3787" y="1036"/>
                                </a:lnTo>
                                <a:lnTo>
                                  <a:pt x="3824" y="1105"/>
                                </a:lnTo>
                                <a:lnTo>
                                  <a:pt x="3859" y="1176"/>
                                </a:lnTo>
                                <a:lnTo>
                                  <a:pt x="3890" y="1249"/>
                                </a:lnTo>
                                <a:lnTo>
                                  <a:pt x="3919" y="1322"/>
                                </a:lnTo>
                                <a:lnTo>
                                  <a:pt x="3945" y="1397"/>
                                </a:lnTo>
                                <a:lnTo>
                                  <a:pt x="3968" y="1472"/>
                                </a:lnTo>
                                <a:lnTo>
                                  <a:pt x="3988" y="1549"/>
                                </a:lnTo>
                                <a:lnTo>
                                  <a:pt x="4005" y="1626"/>
                                </a:lnTo>
                                <a:lnTo>
                                  <a:pt x="4019" y="1704"/>
                                </a:lnTo>
                                <a:lnTo>
                                  <a:pt x="4030" y="1783"/>
                                </a:lnTo>
                                <a:lnTo>
                                  <a:pt x="4038" y="1862"/>
                                </a:lnTo>
                                <a:lnTo>
                                  <a:pt x="4043" y="1942"/>
                                </a:lnTo>
                                <a:lnTo>
                                  <a:pt x="4044" y="2023"/>
                                </a:lnTo>
                                <a:lnTo>
                                  <a:pt x="4043" y="2098"/>
                                </a:lnTo>
                                <a:lnTo>
                                  <a:pt x="4039" y="2173"/>
                                </a:lnTo>
                                <a:lnTo>
                                  <a:pt x="4032" y="2248"/>
                                </a:lnTo>
                                <a:lnTo>
                                  <a:pt x="4022" y="2321"/>
                                </a:lnTo>
                                <a:lnTo>
                                  <a:pt x="4010" y="2394"/>
                                </a:lnTo>
                                <a:lnTo>
                                  <a:pt x="3996" y="2466"/>
                                </a:lnTo>
                                <a:lnTo>
                                  <a:pt x="3978" y="2537"/>
                                </a:lnTo>
                                <a:lnTo>
                                  <a:pt x="3959" y="2607"/>
                                </a:lnTo>
                                <a:lnTo>
                                  <a:pt x="3937" y="2675"/>
                                </a:lnTo>
                                <a:lnTo>
                                  <a:pt x="3912" y="2743"/>
                                </a:lnTo>
                                <a:lnTo>
                                  <a:pt x="3885" y="2810"/>
                                </a:lnTo>
                                <a:lnTo>
                                  <a:pt x="3856" y="2875"/>
                                </a:lnTo>
                                <a:lnTo>
                                  <a:pt x="3825" y="2939"/>
                                </a:lnTo>
                                <a:lnTo>
                                  <a:pt x="3792" y="3002"/>
                                </a:lnTo>
                                <a:lnTo>
                                  <a:pt x="3756" y="3064"/>
                                </a:lnTo>
                                <a:lnTo>
                                  <a:pt x="3719" y="3124"/>
                                </a:lnTo>
                                <a:lnTo>
                                  <a:pt x="3679" y="3182"/>
                                </a:lnTo>
                                <a:lnTo>
                                  <a:pt x="3637" y="3240"/>
                                </a:lnTo>
                                <a:lnTo>
                                  <a:pt x="3594" y="3295"/>
                                </a:lnTo>
                                <a:lnTo>
                                  <a:pt x="3548" y="3349"/>
                                </a:lnTo>
                                <a:lnTo>
                                  <a:pt x="3501" y="3402"/>
                                </a:lnTo>
                                <a:lnTo>
                                  <a:pt x="3452" y="3453"/>
                                </a:lnTo>
                                <a:lnTo>
                                  <a:pt x="3401" y="3502"/>
                                </a:lnTo>
                                <a:lnTo>
                                  <a:pt x="3349" y="3549"/>
                                </a:lnTo>
                                <a:lnTo>
                                  <a:pt x="3295" y="3594"/>
                                </a:lnTo>
                                <a:lnTo>
                                  <a:pt x="3239" y="3638"/>
                                </a:lnTo>
                                <a:lnTo>
                                  <a:pt x="3182" y="3679"/>
                                </a:lnTo>
                                <a:lnTo>
                                  <a:pt x="3123" y="3719"/>
                                </a:lnTo>
                                <a:lnTo>
                                  <a:pt x="3063" y="3757"/>
                                </a:lnTo>
                                <a:lnTo>
                                  <a:pt x="3002" y="3792"/>
                                </a:lnTo>
                                <a:lnTo>
                                  <a:pt x="2939" y="3826"/>
                                </a:lnTo>
                                <a:lnTo>
                                  <a:pt x="2875" y="3857"/>
                                </a:lnTo>
                                <a:lnTo>
                                  <a:pt x="2809" y="3886"/>
                                </a:lnTo>
                                <a:lnTo>
                                  <a:pt x="2743" y="3913"/>
                                </a:lnTo>
                                <a:lnTo>
                                  <a:pt x="2675" y="3937"/>
                                </a:lnTo>
                                <a:lnTo>
                                  <a:pt x="2606" y="3959"/>
                                </a:lnTo>
                                <a:lnTo>
                                  <a:pt x="2536" y="3979"/>
                                </a:lnTo>
                                <a:lnTo>
                                  <a:pt x="2465" y="3996"/>
                                </a:lnTo>
                                <a:lnTo>
                                  <a:pt x="2394" y="4011"/>
                                </a:lnTo>
                                <a:lnTo>
                                  <a:pt x="2321" y="4023"/>
                                </a:lnTo>
                                <a:lnTo>
                                  <a:pt x="2247" y="4032"/>
                                </a:lnTo>
                                <a:lnTo>
                                  <a:pt x="2173" y="4039"/>
                                </a:lnTo>
                                <a:lnTo>
                                  <a:pt x="2098" y="4043"/>
                                </a:lnTo>
                                <a:lnTo>
                                  <a:pt x="2022" y="40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docshape44"/>
                        <wps:cNvSpPr txBox="1">
                          <a:spLocks noChangeArrowheads="1"/>
                        </wps:cNvSpPr>
                        <wps:spPr bwMode="auto">
                          <a:xfrm>
                            <a:off x="15716" y="983"/>
                            <a:ext cx="4045" cy="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51" w14:textId="77777777" w:rsidR="001A16FC" w:rsidRDefault="001A16FC">
                              <w:pPr>
                                <w:rPr>
                                  <w:rFonts w:ascii="Public Sans SemiBold"/>
                                  <w:b/>
                                  <w:sz w:val="44"/>
                                </w:rPr>
                              </w:pPr>
                            </w:p>
                            <w:p w14:paraId="1194B252" w14:textId="77777777" w:rsidR="001A16FC" w:rsidRDefault="006B0248">
                              <w:pPr>
                                <w:spacing w:before="392" w:line="204" w:lineRule="auto"/>
                                <w:ind w:left="632" w:right="758" w:firstLine="1"/>
                                <w:jc w:val="center"/>
                                <w:rPr>
                                  <w:rFonts w:ascii="Public Sans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Public Sans"/>
                                  <w:b/>
                                  <w:color w:val="002664"/>
                                  <w:spacing w:val="-2"/>
                                  <w:sz w:val="38"/>
                                </w:rPr>
                                <w:t>Represented and</w:t>
                              </w:r>
                              <w:r>
                                <w:rPr>
                                  <w:rFonts w:ascii="Public Sans"/>
                                  <w:b/>
                                  <w:color w:val="002664"/>
                                  <w:spacing w:val="-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"/>
                                  <w:b/>
                                  <w:color w:val="002664"/>
                                  <w:spacing w:val="-2"/>
                                  <w:sz w:val="38"/>
                                </w:rPr>
                                <w:t>connected</w:t>
                              </w:r>
                            </w:p>
                            <w:p w14:paraId="1194B253" w14:textId="77777777" w:rsidR="001A16FC" w:rsidRDefault="006B0248">
                              <w:pPr>
                                <w:spacing w:before="7" w:line="204" w:lineRule="auto"/>
                                <w:ind w:left="709" w:right="833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002664"/>
                                  <w:sz w:val="28"/>
                                </w:rPr>
                                <w:t>The workplace reﬂects</w:t>
                              </w:r>
                              <w:r>
                                <w:rPr>
                                  <w:color w:val="002664"/>
                                  <w:spacing w:val="-1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z w:val="28"/>
                                </w:rPr>
                                <w:t>me</w:t>
                              </w:r>
                              <w:r>
                                <w:rPr>
                                  <w:color w:val="002664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002664"/>
                                  <w:spacing w:val="-1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z w:val="28"/>
                                </w:rPr>
                                <w:t xml:space="preserve">the </w:t>
                              </w:r>
                              <w:r>
                                <w:rPr>
                                  <w:color w:val="002664"/>
                                  <w:spacing w:val="-2"/>
                                  <w:sz w:val="28"/>
                                </w:rPr>
                                <w:t>communities</w:t>
                              </w:r>
                            </w:p>
                            <w:p w14:paraId="1194B254" w14:textId="77777777" w:rsidR="001A16FC" w:rsidRDefault="006B0248">
                              <w:pPr>
                                <w:spacing w:line="350" w:lineRule="exact"/>
                                <w:ind w:left="709" w:right="832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002664"/>
                                  <w:sz w:val="28"/>
                                </w:rPr>
                                <w:t>we</w:t>
                              </w:r>
                              <w:r>
                                <w:rPr>
                                  <w:color w:val="002664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pacing w:val="-2"/>
                                  <w:sz w:val="28"/>
                                </w:rPr>
                                <w:t>serve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1F1" id="docshapegroup42" o:spid="_x0000_s1040" style="position:absolute;left:0;text-align:left;margin-left:788.5pt;margin-top:27.8pt;width:202.25pt;height:202.25pt;z-index:251639808;mso-position-horizontal-relative:page" coordorigin="15717,983" coordsize="4045,4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">
                <v:shape id="docshape43" o:spid="_x0000_s1041" style="position:absolute;left:15716;top:983;width:4045;height:4045;visibility:visible;mso-wrap-style:square;v-text-anchor:top" coordsize="4045,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" path="m2022,4045r-76,-2l1871,4039r-74,-7l1723,4023r-72,-12l1579,3996r-71,-17l1438,3959r-69,-22l1301,3913r-66,-27l1170,3857r-65,-31l1043,3792r-62,-35l921,3719r-59,-40l805,3638r-56,-44l695,3549r-52,-47l592,3453r-49,-51l496,3349r-46,-54l407,3240r-42,-58l326,3124r-38,-60l252,3002r-33,-63l188,2875r-29,-65l132,2743r-25,-68l85,2607,66,2537,49,2466,34,2394,22,2321,12,2248,5,2173,1,2098,,2023r1,-76l5,1872r7,-75l22,1724r12,-73l49,1579r17,-71l85,1439r22,-69l132,1302r27,-67l188,1170r31,-64l252,1043r36,-61l326,921r39,-58l407,806r43,-56l496,696r47,-53l592,593r51,-49l695,496r54,-45l805,407r57,-41l921,326r60,-38l1043,253r62,-34l1170,188r65,-29l1301,132r68,-24l1438,86r70,-20l1579,49r72,-15l1723,22r74,-9l1871,6r75,-4l2022,r80,2l2182,7r80,8l2340,25r78,15l2496,57r76,20l2648,100r74,25l2796,154r72,32l2939,220r70,37l3077,297r67,43l3209,385r64,48l3334,484r60,53l3452,593r56,57l3561,710r50,62l3659,835r46,66l3747,967r40,69l3824,1105r35,71l3890,1249r29,73l3945,1397r23,75l3988,1549r17,77l4019,1704r11,79l4038,1862r5,80l4044,2023r-1,75l4039,2173r-7,75l4022,2321r-12,73l3996,2466r-18,71l3959,2607r-22,68l3912,2743r-27,67l3856,2875r-31,64l3792,3002r-36,62l3719,3124r-40,58l3637,3240r-43,55l3548,3349r-47,53l3452,3453r-51,49l3349,3549r-54,45l3239,3638r-57,41l3123,3719r-60,38l3002,3792r-63,34l2875,3857r-66,29l2743,3913r-68,24l2606,3959r-70,20l2465,3996r-71,15l2321,4023r-74,9l2173,4039r-75,4l2022,4045xe" fillcolor="#eee" stroked="f">
                  <v:path arrowok="t" o:connecttype="custom" o:connectlocs="1871,5022;1651,4994;1438,4942;1235,4869;1043,4775;862,4662;695,4532;543,4385;407,4223;288,4047;188,3858;107,3658;49,3449;12,3231;0,3006;12,2780;49,2562;107,2353;188,2153;288,1965;407,1789;543,1626;695,1479;862,1349;1043,1236;1235,1142;1438,1069;1651,1017;1871,989;2102,985;2340,1008;2572,1060;2796,1137;3009,1240;3209,1368;3394,1520;3561,1693;3705,1884;3824,2088;3919,2305;3988,2532;4030,2766;4044,3006;4032,3231;3996,3449;3937,3658;3856,3858;3756,4047;3637,4223;3501,4385;3349,4532;3182,4662;3002,4775;2809,4869;2606,4942;2394,4994;2173,5022" o:connectangles="0,0,0,0,0,0,0,0,0,0,0,0,0,0,0,0,0,0,0,0,0,0,0,0,0,0,0,0,0,0,0,0,0,0,0,0,0,0,0,0,0,0,0,0,0,0,0,0,0,0,0,0,0,0,0,0,0"/>
                </v:shape>
                <v:shape id="docshape44" o:spid="_x0000_s1042" type="#_x0000_t202" style="position:absolute;left:15716;top:983;width:4045;height:4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3p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" filled="f" stroked="f">
                  <v:textbox inset="0,0,0,0">
                    <w:txbxContent>
                      <w:p w14:paraId="1194B251" w14:textId="77777777" w:rsidR="001A16FC" w:rsidRDefault="001A16FC">
                        <w:pPr>
                          <w:rPr>
                            <w:rFonts w:ascii="Public Sans SemiBold"/>
                            <w:b/>
                            <w:sz w:val="44"/>
                          </w:rPr>
                        </w:pPr>
                      </w:p>
                      <w:p w14:paraId="1194B252" w14:textId="77777777" w:rsidR="001A16FC" w:rsidRDefault="006B0248">
                        <w:pPr>
                          <w:spacing w:before="392" w:line="204" w:lineRule="auto"/>
                          <w:ind w:left="632" w:right="758" w:firstLine="1"/>
                          <w:jc w:val="center"/>
                          <w:rPr>
                            <w:rFonts w:ascii="Public Sans"/>
                            <w:b/>
                            <w:sz w:val="38"/>
                          </w:rPr>
                        </w:pPr>
                        <w:r>
                          <w:rPr>
                            <w:rFonts w:ascii="Public Sans"/>
                            <w:b/>
                            <w:color w:val="002664"/>
                            <w:spacing w:val="-2"/>
                            <w:sz w:val="38"/>
                          </w:rPr>
                          <w:t>Represented and</w:t>
                        </w:r>
                        <w:r>
                          <w:rPr>
                            <w:rFonts w:ascii="Public Sans"/>
                            <w:b/>
                            <w:color w:val="002664"/>
                            <w:spacing w:val="-20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"/>
                            <w:b/>
                            <w:color w:val="002664"/>
                            <w:spacing w:val="-2"/>
                            <w:sz w:val="38"/>
                          </w:rPr>
                          <w:t>connected</w:t>
                        </w:r>
                      </w:p>
                      <w:p w14:paraId="1194B253" w14:textId="77777777" w:rsidR="001A16FC" w:rsidRDefault="006B0248">
                        <w:pPr>
                          <w:spacing w:before="7" w:line="204" w:lineRule="auto"/>
                          <w:ind w:left="709" w:right="833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002664"/>
                            <w:sz w:val="28"/>
                          </w:rPr>
                          <w:t>The workplace reﬂects</w:t>
                        </w:r>
                        <w:r>
                          <w:rPr>
                            <w:color w:val="002664"/>
                            <w:spacing w:val="-18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z w:val="28"/>
                          </w:rPr>
                          <w:t>me</w:t>
                        </w:r>
                        <w:r>
                          <w:rPr>
                            <w:color w:val="002664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z w:val="28"/>
                          </w:rPr>
                          <w:t>and</w:t>
                        </w:r>
                        <w:r>
                          <w:rPr>
                            <w:color w:val="002664"/>
                            <w:spacing w:val="-17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z w:val="28"/>
                          </w:rPr>
                          <w:t xml:space="preserve">the </w:t>
                        </w:r>
                        <w:r>
                          <w:rPr>
                            <w:color w:val="002664"/>
                            <w:spacing w:val="-2"/>
                            <w:sz w:val="28"/>
                          </w:rPr>
                          <w:t>communities</w:t>
                        </w:r>
                      </w:p>
                      <w:p w14:paraId="1194B254" w14:textId="77777777" w:rsidR="001A16FC" w:rsidRDefault="006B0248">
                        <w:pPr>
                          <w:spacing w:line="350" w:lineRule="exact"/>
                          <w:ind w:left="709" w:right="832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002664"/>
                            <w:sz w:val="28"/>
                          </w:rPr>
                          <w:t>we</w:t>
                        </w:r>
                        <w:r>
                          <w:rPr>
                            <w:color w:val="002664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pacing w:val="-2"/>
                            <w:sz w:val="28"/>
                          </w:rPr>
                          <w:t>serve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B0248">
        <w:rPr>
          <w:color w:val="002664"/>
          <w:spacing w:val="-2"/>
        </w:rPr>
        <w:t xml:space="preserve">Valued </w:t>
      </w:r>
      <w:r w:rsidR="006B0248">
        <w:rPr>
          <w:color w:val="002664"/>
        </w:rPr>
        <w:t>and</w:t>
      </w:r>
      <w:r w:rsidR="006B0248">
        <w:rPr>
          <w:color w:val="002664"/>
          <w:spacing w:val="-5"/>
        </w:rPr>
        <w:t xml:space="preserve"> </w:t>
      </w:r>
      <w:proofErr w:type="gramStart"/>
      <w:r w:rsidR="006B0248">
        <w:rPr>
          <w:color w:val="002664"/>
          <w:spacing w:val="-2"/>
        </w:rPr>
        <w:t>inspired</w:t>
      </w:r>
      <w:proofErr w:type="gramEnd"/>
    </w:p>
    <w:p w14:paraId="1194B07B" w14:textId="77777777" w:rsidR="001A16FC" w:rsidRDefault="006B0248">
      <w:pPr>
        <w:pStyle w:val="BodyText"/>
        <w:spacing w:before="7" w:line="204" w:lineRule="auto"/>
        <w:ind w:left="11558" w:right="47"/>
        <w:jc w:val="center"/>
      </w:pPr>
      <w:r>
        <w:rPr>
          <w:color w:val="002664"/>
        </w:rPr>
        <w:t>I’m committed because</w:t>
      </w:r>
      <w:r>
        <w:rPr>
          <w:color w:val="002664"/>
          <w:spacing w:val="-18"/>
        </w:rPr>
        <w:t xml:space="preserve"> </w:t>
      </w:r>
      <w:r>
        <w:rPr>
          <w:color w:val="002664"/>
        </w:rPr>
        <w:t>my</w:t>
      </w:r>
      <w:r>
        <w:rPr>
          <w:color w:val="002664"/>
          <w:spacing w:val="-17"/>
        </w:rPr>
        <w:t xml:space="preserve"> </w:t>
      </w:r>
      <w:r>
        <w:rPr>
          <w:color w:val="002664"/>
        </w:rPr>
        <w:t>workplace experience is</w:t>
      </w:r>
    </w:p>
    <w:p w14:paraId="1194B07C" w14:textId="77777777" w:rsidR="001A16FC" w:rsidRDefault="006B0248">
      <w:pPr>
        <w:pStyle w:val="BodyText"/>
        <w:spacing w:line="350" w:lineRule="exact"/>
        <w:ind w:left="12282" w:right="773"/>
        <w:jc w:val="center"/>
      </w:pPr>
      <w:r>
        <w:rPr>
          <w:color w:val="002664"/>
        </w:rPr>
        <w:t>world</w:t>
      </w:r>
      <w:r>
        <w:rPr>
          <w:color w:val="002664"/>
          <w:spacing w:val="-17"/>
        </w:rPr>
        <w:t xml:space="preserve"> </w:t>
      </w:r>
      <w:r>
        <w:rPr>
          <w:color w:val="002664"/>
          <w:spacing w:val="-2"/>
        </w:rPr>
        <w:t>class</w:t>
      </w:r>
    </w:p>
    <w:p w14:paraId="1194B07D" w14:textId="6C77D6BF" w:rsidR="001A16FC" w:rsidRDefault="006B0248">
      <w:pPr>
        <w:rPr>
          <w:sz w:val="44"/>
        </w:rPr>
      </w:pPr>
      <w:r>
        <w:br w:type="column"/>
      </w:r>
    </w:p>
    <w:p w14:paraId="1194B07E" w14:textId="77777777" w:rsidR="001A16FC" w:rsidRDefault="001A16FC">
      <w:pPr>
        <w:pStyle w:val="BodyText"/>
        <w:rPr>
          <w:sz w:val="44"/>
        </w:rPr>
      </w:pPr>
    </w:p>
    <w:p w14:paraId="1194B07F" w14:textId="77777777" w:rsidR="001A16FC" w:rsidRDefault="001A16FC">
      <w:pPr>
        <w:pStyle w:val="BodyText"/>
        <w:rPr>
          <w:sz w:val="44"/>
        </w:rPr>
      </w:pPr>
    </w:p>
    <w:p w14:paraId="1194B080" w14:textId="77777777" w:rsidR="001A16FC" w:rsidRDefault="001A16FC">
      <w:pPr>
        <w:pStyle w:val="BodyText"/>
        <w:rPr>
          <w:sz w:val="44"/>
        </w:rPr>
      </w:pPr>
    </w:p>
    <w:p w14:paraId="1194B081" w14:textId="77777777" w:rsidR="001A16FC" w:rsidRDefault="001A16FC">
      <w:pPr>
        <w:pStyle w:val="BodyText"/>
        <w:spacing w:before="2"/>
        <w:rPr>
          <w:sz w:val="61"/>
        </w:rPr>
      </w:pPr>
    </w:p>
    <w:p w14:paraId="1194B082" w14:textId="77777777" w:rsidR="001A16FC" w:rsidRDefault="006B0248">
      <w:pPr>
        <w:pStyle w:val="Heading9"/>
        <w:spacing w:line="204" w:lineRule="auto"/>
        <w:ind w:left="386" w:right="472"/>
        <w:rPr>
          <w:b/>
        </w:rPr>
      </w:pPr>
      <w:r>
        <w:rPr>
          <w:b/>
          <w:color w:val="C1E4F4"/>
        </w:rPr>
        <w:t>In the development of this strategy, staff were able to provide</w:t>
      </w:r>
      <w:r>
        <w:rPr>
          <w:b/>
          <w:color w:val="C1E4F4"/>
          <w:spacing w:val="-15"/>
        </w:rPr>
        <w:t xml:space="preserve"> </w:t>
      </w:r>
      <w:r>
        <w:rPr>
          <w:b/>
          <w:color w:val="C1E4F4"/>
        </w:rPr>
        <w:t>feedback</w:t>
      </w:r>
      <w:r>
        <w:rPr>
          <w:b/>
          <w:color w:val="C1E4F4"/>
          <w:spacing w:val="-14"/>
        </w:rPr>
        <w:t xml:space="preserve"> </w:t>
      </w:r>
      <w:r>
        <w:rPr>
          <w:b/>
          <w:color w:val="C1E4F4"/>
        </w:rPr>
        <w:t>and</w:t>
      </w:r>
      <w:r>
        <w:rPr>
          <w:b/>
          <w:color w:val="C1E4F4"/>
          <w:spacing w:val="-14"/>
        </w:rPr>
        <w:t xml:space="preserve"> </w:t>
      </w:r>
      <w:r>
        <w:rPr>
          <w:b/>
          <w:color w:val="C1E4F4"/>
        </w:rPr>
        <w:t>here</w:t>
      </w:r>
      <w:r>
        <w:rPr>
          <w:b/>
          <w:color w:val="C1E4F4"/>
          <w:spacing w:val="-15"/>
        </w:rPr>
        <w:t xml:space="preserve"> </w:t>
      </w:r>
      <w:r>
        <w:rPr>
          <w:b/>
          <w:color w:val="C1E4F4"/>
        </w:rPr>
        <w:t xml:space="preserve">are some things they told us as to what belonging looks like to </w:t>
      </w:r>
      <w:r>
        <w:rPr>
          <w:b/>
          <w:color w:val="C1E4F4"/>
          <w:spacing w:val="-4"/>
        </w:rPr>
        <w:t>them.</w:t>
      </w:r>
    </w:p>
    <w:p w14:paraId="1194B083" w14:textId="52EBF744" w:rsidR="001A16FC" w:rsidRDefault="00326C5A">
      <w:pPr>
        <w:pStyle w:val="ListParagraph"/>
        <w:numPr>
          <w:ilvl w:val="0"/>
          <w:numId w:val="10"/>
        </w:numPr>
        <w:tabs>
          <w:tab w:val="left" w:pos="1106"/>
          <w:tab w:val="left" w:pos="1107"/>
        </w:tabs>
        <w:spacing w:before="182" w:line="206" w:lineRule="auto"/>
        <w:ind w:right="798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194B1F2" wp14:editId="45EDE80C">
                <wp:simplePos x="0" y="0"/>
                <wp:positionH relativeFrom="page">
                  <wp:posOffset>13354050</wp:posOffset>
                </wp:positionH>
                <wp:positionV relativeFrom="paragraph">
                  <wp:posOffset>5286375</wp:posOffset>
                </wp:positionV>
                <wp:extent cx="0" cy="0"/>
                <wp:effectExtent l="0" t="0" r="0" b="0"/>
                <wp:wrapNone/>
                <wp:docPr id="105" name="Lin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CBEDF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49CAAD" id="Line 87" o:spid="_x0000_s1026" style="position:absolute;z-index: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051.5pt,416.25pt" to="1051.5pt,4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" strokecolor="#cbedfc">
                <w10:wrap anchorx="page"/>
              </v:line>
            </w:pict>
          </mc:Fallback>
        </mc:AlternateContent>
      </w:r>
      <w:r w:rsidR="006B0248">
        <w:rPr>
          <w:color w:val="CBEDFC"/>
          <w:sz w:val="27"/>
        </w:rPr>
        <w:t>All individuals are accepted, equally valued,</w:t>
      </w:r>
      <w:r w:rsidR="006B0248">
        <w:rPr>
          <w:color w:val="CBEDFC"/>
          <w:spacing w:val="-17"/>
          <w:sz w:val="27"/>
        </w:rPr>
        <w:t xml:space="preserve"> </w:t>
      </w:r>
      <w:r w:rsidR="006B0248">
        <w:rPr>
          <w:color w:val="CBEDFC"/>
          <w:sz w:val="27"/>
        </w:rPr>
        <w:t>respected</w:t>
      </w:r>
      <w:r w:rsidR="006B0248">
        <w:rPr>
          <w:color w:val="CBEDFC"/>
          <w:spacing w:val="-17"/>
          <w:sz w:val="27"/>
        </w:rPr>
        <w:t xml:space="preserve"> </w:t>
      </w:r>
      <w:r w:rsidR="006B0248">
        <w:rPr>
          <w:color w:val="CBEDFC"/>
          <w:sz w:val="27"/>
        </w:rPr>
        <w:t>and</w:t>
      </w:r>
      <w:r w:rsidR="006B0248">
        <w:rPr>
          <w:color w:val="CBEDFC"/>
          <w:spacing w:val="-16"/>
          <w:sz w:val="27"/>
        </w:rPr>
        <w:t xml:space="preserve"> </w:t>
      </w:r>
      <w:r w:rsidR="006B0248">
        <w:rPr>
          <w:color w:val="CBEDFC"/>
          <w:sz w:val="27"/>
        </w:rPr>
        <w:t>represented</w:t>
      </w:r>
      <w:r w:rsidR="006B0248">
        <w:rPr>
          <w:color w:val="CBEDFC"/>
          <w:spacing w:val="-16"/>
          <w:sz w:val="27"/>
        </w:rPr>
        <w:t xml:space="preserve"> </w:t>
      </w:r>
      <w:r w:rsidR="006B0248">
        <w:rPr>
          <w:color w:val="CBEDFC"/>
          <w:sz w:val="27"/>
        </w:rPr>
        <w:t>in</w:t>
      </w:r>
      <w:r w:rsidR="006B0248">
        <w:rPr>
          <w:color w:val="CBEDFC"/>
          <w:spacing w:val="-16"/>
          <w:sz w:val="27"/>
        </w:rPr>
        <w:t xml:space="preserve"> </w:t>
      </w:r>
      <w:r w:rsidR="006B0248">
        <w:rPr>
          <w:color w:val="CBEDFC"/>
          <w:sz w:val="27"/>
        </w:rPr>
        <w:t xml:space="preserve">all areas of the </w:t>
      </w:r>
      <w:proofErr w:type="gramStart"/>
      <w:r w:rsidR="006B0248">
        <w:rPr>
          <w:color w:val="CBEDFC"/>
          <w:sz w:val="27"/>
        </w:rPr>
        <w:t>department</w:t>
      </w:r>
      <w:proofErr w:type="gramEnd"/>
    </w:p>
    <w:p w14:paraId="1194B084" w14:textId="77777777" w:rsidR="001A16FC" w:rsidRDefault="006B0248">
      <w:pPr>
        <w:pStyle w:val="ListParagraph"/>
        <w:numPr>
          <w:ilvl w:val="0"/>
          <w:numId w:val="10"/>
        </w:numPr>
        <w:tabs>
          <w:tab w:val="left" w:pos="1106"/>
          <w:tab w:val="left" w:pos="1107"/>
        </w:tabs>
        <w:spacing w:before="165" w:line="206" w:lineRule="auto"/>
        <w:ind w:right="846"/>
        <w:rPr>
          <w:sz w:val="27"/>
        </w:rPr>
      </w:pPr>
      <w:r>
        <w:rPr>
          <w:color w:val="CBEDFC"/>
          <w:sz w:val="27"/>
        </w:rPr>
        <w:t xml:space="preserve">People from all backgrounds, cultures, languages and experiences </w:t>
      </w:r>
      <w:r>
        <w:rPr>
          <w:color w:val="CBEDFC"/>
          <w:sz w:val="27"/>
        </w:rPr>
        <w:t>collaborating</w:t>
      </w:r>
      <w:r>
        <w:rPr>
          <w:color w:val="CBEDFC"/>
          <w:spacing w:val="-17"/>
          <w:sz w:val="27"/>
        </w:rPr>
        <w:t xml:space="preserve"> </w:t>
      </w:r>
      <w:r>
        <w:rPr>
          <w:color w:val="CBEDFC"/>
          <w:sz w:val="27"/>
        </w:rPr>
        <w:t>to</w:t>
      </w:r>
      <w:r>
        <w:rPr>
          <w:color w:val="CBEDFC"/>
          <w:spacing w:val="-17"/>
          <w:sz w:val="27"/>
        </w:rPr>
        <w:t xml:space="preserve"> </w:t>
      </w:r>
      <w:r>
        <w:rPr>
          <w:color w:val="CBEDFC"/>
          <w:sz w:val="27"/>
        </w:rPr>
        <w:t>achieve</w:t>
      </w:r>
      <w:r>
        <w:rPr>
          <w:color w:val="CBEDFC"/>
          <w:spacing w:val="-17"/>
          <w:sz w:val="27"/>
        </w:rPr>
        <w:t xml:space="preserve"> </w:t>
      </w:r>
      <w:r>
        <w:rPr>
          <w:color w:val="CBEDFC"/>
          <w:sz w:val="27"/>
        </w:rPr>
        <w:t>a</w:t>
      </w:r>
      <w:r>
        <w:rPr>
          <w:color w:val="CBEDFC"/>
          <w:spacing w:val="-16"/>
          <w:sz w:val="27"/>
        </w:rPr>
        <w:t xml:space="preserve"> </w:t>
      </w:r>
      <w:r>
        <w:rPr>
          <w:color w:val="CBEDFC"/>
          <w:sz w:val="27"/>
        </w:rPr>
        <w:t>common</w:t>
      </w:r>
      <w:r>
        <w:rPr>
          <w:color w:val="CBEDFC"/>
          <w:spacing w:val="-16"/>
          <w:sz w:val="27"/>
        </w:rPr>
        <w:t xml:space="preserve"> </w:t>
      </w:r>
      <w:r>
        <w:rPr>
          <w:color w:val="CBEDFC"/>
          <w:sz w:val="27"/>
        </w:rPr>
        <w:t>goal</w:t>
      </w:r>
    </w:p>
    <w:p w14:paraId="1194B085" w14:textId="77777777" w:rsidR="001A16FC" w:rsidRDefault="006B0248">
      <w:pPr>
        <w:pStyle w:val="ListParagraph"/>
        <w:numPr>
          <w:ilvl w:val="0"/>
          <w:numId w:val="10"/>
        </w:numPr>
        <w:tabs>
          <w:tab w:val="left" w:pos="1106"/>
          <w:tab w:val="left" w:pos="1107"/>
        </w:tabs>
        <w:spacing w:before="166" w:line="206" w:lineRule="auto"/>
        <w:ind w:right="1152"/>
        <w:rPr>
          <w:sz w:val="27"/>
        </w:rPr>
      </w:pPr>
      <w:r>
        <w:rPr>
          <w:color w:val="CBEDFC"/>
          <w:sz w:val="27"/>
        </w:rPr>
        <w:t>Seeing the diversity of the NSW community</w:t>
      </w:r>
      <w:r>
        <w:rPr>
          <w:color w:val="CBEDFC"/>
          <w:spacing w:val="-12"/>
          <w:sz w:val="27"/>
        </w:rPr>
        <w:t xml:space="preserve"> </w:t>
      </w:r>
      <w:r>
        <w:rPr>
          <w:color w:val="CBEDFC"/>
          <w:sz w:val="27"/>
        </w:rPr>
        <w:t>mirrored</w:t>
      </w:r>
      <w:r>
        <w:rPr>
          <w:color w:val="CBEDFC"/>
          <w:spacing w:val="-12"/>
          <w:sz w:val="27"/>
        </w:rPr>
        <w:t xml:space="preserve"> </w:t>
      </w:r>
      <w:r>
        <w:rPr>
          <w:color w:val="CBEDFC"/>
          <w:sz w:val="27"/>
        </w:rPr>
        <w:t>in</w:t>
      </w:r>
      <w:r>
        <w:rPr>
          <w:color w:val="CBEDFC"/>
          <w:spacing w:val="-15"/>
          <w:sz w:val="27"/>
        </w:rPr>
        <w:t xml:space="preserve"> </w:t>
      </w:r>
      <w:r>
        <w:rPr>
          <w:color w:val="CBEDFC"/>
          <w:sz w:val="27"/>
        </w:rPr>
        <w:t>our</w:t>
      </w:r>
      <w:r>
        <w:rPr>
          <w:color w:val="CBEDFC"/>
          <w:spacing w:val="-14"/>
          <w:sz w:val="27"/>
        </w:rPr>
        <w:t xml:space="preserve"> </w:t>
      </w:r>
      <w:r>
        <w:rPr>
          <w:color w:val="CBEDFC"/>
          <w:sz w:val="27"/>
        </w:rPr>
        <w:t>workforce and in Leadership</w:t>
      </w:r>
    </w:p>
    <w:p w14:paraId="1194B086" w14:textId="77777777" w:rsidR="001A16FC" w:rsidRDefault="006B0248">
      <w:pPr>
        <w:pStyle w:val="ListParagraph"/>
        <w:numPr>
          <w:ilvl w:val="0"/>
          <w:numId w:val="10"/>
        </w:numPr>
        <w:tabs>
          <w:tab w:val="left" w:pos="1106"/>
          <w:tab w:val="left" w:pos="1107"/>
        </w:tabs>
        <w:spacing w:before="165" w:line="206" w:lineRule="auto"/>
        <w:ind w:right="1120"/>
        <w:rPr>
          <w:sz w:val="27"/>
        </w:rPr>
      </w:pPr>
      <w:r>
        <w:rPr>
          <w:color w:val="CBEDFC"/>
          <w:sz w:val="27"/>
        </w:rPr>
        <w:t>Inclusive</w:t>
      </w:r>
      <w:r>
        <w:rPr>
          <w:color w:val="CBEDFC"/>
          <w:spacing w:val="-17"/>
          <w:sz w:val="27"/>
        </w:rPr>
        <w:t xml:space="preserve"> </w:t>
      </w:r>
      <w:r>
        <w:rPr>
          <w:color w:val="CBEDFC"/>
          <w:sz w:val="27"/>
        </w:rPr>
        <w:t>leaders</w:t>
      </w:r>
      <w:r>
        <w:rPr>
          <w:color w:val="CBEDFC"/>
          <w:spacing w:val="-17"/>
          <w:sz w:val="27"/>
        </w:rPr>
        <w:t xml:space="preserve"> </w:t>
      </w:r>
      <w:r>
        <w:rPr>
          <w:color w:val="CBEDFC"/>
          <w:sz w:val="27"/>
        </w:rPr>
        <w:t>who</w:t>
      </w:r>
      <w:r>
        <w:rPr>
          <w:color w:val="CBEDFC"/>
          <w:spacing w:val="-17"/>
          <w:sz w:val="27"/>
        </w:rPr>
        <w:t xml:space="preserve"> </w:t>
      </w:r>
      <w:r>
        <w:rPr>
          <w:color w:val="CBEDFC"/>
          <w:sz w:val="27"/>
        </w:rPr>
        <w:t>are</w:t>
      </w:r>
      <w:r>
        <w:rPr>
          <w:color w:val="CBEDFC"/>
          <w:spacing w:val="-16"/>
          <w:sz w:val="27"/>
        </w:rPr>
        <w:t xml:space="preserve"> </w:t>
      </w:r>
      <w:r>
        <w:rPr>
          <w:color w:val="CBEDFC"/>
          <w:sz w:val="27"/>
        </w:rPr>
        <w:t>active</w:t>
      </w:r>
      <w:r>
        <w:rPr>
          <w:color w:val="CBEDFC"/>
          <w:spacing w:val="-17"/>
          <w:sz w:val="27"/>
        </w:rPr>
        <w:t xml:space="preserve"> </w:t>
      </w:r>
      <w:r>
        <w:rPr>
          <w:color w:val="CBEDFC"/>
          <w:sz w:val="27"/>
        </w:rPr>
        <w:t>allies that speak up and act</w:t>
      </w:r>
    </w:p>
    <w:p w14:paraId="1194B087" w14:textId="77777777" w:rsidR="001A16FC" w:rsidRDefault="006B0248">
      <w:pPr>
        <w:spacing w:before="161" w:line="204" w:lineRule="auto"/>
        <w:ind w:left="386" w:right="472"/>
        <w:rPr>
          <w:sz w:val="27"/>
        </w:rPr>
      </w:pPr>
      <w:r>
        <w:rPr>
          <w:color w:val="C1E4F4"/>
          <w:sz w:val="27"/>
        </w:rPr>
        <w:t>This</w:t>
      </w:r>
      <w:r>
        <w:rPr>
          <w:color w:val="C1E4F4"/>
          <w:spacing w:val="-8"/>
          <w:sz w:val="27"/>
        </w:rPr>
        <w:t xml:space="preserve"> </w:t>
      </w:r>
      <w:r>
        <w:rPr>
          <w:color w:val="C1E4F4"/>
          <w:sz w:val="27"/>
        </w:rPr>
        <w:t>has</w:t>
      </w:r>
      <w:r>
        <w:rPr>
          <w:color w:val="C1E4F4"/>
          <w:spacing w:val="-8"/>
          <w:sz w:val="27"/>
        </w:rPr>
        <w:t xml:space="preserve"> </w:t>
      </w:r>
      <w:r>
        <w:rPr>
          <w:color w:val="C1E4F4"/>
          <w:sz w:val="27"/>
        </w:rPr>
        <w:t>helped</w:t>
      </w:r>
      <w:r>
        <w:rPr>
          <w:color w:val="C1E4F4"/>
          <w:spacing w:val="-8"/>
          <w:sz w:val="27"/>
        </w:rPr>
        <w:t xml:space="preserve"> </w:t>
      </w:r>
      <w:r>
        <w:rPr>
          <w:color w:val="C1E4F4"/>
          <w:sz w:val="27"/>
        </w:rPr>
        <w:t>us</w:t>
      </w:r>
      <w:r>
        <w:rPr>
          <w:color w:val="C1E4F4"/>
          <w:spacing w:val="-8"/>
          <w:sz w:val="27"/>
        </w:rPr>
        <w:t xml:space="preserve"> </w:t>
      </w:r>
      <w:r>
        <w:rPr>
          <w:color w:val="C1E4F4"/>
          <w:sz w:val="27"/>
        </w:rPr>
        <w:t>to</w:t>
      </w:r>
      <w:r>
        <w:rPr>
          <w:color w:val="C1E4F4"/>
          <w:spacing w:val="-9"/>
          <w:sz w:val="27"/>
        </w:rPr>
        <w:t xml:space="preserve"> </w:t>
      </w:r>
      <w:r>
        <w:rPr>
          <w:color w:val="C1E4F4"/>
          <w:sz w:val="27"/>
        </w:rPr>
        <w:t>inform</w:t>
      </w:r>
      <w:r>
        <w:rPr>
          <w:color w:val="C1E4F4"/>
          <w:spacing w:val="-8"/>
          <w:sz w:val="27"/>
        </w:rPr>
        <w:t xml:space="preserve"> </w:t>
      </w:r>
      <w:r>
        <w:rPr>
          <w:color w:val="C1E4F4"/>
          <w:sz w:val="27"/>
        </w:rPr>
        <w:t>the</w:t>
      </w:r>
      <w:r>
        <w:rPr>
          <w:color w:val="C1E4F4"/>
          <w:spacing w:val="-9"/>
          <w:sz w:val="27"/>
        </w:rPr>
        <w:t xml:space="preserve"> </w:t>
      </w:r>
      <w:r>
        <w:rPr>
          <w:color w:val="C1E4F4"/>
          <w:sz w:val="27"/>
        </w:rPr>
        <w:t>focus</w:t>
      </w:r>
      <w:r>
        <w:rPr>
          <w:color w:val="C1E4F4"/>
          <w:spacing w:val="-11"/>
          <w:sz w:val="27"/>
        </w:rPr>
        <w:t xml:space="preserve"> </w:t>
      </w:r>
      <w:r>
        <w:rPr>
          <w:color w:val="C1E4F4"/>
          <w:sz w:val="27"/>
        </w:rPr>
        <w:t>of</w:t>
      </w:r>
      <w:r>
        <w:rPr>
          <w:color w:val="C1E4F4"/>
          <w:spacing w:val="-8"/>
          <w:sz w:val="27"/>
        </w:rPr>
        <w:t xml:space="preserve"> </w:t>
      </w:r>
      <w:r>
        <w:rPr>
          <w:color w:val="C1E4F4"/>
          <w:sz w:val="27"/>
        </w:rPr>
        <w:t xml:space="preserve">this </w:t>
      </w:r>
      <w:r>
        <w:rPr>
          <w:color w:val="C1E4F4"/>
          <w:spacing w:val="-2"/>
          <w:sz w:val="27"/>
        </w:rPr>
        <w:t>strategy.</w:t>
      </w:r>
    </w:p>
    <w:p w14:paraId="1194B088" w14:textId="77777777" w:rsidR="001A16FC" w:rsidRDefault="001A16FC">
      <w:pPr>
        <w:spacing w:line="204" w:lineRule="auto"/>
        <w:rPr>
          <w:sz w:val="27"/>
        </w:rPr>
        <w:sectPr w:rsidR="001A16FC">
          <w:pgSz w:w="28800" w:h="16200" w:orient="landscape"/>
          <w:pgMar w:top="940" w:right="960" w:bottom="0" w:left="640" w:header="720" w:footer="720" w:gutter="0"/>
          <w:cols w:num="2" w:space="720" w:equalWidth="0">
            <w:col w:w="14539" w:space="5783"/>
            <w:col w:w="6878"/>
          </w:cols>
        </w:sectPr>
      </w:pPr>
    </w:p>
    <w:p w14:paraId="1194B089" w14:textId="5FD7B750" w:rsidR="001A16FC" w:rsidRDefault="00971BDD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1194B1F6" wp14:editId="11EE8649">
                <wp:simplePos x="0" y="0"/>
                <wp:positionH relativeFrom="page">
                  <wp:posOffset>9854142</wp:posOffset>
                </wp:positionH>
                <wp:positionV relativeFrom="paragraph">
                  <wp:posOffset>7408</wp:posOffset>
                </wp:positionV>
                <wp:extent cx="2568575" cy="2568575"/>
                <wp:effectExtent l="0" t="0" r="0" b="0"/>
                <wp:wrapNone/>
                <wp:docPr id="101" name="docshapegroup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8575" cy="2568575"/>
                          <a:chOff x="15545" y="-3521"/>
                          <a:chExt cx="4045" cy="4045"/>
                        </a:xfrm>
                      </wpg:grpSpPr>
                      <wps:wsp>
                        <wps:cNvPr id="102" name="docshape47"/>
                        <wps:cNvSpPr>
                          <a:spLocks/>
                        </wps:cNvSpPr>
                        <wps:spPr bwMode="auto">
                          <a:xfrm>
                            <a:off x="15544" y="-3522"/>
                            <a:ext cx="4045" cy="4045"/>
                          </a:xfrm>
                          <a:custGeom>
                            <a:avLst/>
                            <a:gdLst>
                              <a:gd name="T0" fmla="+- 0 17416 15545"/>
                              <a:gd name="T1" fmla="*/ T0 w 4045"/>
                              <a:gd name="T2" fmla="+- 0 518 -3521"/>
                              <a:gd name="T3" fmla="*/ 518 h 4045"/>
                              <a:gd name="T4" fmla="+- 0 17196 15545"/>
                              <a:gd name="T5" fmla="*/ T4 w 4045"/>
                              <a:gd name="T6" fmla="+- 0 489 -3521"/>
                              <a:gd name="T7" fmla="*/ 489 h 4045"/>
                              <a:gd name="T8" fmla="+- 0 16983 15545"/>
                              <a:gd name="T9" fmla="*/ T8 w 4045"/>
                              <a:gd name="T10" fmla="+- 0 438 -3521"/>
                              <a:gd name="T11" fmla="*/ 438 h 4045"/>
                              <a:gd name="T12" fmla="+- 0 16780 15545"/>
                              <a:gd name="T13" fmla="*/ T12 w 4045"/>
                              <a:gd name="T14" fmla="+- 0 364 -3521"/>
                              <a:gd name="T15" fmla="*/ 364 h 4045"/>
                              <a:gd name="T16" fmla="+- 0 16588 15545"/>
                              <a:gd name="T17" fmla="*/ T16 w 4045"/>
                              <a:gd name="T18" fmla="+- 0 271 -3521"/>
                              <a:gd name="T19" fmla="*/ 271 h 4045"/>
                              <a:gd name="T20" fmla="+- 0 16407 15545"/>
                              <a:gd name="T21" fmla="*/ T20 w 4045"/>
                              <a:gd name="T22" fmla="+- 0 158 -3521"/>
                              <a:gd name="T23" fmla="*/ 158 h 4045"/>
                              <a:gd name="T24" fmla="+- 0 16240 15545"/>
                              <a:gd name="T25" fmla="*/ T24 w 4045"/>
                              <a:gd name="T26" fmla="+- 0 27 -3521"/>
                              <a:gd name="T27" fmla="*/ 27 h 4045"/>
                              <a:gd name="T28" fmla="+- 0 16088 15545"/>
                              <a:gd name="T29" fmla="*/ T28 w 4045"/>
                              <a:gd name="T30" fmla="+- 0 -120 -3521"/>
                              <a:gd name="T31" fmla="*/ -120 h 4045"/>
                              <a:gd name="T32" fmla="+- 0 15952 15545"/>
                              <a:gd name="T33" fmla="*/ T32 w 4045"/>
                              <a:gd name="T34" fmla="+- 0 -282 -3521"/>
                              <a:gd name="T35" fmla="*/ -282 h 4045"/>
                              <a:gd name="T36" fmla="+- 0 15833 15545"/>
                              <a:gd name="T37" fmla="*/ T36 w 4045"/>
                              <a:gd name="T38" fmla="+- 0 -458 -3521"/>
                              <a:gd name="T39" fmla="*/ -458 h 4045"/>
                              <a:gd name="T40" fmla="+- 0 15733 15545"/>
                              <a:gd name="T41" fmla="*/ T40 w 4045"/>
                              <a:gd name="T42" fmla="+- 0 -646 -3521"/>
                              <a:gd name="T43" fmla="*/ -646 h 4045"/>
                              <a:gd name="T44" fmla="+- 0 15653 15545"/>
                              <a:gd name="T45" fmla="*/ T44 w 4045"/>
                              <a:gd name="T46" fmla="+- 0 -846 -3521"/>
                              <a:gd name="T47" fmla="*/ -846 h 4045"/>
                              <a:gd name="T48" fmla="+- 0 15594 15545"/>
                              <a:gd name="T49" fmla="*/ T48 w 4045"/>
                              <a:gd name="T50" fmla="+- 0 -1056 -3521"/>
                              <a:gd name="T51" fmla="*/ -1056 h 4045"/>
                              <a:gd name="T52" fmla="+- 0 15557 15545"/>
                              <a:gd name="T53" fmla="*/ T52 w 4045"/>
                              <a:gd name="T54" fmla="+- 0 -1274 -3521"/>
                              <a:gd name="T55" fmla="*/ -1274 h 4045"/>
                              <a:gd name="T56" fmla="+- 0 15545 15545"/>
                              <a:gd name="T57" fmla="*/ T56 w 4045"/>
                              <a:gd name="T58" fmla="+- 0 -1499 -3521"/>
                              <a:gd name="T59" fmla="*/ -1499 h 4045"/>
                              <a:gd name="T60" fmla="+- 0 15557 15545"/>
                              <a:gd name="T61" fmla="*/ T60 w 4045"/>
                              <a:gd name="T62" fmla="+- 0 -1724 -3521"/>
                              <a:gd name="T63" fmla="*/ -1724 h 4045"/>
                              <a:gd name="T64" fmla="+- 0 15594 15545"/>
                              <a:gd name="T65" fmla="*/ T64 w 4045"/>
                              <a:gd name="T66" fmla="+- 0 -1942 -3521"/>
                              <a:gd name="T67" fmla="*/ -1942 h 4045"/>
                              <a:gd name="T68" fmla="+- 0 15653 15545"/>
                              <a:gd name="T69" fmla="*/ T68 w 4045"/>
                              <a:gd name="T70" fmla="+- 0 -2152 -3521"/>
                              <a:gd name="T71" fmla="*/ -2152 h 4045"/>
                              <a:gd name="T72" fmla="+- 0 15733 15545"/>
                              <a:gd name="T73" fmla="*/ T72 w 4045"/>
                              <a:gd name="T74" fmla="+- 0 -2351 -3521"/>
                              <a:gd name="T75" fmla="*/ -2351 h 4045"/>
                              <a:gd name="T76" fmla="+- 0 15833 15545"/>
                              <a:gd name="T77" fmla="*/ T76 w 4045"/>
                              <a:gd name="T78" fmla="+- 0 -2540 -3521"/>
                              <a:gd name="T79" fmla="*/ -2540 h 4045"/>
                              <a:gd name="T80" fmla="+- 0 15952 15545"/>
                              <a:gd name="T81" fmla="*/ T80 w 4045"/>
                              <a:gd name="T82" fmla="+- 0 -2716 -3521"/>
                              <a:gd name="T83" fmla="*/ -2716 h 4045"/>
                              <a:gd name="T84" fmla="+- 0 16088 15545"/>
                              <a:gd name="T85" fmla="*/ T84 w 4045"/>
                              <a:gd name="T86" fmla="+- 0 -2878 -3521"/>
                              <a:gd name="T87" fmla="*/ -2878 h 4045"/>
                              <a:gd name="T88" fmla="+- 0 16240 15545"/>
                              <a:gd name="T89" fmla="*/ T88 w 4045"/>
                              <a:gd name="T90" fmla="+- 0 -3025 -3521"/>
                              <a:gd name="T91" fmla="*/ -3025 h 4045"/>
                              <a:gd name="T92" fmla="+- 0 16407 15545"/>
                              <a:gd name="T93" fmla="*/ T92 w 4045"/>
                              <a:gd name="T94" fmla="+- 0 -3156 -3521"/>
                              <a:gd name="T95" fmla="*/ -3156 h 4045"/>
                              <a:gd name="T96" fmla="+- 0 16588 15545"/>
                              <a:gd name="T97" fmla="*/ T96 w 4045"/>
                              <a:gd name="T98" fmla="+- 0 -3269 -3521"/>
                              <a:gd name="T99" fmla="*/ -3269 h 4045"/>
                              <a:gd name="T100" fmla="+- 0 16780 15545"/>
                              <a:gd name="T101" fmla="*/ T100 w 4045"/>
                              <a:gd name="T102" fmla="+- 0 -3362 -3521"/>
                              <a:gd name="T103" fmla="*/ -3362 h 4045"/>
                              <a:gd name="T104" fmla="+- 0 16983 15545"/>
                              <a:gd name="T105" fmla="*/ T104 w 4045"/>
                              <a:gd name="T106" fmla="+- 0 -3436 -3521"/>
                              <a:gd name="T107" fmla="*/ -3436 h 4045"/>
                              <a:gd name="T108" fmla="+- 0 17196 15545"/>
                              <a:gd name="T109" fmla="*/ T108 w 4045"/>
                              <a:gd name="T110" fmla="+- 0 -3487 -3521"/>
                              <a:gd name="T111" fmla="*/ -3487 h 4045"/>
                              <a:gd name="T112" fmla="+- 0 17416 15545"/>
                              <a:gd name="T113" fmla="*/ T112 w 4045"/>
                              <a:gd name="T114" fmla="+- 0 -3516 -3521"/>
                              <a:gd name="T115" fmla="*/ -3516 h 4045"/>
                              <a:gd name="T116" fmla="+- 0 17647 15545"/>
                              <a:gd name="T117" fmla="*/ T116 w 4045"/>
                              <a:gd name="T118" fmla="+- 0 -3520 -3521"/>
                              <a:gd name="T119" fmla="*/ -3520 h 4045"/>
                              <a:gd name="T120" fmla="+- 0 17885 15545"/>
                              <a:gd name="T121" fmla="*/ T120 w 4045"/>
                              <a:gd name="T122" fmla="+- 0 -3496 -3521"/>
                              <a:gd name="T123" fmla="*/ -3496 h 4045"/>
                              <a:gd name="T124" fmla="+- 0 18117 15545"/>
                              <a:gd name="T125" fmla="*/ T124 w 4045"/>
                              <a:gd name="T126" fmla="+- 0 -3445 -3521"/>
                              <a:gd name="T127" fmla="*/ -3445 h 4045"/>
                              <a:gd name="T128" fmla="+- 0 18341 15545"/>
                              <a:gd name="T129" fmla="*/ T128 w 4045"/>
                              <a:gd name="T130" fmla="+- 0 -3367 -3521"/>
                              <a:gd name="T131" fmla="*/ -3367 h 4045"/>
                              <a:gd name="T132" fmla="+- 0 18554 15545"/>
                              <a:gd name="T133" fmla="*/ T132 w 4045"/>
                              <a:gd name="T134" fmla="+- 0 -3264 -3521"/>
                              <a:gd name="T135" fmla="*/ -3264 h 4045"/>
                              <a:gd name="T136" fmla="+- 0 18754 15545"/>
                              <a:gd name="T137" fmla="*/ T136 w 4045"/>
                              <a:gd name="T138" fmla="+- 0 -3136 -3521"/>
                              <a:gd name="T139" fmla="*/ -3136 h 4045"/>
                              <a:gd name="T140" fmla="+- 0 18939 15545"/>
                              <a:gd name="T141" fmla="*/ T140 w 4045"/>
                              <a:gd name="T142" fmla="+- 0 -2984 -3521"/>
                              <a:gd name="T143" fmla="*/ -2984 h 4045"/>
                              <a:gd name="T144" fmla="+- 0 19106 15545"/>
                              <a:gd name="T145" fmla="*/ T144 w 4045"/>
                              <a:gd name="T146" fmla="+- 0 -2811 -3521"/>
                              <a:gd name="T147" fmla="*/ -2811 h 4045"/>
                              <a:gd name="T148" fmla="+- 0 19250 15545"/>
                              <a:gd name="T149" fmla="*/ T148 w 4045"/>
                              <a:gd name="T150" fmla="+- 0 -2621 -3521"/>
                              <a:gd name="T151" fmla="*/ -2621 h 4045"/>
                              <a:gd name="T152" fmla="+- 0 19369 15545"/>
                              <a:gd name="T153" fmla="*/ T152 w 4045"/>
                              <a:gd name="T154" fmla="+- 0 -2416 -3521"/>
                              <a:gd name="T155" fmla="*/ -2416 h 4045"/>
                              <a:gd name="T156" fmla="+- 0 19464 15545"/>
                              <a:gd name="T157" fmla="*/ T156 w 4045"/>
                              <a:gd name="T158" fmla="+- 0 -2199 -3521"/>
                              <a:gd name="T159" fmla="*/ -2199 h 4045"/>
                              <a:gd name="T160" fmla="+- 0 19533 15545"/>
                              <a:gd name="T161" fmla="*/ T160 w 4045"/>
                              <a:gd name="T162" fmla="+- 0 -1973 -3521"/>
                              <a:gd name="T163" fmla="*/ -1973 h 4045"/>
                              <a:gd name="T164" fmla="+- 0 19575 15545"/>
                              <a:gd name="T165" fmla="*/ T164 w 4045"/>
                              <a:gd name="T166" fmla="+- 0 -1738 -3521"/>
                              <a:gd name="T167" fmla="*/ -1738 h 4045"/>
                              <a:gd name="T168" fmla="+- 0 19589 15545"/>
                              <a:gd name="T169" fmla="*/ T168 w 4045"/>
                              <a:gd name="T170" fmla="+- 0 -1499 -3521"/>
                              <a:gd name="T171" fmla="*/ -1499 h 4045"/>
                              <a:gd name="T172" fmla="+- 0 19577 15545"/>
                              <a:gd name="T173" fmla="*/ T172 w 4045"/>
                              <a:gd name="T174" fmla="+- 0 -1274 -3521"/>
                              <a:gd name="T175" fmla="*/ -1274 h 4045"/>
                              <a:gd name="T176" fmla="+- 0 19541 15545"/>
                              <a:gd name="T177" fmla="*/ T176 w 4045"/>
                              <a:gd name="T178" fmla="+- 0 -1056 -3521"/>
                              <a:gd name="T179" fmla="*/ -1056 h 4045"/>
                              <a:gd name="T180" fmla="+- 0 19482 15545"/>
                              <a:gd name="T181" fmla="*/ T180 w 4045"/>
                              <a:gd name="T182" fmla="+- 0 -846 -3521"/>
                              <a:gd name="T183" fmla="*/ -846 h 4045"/>
                              <a:gd name="T184" fmla="+- 0 19401 15545"/>
                              <a:gd name="T185" fmla="*/ T184 w 4045"/>
                              <a:gd name="T186" fmla="+- 0 -646 -3521"/>
                              <a:gd name="T187" fmla="*/ -646 h 4045"/>
                              <a:gd name="T188" fmla="+- 0 19301 15545"/>
                              <a:gd name="T189" fmla="*/ T188 w 4045"/>
                              <a:gd name="T190" fmla="+- 0 -458 -3521"/>
                              <a:gd name="T191" fmla="*/ -458 h 4045"/>
                              <a:gd name="T192" fmla="+- 0 19182 15545"/>
                              <a:gd name="T193" fmla="*/ T192 w 4045"/>
                              <a:gd name="T194" fmla="+- 0 -282 -3521"/>
                              <a:gd name="T195" fmla="*/ -282 h 4045"/>
                              <a:gd name="T196" fmla="+- 0 19046 15545"/>
                              <a:gd name="T197" fmla="*/ T196 w 4045"/>
                              <a:gd name="T198" fmla="+- 0 -120 -3521"/>
                              <a:gd name="T199" fmla="*/ -120 h 4045"/>
                              <a:gd name="T200" fmla="+- 0 18894 15545"/>
                              <a:gd name="T201" fmla="*/ T200 w 4045"/>
                              <a:gd name="T202" fmla="+- 0 27 -3521"/>
                              <a:gd name="T203" fmla="*/ 27 h 4045"/>
                              <a:gd name="T204" fmla="+- 0 18727 15545"/>
                              <a:gd name="T205" fmla="*/ T204 w 4045"/>
                              <a:gd name="T206" fmla="+- 0 158 -3521"/>
                              <a:gd name="T207" fmla="*/ 158 h 4045"/>
                              <a:gd name="T208" fmla="+- 0 18547 15545"/>
                              <a:gd name="T209" fmla="*/ T208 w 4045"/>
                              <a:gd name="T210" fmla="+- 0 271 -3521"/>
                              <a:gd name="T211" fmla="*/ 271 h 4045"/>
                              <a:gd name="T212" fmla="+- 0 18354 15545"/>
                              <a:gd name="T213" fmla="*/ T212 w 4045"/>
                              <a:gd name="T214" fmla="+- 0 364 -3521"/>
                              <a:gd name="T215" fmla="*/ 364 h 4045"/>
                              <a:gd name="T216" fmla="+- 0 18151 15545"/>
                              <a:gd name="T217" fmla="*/ T216 w 4045"/>
                              <a:gd name="T218" fmla="+- 0 438 -3521"/>
                              <a:gd name="T219" fmla="*/ 438 h 4045"/>
                              <a:gd name="T220" fmla="+- 0 17939 15545"/>
                              <a:gd name="T221" fmla="*/ T220 w 4045"/>
                              <a:gd name="T222" fmla="+- 0 489 -3521"/>
                              <a:gd name="T223" fmla="*/ 489 h 4045"/>
                              <a:gd name="T224" fmla="+- 0 17718 15545"/>
                              <a:gd name="T225" fmla="*/ T224 w 4045"/>
                              <a:gd name="T226" fmla="+- 0 518 -3521"/>
                              <a:gd name="T227" fmla="*/ 518 h 40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045" h="4045">
                                <a:moveTo>
                                  <a:pt x="2022" y="4044"/>
                                </a:moveTo>
                                <a:lnTo>
                                  <a:pt x="1946" y="4043"/>
                                </a:lnTo>
                                <a:lnTo>
                                  <a:pt x="1871" y="4039"/>
                                </a:lnTo>
                                <a:lnTo>
                                  <a:pt x="1797" y="4032"/>
                                </a:lnTo>
                                <a:lnTo>
                                  <a:pt x="1723" y="4022"/>
                                </a:lnTo>
                                <a:lnTo>
                                  <a:pt x="1651" y="4010"/>
                                </a:lnTo>
                                <a:lnTo>
                                  <a:pt x="1579" y="3996"/>
                                </a:lnTo>
                                <a:lnTo>
                                  <a:pt x="1508" y="3978"/>
                                </a:lnTo>
                                <a:lnTo>
                                  <a:pt x="1438" y="3959"/>
                                </a:lnTo>
                                <a:lnTo>
                                  <a:pt x="1369" y="3937"/>
                                </a:lnTo>
                                <a:lnTo>
                                  <a:pt x="1302" y="3912"/>
                                </a:lnTo>
                                <a:lnTo>
                                  <a:pt x="1235" y="3885"/>
                                </a:lnTo>
                                <a:lnTo>
                                  <a:pt x="1170" y="3856"/>
                                </a:lnTo>
                                <a:lnTo>
                                  <a:pt x="1105" y="3825"/>
                                </a:lnTo>
                                <a:lnTo>
                                  <a:pt x="1043" y="3792"/>
                                </a:lnTo>
                                <a:lnTo>
                                  <a:pt x="981" y="3756"/>
                                </a:lnTo>
                                <a:lnTo>
                                  <a:pt x="921" y="3719"/>
                                </a:lnTo>
                                <a:lnTo>
                                  <a:pt x="862" y="3679"/>
                                </a:lnTo>
                                <a:lnTo>
                                  <a:pt x="805" y="3637"/>
                                </a:lnTo>
                                <a:lnTo>
                                  <a:pt x="749" y="3594"/>
                                </a:lnTo>
                                <a:lnTo>
                                  <a:pt x="695" y="3548"/>
                                </a:lnTo>
                                <a:lnTo>
                                  <a:pt x="643" y="3501"/>
                                </a:lnTo>
                                <a:lnTo>
                                  <a:pt x="592" y="3452"/>
                                </a:lnTo>
                                <a:lnTo>
                                  <a:pt x="543" y="3401"/>
                                </a:lnTo>
                                <a:lnTo>
                                  <a:pt x="496" y="3349"/>
                                </a:lnTo>
                                <a:lnTo>
                                  <a:pt x="450" y="3295"/>
                                </a:lnTo>
                                <a:lnTo>
                                  <a:pt x="407" y="3239"/>
                                </a:lnTo>
                                <a:lnTo>
                                  <a:pt x="365" y="3182"/>
                                </a:lnTo>
                                <a:lnTo>
                                  <a:pt x="326" y="3123"/>
                                </a:lnTo>
                                <a:lnTo>
                                  <a:pt x="288" y="3063"/>
                                </a:lnTo>
                                <a:lnTo>
                                  <a:pt x="252" y="3002"/>
                                </a:lnTo>
                                <a:lnTo>
                                  <a:pt x="219" y="2939"/>
                                </a:lnTo>
                                <a:lnTo>
                                  <a:pt x="188" y="2875"/>
                                </a:lnTo>
                                <a:lnTo>
                                  <a:pt x="159" y="2809"/>
                                </a:lnTo>
                                <a:lnTo>
                                  <a:pt x="132" y="2743"/>
                                </a:lnTo>
                                <a:lnTo>
                                  <a:pt x="108" y="2675"/>
                                </a:lnTo>
                                <a:lnTo>
                                  <a:pt x="85" y="2606"/>
                                </a:lnTo>
                                <a:lnTo>
                                  <a:pt x="66" y="2536"/>
                                </a:lnTo>
                                <a:lnTo>
                                  <a:pt x="49" y="2465"/>
                                </a:lnTo>
                                <a:lnTo>
                                  <a:pt x="34" y="2394"/>
                                </a:lnTo>
                                <a:lnTo>
                                  <a:pt x="22" y="2321"/>
                                </a:lnTo>
                                <a:lnTo>
                                  <a:pt x="12" y="2247"/>
                                </a:lnTo>
                                <a:lnTo>
                                  <a:pt x="5" y="2173"/>
                                </a:lnTo>
                                <a:lnTo>
                                  <a:pt x="1" y="2098"/>
                                </a:lnTo>
                                <a:lnTo>
                                  <a:pt x="0" y="2022"/>
                                </a:lnTo>
                                <a:lnTo>
                                  <a:pt x="1" y="1946"/>
                                </a:lnTo>
                                <a:lnTo>
                                  <a:pt x="5" y="1871"/>
                                </a:lnTo>
                                <a:lnTo>
                                  <a:pt x="12" y="1797"/>
                                </a:lnTo>
                                <a:lnTo>
                                  <a:pt x="22" y="1723"/>
                                </a:lnTo>
                                <a:lnTo>
                                  <a:pt x="34" y="1651"/>
                                </a:lnTo>
                                <a:lnTo>
                                  <a:pt x="49" y="1579"/>
                                </a:lnTo>
                                <a:lnTo>
                                  <a:pt x="66" y="1508"/>
                                </a:lnTo>
                                <a:lnTo>
                                  <a:pt x="85" y="1438"/>
                                </a:lnTo>
                                <a:lnTo>
                                  <a:pt x="108" y="1369"/>
                                </a:lnTo>
                                <a:lnTo>
                                  <a:pt x="132" y="1302"/>
                                </a:lnTo>
                                <a:lnTo>
                                  <a:pt x="159" y="1235"/>
                                </a:lnTo>
                                <a:lnTo>
                                  <a:pt x="188" y="1170"/>
                                </a:lnTo>
                                <a:lnTo>
                                  <a:pt x="219" y="1105"/>
                                </a:lnTo>
                                <a:lnTo>
                                  <a:pt x="252" y="1043"/>
                                </a:lnTo>
                                <a:lnTo>
                                  <a:pt x="288" y="981"/>
                                </a:lnTo>
                                <a:lnTo>
                                  <a:pt x="326" y="921"/>
                                </a:lnTo>
                                <a:lnTo>
                                  <a:pt x="365" y="862"/>
                                </a:lnTo>
                                <a:lnTo>
                                  <a:pt x="407" y="805"/>
                                </a:lnTo>
                                <a:lnTo>
                                  <a:pt x="450" y="749"/>
                                </a:lnTo>
                                <a:lnTo>
                                  <a:pt x="496" y="695"/>
                                </a:lnTo>
                                <a:lnTo>
                                  <a:pt x="543" y="643"/>
                                </a:lnTo>
                                <a:lnTo>
                                  <a:pt x="592" y="592"/>
                                </a:lnTo>
                                <a:lnTo>
                                  <a:pt x="643" y="543"/>
                                </a:lnTo>
                                <a:lnTo>
                                  <a:pt x="695" y="496"/>
                                </a:lnTo>
                                <a:lnTo>
                                  <a:pt x="749" y="450"/>
                                </a:lnTo>
                                <a:lnTo>
                                  <a:pt x="805" y="407"/>
                                </a:lnTo>
                                <a:lnTo>
                                  <a:pt x="862" y="365"/>
                                </a:lnTo>
                                <a:lnTo>
                                  <a:pt x="921" y="326"/>
                                </a:lnTo>
                                <a:lnTo>
                                  <a:pt x="981" y="288"/>
                                </a:lnTo>
                                <a:lnTo>
                                  <a:pt x="1043" y="252"/>
                                </a:lnTo>
                                <a:lnTo>
                                  <a:pt x="1105" y="219"/>
                                </a:lnTo>
                                <a:lnTo>
                                  <a:pt x="1170" y="188"/>
                                </a:lnTo>
                                <a:lnTo>
                                  <a:pt x="1235" y="159"/>
                                </a:lnTo>
                                <a:lnTo>
                                  <a:pt x="1302" y="132"/>
                                </a:lnTo>
                                <a:lnTo>
                                  <a:pt x="1369" y="108"/>
                                </a:lnTo>
                                <a:lnTo>
                                  <a:pt x="1438" y="85"/>
                                </a:lnTo>
                                <a:lnTo>
                                  <a:pt x="1508" y="66"/>
                                </a:lnTo>
                                <a:lnTo>
                                  <a:pt x="1579" y="49"/>
                                </a:lnTo>
                                <a:lnTo>
                                  <a:pt x="1651" y="34"/>
                                </a:lnTo>
                                <a:lnTo>
                                  <a:pt x="1723" y="22"/>
                                </a:lnTo>
                                <a:lnTo>
                                  <a:pt x="1797" y="12"/>
                                </a:lnTo>
                                <a:lnTo>
                                  <a:pt x="1871" y="5"/>
                                </a:lnTo>
                                <a:lnTo>
                                  <a:pt x="1946" y="1"/>
                                </a:lnTo>
                                <a:lnTo>
                                  <a:pt x="2022" y="0"/>
                                </a:lnTo>
                                <a:lnTo>
                                  <a:pt x="2102" y="1"/>
                                </a:lnTo>
                                <a:lnTo>
                                  <a:pt x="2182" y="6"/>
                                </a:lnTo>
                                <a:lnTo>
                                  <a:pt x="2262" y="14"/>
                                </a:lnTo>
                                <a:lnTo>
                                  <a:pt x="2340" y="25"/>
                                </a:lnTo>
                                <a:lnTo>
                                  <a:pt x="2419" y="39"/>
                                </a:lnTo>
                                <a:lnTo>
                                  <a:pt x="2496" y="56"/>
                                </a:lnTo>
                                <a:lnTo>
                                  <a:pt x="2572" y="76"/>
                                </a:lnTo>
                                <a:lnTo>
                                  <a:pt x="2648" y="99"/>
                                </a:lnTo>
                                <a:lnTo>
                                  <a:pt x="2723" y="125"/>
                                </a:lnTo>
                                <a:lnTo>
                                  <a:pt x="2796" y="154"/>
                                </a:lnTo>
                                <a:lnTo>
                                  <a:pt x="2868" y="185"/>
                                </a:lnTo>
                                <a:lnTo>
                                  <a:pt x="2939" y="220"/>
                                </a:lnTo>
                                <a:lnTo>
                                  <a:pt x="3009" y="257"/>
                                </a:lnTo>
                                <a:lnTo>
                                  <a:pt x="3077" y="297"/>
                                </a:lnTo>
                                <a:lnTo>
                                  <a:pt x="3144" y="340"/>
                                </a:lnTo>
                                <a:lnTo>
                                  <a:pt x="3209" y="385"/>
                                </a:lnTo>
                                <a:lnTo>
                                  <a:pt x="3273" y="433"/>
                                </a:lnTo>
                                <a:lnTo>
                                  <a:pt x="3334" y="483"/>
                                </a:lnTo>
                                <a:lnTo>
                                  <a:pt x="3394" y="537"/>
                                </a:lnTo>
                                <a:lnTo>
                                  <a:pt x="3452" y="592"/>
                                </a:lnTo>
                                <a:lnTo>
                                  <a:pt x="3508" y="650"/>
                                </a:lnTo>
                                <a:lnTo>
                                  <a:pt x="3561" y="710"/>
                                </a:lnTo>
                                <a:lnTo>
                                  <a:pt x="3611" y="772"/>
                                </a:lnTo>
                                <a:lnTo>
                                  <a:pt x="3659" y="835"/>
                                </a:lnTo>
                                <a:lnTo>
                                  <a:pt x="3705" y="900"/>
                                </a:lnTo>
                                <a:lnTo>
                                  <a:pt x="3747" y="967"/>
                                </a:lnTo>
                                <a:lnTo>
                                  <a:pt x="3787" y="1035"/>
                                </a:lnTo>
                                <a:lnTo>
                                  <a:pt x="3824" y="1105"/>
                                </a:lnTo>
                                <a:lnTo>
                                  <a:pt x="3859" y="1176"/>
                                </a:lnTo>
                                <a:lnTo>
                                  <a:pt x="3890" y="1248"/>
                                </a:lnTo>
                                <a:lnTo>
                                  <a:pt x="3919" y="1322"/>
                                </a:lnTo>
                                <a:lnTo>
                                  <a:pt x="3945" y="1396"/>
                                </a:lnTo>
                                <a:lnTo>
                                  <a:pt x="3968" y="1472"/>
                                </a:lnTo>
                                <a:lnTo>
                                  <a:pt x="3988" y="1548"/>
                                </a:lnTo>
                                <a:lnTo>
                                  <a:pt x="4005" y="1626"/>
                                </a:lnTo>
                                <a:lnTo>
                                  <a:pt x="4019" y="1704"/>
                                </a:lnTo>
                                <a:lnTo>
                                  <a:pt x="4030" y="1783"/>
                                </a:lnTo>
                                <a:lnTo>
                                  <a:pt x="4038" y="1862"/>
                                </a:lnTo>
                                <a:lnTo>
                                  <a:pt x="4043" y="1942"/>
                                </a:lnTo>
                                <a:lnTo>
                                  <a:pt x="4044" y="2022"/>
                                </a:lnTo>
                                <a:lnTo>
                                  <a:pt x="4043" y="2098"/>
                                </a:lnTo>
                                <a:lnTo>
                                  <a:pt x="4039" y="2173"/>
                                </a:lnTo>
                                <a:lnTo>
                                  <a:pt x="4032" y="2247"/>
                                </a:lnTo>
                                <a:lnTo>
                                  <a:pt x="4023" y="2321"/>
                                </a:lnTo>
                                <a:lnTo>
                                  <a:pt x="4010" y="2394"/>
                                </a:lnTo>
                                <a:lnTo>
                                  <a:pt x="3996" y="2465"/>
                                </a:lnTo>
                                <a:lnTo>
                                  <a:pt x="3978" y="2536"/>
                                </a:lnTo>
                                <a:lnTo>
                                  <a:pt x="3959" y="2606"/>
                                </a:lnTo>
                                <a:lnTo>
                                  <a:pt x="3937" y="2675"/>
                                </a:lnTo>
                                <a:lnTo>
                                  <a:pt x="3912" y="2743"/>
                                </a:lnTo>
                                <a:lnTo>
                                  <a:pt x="3886" y="2809"/>
                                </a:lnTo>
                                <a:lnTo>
                                  <a:pt x="3856" y="2875"/>
                                </a:lnTo>
                                <a:lnTo>
                                  <a:pt x="3825" y="2939"/>
                                </a:lnTo>
                                <a:lnTo>
                                  <a:pt x="3792" y="3002"/>
                                </a:lnTo>
                                <a:lnTo>
                                  <a:pt x="3756" y="3063"/>
                                </a:lnTo>
                                <a:lnTo>
                                  <a:pt x="3719" y="3123"/>
                                </a:lnTo>
                                <a:lnTo>
                                  <a:pt x="3679" y="3182"/>
                                </a:lnTo>
                                <a:lnTo>
                                  <a:pt x="3637" y="3239"/>
                                </a:lnTo>
                                <a:lnTo>
                                  <a:pt x="3594" y="3295"/>
                                </a:lnTo>
                                <a:lnTo>
                                  <a:pt x="3548" y="3349"/>
                                </a:lnTo>
                                <a:lnTo>
                                  <a:pt x="3501" y="3401"/>
                                </a:lnTo>
                                <a:lnTo>
                                  <a:pt x="3452" y="3452"/>
                                </a:lnTo>
                                <a:lnTo>
                                  <a:pt x="3401" y="3501"/>
                                </a:lnTo>
                                <a:lnTo>
                                  <a:pt x="3349" y="3548"/>
                                </a:lnTo>
                                <a:lnTo>
                                  <a:pt x="3295" y="3594"/>
                                </a:lnTo>
                                <a:lnTo>
                                  <a:pt x="3239" y="3637"/>
                                </a:lnTo>
                                <a:lnTo>
                                  <a:pt x="3182" y="3679"/>
                                </a:lnTo>
                                <a:lnTo>
                                  <a:pt x="3123" y="3719"/>
                                </a:lnTo>
                                <a:lnTo>
                                  <a:pt x="3063" y="3756"/>
                                </a:lnTo>
                                <a:lnTo>
                                  <a:pt x="3002" y="3792"/>
                                </a:lnTo>
                                <a:lnTo>
                                  <a:pt x="2939" y="3825"/>
                                </a:lnTo>
                                <a:lnTo>
                                  <a:pt x="2875" y="3856"/>
                                </a:lnTo>
                                <a:lnTo>
                                  <a:pt x="2809" y="3885"/>
                                </a:lnTo>
                                <a:lnTo>
                                  <a:pt x="2743" y="3912"/>
                                </a:lnTo>
                                <a:lnTo>
                                  <a:pt x="2675" y="3937"/>
                                </a:lnTo>
                                <a:lnTo>
                                  <a:pt x="2606" y="3959"/>
                                </a:lnTo>
                                <a:lnTo>
                                  <a:pt x="2536" y="3978"/>
                                </a:lnTo>
                                <a:lnTo>
                                  <a:pt x="2465" y="3996"/>
                                </a:lnTo>
                                <a:lnTo>
                                  <a:pt x="2394" y="4010"/>
                                </a:lnTo>
                                <a:lnTo>
                                  <a:pt x="2321" y="4022"/>
                                </a:lnTo>
                                <a:lnTo>
                                  <a:pt x="2247" y="4032"/>
                                </a:lnTo>
                                <a:lnTo>
                                  <a:pt x="2173" y="4039"/>
                                </a:lnTo>
                                <a:lnTo>
                                  <a:pt x="2098" y="4043"/>
                                </a:lnTo>
                                <a:lnTo>
                                  <a:pt x="2022" y="40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docshape48"/>
                        <wps:cNvSpPr txBox="1">
                          <a:spLocks noChangeArrowheads="1"/>
                        </wps:cNvSpPr>
                        <wps:spPr bwMode="auto">
                          <a:xfrm>
                            <a:off x="15544" y="-3522"/>
                            <a:ext cx="4045" cy="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55" w14:textId="77777777" w:rsidR="001A16FC" w:rsidRDefault="001A16FC">
                              <w:pPr>
                                <w:spacing w:before="4"/>
                                <w:rPr>
                                  <w:rFonts w:ascii="Public Sans SemiBold"/>
                                  <w:b/>
                                  <w:sz w:val="46"/>
                                </w:rPr>
                              </w:pPr>
                            </w:p>
                            <w:p w14:paraId="1194B256" w14:textId="77777777" w:rsidR="001A16FC" w:rsidRDefault="006B0248">
                              <w:pPr>
                                <w:spacing w:line="204" w:lineRule="auto"/>
                                <w:ind w:left="1233" w:right="1231"/>
                                <w:jc w:val="center"/>
                                <w:rPr>
                                  <w:rFonts w:ascii="Public Sans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Public Sans"/>
                                  <w:b/>
                                  <w:color w:val="002664"/>
                                  <w:spacing w:val="-2"/>
                                  <w:sz w:val="38"/>
                                </w:rPr>
                                <w:t xml:space="preserve">Included </w:t>
                              </w:r>
                              <w:r>
                                <w:rPr>
                                  <w:rFonts w:ascii="Public Sans"/>
                                  <w:b/>
                                  <w:color w:val="002664"/>
                                  <w:sz w:val="38"/>
                                </w:rPr>
                                <w:t>and</w:t>
                              </w:r>
                              <w:r>
                                <w:rPr>
                                  <w:rFonts w:ascii="Public Sans"/>
                                  <w:b/>
                                  <w:color w:val="002664"/>
                                  <w:spacing w:val="-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"/>
                                  <w:b/>
                                  <w:color w:val="002664"/>
                                  <w:spacing w:val="-4"/>
                                  <w:sz w:val="38"/>
                                </w:rPr>
                                <w:t>safe</w:t>
                              </w:r>
                            </w:p>
                            <w:p w14:paraId="1194B257" w14:textId="77777777" w:rsidR="001A16FC" w:rsidRDefault="006B0248">
                              <w:pPr>
                                <w:spacing w:line="323" w:lineRule="exact"/>
                                <w:ind w:left="709" w:right="709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002664"/>
                                  <w:sz w:val="28"/>
                                </w:rPr>
                                <w:t>I</w:t>
                              </w:r>
                              <w:r>
                                <w:rPr>
                                  <w:color w:val="002664"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z w:val="28"/>
                                </w:rPr>
                                <w:t>feel</w:t>
                              </w:r>
                              <w:r>
                                <w:rPr>
                                  <w:color w:val="002664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pacing w:val="-2"/>
                                  <w:sz w:val="28"/>
                                </w:rPr>
                                <w:t>empowered</w:t>
                              </w:r>
                            </w:p>
                            <w:p w14:paraId="1194B258" w14:textId="77777777" w:rsidR="001A16FC" w:rsidRDefault="006B0248">
                              <w:pPr>
                                <w:spacing w:before="20" w:line="204" w:lineRule="auto"/>
                                <w:ind w:left="482" w:right="41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002664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002664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z w:val="28"/>
                                </w:rPr>
                                <w:t>bring</w:t>
                              </w:r>
                              <w:r>
                                <w:rPr>
                                  <w:color w:val="002664"/>
                                  <w:spacing w:val="-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z w:val="28"/>
                                </w:rPr>
                                <w:t>my</w:t>
                              </w:r>
                              <w:r>
                                <w:rPr>
                                  <w:color w:val="002664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z w:val="28"/>
                                </w:rPr>
                                <w:t>whole</w:t>
                              </w:r>
                              <w:r>
                                <w:rPr>
                                  <w:color w:val="002664"/>
                                  <w:spacing w:val="-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z w:val="28"/>
                                </w:rPr>
                                <w:t>self</w:t>
                              </w:r>
                              <w:r>
                                <w:rPr>
                                  <w:color w:val="002664"/>
                                  <w:spacing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z w:val="28"/>
                                </w:rPr>
                                <w:t>to work, grow my capability and ask</w:t>
                              </w:r>
                            </w:p>
                            <w:p w14:paraId="1194B259" w14:textId="77777777" w:rsidR="001A16FC" w:rsidRDefault="006B0248">
                              <w:pPr>
                                <w:spacing w:line="350" w:lineRule="exact"/>
                                <w:ind w:left="709" w:right="709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002664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002664"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4"/>
                                  <w:spacing w:val="-2"/>
                                  <w:sz w:val="28"/>
                                </w:rPr>
                                <w:t>support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1F6" id="docshapegroup46" o:spid="_x0000_s1043" style="position:absolute;margin-left:775.9pt;margin-top:.6pt;width:202.25pt;height:202.25pt;z-index:251640832;mso-position-horizontal-relative:page" coordorigin="15545,-3521" coordsize="4045,4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">
                <v:shape id="docshape47" o:spid="_x0000_s1044" style="position:absolute;left:15544;top:-3522;width:4045;height:4045;visibility:visible;mso-wrap-style:square;v-text-anchor:top" coordsize="4045,4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" path="m2022,4044r-76,-1l1871,4039r-74,-7l1723,4022r-72,-12l1579,3996r-71,-18l1438,3959r-69,-22l1302,3912r-67,-27l1170,3856r-65,-31l1043,3792r-62,-36l921,3719r-59,-40l805,3637r-56,-43l695,3548r-52,-47l592,3452r-49,-51l496,3349r-46,-54l407,3239r-42,-57l326,3123r-38,-60l252,3002r-33,-63l188,2875r-29,-66l132,2743r-24,-68l85,2606,66,2536,49,2465,34,2394,22,2321,12,2247,5,2173,1,2098,,2022r1,-76l5,1871r7,-74l22,1723r12,-72l49,1579r17,-71l85,1438r23,-69l132,1302r27,-67l188,1170r31,-65l252,1043r36,-62l326,921r39,-59l407,805r43,-56l496,695r47,-52l592,592r51,-49l695,496r54,-46l805,407r57,-42l921,326r60,-38l1043,252r62,-33l1170,188r65,-29l1302,132r67,-24l1438,85r70,-19l1579,49r72,-15l1723,22r74,-10l1871,5r75,-4l2022,r80,1l2182,6r80,8l2340,25r79,14l2496,56r76,20l2648,99r75,26l2796,154r72,31l2939,220r70,37l3077,297r67,43l3209,385r64,48l3334,483r60,54l3452,592r56,58l3561,710r50,62l3659,835r46,65l3747,967r40,68l3824,1105r35,71l3890,1248r29,74l3945,1396r23,76l3988,1548r17,78l4019,1704r11,79l4038,1862r5,80l4044,2022r-1,76l4039,2173r-7,74l4023,2321r-13,73l3996,2465r-18,71l3959,2606r-22,69l3912,2743r-26,66l3856,2875r-31,64l3792,3002r-36,61l3719,3123r-40,59l3637,3239r-43,56l3548,3349r-47,52l3452,3452r-51,49l3349,3548r-54,46l3239,3637r-57,42l3123,3719r-60,37l3002,3792r-63,33l2875,3856r-66,29l2743,3912r-68,25l2606,3959r-70,19l2465,3996r-71,14l2321,4022r-74,10l2173,4039r-75,4l2022,4044xe" fillcolor="#eee" stroked="f">
                  <v:path arrowok="t" o:connecttype="custom" o:connectlocs="1871,518;1651,489;1438,438;1235,364;1043,271;862,158;695,27;543,-120;407,-282;288,-458;188,-646;108,-846;49,-1056;12,-1274;0,-1499;12,-1724;49,-1942;108,-2152;188,-2351;288,-2540;407,-2716;543,-2878;695,-3025;862,-3156;1043,-3269;1235,-3362;1438,-3436;1651,-3487;1871,-3516;2102,-3520;2340,-3496;2572,-3445;2796,-3367;3009,-3264;3209,-3136;3394,-2984;3561,-2811;3705,-2621;3824,-2416;3919,-2199;3988,-1973;4030,-1738;4044,-1499;4032,-1274;3996,-1056;3937,-846;3856,-646;3756,-458;3637,-282;3501,-120;3349,27;3182,158;3002,271;2809,364;2606,438;2394,489;2173,518" o:connectangles="0,0,0,0,0,0,0,0,0,0,0,0,0,0,0,0,0,0,0,0,0,0,0,0,0,0,0,0,0,0,0,0,0,0,0,0,0,0,0,0,0,0,0,0,0,0,0,0,0,0,0,0,0,0,0,0,0"/>
                </v:shape>
                <v:shape id="docshape48" o:spid="_x0000_s1045" type="#_x0000_t202" style="position:absolute;left:15544;top:-3522;width:4045;height:4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M+YwgAAANwAAAAPAAAAZHJzL2Rvd25yZXYueG1sRE9NawIx&#10;EL0X/A9hhN5qYgt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CRDM+YwgAAANwAAAAPAAAA&#10;AAAAAAAAAAAAAAcCAABkcnMvZG93bnJldi54bWxQSwUGAAAAAAMAAwC3AAAA9gIAAAAA&#10;" filled="f" stroked="f">
                  <v:textbox inset="0,0,0,0">
                    <w:txbxContent>
                      <w:p w14:paraId="1194B255" w14:textId="77777777" w:rsidR="001A16FC" w:rsidRDefault="001A16FC">
                        <w:pPr>
                          <w:spacing w:before="4"/>
                          <w:rPr>
                            <w:rFonts w:ascii="Public Sans SemiBold"/>
                            <w:b/>
                            <w:sz w:val="46"/>
                          </w:rPr>
                        </w:pPr>
                      </w:p>
                      <w:p w14:paraId="1194B256" w14:textId="77777777" w:rsidR="001A16FC" w:rsidRDefault="006B0248">
                        <w:pPr>
                          <w:spacing w:line="204" w:lineRule="auto"/>
                          <w:ind w:left="1233" w:right="1231"/>
                          <w:jc w:val="center"/>
                          <w:rPr>
                            <w:rFonts w:ascii="Public Sans"/>
                            <w:b/>
                            <w:sz w:val="38"/>
                          </w:rPr>
                        </w:pPr>
                        <w:r>
                          <w:rPr>
                            <w:rFonts w:ascii="Public Sans"/>
                            <w:b/>
                            <w:color w:val="002664"/>
                            <w:spacing w:val="-2"/>
                            <w:sz w:val="38"/>
                          </w:rPr>
                          <w:t xml:space="preserve">Included </w:t>
                        </w:r>
                        <w:r>
                          <w:rPr>
                            <w:rFonts w:ascii="Public Sans"/>
                            <w:b/>
                            <w:color w:val="002664"/>
                            <w:sz w:val="38"/>
                          </w:rPr>
                          <w:t>and</w:t>
                        </w:r>
                        <w:r>
                          <w:rPr>
                            <w:rFonts w:ascii="Public Sans"/>
                            <w:b/>
                            <w:color w:val="002664"/>
                            <w:spacing w:val="-5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"/>
                            <w:b/>
                            <w:color w:val="002664"/>
                            <w:spacing w:val="-4"/>
                            <w:sz w:val="38"/>
                          </w:rPr>
                          <w:t>safe</w:t>
                        </w:r>
                      </w:p>
                      <w:p w14:paraId="1194B257" w14:textId="77777777" w:rsidR="001A16FC" w:rsidRDefault="006B0248">
                        <w:pPr>
                          <w:spacing w:line="323" w:lineRule="exact"/>
                          <w:ind w:left="709" w:right="709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002664"/>
                            <w:sz w:val="28"/>
                          </w:rPr>
                          <w:t>I</w:t>
                        </w:r>
                        <w:r>
                          <w:rPr>
                            <w:color w:val="002664"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z w:val="28"/>
                          </w:rPr>
                          <w:t>feel</w:t>
                        </w:r>
                        <w:r>
                          <w:rPr>
                            <w:color w:val="002664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pacing w:val="-2"/>
                            <w:sz w:val="28"/>
                          </w:rPr>
                          <w:t>empowered</w:t>
                        </w:r>
                      </w:p>
                      <w:p w14:paraId="1194B258" w14:textId="77777777" w:rsidR="001A16FC" w:rsidRDefault="006B0248">
                        <w:pPr>
                          <w:spacing w:before="20" w:line="204" w:lineRule="auto"/>
                          <w:ind w:left="482" w:right="41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002664"/>
                            <w:sz w:val="28"/>
                          </w:rPr>
                          <w:t>to</w:t>
                        </w:r>
                        <w:r>
                          <w:rPr>
                            <w:color w:val="002664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z w:val="28"/>
                          </w:rPr>
                          <w:t>bring</w:t>
                        </w:r>
                        <w:r>
                          <w:rPr>
                            <w:color w:val="002664"/>
                            <w:spacing w:val="-13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z w:val="28"/>
                          </w:rPr>
                          <w:t>my</w:t>
                        </w:r>
                        <w:r>
                          <w:rPr>
                            <w:color w:val="002664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z w:val="28"/>
                          </w:rPr>
                          <w:t>whole</w:t>
                        </w:r>
                        <w:r>
                          <w:rPr>
                            <w:color w:val="002664"/>
                            <w:spacing w:val="-15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z w:val="28"/>
                          </w:rPr>
                          <w:t>self</w:t>
                        </w:r>
                        <w:r>
                          <w:rPr>
                            <w:color w:val="002664"/>
                            <w:spacing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z w:val="28"/>
                          </w:rPr>
                          <w:t>to work, grow my capability and ask</w:t>
                        </w:r>
                      </w:p>
                      <w:p w14:paraId="1194B259" w14:textId="77777777" w:rsidR="001A16FC" w:rsidRDefault="006B0248">
                        <w:pPr>
                          <w:spacing w:line="350" w:lineRule="exact"/>
                          <w:ind w:left="709" w:right="709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color w:val="002664"/>
                            <w:sz w:val="28"/>
                          </w:rPr>
                          <w:t>for</w:t>
                        </w:r>
                        <w:r>
                          <w:rPr>
                            <w:color w:val="002664"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color w:val="002664"/>
                            <w:spacing w:val="-2"/>
                            <w:sz w:val="28"/>
                          </w:rPr>
                          <w:t>support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326C5A">
        <w:rPr>
          <w:noProof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1194B1F3" wp14:editId="434762B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04" name="docshape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0026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8B3ED0" id="docshape45" o:spid="_x0000_s1026" style="position:absolute;margin-left:0;margin-top:0;width:20in;height:810pt;z-index:-251633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" fillcolor="#002664" stroked="f">
                <w10:wrap anchorx="page" anchory="page"/>
              </v:rect>
            </w:pict>
          </mc:Fallback>
        </mc:AlternateContent>
      </w:r>
    </w:p>
    <w:p w14:paraId="1194B08A" w14:textId="77777777" w:rsidR="001A16FC" w:rsidRDefault="001A16FC">
      <w:pPr>
        <w:pStyle w:val="BodyText"/>
        <w:rPr>
          <w:sz w:val="20"/>
        </w:rPr>
      </w:pPr>
    </w:p>
    <w:p w14:paraId="1194B08B" w14:textId="77777777" w:rsidR="001A16FC" w:rsidRDefault="001A16FC">
      <w:pPr>
        <w:pStyle w:val="BodyText"/>
        <w:rPr>
          <w:sz w:val="20"/>
        </w:rPr>
      </w:pPr>
    </w:p>
    <w:p w14:paraId="1194B08C" w14:textId="77777777" w:rsidR="001A16FC" w:rsidRDefault="001A16FC">
      <w:pPr>
        <w:pStyle w:val="BodyText"/>
        <w:rPr>
          <w:sz w:val="20"/>
        </w:rPr>
      </w:pPr>
    </w:p>
    <w:p w14:paraId="1194B08D" w14:textId="77777777" w:rsidR="001A16FC" w:rsidRDefault="001A16FC">
      <w:pPr>
        <w:pStyle w:val="BodyText"/>
        <w:rPr>
          <w:sz w:val="20"/>
        </w:rPr>
      </w:pPr>
    </w:p>
    <w:p w14:paraId="1194B08E" w14:textId="77777777" w:rsidR="001A16FC" w:rsidRDefault="001A16FC">
      <w:pPr>
        <w:pStyle w:val="BodyText"/>
        <w:rPr>
          <w:sz w:val="20"/>
        </w:rPr>
      </w:pPr>
    </w:p>
    <w:p w14:paraId="1194B08F" w14:textId="77777777" w:rsidR="001A16FC" w:rsidRDefault="001A16FC">
      <w:pPr>
        <w:pStyle w:val="BodyText"/>
        <w:rPr>
          <w:sz w:val="20"/>
        </w:rPr>
      </w:pPr>
    </w:p>
    <w:p w14:paraId="1194B090" w14:textId="77777777" w:rsidR="001A16FC" w:rsidRDefault="001A16FC">
      <w:pPr>
        <w:pStyle w:val="BodyText"/>
        <w:rPr>
          <w:sz w:val="20"/>
        </w:rPr>
      </w:pPr>
    </w:p>
    <w:p w14:paraId="1194B091" w14:textId="77777777" w:rsidR="001A16FC" w:rsidRDefault="001A16FC">
      <w:pPr>
        <w:pStyle w:val="BodyText"/>
        <w:spacing w:before="5"/>
        <w:rPr>
          <w:sz w:val="29"/>
        </w:rPr>
      </w:pPr>
    </w:p>
    <w:p w14:paraId="1194B092" w14:textId="12D065A2" w:rsidR="001A16FC" w:rsidRDefault="006B0248">
      <w:pPr>
        <w:spacing w:before="34"/>
        <w:ind w:left="416"/>
        <w:rPr>
          <w:rFonts w:ascii="Public Sans SemiBold"/>
          <w:b/>
          <w:sz w:val="32"/>
        </w:rPr>
      </w:pPr>
      <w:r>
        <w:rPr>
          <w:noProof/>
        </w:rPr>
        <w:drawing>
          <wp:anchor distT="0" distB="0" distL="0" distR="0" simplePos="0" relativeHeight="251638784" behindDoc="0" locked="0" layoutInCell="1" allowOverlap="1" wp14:anchorId="1194B1F4" wp14:editId="66AE3682">
            <wp:simplePos x="0" y="0"/>
            <wp:positionH relativeFrom="page">
              <wp:posOffset>16747749</wp:posOffset>
            </wp:positionH>
            <wp:positionV relativeFrom="paragraph">
              <wp:posOffset>-586595</wp:posOffset>
            </wp:positionV>
            <wp:extent cx="780597" cy="842752"/>
            <wp:effectExtent l="0" t="0" r="0" b="0"/>
            <wp:wrapNone/>
            <wp:docPr id="15" name="image3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3.png" descr="The NSW Government Waratah logo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ublic Sans SemiBold"/>
          <w:b/>
          <w:color w:val="FFFFFF"/>
          <w:spacing w:val="-5"/>
          <w:sz w:val="32"/>
        </w:rPr>
        <w:t>11</w:t>
      </w:r>
    </w:p>
    <w:p w14:paraId="1194B093" w14:textId="77777777" w:rsidR="001A16FC" w:rsidRDefault="001A16FC">
      <w:pPr>
        <w:rPr>
          <w:rFonts w:ascii="Public Sans SemiBold"/>
          <w:sz w:val="32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094" w14:textId="79A1C6BA" w:rsidR="001A16FC" w:rsidRDefault="00326C5A">
      <w:pPr>
        <w:spacing w:before="22"/>
        <w:ind w:left="510"/>
        <w:rPr>
          <w:rFonts w:ascii="Public Sans SemiBold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1194B1F7" wp14:editId="2A4D7C2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00" name="docshape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CBED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81D463" id="docshape49" o:spid="_x0000_s1026" style="position:absolute;margin-left:0;margin-top:0;width:20in;height:810pt;z-index:-251631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" fillcolor="#cbedfc" stroked="f">
                <w10:wrap anchorx="page" anchory="page"/>
              </v:rect>
            </w:pict>
          </mc:Fallback>
        </mc:AlternateContent>
      </w:r>
      <w:r w:rsidR="006B0248">
        <w:rPr>
          <w:rFonts w:ascii="Public Sans SemiBold"/>
          <w:b/>
          <w:color w:val="002664"/>
          <w:sz w:val="32"/>
        </w:rPr>
        <w:t>NSW</w:t>
      </w:r>
      <w:r w:rsidR="006B0248">
        <w:rPr>
          <w:rFonts w:ascii="Public Sans SemiBold"/>
          <w:b/>
          <w:color w:val="002664"/>
          <w:spacing w:val="-10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Department</w:t>
      </w:r>
      <w:r w:rsidR="006B0248">
        <w:rPr>
          <w:rFonts w:ascii="Public Sans SemiBold"/>
          <w:b/>
          <w:color w:val="002664"/>
          <w:spacing w:val="-13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of</w:t>
      </w:r>
      <w:r w:rsidR="006B0248">
        <w:rPr>
          <w:rFonts w:ascii="Public Sans SemiBold"/>
          <w:b/>
          <w:color w:val="002664"/>
          <w:spacing w:val="-9"/>
          <w:sz w:val="32"/>
        </w:rPr>
        <w:t xml:space="preserve"> </w:t>
      </w:r>
      <w:r w:rsidR="006B0248"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095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096" w14:textId="77777777" w:rsidR="001A16FC" w:rsidRDefault="001A16FC">
      <w:pPr>
        <w:pStyle w:val="BodyText"/>
        <w:spacing w:before="4"/>
        <w:rPr>
          <w:rFonts w:ascii="Public Sans SemiBold"/>
          <w:b/>
          <w:sz w:val="51"/>
        </w:rPr>
      </w:pPr>
    </w:p>
    <w:p w14:paraId="1194B097" w14:textId="77777777" w:rsidR="001A16FC" w:rsidRDefault="006B0248">
      <w:pPr>
        <w:pStyle w:val="Heading1"/>
        <w:spacing w:before="1" w:line="184" w:lineRule="auto"/>
        <w:ind w:left="416" w:right="10643"/>
        <w:rPr>
          <w:b/>
        </w:rPr>
      </w:pPr>
      <w:r>
        <w:rPr>
          <w:noProof/>
        </w:rPr>
        <w:drawing>
          <wp:anchor distT="0" distB="0" distL="0" distR="0" simplePos="0" relativeHeight="251642880" behindDoc="0" locked="0" layoutInCell="1" allowOverlap="1" wp14:anchorId="1194B1F8" wp14:editId="5DDDC5BB">
            <wp:simplePos x="0" y="0"/>
            <wp:positionH relativeFrom="page">
              <wp:posOffset>7290799</wp:posOffset>
            </wp:positionH>
            <wp:positionV relativeFrom="paragraph">
              <wp:posOffset>1578011</wp:posOffset>
            </wp:positionV>
            <wp:extent cx="8694137" cy="7016116"/>
            <wp:effectExtent l="0" t="0" r="0" b="0"/>
            <wp:wrapNone/>
            <wp:docPr id="17" name="image14.png" descr="Pictorial of a person pushing another person who is in a wheelchair across three colum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4.png" descr="Pictorial of a person pushing another person who is in a wheelchair across three colums. 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4137" cy="70161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_TOC_250005"/>
      <w:r>
        <w:rPr>
          <w:b/>
          <w:color w:val="002663"/>
        </w:rPr>
        <w:t>Deﬁning</w:t>
      </w:r>
      <w:r>
        <w:rPr>
          <w:b/>
          <w:color w:val="002663"/>
          <w:spacing w:val="-30"/>
        </w:rPr>
        <w:t xml:space="preserve"> </w:t>
      </w:r>
      <w:r>
        <w:rPr>
          <w:b/>
          <w:color w:val="002663"/>
        </w:rPr>
        <w:t>and</w:t>
      </w:r>
      <w:r>
        <w:rPr>
          <w:b/>
          <w:color w:val="002663"/>
          <w:spacing w:val="-27"/>
        </w:rPr>
        <w:t xml:space="preserve"> </w:t>
      </w:r>
      <w:bookmarkEnd w:id="3"/>
      <w:r>
        <w:rPr>
          <w:b/>
          <w:color w:val="002663"/>
        </w:rPr>
        <w:t>measuring our success</w:t>
      </w:r>
    </w:p>
    <w:p w14:paraId="1194B098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99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9A" w14:textId="77777777" w:rsidR="001A16FC" w:rsidRDefault="001A16FC">
      <w:pPr>
        <w:pStyle w:val="BodyText"/>
        <w:spacing w:before="10"/>
        <w:rPr>
          <w:rFonts w:ascii="Public Sans SemiBold"/>
          <w:b/>
          <w:sz w:val="15"/>
        </w:rPr>
      </w:pPr>
    </w:p>
    <w:p w14:paraId="1194B09B" w14:textId="0ECA7DCB" w:rsidR="001A16FC" w:rsidRDefault="00326C5A">
      <w:pPr>
        <w:pStyle w:val="Heading9"/>
        <w:spacing w:before="88" w:line="204" w:lineRule="auto"/>
        <w:ind w:left="484" w:right="21135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1194B1FA" wp14:editId="53BCD880">
                <wp:simplePos x="0" y="0"/>
                <wp:positionH relativeFrom="page">
                  <wp:posOffset>4686300</wp:posOffset>
                </wp:positionH>
                <wp:positionV relativeFrom="paragraph">
                  <wp:posOffset>5779135</wp:posOffset>
                </wp:positionV>
                <wp:extent cx="0" cy="0"/>
                <wp:effectExtent l="0" t="0" r="0" b="0"/>
                <wp:wrapNone/>
                <wp:docPr id="99" name="Lin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266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FD00ED" id="Line 81" o:spid="_x0000_s1026" style="position:absolute;z-index: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9pt,455.05pt" to="369pt,45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" strokecolor="#002664">
                <w10:wrap anchorx="page"/>
              </v:line>
            </w:pict>
          </mc:Fallback>
        </mc:AlternateContent>
      </w:r>
      <w:r w:rsidR="006B0248">
        <w:rPr>
          <w:b/>
          <w:color w:val="002663"/>
        </w:rPr>
        <w:t>Empowering</w:t>
      </w:r>
      <w:r w:rsidR="006B0248">
        <w:rPr>
          <w:b/>
          <w:color w:val="002663"/>
          <w:spacing w:val="-23"/>
        </w:rPr>
        <w:t xml:space="preserve"> </w:t>
      </w:r>
      <w:r w:rsidR="006B0248">
        <w:rPr>
          <w:b/>
          <w:color w:val="002663"/>
        </w:rPr>
        <w:t>diversity</w:t>
      </w:r>
      <w:r w:rsidR="006B0248">
        <w:rPr>
          <w:b/>
          <w:color w:val="002663"/>
          <w:spacing w:val="-22"/>
        </w:rPr>
        <w:t xml:space="preserve"> </w:t>
      </w:r>
      <w:r w:rsidR="006B0248">
        <w:rPr>
          <w:b/>
          <w:color w:val="002663"/>
        </w:rPr>
        <w:t>and inclusion in a complex environment such as the</w:t>
      </w:r>
    </w:p>
    <w:p w14:paraId="1194B09C" w14:textId="77777777" w:rsidR="001A16FC" w:rsidRDefault="006B0248">
      <w:pPr>
        <w:pStyle w:val="Heading9"/>
        <w:spacing w:before="6" w:line="204" w:lineRule="auto"/>
        <w:ind w:left="484" w:right="21135"/>
        <w:rPr>
          <w:b/>
        </w:rPr>
      </w:pPr>
      <w:r>
        <w:rPr>
          <w:b/>
          <w:color w:val="002663"/>
        </w:rPr>
        <w:t>NSW</w:t>
      </w:r>
      <w:r>
        <w:rPr>
          <w:b/>
          <w:color w:val="002663"/>
          <w:spacing w:val="-23"/>
        </w:rPr>
        <w:t xml:space="preserve"> </w:t>
      </w:r>
      <w:r>
        <w:rPr>
          <w:b/>
          <w:color w:val="002663"/>
        </w:rPr>
        <w:t>Department</w:t>
      </w:r>
      <w:r>
        <w:rPr>
          <w:b/>
          <w:color w:val="002663"/>
          <w:spacing w:val="-22"/>
        </w:rPr>
        <w:t xml:space="preserve"> </w:t>
      </w:r>
      <w:r>
        <w:rPr>
          <w:b/>
          <w:color w:val="002663"/>
        </w:rPr>
        <w:t>of</w:t>
      </w:r>
      <w:r>
        <w:rPr>
          <w:b/>
          <w:color w:val="002663"/>
          <w:spacing w:val="-22"/>
        </w:rPr>
        <w:t xml:space="preserve"> </w:t>
      </w:r>
      <w:r>
        <w:rPr>
          <w:b/>
          <w:color w:val="002663"/>
        </w:rPr>
        <w:t>Education requires multiple solutions.</w:t>
      </w:r>
    </w:p>
    <w:p w14:paraId="1194B09D" w14:textId="77777777" w:rsidR="001A16FC" w:rsidRDefault="006B0248">
      <w:pPr>
        <w:pStyle w:val="Heading9"/>
        <w:spacing w:before="5" w:line="204" w:lineRule="auto"/>
        <w:ind w:left="484" w:right="21135"/>
        <w:rPr>
          <w:b/>
        </w:rPr>
      </w:pPr>
      <w:r>
        <w:rPr>
          <w:b/>
          <w:color w:val="002663"/>
        </w:rPr>
        <w:t>We’ll succeed on different levels in varied timeframes with</w:t>
      </w:r>
      <w:r>
        <w:rPr>
          <w:b/>
          <w:color w:val="002663"/>
          <w:spacing w:val="-18"/>
        </w:rPr>
        <w:t xml:space="preserve"> </w:t>
      </w:r>
      <w:r>
        <w:rPr>
          <w:b/>
          <w:color w:val="002663"/>
        </w:rPr>
        <w:t>a</w:t>
      </w:r>
      <w:r>
        <w:rPr>
          <w:b/>
          <w:color w:val="002663"/>
          <w:spacing w:val="-18"/>
        </w:rPr>
        <w:t xml:space="preserve"> </w:t>
      </w:r>
      <w:r>
        <w:rPr>
          <w:b/>
          <w:color w:val="002663"/>
        </w:rPr>
        <w:t>range</w:t>
      </w:r>
      <w:r>
        <w:rPr>
          <w:b/>
          <w:color w:val="002663"/>
          <w:spacing w:val="-22"/>
        </w:rPr>
        <w:t xml:space="preserve"> </w:t>
      </w:r>
      <w:r>
        <w:rPr>
          <w:b/>
          <w:color w:val="002663"/>
        </w:rPr>
        <w:t>of</w:t>
      </w:r>
      <w:r>
        <w:rPr>
          <w:b/>
          <w:color w:val="002663"/>
          <w:spacing w:val="-18"/>
        </w:rPr>
        <w:t xml:space="preserve"> </w:t>
      </w:r>
      <w:r>
        <w:rPr>
          <w:b/>
          <w:color w:val="002663"/>
        </w:rPr>
        <w:t>measurements to ensure our progress.</w:t>
      </w:r>
    </w:p>
    <w:p w14:paraId="1194B09E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9F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0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1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2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3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4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5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6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7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8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9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A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B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AC" w14:textId="77777777" w:rsidR="001A16FC" w:rsidRDefault="001A16FC">
      <w:pPr>
        <w:pStyle w:val="BodyText"/>
        <w:spacing w:before="12"/>
        <w:rPr>
          <w:rFonts w:ascii="Public Sans SemiBold"/>
          <w:b/>
          <w:sz w:val="27"/>
        </w:rPr>
      </w:pPr>
    </w:p>
    <w:p w14:paraId="1194B0AD" w14:textId="77777777" w:rsidR="001A16FC" w:rsidRDefault="006B0248">
      <w:pPr>
        <w:spacing w:before="33"/>
        <w:ind w:left="416"/>
        <w:rPr>
          <w:rFonts w:ascii="Public Sans SemiBold"/>
          <w:b/>
          <w:sz w:val="32"/>
        </w:rPr>
      </w:pPr>
      <w:r>
        <w:rPr>
          <w:noProof/>
        </w:rPr>
        <w:drawing>
          <wp:anchor distT="0" distB="0" distL="0" distR="0" simplePos="0" relativeHeight="251643904" behindDoc="0" locked="0" layoutInCell="1" allowOverlap="1" wp14:anchorId="1194B1FB" wp14:editId="6555C4A2">
            <wp:simplePos x="0" y="0"/>
            <wp:positionH relativeFrom="page">
              <wp:posOffset>16747749</wp:posOffset>
            </wp:positionH>
            <wp:positionV relativeFrom="paragraph">
              <wp:posOffset>-587230</wp:posOffset>
            </wp:positionV>
            <wp:extent cx="780597" cy="842752"/>
            <wp:effectExtent l="0" t="0" r="0" b="0"/>
            <wp:wrapNone/>
            <wp:docPr id="19" name="image8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8.png" descr="The NSW Government Waratah logo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ublic Sans SemiBold"/>
          <w:b/>
          <w:color w:val="002664"/>
          <w:spacing w:val="-5"/>
          <w:sz w:val="32"/>
        </w:rPr>
        <w:t>12</w:t>
      </w:r>
    </w:p>
    <w:p w14:paraId="1194B0AE" w14:textId="77777777" w:rsidR="001A16FC" w:rsidRDefault="001A16FC">
      <w:pPr>
        <w:rPr>
          <w:rFonts w:ascii="Public Sans SemiBold"/>
          <w:sz w:val="32"/>
        </w:rPr>
        <w:sectPr w:rsidR="001A16FC"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0AF" w14:textId="50BEB8DB" w:rsidR="001A16FC" w:rsidRDefault="00326C5A">
      <w:pPr>
        <w:pStyle w:val="BodyText"/>
        <w:rPr>
          <w:rFonts w:ascii="Public Sans SemiBold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1194B1FD" wp14:editId="0141B4B8">
                <wp:simplePos x="0" y="0"/>
                <wp:positionH relativeFrom="page">
                  <wp:posOffset>0</wp:posOffset>
                </wp:positionH>
                <wp:positionV relativeFrom="page">
                  <wp:posOffset>1270</wp:posOffset>
                </wp:positionV>
                <wp:extent cx="5022850" cy="10287000"/>
                <wp:effectExtent l="0" t="0" r="0" b="0"/>
                <wp:wrapNone/>
                <wp:docPr id="98" name="docshape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22850" cy="10287000"/>
                        </a:xfrm>
                        <a:prstGeom prst="rect">
                          <a:avLst/>
                        </a:prstGeom>
                        <a:solidFill>
                          <a:srgbClr val="CBED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DC4132" id="docshape50" o:spid="_x0000_s1026" style="position:absolute;margin-left:0;margin-top:.1pt;width:395.5pt;height:810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" fillcolor="#cbedfc" stroked="f">
                <w10:wrap anchorx="page" anchory="page"/>
              </v:rect>
            </w:pict>
          </mc:Fallback>
        </mc:AlternateContent>
      </w:r>
    </w:p>
    <w:p w14:paraId="1194B0B0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B1" w14:textId="77777777" w:rsidR="001A16FC" w:rsidRDefault="001A16FC">
      <w:pPr>
        <w:pStyle w:val="BodyText"/>
        <w:spacing w:before="1"/>
        <w:rPr>
          <w:rFonts w:ascii="Public Sans SemiBold"/>
          <w:b/>
          <w:sz w:val="26"/>
        </w:rPr>
      </w:pPr>
    </w:p>
    <w:p w14:paraId="1194B0B2" w14:textId="77777777" w:rsidR="001A16FC" w:rsidRDefault="006B0248">
      <w:pPr>
        <w:spacing w:before="34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NSW</w:t>
      </w:r>
      <w:r>
        <w:rPr>
          <w:rFonts w:ascii="Public Sans SemiBold"/>
          <w:b/>
          <w:color w:val="002664"/>
          <w:spacing w:val="-10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Department</w:t>
      </w:r>
      <w:r>
        <w:rPr>
          <w:rFonts w:ascii="Public Sans SemiBold"/>
          <w:b/>
          <w:color w:val="002664"/>
          <w:spacing w:val="-13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of</w:t>
      </w:r>
      <w:r>
        <w:rPr>
          <w:rFonts w:ascii="Public Sans SemiBold"/>
          <w:b/>
          <w:color w:val="002664"/>
          <w:spacing w:val="-9"/>
          <w:sz w:val="32"/>
        </w:rPr>
        <w:t xml:space="preserve"> </w:t>
      </w:r>
      <w:r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0B3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0B4" w14:textId="77777777" w:rsidR="001A16FC" w:rsidRDefault="001A16FC">
      <w:pPr>
        <w:pStyle w:val="BodyText"/>
        <w:rPr>
          <w:rFonts w:ascii="Public Sans SemiBold"/>
          <w:b/>
          <w:sz w:val="39"/>
        </w:rPr>
      </w:pPr>
    </w:p>
    <w:p w14:paraId="1194B0B5" w14:textId="523CA471" w:rsidR="001A16FC" w:rsidRDefault="00326C5A">
      <w:pPr>
        <w:pStyle w:val="BodyText"/>
        <w:spacing w:line="204" w:lineRule="auto"/>
        <w:ind w:left="510" w:right="2113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1194B1FE" wp14:editId="160ED636">
                <wp:simplePos x="0" y="0"/>
                <wp:positionH relativeFrom="page">
                  <wp:posOffset>5444490</wp:posOffset>
                </wp:positionH>
                <wp:positionV relativeFrom="paragraph">
                  <wp:posOffset>-186055</wp:posOffset>
                </wp:positionV>
                <wp:extent cx="12169140" cy="7226935"/>
                <wp:effectExtent l="0" t="0" r="0" b="0"/>
                <wp:wrapNone/>
                <wp:docPr id="97" name="docshape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69140" cy="7226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5353"/>
                              <w:gridCol w:w="13810"/>
                            </w:tblGrid>
                            <w:tr w:rsidR="001A16FC" w14:paraId="1194B25C" w14:textId="77777777">
                              <w:trPr>
                                <w:trHeight w:val="923"/>
                              </w:trPr>
                              <w:tc>
                                <w:tcPr>
                                  <w:tcW w:w="5353" w:type="dxa"/>
                                  <w:tcBorders>
                                    <w:bottom w:val="single" w:sz="6" w:space="0" w:color="000000"/>
                                    <w:right w:val="single" w:sz="6" w:space="0" w:color="FFFFFF"/>
                                  </w:tcBorders>
                                  <w:shd w:val="clear" w:color="auto" w:fill="002664"/>
                                </w:tcPr>
                                <w:p w14:paraId="1194B25A" w14:textId="77777777" w:rsidR="001A16FC" w:rsidRDefault="006B0248">
                                  <w:pPr>
                                    <w:pStyle w:val="TableParagraph"/>
                                    <w:spacing w:before="162" w:line="240" w:lineRule="auto"/>
                                    <w:ind w:left="154"/>
                                    <w:rPr>
                                      <w:rFonts w:ascii="Public Sans"/>
                                      <w:b/>
                                      <w:sz w:val="38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38"/>
                                    </w:rPr>
                                    <w:t>What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2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38"/>
                                    </w:rPr>
                                    <w:t>will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38"/>
                                    </w:rPr>
                                    <w:t>success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2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38"/>
                                    </w:rPr>
                                    <w:t>look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4"/>
                                      <w:sz w:val="38"/>
                                    </w:rPr>
                                    <w:t>like</w:t>
                                  </w:r>
                                </w:p>
                              </w:tc>
                              <w:tc>
                                <w:tcPr>
                                  <w:tcW w:w="13810" w:type="dxa"/>
                                  <w:tcBorders>
                                    <w:left w:val="single" w:sz="6" w:space="0" w:color="FFFFFF"/>
                                    <w:bottom w:val="single" w:sz="6" w:space="0" w:color="000000"/>
                                  </w:tcBorders>
                                  <w:shd w:val="clear" w:color="auto" w:fill="002664"/>
                                </w:tcPr>
                                <w:p w14:paraId="1194B25B" w14:textId="77777777" w:rsidR="001A16FC" w:rsidRDefault="006B0248">
                                  <w:pPr>
                                    <w:pStyle w:val="TableParagraph"/>
                                    <w:spacing w:before="162" w:line="240" w:lineRule="auto"/>
                                    <w:ind w:left="127"/>
                                    <w:rPr>
                                      <w:rFonts w:ascii="Public Sans"/>
                                      <w:b/>
                                      <w:sz w:val="38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38"/>
                                    </w:rPr>
                                    <w:t>How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3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38"/>
                                    </w:rPr>
                                    <w:t>will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38"/>
                                    </w:rPr>
                                    <w:t>we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0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38"/>
                                    </w:rPr>
                                    <w:t>measure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9"/>
                                      <w:sz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5"/>
                                      <w:sz w:val="38"/>
                                    </w:rPr>
                                    <w:t>it</w:t>
                                  </w:r>
                                </w:p>
                              </w:tc>
                            </w:tr>
                            <w:tr w:rsidR="001A16FC" w14:paraId="1194B267" w14:textId="77777777">
                              <w:trPr>
                                <w:trHeight w:val="3632"/>
                              </w:trPr>
                              <w:tc>
                                <w:tcPr>
                                  <w:tcW w:w="5353" w:type="dxa"/>
                                  <w:tcBorders>
                                    <w:top w:val="single" w:sz="6" w:space="0" w:color="000000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5D" w14:textId="77777777" w:rsidR="001A16FC" w:rsidRDefault="006B0248">
                                  <w:pPr>
                                    <w:pStyle w:val="TableParagraph"/>
                                    <w:spacing w:before="120" w:line="204" w:lineRule="auto"/>
                                    <w:ind w:right="338"/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culture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inclusion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belonging is embedded in everything we do</w:t>
                                  </w:r>
                                </w:p>
                              </w:tc>
                              <w:tc>
                                <w:tcPr>
                                  <w:tcW w:w="13810" w:type="dxa"/>
                                  <w:tcBorders>
                                    <w:top w:val="single" w:sz="6" w:space="0" w:color="000000"/>
                                    <w:bottom w:val="single" w:sz="6" w:space="0" w:color="595959"/>
                                  </w:tcBorders>
                                </w:tcPr>
                                <w:p w14:paraId="1194B25E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spacing w:before="72" w:line="365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on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scores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across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People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Matter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Employee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Survey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(PMES)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Metrics:</w:t>
                                  </w:r>
                                </w:p>
                                <w:p w14:paraId="1194B25F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8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Employee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engagement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overall score</w:t>
                                  </w:r>
                                </w:p>
                                <w:p w14:paraId="1194B260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8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Job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satisfaction</w:t>
                                  </w:r>
                                </w:p>
                                <w:p w14:paraId="1194B261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8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Wellbeing</w:t>
                                  </w:r>
                                </w:p>
                                <w:p w14:paraId="1194B262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8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Inclusion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diversity</w:t>
                                  </w:r>
                                </w:p>
                                <w:p w14:paraId="1194B263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8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Employee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voice</w:t>
                                  </w:r>
                                </w:p>
                                <w:p w14:paraId="1194B264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Each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employee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network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has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1-2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executive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sponsors</w:t>
                                  </w:r>
                                </w:p>
                                <w:p w14:paraId="1194B265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spacing w:before="20" w:line="204" w:lineRule="auto"/>
                                    <w:ind w:right="88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on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Executive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PDPs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which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include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Diversity,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Inclusion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Belonging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(DIB) metrics (toward 100%)</w:t>
                                  </w:r>
                                </w:p>
                                <w:p w14:paraId="1194B266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8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spacing w:line="348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on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Divisional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People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Plans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which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include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DIB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metrics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(toward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100%)</w:t>
                                  </w:r>
                                </w:p>
                              </w:tc>
                            </w:tr>
                            <w:tr w:rsidR="001A16FC" w14:paraId="1194B276" w14:textId="77777777">
                              <w:trPr>
                                <w:trHeight w:val="4374"/>
                              </w:trPr>
                              <w:tc>
                                <w:tcPr>
                                  <w:tcW w:w="535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68" w14:textId="77777777" w:rsidR="001A16FC" w:rsidRDefault="006B0248">
                                  <w:pPr>
                                    <w:pStyle w:val="TableParagraph"/>
                                    <w:spacing w:before="121" w:line="204" w:lineRule="auto"/>
                                    <w:ind w:right="911"/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Empowered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connected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Staff Diversity Networks, programs and initiatives</w:t>
                                  </w:r>
                                </w:p>
                                <w:p w14:paraId="1194B269" w14:textId="77777777" w:rsidR="001A16FC" w:rsidRDefault="001A16FC">
                                  <w:pPr>
                                    <w:pStyle w:val="TableParagraph"/>
                                    <w:spacing w:before="3" w:line="240" w:lineRule="auto"/>
                                    <w:ind w:left="0"/>
                                    <w:rPr>
                                      <w:rFonts w:ascii="Public Sans SemiBold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1194B26A" w14:textId="77777777" w:rsidR="001A16FC" w:rsidRDefault="006B0248">
                                  <w:pPr>
                                    <w:pStyle w:val="TableParagraph"/>
                                    <w:spacing w:line="204" w:lineRule="auto"/>
                                    <w:ind w:right="911"/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Empowered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connected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 xml:space="preserve">Staff Diversity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Networks, programs and initiatives</w:t>
                                  </w:r>
                                </w:p>
                              </w:tc>
                              <w:tc>
                                <w:tcPr>
                                  <w:tcW w:w="13810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6B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spacing w:before="72" w:line="365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Workforce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proﬁle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PMES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data:</w:t>
                                  </w:r>
                                </w:p>
                                <w:p w14:paraId="1194B26C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7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Workforce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proﬁle</w:t>
                                  </w:r>
                                  <w:r>
                                    <w:rPr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data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completion</w:t>
                                  </w:r>
                                </w:p>
                                <w:p w14:paraId="1194B26D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7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Decrease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Prefer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not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say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responses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across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all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diversity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groups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(PMES)</w:t>
                                  </w:r>
                                </w:p>
                                <w:p w14:paraId="1194B26E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7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Alignment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between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statistics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reﬂected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PMES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Workforce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Proﬁle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>Data</w:t>
                                  </w:r>
                                </w:p>
                                <w:p w14:paraId="1194B26F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7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Aboriginal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and/or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Torres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Strait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Islander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staff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across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both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data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sources</w:t>
                                  </w:r>
                                </w:p>
                                <w:p w14:paraId="1194B270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7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staff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with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disability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across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both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data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sources</w:t>
                                  </w:r>
                                </w:p>
                                <w:p w14:paraId="1194B271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Staff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Diversity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Network</w:t>
                                  </w:r>
                                  <w:r>
                                    <w:rPr>
                                      <w:spacing w:val="-1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engagement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membership</w:t>
                                  </w:r>
                                </w:p>
                                <w:p w14:paraId="1194B272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7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on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membership</w:t>
                                  </w:r>
                                </w:p>
                                <w:p w14:paraId="1194B273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7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Each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network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has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annual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action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>plan</w:t>
                                  </w:r>
                                </w:p>
                                <w:p w14:paraId="1194B274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Staff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retention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rates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for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people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Premier’s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Priority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groups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match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those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whole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department</w:t>
                                  </w:r>
                                </w:p>
                                <w:p w14:paraId="1194B275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spacing w:before="20" w:line="204" w:lineRule="auto"/>
                                    <w:ind w:right="1099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Diversity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data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collected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through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recruitment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processes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show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applications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 xml:space="preserve">and acceptance for </w:t>
                                  </w:r>
                                  <w:r>
                                    <w:rPr>
                                      <w:sz w:val="28"/>
                                    </w:rPr>
                                    <w:t>candidates in Premier’s Priority groups</w:t>
                                  </w:r>
                                </w:p>
                              </w:tc>
                            </w:tr>
                            <w:tr w:rsidR="001A16FC" w14:paraId="1194B27F" w14:textId="77777777">
                              <w:trPr>
                                <w:trHeight w:val="2377"/>
                              </w:trPr>
                              <w:tc>
                                <w:tcPr>
                                  <w:tcW w:w="5353" w:type="dxa"/>
                                  <w:tcBorders>
                                    <w:top w:val="single" w:sz="6" w:space="0" w:color="595959"/>
                                    <w:bottom w:val="single" w:sz="12" w:space="0" w:color="000000"/>
                                  </w:tcBorders>
                                  <w:shd w:val="clear" w:color="auto" w:fill="CBEDFC"/>
                                </w:tcPr>
                                <w:p w14:paraId="1194B277" w14:textId="77777777" w:rsidR="001A16FC" w:rsidRDefault="006B0248">
                                  <w:pPr>
                                    <w:pStyle w:val="TableParagraph"/>
                                    <w:spacing w:before="121" w:line="204" w:lineRule="auto"/>
                                    <w:ind w:right="911"/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Safety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compliance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achieved for every person equally</w:t>
                                  </w:r>
                                </w:p>
                                <w:p w14:paraId="1194B278" w14:textId="77777777" w:rsidR="001A16FC" w:rsidRDefault="001A16FC">
                                  <w:pPr>
                                    <w:pStyle w:val="TableParagraph"/>
                                    <w:spacing w:before="1" w:line="240" w:lineRule="auto"/>
                                    <w:ind w:left="0"/>
                                    <w:rPr>
                                      <w:rFonts w:ascii="Public Sans SemiBold"/>
                                      <w:b/>
                                      <w:sz w:val="24"/>
                                    </w:rPr>
                                  </w:pPr>
                                </w:p>
                                <w:p w14:paraId="1194B279" w14:textId="77777777" w:rsidR="001A16FC" w:rsidRDefault="006B0248">
                                  <w:pPr>
                                    <w:pStyle w:val="TableParagraph"/>
                                    <w:spacing w:before="1" w:line="204" w:lineRule="auto"/>
                                    <w:ind w:right="783"/>
                                    <w:jc w:val="both"/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Public Sans SemiBold"/>
                                      <w:b/>
                                      <w:spacing w:val="-2"/>
                                      <w:sz w:val="28"/>
                                    </w:rPr>
                                    <w:t>Robust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2"/>
                                      <w:sz w:val="28"/>
                                    </w:rPr>
                                    <w:t>department-wide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pacing w:val="-2"/>
                                      <w:sz w:val="28"/>
                                    </w:rPr>
                                    <w:t xml:space="preserve">systems </w:t>
                                  </w:r>
                                  <w:r>
                                    <w:rPr>
                                      <w:rFonts w:ascii="Public Sans SemiBold"/>
                                      <w:b/>
                                      <w:sz w:val="28"/>
                                    </w:rPr>
                                    <w:t>and processes enabling inclusion and belonging</w:t>
                                  </w:r>
                                </w:p>
                              </w:tc>
                              <w:tc>
                                <w:tcPr>
                                  <w:tcW w:w="13810" w:type="dxa"/>
                                  <w:tcBorders>
                                    <w:top w:val="single" w:sz="6" w:space="0" w:color="595959"/>
                                    <w:bottom w:val="single" w:sz="12" w:space="0" w:color="000000"/>
                                  </w:tcBorders>
                                </w:tcPr>
                                <w:p w14:paraId="1194B27A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spacing w:before="72" w:line="365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on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scores</w:t>
                                  </w:r>
                                  <w:r>
                                    <w:rPr>
                                      <w:spacing w:val="-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across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PMES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metrics:</w:t>
                                  </w:r>
                                </w:p>
                                <w:p w14:paraId="1194B27B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6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Wellbeing</w:t>
                                  </w:r>
                                </w:p>
                                <w:p w14:paraId="1194B27C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6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Employee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Voice</w:t>
                                  </w:r>
                                </w:p>
                                <w:p w14:paraId="1194B27D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1"/>
                                      <w:numId w:val="6"/>
                                    </w:numPr>
                                    <w:tabs>
                                      <w:tab w:val="left" w:pos="1583"/>
                                      <w:tab w:val="left" w:pos="1584"/>
                                    </w:tabs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PMES</w:t>
                                  </w:r>
                                  <w:r>
                                    <w:rPr>
                                      <w:spacing w:val="-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score</w:t>
                                  </w:r>
                                  <w:r>
                                    <w:rPr>
                                      <w:spacing w:val="-38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–grievance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handling</w:t>
                                  </w:r>
                                </w:p>
                                <w:p w14:paraId="1194B27E" w14:textId="77777777" w:rsidR="001A16FC" w:rsidRDefault="006B0248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tabs>
                                      <w:tab w:val="left" w:pos="863"/>
                                      <w:tab w:val="left" w:pos="864"/>
                                    </w:tabs>
                                    <w:spacing w:line="365" w:lineRule="exact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on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year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increase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completion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non-compulsory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DIB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>training</w:t>
                                  </w:r>
                                </w:p>
                              </w:tc>
                            </w:tr>
                          </w:tbl>
                          <w:p w14:paraId="1194B280" w14:textId="77777777" w:rsidR="001A16FC" w:rsidRDefault="001A16F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4B1FE" id="docshape51" o:spid="_x0000_s1046" type="#_x0000_t202" style="position:absolute;left:0;text-align:left;margin-left:428.7pt;margin-top:-14.65pt;width:958.2pt;height:569.05pt;z-index:25164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5353"/>
                        <w:gridCol w:w="13810"/>
                      </w:tblGrid>
                      <w:tr w:rsidR="001A16FC" w14:paraId="1194B25C" w14:textId="77777777">
                        <w:trPr>
                          <w:trHeight w:val="923"/>
                        </w:trPr>
                        <w:tc>
                          <w:tcPr>
                            <w:tcW w:w="5353" w:type="dxa"/>
                            <w:tcBorders>
                              <w:bottom w:val="single" w:sz="6" w:space="0" w:color="000000"/>
                              <w:right w:val="single" w:sz="6" w:space="0" w:color="FFFFFF"/>
                            </w:tcBorders>
                            <w:shd w:val="clear" w:color="auto" w:fill="002664"/>
                          </w:tcPr>
                          <w:p w14:paraId="1194B25A" w14:textId="77777777" w:rsidR="001A16FC" w:rsidRDefault="006B0248">
                            <w:pPr>
                              <w:pStyle w:val="TableParagraph"/>
                              <w:spacing w:before="162" w:line="240" w:lineRule="auto"/>
                              <w:ind w:left="154"/>
                              <w:rPr>
                                <w:rFonts w:ascii="Public Sans"/>
                                <w:b/>
                                <w:sz w:val="38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38"/>
                              </w:rPr>
                              <w:t>What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2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38"/>
                              </w:rPr>
                              <w:t>will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38"/>
                              </w:rPr>
                              <w:t>success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2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38"/>
                              </w:rPr>
                              <w:t>look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4"/>
                                <w:sz w:val="38"/>
                              </w:rPr>
                              <w:t>like</w:t>
                            </w:r>
                          </w:p>
                        </w:tc>
                        <w:tc>
                          <w:tcPr>
                            <w:tcW w:w="13810" w:type="dxa"/>
                            <w:tcBorders>
                              <w:left w:val="single" w:sz="6" w:space="0" w:color="FFFFFF"/>
                              <w:bottom w:val="single" w:sz="6" w:space="0" w:color="000000"/>
                            </w:tcBorders>
                            <w:shd w:val="clear" w:color="auto" w:fill="002664"/>
                          </w:tcPr>
                          <w:p w14:paraId="1194B25B" w14:textId="77777777" w:rsidR="001A16FC" w:rsidRDefault="006B0248">
                            <w:pPr>
                              <w:pStyle w:val="TableParagraph"/>
                              <w:spacing w:before="162" w:line="240" w:lineRule="auto"/>
                              <w:ind w:left="127"/>
                              <w:rPr>
                                <w:rFonts w:ascii="Public Sans"/>
                                <w:b/>
                                <w:sz w:val="38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38"/>
                              </w:rPr>
                              <w:t>How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3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38"/>
                              </w:rPr>
                              <w:t>will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38"/>
                              </w:rPr>
                              <w:t>we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0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38"/>
                              </w:rPr>
                              <w:t>measure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9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5"/>
                                <w:sz w:val="38"/>
                              </w:rPr>
                              <w:t>it</w:t>
                            </w:r>
                          </w:p>
                        </w:tc>
                      </w:tr>
                      <w:tr w:rsidR="001A16FC" w14:paraId="1194B267" w14:textId="77777777">
                        <w:trPr>
                          <w:trHeight w:val="3632"/>
                        </w:trPr>
                        <w:tc>
                          <w:tcPr>
                            <w:tcW w:w="5353" w:type="dxa"/>
                            <w:tcBorders>
                              <w:top w:val="single" w:sz="6" w:space="0" w:color="000000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5D" w14:textId="77777777" w:rsidR="001A16FC" w:rsidRDefault="006B0248">
                            <w:pPr>
                              <w:pStyle w:val="TableParagraph"/>
                              <w:spacing w:before="120" w:line="204" w:lineRule="auto"/>
                              <w:ind w:right="338"/>
                              <w:rPr>
                                <w:rFonts w:ascii="Public Sans Semi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A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culture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of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inclusion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belonging is embedded in everything we do</w:t>
                            </w:r>
                          </w:p>
                        </w:tc>
                        <w:tc>
                          <w:tcPr>
                            <w:tcW w:w="13810" w:type="dxa"/>
                            <w:tcBorders>
                              <w:top w:val="single" w:sz="6" w:space="0" w:color="000000"/>
                              <w:bottom w:val="single" w:sz="6" w:space="0" w:color="595959"/>
                            </w:tcBorders>
                          </w:tcPr>
                          <w:p w14:paraId="1194B25E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spacing w:before="72" w:line="365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on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scores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across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Matter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Employee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Survey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(PMES)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Metrics:</w:t>
                            </w:r>
                          </w:p>
                          <w:p w14:paraId="1194B25F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8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Employee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engagement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overall score</w:t>
                            </w:r>
                          </w:p>
                          <w:p w14:paraId="1194B260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8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Job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satisfaction</w:t>
                            </w:r>
                          </w:p>
                          <w:p w14:paraId="1194B261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8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Wellbeing</w:t>
                            </w:r>
                          </w:p>
                          <w:p w14:paraId="1194B262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8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Inclusion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diversity</w:t>
                            </w:r>
                          </w:p>
                          <w:p w14:paraId="1194B263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8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Employee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voice</w:t>
                            </w:r>
                          </w:p>
                          <w:p w14:paraId="1194B264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Each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employee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network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has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1-2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executive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sponsors</w:t>
                            </w:r>
                          </w:p>
                          <w:p w14:paraId="1194B265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spacing w:before="20" w:line="204" w:lineRule="auto"/>
                              <w:ind w:right="881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on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Executive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PDPs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which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include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Diversity,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Inclusion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Belonging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(DIB) metrics (toward 100%)</w:t>
                            </w:r>
                          </w:p>
                          <w:p w14:paraId="1194B266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spacing w:line="348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on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Divisional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Plans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which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include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DIB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metrics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(toward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100%)</w:t>
                            </w:r>
                          </w:p>
                        </w:tc>
                      </w:tr>
                      <w:tr w:rsidR="001A16FC" w14:paraId="1194B276" w14:textId="77777777">
                        <w:trPr>
                          <w:trHeight w:val="4374"/>
                        </w:trPr>
                        <w:tc>
                          <w:tcPr>
                            <w:tcW w:w="535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68" w14:textId="77777777" w:rsidR="001A16FC" w:rsidRDefault="006B0248">
                            <w:pPr>
                              <w:pStyle w:val="TableParagraph"/>
                              <w:spacing w:before="121" w:line="204" w:lineRule="auto"/>
                              <w:ind w:right="911"/>
                              <w:rPr>
                                <w:rFonts w:ascii="Public Sans Semi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Empowered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connected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Staff Diversity Networks, programs and initiatives</w:t>
                            </w:r>
                          </w:p>
                          <w:p w14:paraId="1194B269" w14:textId="77777777" w:rsidR="001A16FC" w:rsidRDefault="001A16FC">
                            <w:pPr>
                              <w:pStyle w:val="TableParagraph"/>
                              <w:spacing w:before="3" w:line="240" w:lineRule="auto"/>
                              <w:ind w:left="0"/>
                              <w:rPr>
                                <w:rFonts w:ascii="Public Sans SemiBold"/>
                                <w:b/>
                                <w:sz w:val="24"/>
                              </w:rPr>
                            </w:pPr>
                          </w:p>
                          <w:p w14:paraId="1194B26A" w14:textId="77777777" w:rsidR="001A16FC" w:rsidRDefault="006B0248">
                            <w:pPr>
                              <w:pStyle w:val="TableParagraph"/>
                              <w:spacing w:line="204" w:lineRule="auto"/>
                              <w:ind w:right="911"/>
                              <w:rPr>
                                <w:rFonts w:ascii="Public Sans Semi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Empowered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connected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 xml:space="preserve">Staff Diversity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Networks, programs and initiatives</w:t>
                            </w:r>
                          </w:p>
                        </w:tc>
                        <w:tc>
                          <w:tcPr>
                            <w:tcW w:w="13810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6B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spacing w:before="72" w:line="365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Workforce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proﬁle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PMES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data:</w:t>
                            </w:r>
                          </w:p>
                          <w:p w14:paraId="1194B26C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7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Workforce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proﬁle</w:t>
                            </w:r>
                            <w:r>
                              <w:rPr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data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completion</w:t>
                            </w:r>
                          </w:p>
                          <w:p w14:paraId="1194B26D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7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Decrease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Prefer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not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say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responses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across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all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diversity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groups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(PMES)</w:t>
                            </w:r>
                          </w:p>
                          <w:p w14:paraId="1194B26E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7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Alignment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between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statistics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reﬂected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PMES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Workforce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Proﬁle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>Data</w:t>
                            </w:r>
                          </w:p>
                          <w:p w14:paraId="1194B26F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7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Aboriginal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and/or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Torres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Strait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Islander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staff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across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both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data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sources</w:t>
                            </w:r>
                          </w:p>
                          <w:p w14:paraId="1194B270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7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staff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disability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across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both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data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sources</w:t>
                            </w:r>
                          </w:p>
                          <w:p w14:paraId="1194B271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Staff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Diversity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Network</w:t>
                            </w:r>
                            <w:r>
                              <w:rPr>
                                <w:spacing w:val="-1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engagement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membership</w:t>
                            </w:r>
                          </w:p>
                          <w:p w14:paraId="1194B272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7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on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membership</w:t>
                            </w:r>
                          </w:p>
                          <w:p w14:paraId="1194B273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7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Each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network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has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annual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action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>plan</w:t>
                            </w:r>
                          </w:p>
                          <w:p w14:paraId="1194B274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Staff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retention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rates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Premier’s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Priority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groups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match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those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whole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department</w:t>
                            </w:r>
                          </w:p>
                          <w:p w14:paraId="1194B275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spacing w:before="20" w:line="204" w:lineRule="auto"/>
                              <w:ind w:right="1099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Diversity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data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collected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through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recruitment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processes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show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applications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and acceptance for </w:t>
                            </w:r>
                            <w:r>
                              <w:rPr>
                                <w:sz w:val="28"/>
                              </w:rPr>
                              <w:t>candidates in Premier’s Priority groups</w:t>
                            </w:r>
                          </w:p>
                        </w:tc>
                      </w:tr>
                      <w:tr w:rsidR="001A16FC" w14:paraId="1194B27F" w14:textId="77777777">
                        <w:trPr>
                          <w:trHeight w:val="2377"/>
                        </w:trPr>
                        <w:tc>
                          <w:tcPr>
                            <w:tcW w:w="5353" w:type="dxa"/>
                            <w:tcBorders>
                              <w:top w:val="single" w:sz="6" w:space="0" w:color="595959"/>
                              <w:bottom w:val="single" w:sz="12" w:space="0" w:color="000000"/>
                            </w:tcBorders>
                            <w:shd w:val="clear" w:color="auto" w:fill="CBEDFC"/>
                          </w:tcPr>
                          <w:p w14:paraId="1194B277" w14:textId="77777777" w:rsidR="001A16FC" w:rsidRDefault="006B0248">
                            <w:pPr>
                              <w:pStyle w:val="TableParagraph"/>
                              <w:spacing w:before="121" w:line="204" w:lineRule="auto"/>
                              <w:ind w:right="911"/>
                              <w:rPr>
                                <w:rFonts w:ascii="Public Sans Semi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Safety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and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compliance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achieved for every person equally</w:t>
                            </w:r>
                          </w:p>
                          <w:p w14:paraId="1194B278" w14:textId="77777777" w:rsidR="001A16FC" w:rsidRDefault="001A16FC">
                            <w:pPr>
                              <w:pStyle w:val="TableParagraph"/>
                              <w:spacing w:before="1" w:line="240" w:lineRule="auto"/>
                              <w:ind w:left="0"/>
                              <w:rPr>
                                <w:rFonts w:ascii="Public Sans SemiBold"/>
                                <w:b/>
                                <w:sz w:val="24"/>
                              </w:rPr>
                            </w:pPr>
                          </w:p>
                          <w:p w14:paraId="1194B279" w14:textId="77777777" w:rsidR="001A16FC" w:rsidRDefault="006B0248">
                            <w:pPr>
                              <w:pStyle w:val="TableParagraph"/>
                              <w:spacing w:before="1" w:line="204" w:lineRule="auto"/>
                              <w:ind w:right="783"/>
                              <w:jc w:val="both"/>
                              <w:rPr>
                                <w:rFonts w:ascii="Public Sans SemiBol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Public Sans SemiBold"/>
                                <w:b/>
                                <w:spacing w:val="-2"/>
                                <w:sz w:val="28"/>
                              </w:rPr>
                              <w:t>Robust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pacing w:val="-2"/>
                                <w:sz w:val="28"/>
                              </w:rPr>
                              <w:t>department-wide</w:t>
                            </w:r>
                            <w:r>
                              <w:rPr>
                                <w:rFonts w:ascii="Public Sans SemiBold"/>
                                <w:b/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Public Sans SemiBold"/>
                                <w:b/>
                                <w:spacing w:val="-2"/>
                                <w:sz w:val="28"/>
                              </w:rPr>
                              <w:t xml:space="preserve">systems </w:t>
                            </w:r>
                            <w:r>
                              <w:rPr>
                                <w:rFonts w:ascii="Public Sans SemiBold"/>
                                <w:b/>
                                <w:sz w:val="28"/>
                              </w:rPr>
                              <w:t>and processes enabling inclusion and belonging</w:t>
                            </w:r>
                          </w:p>
                        </w:tc>
                        <w:tc>
                          <w:tcPr>
                            <w:tcW w:w="13810" w:type="dxa"/>
                            <w:tcBorders>
                              <w:top w:val="single" w:sz="6" w:space="0" w:color="595959"/>
                              <w:bottom w:val="single" w:sz="12" w:space="0" w:color="000000"/>
                            </w:tcBorders>
                          </w:tcPr>
                          <w:p w14:paraId="1194B27A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spacing w:before="72" w:line="365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on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scores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across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PMES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metrics:</w:t>
                            </w:r>
                          </w:p>
                          <w:p w14:paraId="1194B27B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6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Wellbeing</w:t>
                            </w:r>
                          </w:p>
                          <w:p w14:paraId="1194B27C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6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pacing w:val="-2"/>
                                <w:sz w:val="28"/>
                              </w:rPr>
                              <w:t>Employee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Voice</w:t>
                            </w:r>
                          </w:p>
                          <w:p w14:paraId="1194B27D" w14:textId="77777777" w:rsidR="001A16FC" w:rsidRDefault="006B0248">
                            <w:pPr>
                              <w:pStyle w:val="TableParagraph"/>
                              <w:numPr>
                                <w:ilvl w:val="1"/>
                                <w:numId w:val="6"/>
                              </w:numPr>
                              <w:tabs>
                                <w:tab w:val="left" w:pos="1583"/>
                                <w:tab w:val="left" w:pos="1584"/>
                              </w:tabs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PMES</w:t>
                            </w:r>
                            <w:r>
                              <w:rPr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score</w:t>
                            </w:r>
                            <w:r>
                              <w:rPr>
                                <w:spacing w:val="-3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–grievance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handling</w:t>
                            </w:r>
                          </w:p>
                          <w:p w14:paraId="1194B27E" w14:textId="77777777" w:rsidR="001A16FC" w:rsidRDefault="006B0248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863"/>
                                <w:tab w:val="left" w:pos="864"/>
                              </w:tabs>
                              <w:spacing w:line="365" w:lineRule="exact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on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year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increase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completion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non-compulsory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DIB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>training</w:t>
                            </w:r>
                          </w:p>
                        </w:tc>
                      </w:tr>
                    </w:tbl>
                    <w:p w14:paraId="1194B280" w14:textId="77777777" w:rsidR="001A16FC" w:rsidRDefault="001A16F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6B0248">
        <w:t>We aim to make progress to support belonging</w:t>
      </w:r>
      <w:r w:rsidR="006B0248">
        <w:rPr>
          <w:spacing w:val="-15"/>
        </w:rPr>
        <w:t xml:space="preserve"> </w:t>
      </w:r>
      <w:r w:rsidR="006B0248">
        <w:t>knowing</w:t>
      </w:r>
      <w:r w:rsidR="006B0248">
        <w:rPr>
          <w:spacing w:val="-15"/>
        </w:rPr>
        <w:t xml:space="preserve"> </w:t>
      </w:r>
      <w:r w:rsidR="006B0248">
        <w:t>foundational</w:t>
      </w:r>
      <w:r w:rsidR="006B0248">
        <w:rPr>
          <w:spacing w:val="-15"/>
        </w:rPr>
        <w:t xml:space="preserve"> </w:t>
      </w:r>
      <w:r w:rsidR="006B0248">
        <w:t>D&amp;I</w:t>
      </w:r>
      <w:r w:rsidR="006B0248">
        <w:rPr>
          <w:spacing w:val="-15"/>
        </w:rPr>
        <w:t xml:space="preserve"> </w:t>
      </w:r>
      <w:r w:rsidR="006B0248">
        <w:t>must remain a focus.</w:t>
      </w:r>
    </w:p>
    <w:p w14:paraId="1194B0B6" w14:textId="77777777" w:rsidR="001A16FC" w:rsidRDefault="001A16FC">
      <w:pPr>
        <w:pStyle w:val="BodyText"/>
        <w:spacing w:before="11"/>
        <w:rPr>
          <w:sz w:val="20"/>
        </w:rPr>
      </w:pPr>
    </w:p>
    <w:p w14:paraId="1194B0B7" w14:textId="77777777" w:rsidR="001A16FC" w:rsidRDefault="006B0248">
      <w:pPr>
        <w:ind w:left="510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This</w:t>
      </w:r>
      <w:r>
        <w:rPr>
          <w:rFonts w:ascii="Public Sans"/>
          <w:b/>
          <w:spacing w:val="-3"/>
          <w:sz w:val="28"/>
        </w:rPr>
        <w:t xml:space="preserve"> </w:t>
      </w:r>
      <w:r>
        <w:rPr>
          <w:rFonts w:ascii="Public Sans"/>
          <w:b/>
          <w:spacing w:val="-2"/>
          <w:sz w:val="28"/>
        </w:rPr>
        <w:t>includes:</w:t>
      </w:r>
    </w:p>
    <w:p w14:paraId="1194B0B8" w14:textId="77777777" w:rsidR="001A16FC" w:rsidRDefault="006B0248">
      <w:pPr>
        <w:pStyle w:val="ListParagraph"/>
        <w:numPr>
          <w:ilvl w:val="0"/>
          <w:numId w:val="9"/>
        </w:numPr>
        <w:tabs>
          <w:tab w:val="left" w:pos="1230"/>
          <w:tab w:val="left" w:pos="1231"/>
        </w:tabs>
        <w:spacing w:before="151" w:line="204" w:lineRule="auto"/>
        <w:ind w:right="21410"/>
        <w:rPr>
          <w:sz w:val="28"/>
        </w:rPr>
      </w:pPr>
      <w:r>
        <w:rPr>
          <w:sz w:val="28"/>
        </w:rPr>
        <w:t>Building</w:t>
      </w:r>
      <w:r>
        <w:rPr>
          <w:spacing w:val="-5"/>
          <w:sz w:val="28"/>
        </w:rPr>
        <w:t xml:space="preserve"> </w:t>
      </w:r>
      <w:r>
        <w:rPr>
          <w:sz w:val="28"/>
        </w:rPr>
        <w:t>a</w:t>
      </w:r>
      <w:r>
        <w:rPr>
          <w:spacing w:val="-5"/>
          <w:sz w:val="28"/>
        </w:rPr>
        <w:t xml:space="preserve"> </w:t>
      </w:r>
      <w:r>
        <w:rPr>
          <w:sz w:val="28"/>
        </w:rPr>
        <w:t>safe</w:t>
      </w:r>
      <w:r>
        <w:rPr>
          <w:spacing w:val="-10"/>
          <w:sz w:val="28"/>
        </w:rPr>
        <w:t xml:space="preserve"> </w:t>
      </w:r>
      <w:r>
        <w:rPr>
          <w:sz w:val="28"/>
        </w:rPr>
        <w:t>environment</w:t>
      </w:r>
      <w:r>
        <w:rPr>
          <w:spacing w:val="-5"/>
          <w:sz w:val="28"/>
        </w:rPr>
        <w:t xml:space="preserve"> </w:t>
      </w:r>
      <w:r>
        <w:rPr>
          <w:sz w:val="28"/>
        </w:rPr>
        <w:t>for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our </w:t>
      </w:r>
      <w:r>
        <w:rPr>
          <w:sz w:val="28"/>
        </w:rPr>
        <w:t>people</w:t>
      </w:r>
      <w:r>
        <w:rPr>
          <w:spacing w:val="-18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maintaining</w:t>
      </w:r>
      <w:r>
        <w:rPr>
          <w:spacing w:val="-17"/>
          <w:sz w:val="28"/>
        </w:rPr>
        <w:t xml:space="preserve"> </w:t>
      </w:r>
      <w:r>
        <w:rPr>
          <w:sz w:val="28"/>
        </w:rPr>
        <w:t>compliance</w:t>
      </w:r>
    </w:p>
    <w:p w14:paraId="1194B0B9" w14:textId="77777777" w:rsidR="001A16FC" w:rsidRDefault="006B0248">
      <w:pPr>
        <w:pStyle w:val="ListParagraph"/>
        <w:numPr>
          <w:ilvl w:val="0"/>
          <w:numId w:val="9"/>
        </w:numPr>
        <w:tabs>
          <w:tab w:val="left" w:pos="1230"/>
          <w:tab w:val="left" w:pos="1231"/>
        </w:tabs>
        <w:spacing w:before="163" w:line="204" w:lineRule="auto"/>
        <w:ind w:right="21380"/>
        <w:rPr>
          <w:sz w:val="28"/>
        </w:rPr>
      </w:pPr>
      <w:r>
        <w:rPr>
          <w:sz w:val="28"/>
        </w:rPr>
        <w:t>Changing mindsets and behaviours to</w:t>
      </w:r>
      <w:r>
        <w:rPr>
          <w:spacing w:val="-14"/>
          <w:sz w:val="28"/>
        </w:rPr>
        <w:t xml:space="preserve"> </w:t>
      </w:r>
      <w:r>
        <w:rPr>
          <w:sz w:val="28"/>
        </w:rPr>
        <w:t>support</w:t>
      </w:r>
      <w:r>
        <w:rPr>
          <w:spacing w:val="-12"/>
          <w:sz w:val="28"/>
        </w:rPr>
        <w:t xml:space="preserve"> </w:t>
      </w:r>
      <w:r>
        <w:rPr>
          <w:sz w:val="28"/>
        </w:rPr>
        <w:t>and</w:t>
      </w:r>
      <w:r>
        <w:rPr>
          <w:spacing w:val="-15"/>
          <w:sz w:val="28"/>
        </w:rPr>
        <w:t xml:space="preserve"> </w:t>
      </w:r>
      <w:r>
        <w:rPr>
          <w:sz w:val="28"/>
        </w:rPr>
        <w:t>empower</w:t>
      </w:r>
      <w:r>
        <w:rPr>
          <w:spacing w:val="-15"/>
          <w:sz w:val="28"/>
        </w:rPr>
        <w:t xml:space="preserve"> </w:t>
      </w:r>
      <w:r>
        <w:rPr>
          <w:sz w:val="28"/>
        </w:rPr>
        <w:t>our</w:t>
      </w:r>
      <w:r>
        <w:rPr>
          <w:spacing w:val="-12"/>
          <w:sz w:val="28"/>
        </w:rPr>
        <w:t xml:space="preserve"> </w:t>
      </w:r>
      <w:r>
        <w:rPr>
          <w:sz w:val="28"/>
        </w:rPr>
        <w:t>people</w:t>
      </w:r>
    </w:p>
    <w:p w14:paraId="1194B0BA" w14:textId="77777777" w:rsidR="001A16FC" w:rsidRDefault="006B0248">
      <w:pPr>
        <w:pStyle w:val="ListParagraph"/>
        <w:numPr>
          <w:ilvl w:val="0"/>
          <w:numId w:val="9"/>
        </w:numPr>
        <w:tabs>
          <w:tab w:val="left" w:pos="1230"/>
          <w:tab w:val="left" w:pos="1231"/>
        </w:tabs>
        <w:spacing w:before="164" w:line="204" w:lineRule="auto"/>
        <w:ind w:right="21204"/>
        <w:rPr>
          <w:sz w:val="28"/>
        </w:rPr>
      </w:pPr>
      <w:r>
        <w:rPr>
          <w:sz w:val="28"/>
        </w:rPr>
        <w:t>Inclusion and belonging becoming intrinsic</w:t>
      </w:r>
      <w:r>
        <w:rPr>
          <w:spacing w:val="-4"/>
          <w:sz w:val="28"/>
        </w:rPr>
        <w:t xml:space="preserve"> </w:t>
      </w:r>
      <w:r>
        <w:rPr>
          <w:sz w:val="28"/>
        </w:rPr>
        <w:t>to</w:t>
      </w:r>
      <w:r>
        <w:rPr>
          <w:spacing w:val="-4"/>
          <w:sz w:val="28"/>
        </w:rPr>
        <w:t xml:space="preserve"> </w:t>
      </w:r>
      <w:r>
        <w:rPr>
          <w:sz w:val="28"/>
        </w:rPr>
        <w:t>how</w:t>
      </w:r>
      <w:r>
        <w:rPr>
          <w:spacing w:val="-2"/>
          <w:sz w:val="28"/>
        </w:rPr>
        <w:t xml:space="preserve"> </w:t>
      </w:r>
      <w:r>
        <w:rPr>
          <w:sz w:val="28"/>
        </w:rPr>
        <w:t>the</w:t>
      </w:r>
      <w:r>
        <w:rPr>
          <w:spacing w:val="-8"/>
          <w:sz w:val="28"/>
        </w:rPr>
        <w:t xml:space="preserve"> </w:t>
      </w:r>
      <w:r>
        <w:rPr>
          <w:sz w:val="28"/>
        </w:rPr>
        <w:t>department</w:t>
      </w:r>
      <w:r>
        <w:rPr>
          <w:spacing w:val="-6"/>
          <w:sz w:val="28"/>
        </w:rPr>
        <w:t xml:space="preserve"> </w:t>
      </w:r>
      <w:r>
        <w:rPr>
          <w:sz w:val="28"/>
        </w:rPr>
        <w:t>does business</w:t>
      </w:r>
      <w:r>
        <w:rPr>
          <w:spacing w:val="-15"/>
          <w:sz w:val="28"/>
        </w:rPr>
        <w:t xml:space="preserve"> </w:t>
      </w:r>
      <w:r>
        <w:rPr>
          <w:sz w:val="28"/>
        </w:rPr>
        <w:t>and</w:t>
      </w:r>
      <w:r>
        <w:rPr>
          <w:spacing w:val="-14"/>
          <w:sz w:val="28"/>
        </w:rPr>
        <w:t xml:space="preserve"> </w:t>
      </w:r>
      <w:r>
        <w:rPr>
          <w:sz w:val="28"/>
        </w:rPr>
        <w:t>treats</w:t>
      </w:r>
      <w:r>
        <w:rPr>
          <w:spacing w:val="-14"/>
          <w:sz w:val="28"/>
        </w:rPr>
        <w:t xml:space="preserve"> </w:t>
      </w:r>
      <w:r>
        <w:rPr>
          <w:sz w:val="28"/>
        </w:rPr>
        <w:t>people</w:t>
      </w:r>
      <w:r>
        <w:rPr>
          <w:spacing w:val="-18"/>
          <w:sz w:val="28"/>
        </w:rPr>
        <w:t xml:space="preserve"> </w:t>
      </w:r>
      <w:r>
        <w:rPr>
          <w:sz w:val="28"/>
        </w:rPr>
        <w:t>every</w:t>
      </w:r>
      <w:r>
        <w:rPr>
          <w:spacing w:val="-17"/>
          <w:sz w:val="28"/>
        </w:rPr>
        <w:t xml:space="preserve"> </w:t>
      </w:r>
      <w:r>
        <w:rPr>
          <w:sz w:val="28"/>
        </w:rPr>
        <w:t>day</w:t>
      </w:r>
    </w:p>
    <w:p w14:paraId="1194B0BB" w14:textId="77777777" w:rsidR="001A16FC" w:rsidRDefault="001A16FC">
      <w:pPr>
        <w:pStyle w:val="BodyText"/>
        <w:rPr>
          <w:sz w:val="32"/>
        </w:rPr>
      </w:pPr>
    </w:p>
    <w:p w14:paraId="1194B0BC" w14:textId="77777777" w:rsidR="001A16FC" w:rsidRDefault="001A16FC">
      <w:pPr>
        <w:pStyle w:val="BodyText"/>
        <w:rPr>
          <w:sz w:val="32"/>
        </w:rPr>
      </w:pPr>
    </w:p>
    <w:p w14:paraId="1194B0BD" w14:textId="77777777" w:rsidR="001A16FC" w:rsidRDefault="001A16FC">
      <w:pPr>
        <w:pStyle w:val="BodyText"/>
        <w:rPr>
          <w:sz w:val="32"/>
        </w:rPr>
      </w:pPr>
    </w:p>
    <w:p w14:paraId="1194B0BE" w14:textId="77777777" w:rsidR="001A16FC" w:rsidRDefault="001A16FC">
      <w:pPr>
        <w:pStyle w:val="BodyText"/>
        <w:rPr>
          <w:sz w:val="32"/>
        </w:rPr>
      </w:pPr>
    </w:p>
    <w:p w14:paraId="1194B0BF" w14:textId="77777777" w:rsidR="001A16FC" w:rsidRDefault="001A16FC">
      <w:pPr>
        <w:pStyle w:val="BodyText"/>
        <w:rPr>
          <w:sz w:val="32"/>
        </w:rPr>
      </w:pPr>
    </w:p>
    <w:p w14:paraId="1194B0C0" w14:textId="77777777" w:rsidR="001A16FC" w:rsidRDefault="001A16FC">
      <w:pPr>
        <w:pStyle w:val="BodyText"/>
        <w:rPr>
          <w:sz w:val="32"/>
        </w:rPr>
      </w:pPr>
    </w:p>
    <w:p w14:paraId="1194B0C1" w14:textId="77777777" w:rsidR="001A16FC" w:rsidRDefault="001A16FC">
      <w:pPr>
        <w:pStyle w:val="BodyText"/>
        <w:rPr>
          <w:sz w:val="32"/>
        </w:rPr>
      </w:pPr>
    </w:p>
    <w:p w14:paraId="1194B0C2" w14:textId="77777777" w:rsidR="001A16FC" w:rsidRDefault="001A16FC">
      <w:pPr>
        <w:pStyle w:val="BodyText"/>
        <w:rPr>
          <w:sz w:val="32"/>
        </w:rPr>
      </w:pPr>
    </w:p>
    <w:p w14:paraId="1194B0C3" w14:textId="77777777" w:rsidR="001A16FC" w:rsidRDefault="001A16FC">
      <w:pPr>
        <w:pStyle w:val="BodyText"/>
        <w:rPr>
          <w:sz w:val="32"/>
        </w:rPr>
      </w:pPr>
    </w:p>
    <w:p w14:paraId="1194B0C4" w14:textId="77777777" w:rsidR="001A16FC" w:rsidRDefault="001A16FC">
      <w:pPr>
        <w:pStyle w:val="BodyText"/>
        <w:rPr>
          <w:sz w:val="32"/>
        </w:rPr>
      </w:pPr>
    </w:p>
    <w:p w14:paraId="1194B0C5" w14:textId="77777777" w:rsidR="001A16FC" w:rsidRDefault="001A16FC">
      <w:pPr>
        <w:pStyle w:val="BodyText"/>
        <w:rPr>
          <w:sz w:val="32"/>
        </w:rPr>
      </w:pPr>
    </w:p>
    <w:p w14:paraId="1194B0C6" w14:textId="77777777" w:rsidR="001A16FC" w:rsidRDefault="001A16FC">
      <w:pPr>
        <w:pStyle w:val="BodyText"/>
        <w:rPr>
          <w:sz w:val="32"/>
        </w:rPr>
      </w:pPr>
    </w:p>
    <w:p w14:paraId="1194B0C7" w14:textId="77777777" w:rsidR="001A16FC" w:rsidRDefault="001A16FC">
      <w:pPr>
        <w:pStyle w:val="BodyText"/>
        <w:rPr>
          <w:sz w:val="32"/>
        </w:rPr>
      </w:pPr>
    </w:p>
    <w:p w14:paraId="1194B0C8" w14:textId="77777777" w:rsidR="001A16FC" w:rsidRDefault="001A16FC">
      <w:pPr>
        <w:pStyle w:val="BodyText"/>
        <w:rPr>
          <w:sz w:val="32"/>
        </w:rPr>
      </w:pPr>
    </w:p>
    <w:p w14:paraId="1194B0C9" w14:textId="77777777" w:rsidR="001A16FC" w:rsidRDefault="001A16FC">
      <w:pPr>
        <w:pStyle w:val="BodyText"/>
        <w:spacing w:before="2"/>
        <w:rPr>
          <w:sz w:val="36"/>
        </w:rPr>
      </w:pPr>
    </w:p>
    <w:p w14:paraId="1194B0CA" w14:textId="77777777" w:rsidR="001A16FC" w:rsidRDefault="006B0248">
      <w:pPr>
        <w:tabs>
          <w:tab w:val="left" w:pos="25734"/>
        </w:tabs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pacing w:val="-5"/>
          <w:sz w:val="32"/>
        </w:rPr>
        <w:t>13</w:t>
      </w:r>
      <w:r>
        <w:rPr>
          <w:rFonts w:ascii="Public Sans SemiBold"/>
          <w:b/>
          <w:color w:val="002664"/>
          <w:sz w:val="32"/>
        </w:rPr>
        <w:tab/>
      </w:r>
      <w:r>
        <w:rPr>
          <w:rFonts w:ascii="Public Sans SemiBold"/>
          <w:b/>
          <w:noProof/>
          <w:color w:val="002664"/>
          <w:sz w:val="32"/>
        </w:rPr>
        <w:drawing>
          <wp:inline distT="0" distB="0" distL="0" distR="0" wp14:anchorId="1194B1FF" wp14:editId="1194B200">
            <wp:extent cx="780597" cy="842752"/>
            <wp:effectExtent l="0" t="0" r="0" b="0"/>
            <wp:docPr id="2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4B0CB" w14:textId="77777777" w:rsidR="001A16FC" w:rsidRDefault="001A16FC">
      <w:pPr>
        <w:rPr>
          <w:rFonts w:ascii="Public Sans SemiBold"/>
          <w:sz w:val="32"/>
        </w:rPr>
        <w:sectPr w:rsidR="001A16FC">
          <w:pgSz w:w="28800" w:h="16200" w:orient="landscape"/>
          <w:pgMar w:top="0" w:right="960" w:bottom="0" w:left="640" w:header="720" w:footer="720" w:gutter="0"/>
          <w:cols w:space="720"/>
        </w:sectPr>
      </w:pPr>
    </w:p>
    <w:p w14:paraId="1194B0CC" w14:textId="77777777" w:rsidR="001A16FC" w:rsidRDefault="001A16FC">
      <w:pPr>
        <w:pStyle w:val="BodyText"/>
        <w:spacing w:before="5"/>
        <w:rPr>
          <w:rFonts w:ascii="Public Sans SemiBold"/>
          <w:b/>
          <w:sz w:val="23"/>
        </w:rPr>
      </w:pPr>
    </w:p>
    <w:p w14:paraId="1194B0CD" w14:textId="77777777" w:rsidR="001A16FC" w:rsidRDefault="006B0248">
      <w:pPr>
        <w:spacing w:before="34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NSW</w:t>
      </w:r>
      <w:r>
        <w:rPr>
          <w:rFonts w:ascii="Public Sans SemiBold"/>
          <w:b/>
          <w:color w:val="002664"/>
          <w:spacing w:val="-10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Department</w:t>
      </w:r>
      <w:r>
        <w:rPr>
          <w:rFonts w:ascii="Public Sans SemiBold"/>
          <w:b/>
          <w:color w:val="002664"/>
          <w:spacing w:val="-13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of</w:t>
      </w:r>
      <w:r>
        <w:rPr>
          <w:rFonts w:ascii="Public Sans SemiBold"/>
          <w:b/>
          <w:color w:val="002664"/>
          <w:spacing w:val="-9"/>
          <w:sz w:val="32"/>
        </w:rPr>
        <w:t xml:space="preserve"> </w:t>
      </w:r>
      <w:r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0CE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CF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D0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D1" w14:textId="77777777" w:rsidR="001A16FC" w:rsidRDefault="001A16FC">
      <w:pPr>
        <w:pStyle w:val="BodyText"/>
        <w:spacing w:before="5"/>
        <w:rPr>
          <w:rFonts w:ascii="Public Sans SemiBold"/>
          <w:b/>
          <w:sz w:val="26"/>
        </w:rPr>
      </w:pPr>
    </w:p>
    <w:p w14:paraId="1194B0D2" w14:textId="77777777" w:rsidR="001A16FC" w:rsidRDefault="001A16FC">
      <w:pPr>
        <w:rPr>
          <w:rFonts w:ascii="Public Sans SemiBold"/>
          <w:sz w:val="26"/>
        </w:rPr>
        <w:sectPr w:rsidR="001A16FC">
          <w:pgSz w:w="28800" w:h="16200" w:orient="landscape"/>
          <w:pgMar w:top="600" w:right="960" w:bottom="0" w:left="640" w:header="720" w:footer="720" w:gutter="0"/>
          <w:cols w:space="720"/>
        </w:sectPr>
      </w:pPr>
    </w:p>
    <w:p w14:paraId="1194B0D3" w14:textId="77777777" w:rsidR="001A16FC" w:rsidRDefault="006B0248">
      <w:pPr>
        <w:pStyle w:val="Heading4"/>
        <w:spacing w:before="5"/>
        <w:ind w:left="1096" w:right="25"/>
        <w:jc w:val="center"/>
      </w:pPr>
      <w:r>
        <w:rPr>
          <w:color w:val="002664"/>
        </w:rPr>
        <w:t>What</w:t>
      </w:r>
      <w:r>
        <w:rPr>
          <w:color w:val="002664"/>
          <w:spacing w:val="-12"/>
        </w:rPr>
        <w:t xml:space="preserve"> </w:t>
      </w:r>
      <w:r>
        <w:rPr>
          <w:color w:val="002664"/>
        </w:rPr>
        <w:t>we</w:t>
      </w:r>
      <w:r>
        <w:rPr>
          <w:color w:val="002664"/>
          <w:spacing w:val="-14"/>
        </w:rPr>
        <w:t xml:space="preserve"> </w:t>
      </w:r>
      <w:r>
        <w:rPr>
          <w:color w:val="002664"/>
        </w:rPr>
        <w:t>will</w:t>
      </w:r>
      <w:r>
        <w:rPr>
          <w:color w:val="002664"/>
          <w:spacing w:val="-10"/>
        </w:rPr>
        <w:t xml:space="preserve"> </w:t>
      </w:r>
      <w:r>
        <w:rPr>
          <w:color w:val="002664"/>
          <w:spacing w:val="-2"/>
        </w:rPr>
        <w:t>notice</w:t>
      </w:r>
    </w:p>
    <w:p w14:paraId="1194B0D4" w14:textId="1302AC25" w:rsidR="001A16FC" w:rsidRDefault="00971BDD">
      <w:pPr>
        <w:pStyle w:val="Heading4"/>
        <w:spacing w:before="1"/>
        <w:ind w:left="111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1194B201" wp14:editId="2BAF127A">
                <wp:simplePos x="0" y="0"/>
                <wp:positionH relativeFrom="page">
                  <wp:posOffset>1095375</wp:posOffset>
                </wp:positionH>
                <wp:positionV relativeFrom="paragraph">
                  <wp:posOffset>379942</wp:posOffset>
                </wp:positionV>
                <wp:extent cx="5344160" cy="578485"/>
                <wp:effectExtent l="0" t="19050" r="8890" b="12065"/>
                <wp:wrapNone/>
                <wp:docPr id="94" name="docshapegroup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4160" cy="578485"/>
                          <a:chOff x="1725" y="196"/>
                          <a:chExt cx="8416" cy="911"/>
                        </a:xfrm>
                      </wpg:grpSpPr>
                      <wps:wsp>
                        <wps:cNvPr id="95" name="docshape53"/>
                        <wps:cNvSpPr>
                          <a:spLocks/>
                        </wps:cNvSpPr>
                        <wps:spPr bwMode="auto">
                          <a:xfrm>
                            <a:off x="1725" y="195"/>
                            <a:ext cx="8416" cy="911"/>
                          </a:xfrm>
                          <a:custGeom>
                            <a:avLst/>
                            <a:gdLst>
                              <a:gd name="T0" fmla="+- 0 9915 1725"/>
                              <a:gd name="T1" fmla="*/ T0 w 8416"/>
                              <a:gd name="T2" fmla="+- 0 1106 196"/>
                              <a:gd name="T3" fmla="*/ 1106 h 911"/>
                              <a:gd name="T4" fmla="+- 0 1950 1725"/>
                              <a:gd name="T5" fmla="*/ T4 w 8416"/>
                              <a:gd name="T6" fmla="+- 0 1106 196"/>
                              <a:gd name="T7" fmla="*/ 1106 h 911"/>
                              <a:gd name="T8" fmla="+- 0 1879 1725"/>
                              <a:gd name="T9" fmla="*/ T8 w 8416"/>
                              <a:gd name="T10" fmla="+- 0 1095 196"/>
                              <a:gd name="T11" fmla="*/ 1095 h 911"/>
                              <a:gd name="T12" fmla="+- 0 1817 1725"/>
                              <a:gd name="T13" fmla="*/ T12 w 8416"/>
                              <a:gd name="T14" fmla="+- 0 1063 196"/>
                              <a:gd name="T15" fmla="*/ 1063 h 911"/>
                              <a:gd name="T16" fmla="+- 0 1769 1725"/>
                              <a:gd name="T17" fmla="*/ T16 w 8416"/>
                              <a:gd name="T18" fmla="+- 0 1014 196"/>
                              <a:gd name="T19" fmla="*/ 1014 h 911"/>
                              <a:gd name="T20" fmla="+- 0 1737 1725"/>
                              <a:gd name="T21" fmla="*/ T20 w 8416"/>
                              <a:gd name="T22" fmla="+- 0 952 196"/>
                              <a:gd name="T23" fmla="*/ 952 h 911"/>
                              <a:gd name="T24" fmla="+- 0 1725 1725"/>
                              <a:gd name="T25" fmla="*/ T24 w 8416"/>
                              <a:gd name="T26" fmla="+- 0 881 196"/>
                              <a:gd name="T27" fmla="*/ 881 h 911"/>
                              <a:gd name="T28" fmla="+- 0 1725 1725"/>
                              <a:gd name="T29" fmla="*/ T28 w 8416"/>
                              <a:gd name="T30" fmla="+- 0 421 196"/>
                              <a:gd name="T31" fmla="*/ 421 h 911"/>
                              <a:gd name="T32" fmla="+- 0 1737 1725"/>
                              <a:gd name="T33" fmla="*/ T32 w 8416"/>
                              <a:gd name="T34" fmla="+- 0 350 196"/>
                              <a:gd name="T35" fmla="*/ 350 h 911"/>
                              <a:gd name="T36" fmla="+- 0 1769 1725"/>
                              <a:gd name="T37" fmla="*/ T36 w 8416"/>
                              <a:gd name="T38" fmla="+- 0 288 196"/>
                              <a:gd name="T39" fmla="*/ 288 h 911"/>
                              <a:gd name="T40" fmla="+- 0 1817 1725"/>
                              <a:gd name="T41" fmla="*/ T40 w 8416"/>
                              <a:gd name="T42" fmla="+- 0 239 196"/>
                              <a:gd name="T43" fmla="*/ 239 h 911"/>
                              <a:gd name="T44" fmla="+- 0 1879 1725"/>
                              <a:gd name="T45" fmla="*/ T44 w 8416"/>
                              <a:gd name="T46" fmla="+- 0 207 196"/>
                              <a:gd name="T47" fmla="*/ 207 h 911"/>
                              <a:gd name="T48" fmla="+- 0 1950 1725"/>
                              <a:gd name="T49" fmla="*/ T48 w 8416"/>
                              <a:gd name="T50" fmla="+- 0 196 196"/>
                              <a:gd name="T51" fmla="*/ 196 h 911"/>
                              <a:gd name="T52" fmla="+- 0 9915 1725"/>
                              <a:gd name="T53" fmla="*/ T52 w 8416"/>
                              <a:gd name="T54" fmla="+- 0 196 196"/>
                              <a:gd name="T55" fmla="*/ 196 h 911"/>
                              <a:gd name="T56" fmla="+- 0 10001 1725"/>
                              <a:gd name="T57" fmla="*/ T56 w 8416"/>
                              <a:gd name="T58" fmla="+- 0 213 196"/>
                              <a:gd name="T59" fmla="*/ 213 h 911"/>
                              <a:gd name="T60" fmla="+- 0 10074 1725"/>
                              <a:gd name="T61" fmla="*/ T60 w 8416"/>
                              <a:gd name="T62" fmla="+- 0 262 196"/>
                              <a:gd name="T63" fmla="*/ 262 h 911"/>
                              <a:gd name="T64" fmla="+- 0 10123 1725"/>
                              <a:gd name="T65" fmla="*/ T64 w 8416"/>
                              <a:gd name="T66" fmla="+- 0 335 196"/>
                              <a:gd name="T67" fmla="*/ 335 h 911"/>
                              <a:gd name="T68" fmla="+- 0 10140 1725"/>
                              <a:gd name="T69" fmla="*/ T68 w 8416"/>
                              <a:gd name="T70" fmla="+- 0 421 196"/>
                              <a:gd name="T71" fmla="*/ 421 h 911"/>
                              <a:gd name="T72" fmla="+- 0 10140 1725"/>
                              <a:gd name="T73" fmla="*/ T72 w 8416"/>
                              <a:gd name="T74" fmla="+- 0 881 196"/>
                              <a:gd name="T75" fmla="*/ 881 h 911"/>
                              <a:gd name="T76" fmla="+- 0 10129 1725"/>
                              <a:gd name="T77" fmla="*/ T76 w 8416"/>
                              <a:gd name="T78" fmla="+- 0 952 196"/>
                              <a:gd name="T79" fmla="*/ 952 h 911"/>
                              <a:gd name="T80" fmla="+- 0 10097 1725"/>
                              <a:gd name="T81" fmla="*/ T80 w 8416"/>
                              <a:gd name="T82" fmla="+- 0 1014 196"/>
                              <a:gd name="T83" fmla="*/ 1014 h 911"/>
                              <a:gd name="T84" fmla="+- 0 10048 1725"/>
                              <a:gd name="T85" fmla="*/ T84 w 8416"/>
                              <a:gd name="T86" fmla="+- 0 1063 196"/>
                              <a:gd name="T87" fmla="*/ 1063 h 911"/>
                              <a:gd name="T88" fmla="+- 0 9986 1725"/>
                              <a:gd name="T89" fmla="*/ T88 w 8416"/>
                              <a:gd name="T90" fmla="+- 0 1095 196"/>
                              <a:gd name="T91" fmla="*/ 1095 h 911"/>
                              <a:gd name="T92" fmla="+- 0 9915 1725"/>
                              <a:gd name="T93" fmla="*/ T92 w 8416"/>
                              <a:gd name="T94" fmla="+- 0 1106 196"/>
                              <a:gd name="T95" fmla="*/ 1106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416" h="911">
                                <a:moveTo>
                                  <a:pt x="8190" y="910"/>
                                </a:moveTo>
                                <a:lnTo>
                                  <a:pt x="225" y="910"/>
                                </a:lnTo>
                                <a:lnTo>
                                  <a:pt x="154" y="899"/>
                                </a:lnTo>
                                <a:lnTo>
                                  <a:pt x="92" y="867"/>
                                </a:lnTo>
                                <a:lnTo>
                                  <a:pt x="44" y="818"/>
                                </a:lnTo>
                                <a:lnTo>
                                  <a:pt x="12" y="756"/>
                                </a:lnTo>
                                <a:lnTo>
                                  <a:pt x="0" y="685"/>
                                </a:lnTo>
                                <a:lnTo>
                                  <a:pt x="0" y="225"/>
                                </a:lnTo>
                                <a:lnTo>
                                  <a:pt x="12" y="154"/>
                                </a:lnTo>
                                <a:lnTo>
                                  <a:pt x="44" y="92"/>
                                </a:lnTo>
                                <a:lnTo>
                                  <a:pt x="92" y="43"/>
                                </a:lnTo>
                                <a:lnTo>
                                  <a:pt x="154" y="11"/>
                                </a:lnTo>
                                <a:lnTo>
                                  <a:pt x="225" y="0"/>
                                </a:lnTo>
                                <a:lnTo>
                                  <a:pt x="8190" y="0"/>
                                </a:lnTo>
                                <a:lnTo>
                                  <a:pt x="8276" y="17"/>
                                </a:lnTo>
                                <a:lnTo>
                                  <a:pt x="8349" y="66"/>
                                </a:lnTo>
                                <a:lnTo>
                                  <a:pt x="8398" y="139"/>
                                </a:lnTo>
                                <a:lnTo>
                                  <a:pt x="8415" y="225"/>
                                </a:lnTo>
                                <a:lnTo>
                                  <a:pt x="8415" y="685"/>
                                </a:lnTo>
                                <a:lnTo>
                                  <a:pt x="8404" y="756"/>
                                </a:lnTo>
                                <a:lnTo>
                                  <a:pt x="8372" y="818"/>
                                </a:lnTo>
                                <a:lnTo>
                                  <a:pt x="8323" y="867"/>
                                </a:lnTo>
                                <a:lnTo>
                                  <a:pt x="8261" y="899"/>
                                </a:lnTo>
                                <a:lnTo>
                                  <a:pt x="8190" y="9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docshape54"/>
                        <wps:cNvSpPr txBox="1">
                          <a:spLocks noChangeArrowheads="1"/>
                        </wps:cNvSpPr>
                        <wps:spPr bwMode="auto">
                          <a:xfrm>
                            <a:off x="1725" y="195"/>
                            <a:ext cx="8416" cy="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1" w14:textId="77777777" w:rsidR="001A16FC" w:rsidRDefault="006B0248">
                              <w:pPr>
                                <w:spacing w:before="152"/>
                                <w:ind w:left="345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Increased</w:t>
                              </w:r>
                              <w:r>
                                <w:rPr>
                                  <w:color w:val="002663"/>
                                  <w:spacing w:val="-1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diversity</w:t>
                              </w:r>
                              <w:r>
                                <w:rPr>
                                  <w:color w:val="002663"/>
                                  <w:spacing w:val="-1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pacing w:val="-2"/>
                                  <w:sz w:val="38"/>
                                </w:rPr>
                                <w:t>representation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01" id="docshapegroup52" o:spid="_x0000_s1047" style="position:absolute;left:0;text-align:left;margin-left:86.25pt;margin-top:29.9pt;width:420.8pt;height:45.55pt;z-index:251645952;mso-position-horizontal-relative:page" coordorigin="1725,196" coordsize="8416,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">
                <v:shape id="docshape53" o:spid="_x0000_s1048" style="position:absolute;left:1725;top:195;width:8416;height:911;visibility:visible;mso-wrap-style:square;v-text-anchor:top" coordsize="8416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" path="m8190,910r-7965,l154,899,92,867,44,818,12,756,,685,,225,12,154,44,92,92,43,154,11,225,,8190,r86,17l8349,66r49,73l8415,225r,460l8404,756r-32,62l8323,867r-62,32l8190,910xe" fillcolor="#cbedfc" stroked="f">
                  <v:path arrowok="t" o:connecttype="custom" o:connectlocs="8190,1106;225,1106;154,1095;92,1063;44,1014;12,952;0,881;0,421;12,350;44,288;92,239;154,207;225,196;8190,196;8276,213;8349,262;8398,335;8415,421;8415,881;8404,952;8372,1014;8323,1063;8261,1095;8190,1106" o:connectangles="0,0,0,0,0,0,0,0,0,0,0,0,0,0,0,0,0,0,0,0,0,0,0,0"/>
                </v:shape>
                <v:shape id="docshape54" o:spid="_x0000_s1049" type="#_x0000_t202" style="position:absolute;left:1725;top:195;width:8416;height: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1194B281" w14:textId="77777777" w:rsidR="001A16FC" w:rsidRDefault="006B0248">
                        <w:pPr>
                          <w:spacing w:before="152"/>
                          <w:ind w:left="345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Increased</w:t>
                        </w:r>
                        <w:r>
                          <w:rPr>
                            <w:color w:val="002663"/>
                            <w:spacing w:val="-19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diversity</w:t>
                        </w:r>
                        <w:r>
                          <w:rPr>
                            <w:color w:val="002663"/>
                            <w:spacing w:val="-14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pacing w:val="-2"/>
                            <w:sz w:val="38"/>
                          </w:rPr>
                          <w:t>representation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1194B202" wp14:editId="0D953B75">
                <wp:simplePos x="0" y="0"/>
                <wp:positionH relativeFrom="page">
                  <wp:posOffset>1095375</wp:posOffset>
                </wp:positionH>
                <wp:positionV relativeFrom="paragraph">
                  <wp:posOffset>1058757</wp:posOffset>
                </wp:positionV>
                <wp:extent cx="5344160" cy="756920"/>
                <wp:effectExtent l="0" t="19050" r="8890" b="5080"/>
                <wp:wrapNone/>
                <wp:docPr id="91" name="docshapegroup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4160" cy="756920"/>
                          <a:chOff x="1725" y="1291"/>
                          <a:chExt cx="8416" cy="1192"/>
                        </a:xfrm>
                      </wpg:grpSpPr>
                      <wps:wsp>
                        <wps:cNvPr id="92" name="docshape56"/>
                        <wps:cNvSpPr>
                          <a:spLocks/>
                        </wps:cNvSpPr>
                        <wps:spPr bwMode="auto">
                          <a:xfrm>
                            <a:off x="1725" y="1290"/>
                            <a:ext cx="8416" cy="1192"/>
                          </a:xfrm>
                          <a:custGeom>
                            <a:avLst/>
                            <a:gdLst>
                              <a:gd name="T0" fmla="+- 0 9846 1725"/>
                              <a:gd name="T1" fmla="*/ T0 w 8416"/>
                              <a:gd name="T2" fmla="+- 0 2483 1291"/>
                              <a:gd name="T3" fmla="*/ 2483 h 1192"/>
                              <a:gd name="T4" fmla="+- 0 2020 1725"/>
                              <a:gd name="T5" fmla="*/ T4 w 8416"/>
                              <a:gd name="T6" fmla="+- 0 2483 1291"/>
                              <a:gd name="T7" fmla="*/ 2483 h 1192"/>
                              <a:gd name="T8" fmla="+- 0 1941 1725"/>
                              <a:gd name="T9" fmla="*/ T8 w 8416"/>
                              <a:gd name="T10" fmla="+- 0 2472 1291"/>
                              <a:gd name="T11" fmla="*/ 2472 h 1192"/>
                              <a:gd name="T12" fmla="+- 0 1871 1725"/>
                              <a:gd name="T13" fmla="*/ T12 w 8416"/>
                              <a:gd name="T14" fmla="+- 0 2443 1291"/>
                              <a:gd name="T15" fmla="*/ 2443 h 1192"/>
                              <a:gd name="T16" fmla="+- 0 1811 1725"/>
                              <a:gd name="T17" fmla="*/ T16 w 8416"/>
                              <a:gd name="T18" fmla="+- 0 2397 1291"/>
                              <a:gd name="T19" fmla="*/ 2397 h 1192"/>
                              <a:gd name="T20" fmla="+- 0 1765 1725"/>
                              <a:gd name="T21" fmla="*/ T20 w 8416"/>
                              <a:gd name="T22" fmla="+- 0 2337 1291"/>
                              <a:gd name="T23" fmla="*/ 2337 h 1192"/>
                              <a:gd name="T24" fmla="+- 0 1736 1725"/>
                              <a:gd name="T25" fmla="*/ T24 w 8416"/>
                              <a:gd name="T26" fmla="+- 0 2267 1291"/>
                              <a:gd name="T27" fmla="*/ 2267 h 1192"/>
                              <a:gd name="T28" fmla="+- 0 1725 1725"/>
                              <a:gd name="T29" fmla="*/ T28 w 8416"/>
                              <a:gd name="T30" fmla="+- 0 2188 1291"/>
                              <a:gd name="T31" fmla="*/ 2188 h 1192"/>
                              <a:gd name="T32" fmla="+- 0 1725 1725"/>
                              <a:gd name="T33" fmla="*/ T32 w 8416"/>
                              <a:gd name="T34" fmla="+- 0 1585 1291"/>
                              <a:gd name="T35" fmla="*/ 1585 h 1192"/>
                              <a:gd name="T36" fmla="+- 0 1736 1725"/>
                              <a:gd name="T37" fmla="*/ T36 w 8416"/>
                              <a:gd name="T38" fmla="+- 0 1507 1291"/>
                              <a:gd name="T39" fmla="*/ 1507 h 1192"/>
                              <a:gd name="T40" fmla="+- 0 1765 1725"/>
                              <a:gd name="T41" fmla="*/ T40 w 8416"/>
                              <a:gd name="T42" fmla="+- 0 1437 1291"/>
                              <a:gd name="T43" fmla="*/ 1437 h 1192"/>
                              <a:gd name="T44" fmla="+- 0 1811 1725"/>
                              <a:gd name="T45" fmla="*/ T44 w 8416"/>
                              <a:gd name="T46" fmla="+- 0 1377 1291"/>
                              <a:gd name="T47" fmla="*/ 1377 h 1192"/>
                              <a:gd name="T48" fmla="+- 0 1871 1725"/>
                              <a:gd name="T49" fmla="*/ T48 w 8416"/>
                              <a:gd name="T50" fmla="+- 0 1331 1291"/>
                              <a:gd name="T51" fmla="*/ 1331 h 1192"/>
                              <a:gd name="T52" fmla="+- 0 1941 1725"/>
                              <a:gd name="T53" fmla="*/ T52 w 8416"/>
                              <a:gd name="T54" fmla="+- 0 1301 1291"/>
                              <a:gd name="T55" fmla="*/ 1301 h 1192"/>
                              <a:gd name="T56" fmla="+- 0 2020 1725"/>
                              <a:gd name="T57" fmla="*/ T56 w 8416"/>
                              <a:gd name="T58" fmla="+- 0 1291 1291"/>
                              <a:gd name="T59" fmla="*/ 1291 h 1192"/>
                              <a:gd name="T60" fmla="+- 0 9846 1725"/>
                              <a:gd name="T61" fmla="*/ T60 w 8416"/>
                              <a:gd name="T62" fmla="+- 0 1291 1291"/>
                              <a:gd name="T63" fmla="*/ 1291 h 1192"/>
                              <a:gd name="T64" fmla="+- 0 9958 1725"/>
                              <a:gd name="T65" fmla="*/ T64 w 8416"/>
                              <a:gd name="T66" fmla="+- 0 1313 1291"/>
                              <a:gd name="T67" fmla="*/ 1313 h 1192"/>
                              <a:gd name="T68" fmla="+- 0 10054 1725"/>
                              <a:gd name="T69" fmla="*/ T68 w 8416"/>
                              <a:gd name="T70" fmla="+- 0 1377 1291"/>
                              <a:gd name="T71" fmla="*/ 1377 h 1192"/>
                              <a:gd name="T72" fmla="+- 0 10118 1725"/>
                              <a:gd name="T73" fmla="*/ T72 w 8416"/>
                              <a:gd name="T74" fmla="+- 0 1473 1291"/>
                              <a:gd name="T75" fmla="*/ 1473 h 1192"/>
                              <a:gd name="T76" fmla="+- 0 10140 1725"/>
                              <a:gd name="T77" fmla="*/ T76 w 8416"/>
                              <a:gd name="T78" fmla="+- 0 1585 1291"/>
                              <a:gd name="T79" fmla="*/ 1585 h 1192"/>
                              <a:gd name="T80" fmla="+- 0 10140 1725"/>
                              <a:gd name="T81" fmla="*/ T80 w 8416"/>
                              <a:gd name="T82" fmla="+- 0 2188 1291"/>
                              <a:gd name="T83" fmla="*/ 2188 h 1192"/>
                              <a:gd name="T84" fmla="+- 0 10130 1725"/>
                              <a:gd name="T85" fmla="*/ T84 w 8416"/>
                              <a:gd name="T86" fmla="+- 0 2267 1291"/>
                              <a:gd name="T87" fmla="*/ 2267 h 1192"/>
                              <a:gd name="T88" fmla="+- 0 10100 1725"/>
                              <a:gd name="T89" fmla="*/ T88 w 8416"/>
                              <a:gd name="T90" fmla="+- 0 2337 1291"/>
                              <a:gd name="T91" fmla="*/ 2337 h 1192"/>
                              <a:gd name="T92" fmla="+- 0 10054 1725"/>
                              <a:gd name="T93" fmla="*/ T92 w 8416"/>
                              <a:gd name="T94" fmla="+- 0 2397 1291"/>
                              <a:gd name="T95" fmla="*/ 2397 h 1192"/>
                              <a:gd name="T96" fmla="+- 0 9994 1725"/>
                              <a:gd name="T97" fmla="*/ T96 w 8416"/>
                              <a:gd name="T98" fmla="+- 0 2443 1291"/>
                              <a:gd name="T99" fmla="*/ 2443 h 1192"/>
                              <a:gd name="T100" fmla="+- 0 9924 1725"/>
                              <a:gd name="T101" fmla="*/ T100 w 8416"/>
                              <a:gd name="T102" fmla="+- 0 2472 1291"/>
                              <a:gd name="T103" fmla="*/ 2472 h 1192"/>
                              <a:gd name="T104" fmla="+- 0 9846 1725"/>
                              <a:gd name="T105" fmla="*/ T104 w 8416"/>
                              <a:gd name="T106" fmla="+- 0 2483 1291"/>
                              <a:gd name="T107" fmla="*/ 2483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416" h="1192">
                                <a:moveTo>
                                  <a:pt x="8121" y="1192"/>
                                </a:moveTo>
                                <a:lnTo>
                                  <a:pt x="295" y="1192"/>
                                </a:lnTo>
                                <a:lnTo>
                                  <a:pt x="216" y="1181"/>
                                </a:lnTo>
                                <a:lnTo>
                                  <a:pt x="146" y="1152"/>
                                </a:lnTo>
                                <a:lnTo>
                                  <a:pt x="86" y="1106"/>
                                </a:lnTo>
                                <a:lnTo>
                                  <a:pt x="40" y="1046"/>
                                </a:lnTo>
                                <a:lnTo>
                                  <a:pt x="11" y="976"/>
                                </a:lnTo>
                                <a:lnTo>
                                  <a:pt x="0" y="897"/>
                                </a:lnTo>
                                <a:lnTo>
                                  <a:pt x="0" y="294"/>
                                </a:lnTo>
                                <a:lnTo>
                                  <a:pt x="11" y="216"/>
                                </a:lnTo>
                                <a:lnTo>
                                  <a:pt x="40" y="146"/>
                                </a:lnTo>
                                <a:lnTo>
                                  <a:pt x="86" y="86"/>
                                </a:lnTo>
                                <a:lnTo>
                                  <a:pt x="146" y="40"/>
                                </a:lnTo>
                                <a:lnTo>
                                  <a:pt x="216" y="10"/>
                                </a:lnTo>
                                <a:lnTo>
                                  <a:pt x="295" y="0"/>
                                </a:lnTo>
                                <a:lnTo>
                                  <a:pt x="8121" y="0"/>
                                </a:lnTo>
                                <a:lnTo>
                                  <a:pt x="8233" y="22"/>
                                </a:lnTo>
                                <a:lnTo>
                                  <a:pt x="8329" y="86"/>
                                </a:lnTo>
                                <a:lnTo>
                                  <a:pt x="8393" y="182"/>
                                </a:lnTo>
                                <a:lnTo>
                                  <a:pt x="8415" y="294"/>
                                </a:lnTo>
                                <a:lnTo>
                                  <a:pt x="8415" y="897"/>
                                </a:lnTo>
                                <a:lnTo>
                                  <a:pt x="8405" y="976"/>
                                </a:lnTo>
                                <a:lnTo>
                                  <a:pt x="8375" y="1046"/>
                                </a:lnTo>
                                <a:lnTo>
                                  <a:pt x="8329" y="1106"/>
                                </a:lnTo>
                                <a:lnTo>
                                  <a:pt x="8269" y="1152"/>
                                </a:lnTo>
                                <a:lnTo>
                                  <a:pt x="8199" y="1181"/>
                                </a:lnTo>
                                <a:lnTo>
                                  <a:pt x="8121" y="1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docshape57"/>
                        <wps:cNvSpPr txBox="1">
                          <a:spLocks noChangeArrowheads="1"/>
                        </wps:cNvSpPr>
                        <wps:spPr bwMode="auto">
                          <a:xfrm>
                            <a:off x="1725" y="1290"/>
                            <a:ext cx="8416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2" w14:textId="77777777" w:rsidR="001A16FC" w:rsidRDefault="006B0248">
                              <w:pPr>
                                <w:spacing w:before="131" w:line="204" w:lineRule="auto"/>
                                <w:ind w:left="345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Improved</w:t>
                              </w:r>
                              <w:r>
                                <w:rPr>
                                  <w:color w:val="002663"/>
                                  <w:spacing w:val="-2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and</w:t>
                              </w:r>
                              <w:r>
                                <w:rPr>
                                  <w:color w:val="002663"/>
                                  <w:spacing w:val="-2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authentic</w:t>
                              </w:r>
                              <w:r>
                                <w:rPr>
                                  <w:color w:val="002663"/>
                                  <w:spacing w:val="-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 xml:space="preserve">employee </w:t>
                              </w:r>
                              <w:r>
                                <w:rPr>
                                  <w:color w:val="002663"/>
                                  <w:spacing w:val="-2"/>
                                  <w:sz w:val="38"/>
                                </w:rPr>
                                <w:t>engagement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02" id="docshapegroup55" o:spid="_x0000_s1050" style="position:absolute;left:0;text-align:left;margin-left:86.25pt;margin-top:83.35pt;width:420.8pt;height:59.6pt;z-index:251646976;mso-position-horizontal-relative:page" coordorigin="1725,1291" coordsize="8416,1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">
                <v:shape id="docshape56" o:spid="_x0000_s1051" style="position:absolute;left:1725;top:1290;width:8416;height:1192;visibility:visible;mso-wrap-style:square;v-text-anchor:top" coordsize="8416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" path="m8121,1192r-7826,l216,1181r-70,-29l86,1106,40,1046,11,976,,897,,294,11,216,40,146,86,86,146,40,216,10,295,,8121,r112,22l8329,86r64,96l8415,294r,603l8405,976r-30,70l8329,1106r-60,46l8199,1181r-78,11xe" fillcolor="#cbedfc" stroked="f">
                  <v:path arrowok="t" o:connecttype="custom" o:connectlocs="8121,2483;295,2483;216,2472;146,2443;86,2397;40,2337;11,2267;0,2188;0,1585;11,1507;40,1437;86,1377;146,1331;216,1301;295,1291;8121,1291;8233,1313;8329,1377;8393,1473;8415,1585;8415,2188;8405,2267;8375,2337;8329,2397;8269,2443;8199,2472;8121,2483" o:connectangles="0,0,0,0,0,0,0,0,0,0,0,0,0,0,0,0,0,0,0,0,0,0,0,0,0,0,0"/>
                </v:shape>
                <v:shape id="docshape57" o:spid="_x0000_s1052" type="#_x0000_t202" style="position:absolute;left:1725;top:1290;width:8416;height:1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1194B282" w14:textId="77777777" w:rsidR="001A16FC" w:rsidRDefault="006B0248">
                        <w:pPr>
                          <w:spacing w:before="131" w:line="204" w:lineRule="auto"/>
                          <w:ind w:left="345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Improved</w:t>
                        </w:r>
                        <w:r>
                          <w:rPr>
                            <w:color w:val="002663"/>
                            <w:spacing w:val="-24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and</w:t>
                        </w:r>
                        <w:r>
                          <w:rPr>
                            <w:color w:val="002663"/>
                            <w:spacing w:val="-24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authentic</w:t>
                        </w:r>
                        <w:r>
                          <w:rPr>
                            <w:color w:val="002663"/>
                            <w:spacing w:val="-2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 xml:space="preserve">employee </w:t>
                        </w:r>
                        <w:r>
                          <w:rPr>
                            <w:color w:val="002663"/>
                            <w:spacing w:val="-2"/>
                            <w:sz w:val="38"/>
                          </w:rPr>
                          <w:t>engagement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6B0248">
        <w:rPr>
          <w:b w:val="0"/>
        </w:rPr>
        <w:br w:type="column"/>
      </w:r>
      <w:r w:rsidR="006B0248">
        <w:rPr>
          <w:color w:val="002663"/>
        </w:rPr>
        <w:t>What</w:t>
      </w:r>
      <w:r w:rsidR="006B0248">
        <w:rPr>
          <w:color w:val="002663"/>
          <w:spacing w:val="-13"/>
        </w:rPr>
        <w:t xml:space="preserve"> </w:t>
      </w:r>
      <w:r w:rsidR="006B0248">
        <w:rPr>
          <w:color w:val="002663"/>
        </w:rPr>
        <w:t>our</w:t>
      </w:r>
      <w:r w:rsidR="006B0248">
        <w:rPr>
          <w:color w:val="002663"/>
          <w:spacing w:val="-10"/>
        </w:rPr>
        <w:t xml:space="preserve"> </w:t>
      </w:r>
      <w:r w:rsidR="006B0248">
        <w:rPr>
          <w:color w:val="002663"/>
        </w:rPr>
        <w:t>staff</w:t>
      </w:r>
      <w:r w:rsidR="006B0248">
        <w:rPr>
          <w:color w:val="002663"/>
          <w:spacing w:val="-11"/>
        </w:rPr>
        <w:t xml:space="preserve"> </w:t>
      </w:r>
      <w:r w:rsidR="006B0248">
        <w:rPr>
          <w:color w:val="002663"/>
        </w:rPr>
        <w:t>will</w:t>
      </w:r>
      <w:r w:rsidR="006B0248">
        <w:rPr>
          <w:color w:val="002663"/>
          <w:spacing w:val="-10"/>
        </w:rPr>
        <w:t xml:space="preserve"> </w:t>
      </w:r>
      <w:r w:rsidR="006B0248">
        <w:rPr>
          <w:color w:val="002663"/>
          <w:spacing w:val="-5"/>
        </w:rPr>
        <w:t>say</w:t>
      </w:r>
    </w:p>
    <w:p w14:paraId="4C02DD6A" w14:textId="77777777" w:rsidR="00971BDD" w:rsidRDefault="00971BDD" w:rsidP="00971BDD">
      <w:pPr>
        <w:pStyle w:val="Heading9"/>
        <w:spacing w:before="348"/>
        <w:ind w:left="1480" w:right="9428"/>
        <w:rPr>
          <w:rFonts w:ascii="Public Sans Light" w:hAnsi="Public Sans Light"/>
          <w:color w:val="002663"/>
        </w:rPr>
      </w:pPr>
    </w:p>
    <w:p w14:paraId="491E55B3" w14:textId="2F5431AF" w:rsidR="00971BDD" w:rsidRDefault="006B0248" w:rsidP="00971BDD">
      <w:pPr>
        <w:pStyle w:val="Heading9"/>
        <w:spacing w:before="120"/>
        <w:ind w:left="1480" w:right="9429"/>
        <w:rPr>
          <w:rFonts w:ascii="Public Sans Light" w:hAnsi="Public Sans Light"/>
          <w:color w:val="002663"/>
        </w:rPr>
      </w:pPr>
      <w:r>
        <w:rPr>
          <w:rFonts w:ascii="Public Sans Light" w:hAnsi="Public Sans Light"/>
          <w:color w:val="002663"/>
        </w:rPr>
        <w:t xml:space="preserve">“We reﬂect the communities we </w:t>
      </w:r>
      <w:proofErr w:type="gramStart"/>
      <w:r>
        <w:rPr>
          <w:rFonts w:ascii="Public Sans Light" w:hAnsi="Public Sans Light"/>
          <w:color w:val="002663"/>
        </w:rPr>
        <w:t>serve</w:t>
      </w:r>
      <w:proofErr w:type="gramEnd"/>
      <w:r>
        <w:rPr>
          <w:rFonts w:ascii="Public Sans Light" w:hAnsi="Public Sans Light"/>
          <w:color w:val="002663"/>
        </w:rPr>
        <w:t xml:space="preserve">” </w:t>
      </w:r>
    </w:p>
    <w:p w14:paraId="1194B0D5" w14:textId="77347D64" w:rsidR="001A16FC" w:rsidRDefault="006B0248">
      <w:pPr>
        <w:pStyle w:val="Heading9"/>
        <w:spacing w:before="348" w:line="547" w:lineRule="auto"/>
        <w:ind w:left="1480" w:right="9428"/>
        <w:rPr>
          <w:rFonts w:ascii="Public Sans Light" w:hAnsi="Public Sans Light"/>
        </w:rPr>
      </w:pPr>
      <w:r>
        <w:rPr>
          <w:rFonts w:ascii="Public Sans Light" w:hAnsi="Public Sans Light"/>
          <w:color w:val="002663"/>
        </w:rPr>
        <w:t>“Our</w:t>
      </w:r>
      <w:r>
        <w:rPr>
          <w:rFonts w:ascii="Public Sans Light" w:hAnsi="Public Sans Light"/>
          <w:color w:val="002663"/>
          <w:spacing w:val="-20"/>
        </w:rPr>
        <w:t xml:space="preserve"> </w:t>
      </w:r>
      <w:r>
        <w:rPr>
          <w:rFonts w:ascii="Public Sans Light" w:hAnsi="Public Sans Light"/>
          <w:color w:val="002663"/>
        </w:rPr>
        <w:t>employee</w:t>
      </w:r>
      <w:r>
        <w:rPr>
          <w:rFonts w:ascii="Public Sans Light" w:hAnsi="Public Sans Light"/>
          <w:color w:val="002663"/>
          <w:spacing w:val="-22"/>
        </w:rPr>
        <w:t xml:space="preserve"> </w:t>
      </w:r>
      <w:r>
        <w:rPr>
          <w:rFonts w:ascii="Public Sans Light" w:hAnsi="Public Sans Light"/>
          <w:color w:val="002663"/>
        </w:rPr>
        <w:t>experience</w:t>
      </w:r>
      <w:r>
        <w:rPr>
          <w:rFonts w:ascii="Public Sans Light" w:hAnsi="Public Sans Light"/>
          <w:color w:val="002663"/>
          <w:spacing w:val="-17"/>
        </w:rPr>
        <w:t xml:space="preserve"> </w:t>
      </w:r>
      <w:r>
        <w:rPr>
          <w:rFonts w:ascii="Public Sans Light" w:hAnsi="Public Sans Light"/>
          <w:color w:val="002663"/>
        </w:rPr>
        <w:t>is</w:t>
      </w:r>
      <w:r>
        <w:rPr>
          <w:rFonts w:ascii="Public Sans Light" w:hAnsi="Public Sans Light"/>
          <w:color w:val="002663"/>
          <w:spacing w:val="-15"/>
        </w:rPr>
        <w:t xml:space="preserve"> </w:t>
      </w:r>
      <w:r>
        <w:rPr>
          <w:rFonts w:ascii="Public Sans Light" w:hAnsi="Public Sans Light"/>
          <w:color w:val="002663"/>
        </w:rPr>
        <w:t>hard</w:t>
      </w:r>
      <w:r>
        <w:rPr>
          <w:rFonts w:ascii="Public Sans Light" w:hAnsi="Public Sans Light"/>
          <w:color w:val="002663"/>
          <w:spacing w:val="-15"/>
        </w:rPr>
        <w:t xml:space="preserve"> </w:t>
      </w:r>
      <w:r>
        <w:rPr>
          <w:rFonts w:ascii="Public Sans Light" w:hAnsi="Public Sans Light"/>
          <w:color w:val="002663"/>
        </w:rPr>
        <w:t>to</w:t>
      </w:r>
      <w:r>
        <w:rPr>
          <w:rFonts w:ascii="Public Sans Light" w:hAnsi="Public Sans Light"/>
          <w:color w:val="002663"/>
          <w:spacing w:val="-18"/>
        </w:rPr>
        <w:t xml:space="preserve"> </w:t>
      </w:r>
      <w:proofErr w:type="gramStart"/>
      <w:r>
        <w:rPr>
          <w:rFonts w:ascii="Public Sans Light" w:hAnsi="Public Sans Light"/>
          <w:color w:val="002663"/>
        </w:rPr>
        <w:t>beat</w:t>
      </w:r>
      <w:proofErr w:type="gramEnd"/>
      <w:r>
        <w:rPr>
          <w:rFonts w:ascii="Public Sans Light" w:hAnsi="Public Sans Light"/>
          <w:color w:val="002663"/>
        </w:rPr>
        <w:t>”</w:t>
      </w:r>
    </w:p>
    <w:p w14:paraId="1194B0D6" w14:textId="77777777" w:rsidR="001A16FC" w:rsidRDefault="001A16FC">
      <w:pPr>
        <w:spacing w:line="547" w:lineRule="auto"/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num="2" w:space="720" w:equalWidth="0">
            <w:col w:w="5565" w:space="3132"/>
            <w:col w:w="18503"/>
          </w:cols>
        </w:sectPr>
      </w:pPr>
    </w:p>
    <w:p w14:paraId="164F3CB3" w14:textId="1EBF585C" w:rsidR="00971BDD" w:rsidRDefault="00971BDD">
      <w:pPr>
        <w:pStyle w:val="Heading9"/>
        <w:spacing w:before="40"/>
        <w:ind w:left="10177"/>
        <w:rPr>
          <w:rFonts w:ascii="Public Sans Light" w:hAnsi="Public Sans Light"/>
          <w:color w:val="00266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1194B204" wp14:editId="1960CA69">
                <wp:simplePos x="0" y="0"/>
                <wp:positionH relativeFrom="page">
                  <wp:posOffset>1095375</wp:posOffset>
                </wp:positionH>
                <wp:positionV relativeFrom="paragraph">
                  <wp:posOffset>269663</wp:posOffset>
                </wp:positionV>
                <wp:extent cx="5344160" cy="578485"/>
                <wp:effectExtent l="0" t="0" r="8890" b="12065"/>
                <wp:wrapNone/>
                <wp:docPr id="84" name="docshapegroup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4160" cy="578485"/>
                          <a:chOff x="1725" y="-116"/>
                          <a:chExt cx="8416" cy="911"/>
                        </a:xfrm>
                      </wpg:grpSpPr>
                      <wps:wsp>
                        <wps:cNvPr id="85" name="docshape63"/>
                        <wps:cNvSpPr>
                          <a:spLocks/>
                        </wps:cNvSpPr>
                        <wps:spPr bwMode="auto">
                          <a:xfrm>
                            <a:off x="1725" y="-116"/>
                            <a:ext cx="8416" cy="911"/>
                          </a:xfrm>
                          <a:custGeom>
                            <a:avLst/>
                            <a:gdLst>
                              <a:gd name="T0" fmla="+- 0 9915 1725"/>
                              <a:gd name="T1" fmla="*/ T0 w 8416"/>
                              <a:gd name="T2" fmla="+- 0 795 -116"/>
                              <a:gd name="T3" fmla="*/ 795 h 911"/>
                              <a:gd name="T4" fmla="+- 0 1950 1725"/>
                              <a:gd name="T5" fmla="*/ T4 w 8416"/>
                              <a:gd name="T6" fmla="+- 0 795 -116"/>
                              <a:gd name="T7" fmla="*/ 795 h 911"/>
                              <a:gd name="T8" fmla="+- 0 1879 1725"/>
                              <a:gd name="T9" fmla="*/ T8 w 8416"/>
                              <a:gd name="T10" fmla="+- 0 783 -116"/>
                              <a:gd name="T11" fmla="*/ 783 h 911"/>
                              <a:gd name="T12" fmla="+- 0 1817 1725"/>
                              <a:gd name="T13" fmla="*/ T12 w 8416"/>
                              <a:gd name="T14" fmla="+- 0 751 -116"/>
                              <a:gd name="T15" fmla="*/ 751 h 911"/>
                              <a:gd name="T16" fmla="+- 0 1769 1725"/>
                              <a:gd name="T17" fmla="*/ T16 w 8416"/>
                              <a:gd name="T18" fmla="+- 0 703 -116"/>
                              <a:gd name="T19" fmla="*/ 703 h 911"/>
                              <a:gd name="T20" fmla="+- 0 1737 1725"/>
                              <a:gd name="T21" fmla="*/ T20 w 8416"/>
                              <a:gd name="T22" fmla="+- 0 641 -116"/>
                              <a:gd name="T23" fmla="*/ 641 h 911"/>
                              <a:gd name="T24" fmla="+- 0 1725 1725"/>
                              <a:gd name="T25" fmla="*/ T24 w 8416"/>
                              <a:gd name="T26" fmla="+- 0 570 -116"/>
                              <a:gd name="T27" fmla="*/ 570 h 911"/>
                              <a:gd name="T28" fmla="+- 0 1725 1725"/>
                              <a:gd name="T29" fmla="*/ T28 w 8416"/>
                              <a:gd name="T30" fmla="+- 0 109 -116"/>
                              <a:gd name="T31" fmla="*/ 109 h 911"/>
                              <a:gd name="T32" fmla="+- 0 1737 1725"/>
                              <a:gd name="T33" fmla="*/ T32 w 8416"/>
                              <a:gd name="T34" fmla="+- 0 38 -116"/>
                              <a:gd name="T35" fmla="*/ 38 h 911"/>
                              <a:gd name="T36" fmla="+- 0 1769 1725"/>
                              <a:gd name="T37" fmla="*/ T36 w 8416"/>
                              <a:gd name="T38" fmla="+- 0 -23 -116"/>
                              <a:gd name="T39" fmla="*/ -23 h 911"/>
                              <a:gd name="T40" fmla="+- 0 1817 1725"/>
                              <a:gd name="T41" fmla="*/ T40 w 8416"/>
                              <a:gd name="T42" fmla="+- 0 -72 -116"/>
                              <a:gd name="T43" fmla="*/ -72 h 911"/>
                              <a:gd name="T44" fmla="+- 0 1879 1725"/>
                              <a:gd name="T45" fmla="*/ T44 w 8416"/>
                              <a:gd name="T46" fmla="+- 0 -104 -116"/>
                              <a:gd name="T47" fmla="*/ -104 h 911"/>
                              <a:gd name="T48" fmla="+- 0 1950 1725"/>
                              <a:gd name="T49" fmla="*/ T48 w 8416"/>
                              <a:gd name="T50" fmla="+- 0 -116 -116"/>
                              <a:gd name="T51" fmla="*/ -116 h 911"/>
                              <a:gd name="T52" fmla="+- 0 9915 1725"/>
                              <a:gd name="T53" fmla="*/ T52 w 8416"/>
                              <a:gd name="T54" fmla="+- 0 -116 -116"/>
                              <a:gd name="T55" fmla="*/ -116 h 911"/>
                              <a:gd name="T56" fmla="+- 0 10001 1725"/>
                              <a:gd name="T57" fmla="*/ T56 w 8416"/>
                              <a:gd name="T58" fmla="+- 0 -98 -116"/>
                              <a:gd name="T59" fmla="*/ -98 h 911"/>
                              <a:gd name="T60" fmla="+- 0 10074 1725"/>
                              <a:gd name="T61" fmla="*/ T60 w 8416"/>
                              <a:gd name="T62" fmla="+- 0 -50 -116"/>
                              <a:gd name="T63" fmla="*/ -50 h 911"/>
                              <a:gd name="T64" fmla="+- 0 10123 1725"/>
                              <a:gd name="T65" fmla="*/ T64 w 8416"/>
                              <a:gd name="T66" fmla="+- 0 23 -116"/>
                              <a:gd name="T67" fmla="*/ 23 h 911"/>
                              <a:gd name="T68" fmla="+- 0 10140 1725"/>
                              <a:gd name="T69" fmla="*/ T68 w 8416"/>
                              <a:gd name="T70" fmla="+- 0 109 -116"/>
                              <a:gd name="T71" fmla="*/ 109 h 911"/>
                              <a:gd name="T72" fmla="+- 0 10140 1725"/>
                              <a:gd name="T73" fmla="*/ T72 w 8416"/>
                              <a:gd name="T74" fmla="+- 0 570 -116"/>
                              <a:gd name="T75" fmla="*/ 570 h 911"/>
                              <a:gd name="T76" fmla="+- 0 10129 1725"/>
                              <a:gd name="T77" fmla="*/ T76 w 8416"/>
                              <a:gd name="T78" fmla="+- 0 641 -116"/>
                              <a:gd name="T79" fmla="*/ 641 h 911"/>
                              <a:gd name="T80" fmla="+- 0 10097 1725"/>
                              <a:gd name="T81" fmla="*/ T80 w 8416"/>
                              <a:gd name="T82" fmla="+- 0 703 -116"/>
                              <a:gd name="T83" fmla="*/ 703 h 911"/>
                              <a:gd name="T84" fmla="+- 0 10048 1725"/>
                              <a:gd name="T85" fmla="*/ T84 w 8416"/>
                              <a:gd name="T86" fmla="+- 0 751 -116"/>
                              <a:gd name="T87" fmla="*/ 751 h 911"/>
                              <a:gd name="T88" fmla="+- 0 9986 1725"/>
                              <a:gd name="T89" fmla="*/ T88 w 8416"/>
                              <a:gd name="T90" fmla="+- 0 783 -116"/>
                              <a:gd name="T91" fmla="*/ 783 h 911"/>
                              <a:gd name="T92" fmla="+- 0 9915 1725"/>
                              <a:gd name="T93" fmla="*/ T92 w 8416"/>
                              <a:gd name="T94" fmla="+- 0 795 -116"/>
                              <a:gd name="T95" fmla="*/ 795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8416" h="911">
                                <a:moveTo>
                                  <a:pt x="8190" y="911"/>
                                </a:moveTo>
                                <a:lnTo>
                                  <a:pt x="225" y="911"/>
                                </a:lnTo>
                                <a:lnTo>
                                  <a:pt x="154" y="899"/>
                                </a:lnTo>
                                <a:lnTo>
                                  <a:pt x="92" y="867"/>
                                </a:lnTo>
                                <a:lnTo>
                                  <a:pt x="44" y="819"/>
                                </a:lnTo>
                                <a:lnTo>
                                  <a:pt x="12" y="757"/>
                                </a:lnTo>
                                <a:lnTo>
                                  <a:pt x="0" y="686"/>
                                </a:lnTo>
                                <a:lnTo>
                                  <a:pt x="0" y="225"/>
                                </a:lnTo>
                                <a:lnTo>
                                  <a:pt x="12" y="154"/>
                                </a:lnTo>
                                <a:lnTo>
                                  <a:pt x="44" y="93"/>
                                </a:lnTo>
                                <a:lnTo>
                                  <a:pt x="92" y="44"/>
                                </a:lnTo>
                                <a:lnTo>
                                  <a:pt x="154" y="12"/>
                                </a:lnTo>
                                <a:lnTo>
                                  <a:pt x="225" y="0"/>
                                </a:lnTo>
                                <a:lnTo>
                                  <a:pt x="8190" y="0"/>
                                </a:lnTo>
                                <a:lnTo>
                                  <a:pt x="8276" y="18"/>
                                </a:lnTo>
                                <a:lnTo>
                                  <a:pt x="8349" y="66"/>
                                </a:lnTo>
                                <a:lnTo>
                                  <a:pt x="8398" y="139"/>
                                </a:lnTo>
                                <a:lnTo>
                                  <a:pt x="8415" y="225"/>
                                </a:lnTo>
                                <a:lnTo>
                                  <a:pt x="8415" y="686"/>
                                </a:lnTo>
                                <a:lnTo>
                                  <a:pt x="8404" y="757"/>
                                </a:lnTo>
                                <a:lnTo>
                                  <a:pt x="8372" y="819"/>
                                </a:lnTo>
                                <a:lnTo>
                                  <a:pt x="8323" y="867"/>
                                </a:lnTo>
                                <a:lnTo>
                                  <a:pt x="8261" y="899"/>
                                </a:lnTo>
                                <a:lnTo>
                                  <a:pt x="8190" y="9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docshape64"/>
                        <wps:cNvSpPr txBox="1">
                          <a:spLocks noChangeArrowheads="1"/>
                        </wps:cNvSpPr>
                        <wps:spPr bwMode="auto">
                          <a:xfrm>
                            <a:off x="1725" y="-116"/>
                            <a:ext cx="8416" cy="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3" w14:textId="77777777" w:rsidR="001A16FC" w:rsidRDefault="006B0248">
                              <w:pPr>
                                <w:spacing w:before="152"/>
                                <w:ind w:left="345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Improved</w:t>
                              </w:r>
                              <w:r>
                                <w:rPr>
                                  <w:color w:val="002663"/>
                                  <w:spacing w:val="-2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employee</w:t>
                              </w:r>
                              <w:r>
                                <w:rPr>
                                  <w:color w:val="002663"/>
                                  <w:spacing w:val="-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pacing w:val="-2"/>
                                  <w:sz w:val="38"/>
                                </w:rPr>
                                <w:t>retention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04" id="docshapegroup62" o:spid="_x0000_s1053" style="position:absolute;left:0;text-align:left;margin-left:86.25pt;margin-top:21.25pt;width:420.8pt;height:45.55pt;z-index:251648000;mso-position-horizontal-relative:page" coordorigin="1725,-116" coordsize="8416,9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">
                <v:shape id="docshape63" o:spid="_x0000_s1054" style="position:absolute;left:1725;top:-116;width:8416;height:911;visibility:visible;mso-wrap-style:square;v-text-anchor:top" coordsize="8416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" path="m8190,911r-7965,l154,899,92,867,44,819,12,757,,686,,225,12,154,44,93,92,44,154,12,225,,8190,r86,18l8349,66r49,73l8415,225r,461l8404,757r-32,62l8323,867r-62,32l8190,911xe" fillcolor="#cbedfc" stroked="f">
                  <v:path arrowok="t" o:connecttype="custom" o:connectlocs="8190,795;225,795;154,783;92,751;44,703;12,641;0,570;0,109;12,38;44,-23;92,-72;154,-104;225,-116;8190,-116;8276,-98;8349,-50;8398,23;8415,109;8415,570;8404,641;8372,703;8323,751;8261,783;8190,795" o:connectangles="0,0,0,0,0,0,0,0,0,0,0,0,0,0,0,0,0,0,0,0,0,0,0,0"/>
                </v:shape>
                <v:shape id="docshape64" o:spid="_x0000_s1055" type="#_x0000_t202" style="position:absolute;left:1725;top:-116;width:8416;height:9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1194B283" w14:textId="77777777" w:rsidR="001A16FC" w:rsidRDefault="006B0248">
                        <w:pPr>
                          <w:spacing w:before="152"/>
                          <w:ind w:left="345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Improved</w:t>
                        </w:r>
                        <w:r>
                          <w:rPr>
                            <w:color w:val="002663"/>
                            <w:spacing w:val="-24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employee</w:t>
                        </w:r>
                        <w:r>
                          <w:rPr>
                            <w:color w:val="002663"/>
                            <w:spacing w:val="-1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pacing w:val="-2"/>
                            <w:sz w:val="38"/>
                          </w:rPr>
                          <w:t>retention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194B0D7" w14:textId="746340F1" w:rsidR="001A16FC" w:rsidRDefault="00326C5A">
      <w:pPr>
        <w:pStyle w:val="Heading9"/>
        <w:spacing w:before="40"/>
        <w:ind w:left="10177"/>
        <w:rPr>
          <w:rFonts w:ascii="Public Sans Light" w:hAnsi="Public Sans Light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1194B203" wp14:editId="7F1C97DA">
                <wp:simplePos x="0" y="0"/>
                <wp:positionH relativeFrom="page">
                  <wp:posOffset>6649720</wp:posOffset>
                </wp:positionH>
                <wp:positionV relativeFrom="page">
                  <wp:posOffset>381635</wp:posOffset>
                </wp:positionV>
                <wp:extent cx="10878820" cy="9906000"/>
                <wp:effectExtent l="0" t="0" r="0" b="0"/>
                <wp:wrapNone/>
                <wp:docPr id="87" name="docshapegroup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878820" cy="9906000"/>
                          <a:chOff x="10472" y="601"/>
                          <a:chExt cx="17132" cy="15600"/>
                        </a:xfrm>
                      </wpg:grpSpPr>
                      <pic:pic xmlns:pic="http://schemas.openxmlformats.org/drawingml/2006/picture">
                        <pic:nvPicPr>
                          <pic:cNvPr id="88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14" y="600"/>
                            <a:ext cx="11251" cy="1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" name="docshape60"/>
                        <wps:cNvSpPr>
                          <a:spLocks/>
                        </wps:cNvSpPr>
                        <wps:spPr bwMode="auto">
                          <a:xfrm>
                            <a:off x="10472" y="3496"/>
                            <a:ext cx="8416" cy="10768"/>
                          </a:xfrm>
                          <a:custGeom>
                            <a:avLst/>
                            <a:gdLst>
                              <a:gd name="T0" fmla="+- 0 18838 10472"/>
                              <a:gd name="T1" fmla="*/ T0 w 8416"/>
                              <a:gd name="T2" fmla="+- 0 13204 3496"/>
                              <a:gd name="T3" fmla="*/ 13204 h 10768"/>
                              <a:gd name="T4" fmla="+- 0 18650 10472"/>
                              <a:gd name="T5" fmla="*/ T4 w 8416"/>
                              <a:gd name="T6" fmla="+- 0 13078 3496"/>
                              <a:gd name="T7" fmla="*/ 13078 h 10768"/>
                              <a:gd name="T8" fmla="+- 0 10618 10472"/>
                              <a:gd name="T9" fmla="*/ T8 w 8416"/>
                              <a:gd name="T10" fmla="+- 0 13113 3496"/>
                              <a:gd name="T11" fmla="*/ 13113 h 10768"/>
                              <a:gd name="T12" fmla="+- 0 10472 10472"/>
                              <a:gd name="T13" fmla="*/ T12 w 8416"/>
                              <a:gd name="T14" fmla="+- 0 13367 3496"/>
                              <a:gd name="T15" fmla="*/ 13367 h 10768"/>
                              <a:gd name="T16" fmla="+- 0 10558 10472"/>
                              <a:gd name="T17" fmla="*/ T16 w 8416"/>
                              <a:gd name="T18" fmla="+- 0 14178 3496"/>
                              <a:gd name="T19" fmla="*/ 14178 h 10768"/>
                              <a:gd name="T20" fmla="+- 0 18593 10472"/>
                              <a:gd name="T21" fmla="*/ T20 w 8416"/>
                              <a:gd name="T22" fmla="+- 0 14264 3496"/>
                              <a:gd name="T23" fmla="*/ 14264 h 10768"/>
                              <a:gd name="T24" fmla="+- 0 18847 10472"/>
                              <a:gd name="T25" fmla="*/ T24 w 8416"/>
                              <a:gd name="T26" fmla="+- 0 14118 3496"/>
                              <a:gd name="T27" fmla="*/ 14118 h 10768"/>
                              <a:gd name="T28" fmla="+- 0 18887 10472"/>
                              <a:gd name="T29" fmla="*/ T28 w 8416"/>
                              <a:gd name="T30" fmla="+- 0 11958 3496"/>
                              <a:gd name="T31" fmla="*/ 11958 h 10768"/>
                              <a:gd name="T32" fmla="+- 0 18801 10472"/>
                              <a:gd name="T33" fmla="*/ T32 w 8416"/>
                              <a:gd name="T34" fmla="+- 0 11750 3496"/>
                              <a:gd name="T35" fmla="*/ 11750 h 10768"/>
                              <a:gd name="T36" fmla="+- 0 18593 10472"/>
                              <a:gd name="T37" fmla="*/ T36 w 8416"/>
                              <a:gd name="T38" fmla="+- 0 11664 3496"/>
                              <a:gd name="T39" fmla="*/ 11664 h 10768"/>
                              <a:gd name="T40" fmla="+- 0 10558 10472"/>
                              <a:gd name="T41" fmla="*/ T40 w 8416"/>
                              <a:gd name="T42" fmla="+- 0 11750 3496"/>
                              <a:gd name="T43" fmla="*/ 11750 h 10768"/>
                              <a:gd name="T44" fmla="+- 0 10472 10472"/>
                              <a:gd name="T45" fmla="*/ T44 w 8416"/>
                              <a:gd name="T46" fmla="+- 0 12561 3496"/>
                              <a:gd name="T47" fmla="*/ 12561 h 10768"/>
                              <a:gd name="T48" fmla="+- 0 10618 10472"/>
                              <a:gd name="T49" fmla="*/ T48 w 8416"/>
                              <a:gd name="T50" fmla="+- 0 12816 3496"/>
                              <a:gd name="T51" fmla="*/ 12816 h 10768"/>
                              <a:gd name="T52" fmla="+- 0 18671 10472"/>
                              <a:gd name="T53" fmla="*/ T52 w 8416"/>
                              <a:gd name="T54" fmla="+- 0 12845 3496"/>
                              <a:gd name="T55" fmla="*/ 12845 h 10768"/>
                              <a:gd name="T56" fmla="+- 0 18877 10472"/>
                              <a:gd name="T57" fmla="*/ T56 w 8416"/>
                              <a:gd name="T58" fmla="+- 0 12640 3496"/>
                              <a:gd name="T59" fmla="*/ 12640 h 10768"/>
                              <a:gd name="T60" fmla="+- 0 18882 10472"/>
                              <a:gd name="T61" fmla="*/ T60 w 8416"/>
                              <a:gd name="T62" fmla="+- 0 10494 3496"/>
                              <a:gd name="T63" fmla="*/ 10494 h 10768"/>
                              <a:gd name="T64" fmla="+- 0 18756 10472"/>
                              <a:gd name="T65" fmla="*/ T64 w 8416"/>
                              <a:gd name="T66" fmla="+- 0 10307 3496"/>
                              <a:gd name="T67" fmla="*/ 10307 h 10768"/>
                              <a:gd name="T68" fmla="+- 0 10767 10472"/>
                              <a:gd name="T69" fmla="*/ T68 w 8416"/>
                              <a:gd name="T70" fmla="+- 0 10258 3496"/>
                              <a:gd name="T71" fmla="*/ 10258 h 10768"/>
                              <a:gd name="T72" fmla="+- 0 10512 10472"/>
                              <a:gd name="T73" fmla="*/ T72 w 8416"/>
                              <a:gd name="T74" fmla="+- 0 10403 3496"/>
                              <a:gd name="T75" fmla="*/ 10403 h 10768"/>
                              <a:gd name="T76" fmla="+- 0 10483 10472"/>
                              <a:gd name="T77" fmla="*/ T76 w 8416"/>
                              <a:gd name="T78" fmla="+- 0 11233 3496"/>
                              <a:gd name="T79" fmla="*/ 11233 h 10768"/>
                              <a:gd name="T80" fmla="+- 0 10688 10472"/>
                              <a:gd name="T81" fmla="*/ T80 w 8416"/>
                              <a:gd name="T82" fmla="+- 0 11439 3496"/>
                              <a:gd name="T83" fmla="*/ 11439 h 10768"/>
                              <a:gd name="T84" fmla="+- 0 18741 10472"/>
                              <a:gd name="T85" fmla="*/ T84 w 8416"/>
                              <a:gd name="T86" fmla="+- 0 11409 3496"/>
                              <a:gd name="T87" fmla="*/ 11409 h 10768"/>
                              <a:gd name="T88" fmla="+- 0 18887 10472"/>
                              <a:gd name="T89" fmla="*/ T88 w 8416"/>
                              <a:gd name="T90" fmla="+- 0 11155 3496"/>
                              <a:gd name="T91" fmla="*/ 11155 h 10768"/>
                              <a:gd name="T92" fmla="+- 0 18865 10472"/>
                              <a:gd name="T93" fmla="*/ T92 w 8416"/>
                              <a:gd name="T94" fmla="+- 0 9054 3496"/>
                              <a:gd name="T95" fmla="*/ 9054 h 10768"/>
                              <a:gd name="T96" fmla="+- 0 18705 10472"/>
                              <a:gd name="T97" fmla="*/ T96 w 8416"/>
                              <a:gd name="T98" fmla="+- 0 8895 3496"/>
                              <a:gd name="T99" fmla="*/ 8895 h 10768"/>
                              <a:gd name="T100" fmla="+- 0 10688 10472"/>
                              <a:gd name="T101" fmla="*/ T100 w 8416"/>
                              <a:gd name="T102" fmla="+- 0 8883 3496"/>
                              <a:gd name="T103" fmla="*/ 8883 h 10768"/>
                              <a:gd name="T104" fmla="+- 0 10483 10472"/>
                              <a:gd name="T105" fmla="*/ T104 w 8416"/>
                              <a:gd name="T106" fmla="+- 0 9089 3496"/>
                              <a:gd name="T107" fmla="*/ 9089 h 10768"/>
                              <a:gd name="T108" fmla="+- 0 10512 10472"/>
                              <a:gd name="T109" fmla="*/ T108 w 8416"/>
                              <a:gd name="T110" fmla="+- 0 9919 3496"/>
                              <a:gd name="T111" fmla="*/ 9919 h 10768"/>
                              <a:gd name="T112" fmla="+- 0 10767 10472"/>
                              <a:gd name="T113" fmla="*/ T112 w 8416"/>
                              <a:gd name="T114" fmla="+- 0 10064 3496"/>
                              <a:gd name="T115" fmla="*/ 10064 h 10768"/>
                              <a:gd name="T116" fmla="+- 0 18801 10472"/>
                              <a:gd name="T117" fmla="*/ T116 w 8416"/>
                              <a:gd name="T118" fmla="+- 0 9978 3496"/>
                              <a:gd name="T119" fmla="*/ 9978 h 10768"/>
                              <a:gd name="T120" fmla="+- 0 18887 10472"/>
                              <a:gd name="T121" fmla="*/ T120 w 8416"/>
                              <a:gd name="T122" fmla="+- 0 9167 3496"/>
                              <a:gd name="T123" fmla="*/ 9167 h 10768"/>
                              <a:gd name="T124" fmla="+- 0 18820 10472"/>
                              <a:gd name="T125" fmla="*/ T124 w 8416"/>
                              <a:gd name="T126" fmla="+- 0 7243 3496"/>
                              <a:gd name="T127" fmla="*/ 7243 h 10768"/>
                              <a:gd name="T128" fmla="+- 0 18564 10472"/>
                              <a:gd name="T129" fmla="*/ T128 w 8416"/>
                              <a:gd name="T130" fmla="+- 0 7072 3496"/>
                              <a:gd name="T131" fmla="*/ 7072 h 10768"/>
                              <a:gd name="T132" fmla="+- 0 10734 10472"/>
                              <a:gd name="T133" fmla="*/ T132 w 8416"/>
                              <a:gd name="T134" fmla="+- 0 7089 3496"/>
                              <a:gd name="T135" fmla="*/ 7089 h 10768"/>
                              <a:gd name="T136" fmla="+- 0 10527 10472"/>
                              <a:gd name="T137" fmla="*/ T136 w 8416"/>
                              <a:gd name="T138" fmla="+- 0 7263 3496"/>
                              <a:gd name="T139" fmla="*/ 7263 h 10768"/>
                              <a:gd name="T140" fmla="+- 0 10472 10472"/>
                              <a:gd name="T141" fmla="*/ T140 w 8416"/>
                              <a:gd name="T142" fmla="+- 0 8289 3496"/>
                              <a:gd name="T143" fmla="*/ 8289 h 10768"/>
                              <a:gd name="T144" fmla="+- 0 10567 10472"/>
                              <a:gd name="T145" fmla="*/ T144 w 8416"/>
                              <a:gd name="T146" fmla="+- 0 8547 3496"/>
                              <a:gd name="T147" fmla="*/ 8547 h 10768"/>
                              <a:gd name="T148" fmla="+- 0 10802 10472"/>
                              <a:gd name="T149" fmla="*/ T148 w 8416"/>
                              <a:gd name="T150" fmla="+- 0 8684 3496"/>
                              <a:gd name="T151" fmla="*/ 8684 h 10768"/>
                              <a:gd name="T152" fmla="+- 0 18626 10472"/>
                              <a:gd name="T153" fmla="*/ T152 w 8416"/>
                              <a:gd name="T154" fmla="+- 0 8665 3496"/>
                              <a:gd name="T155" fmla="*/ 8665 h 10768"/>
                              <a:gd name="T156" fmla="+- 0 18832 10472"/>
                              <a:gd name="T157" fmla="*/ T156 w 8416"/>
                              <a:gd name="T158" fmla="+- 0 8491 3496"/>
                              <a:gd name="T159" fmla="*/ 8491 h 10768"/>
                              <a:gd name="T160" fmla="+- 0 18887 10472"/>
                              <a:gd name="T161" fmla="*/ T160 w 8416"/>
                              <a:gd name="T162" fmla="+- 0 7466 3496"/>
                              <a:gd name="T163" fmla="*/ 7466 h 10768"/>
                              <a:gd name="T164" fmla="+- 0 18849 10472"/>
                              <a:gd name="T165" fmla="*/ T164 w 8416"/>
                              <a:gd name="T166" fmla="+- 0 6072 3496"/>
                              <a:gd name="T167" fmla="*/ 6072 h 10768"/>
                              <a:gd name="T168" fmla="+- 0 18706 10472"/>
                              <a:gd name="T169" fmla="*/ T168 w 8416"/>
                              <a:gd name="T170" fmla="+- 0 5976 3496"/>
                              <a:gd name="T171" fmla="*/ 5976 h 10768"/>
                              <a:gd name="T172" fmla="+- 0 10564 10472"/>
                              <a:gd name="T173" fmla="*/ T172 w 8416"/>
                              <a:gd name="T174" fmla="+- 0 6015 3496"/>
                              <a:gd name="T175" fmla="*/ 6015 h 10768"/>
                              <a:gd name="T176" fmla="+- 0 10472 10472"/>
                              <a:gd name="T177" fmla="*/ T176 w 8416"/>
                              <a:gd name="T178" fmla="+- 0 6657 3496"/>
                              <a:gd name="T179" fmla="*/ 6657 h 10768"/>
                              <a:gd name="T180" fmla="+- 0 10626 10472"/>
                              <a:gd name="T181" fmla="*/ T180 w 8416"/>
                              <a:gd name="T182" fmla="+- 0 6870 3496"/>
                              <a:gd name="T183" fmla="*/ 6870 h 10768"/>
                              <a:gd name="T184" fmla="+- 0 18795 10472"/>
                              <a:gd name="T185" fmla="*/ T184 w 8416"/>
                              <a:gd name="T186" fmla="+- 0 6838 3496"/>
                              <a:gd name="T187" fmla="*/ 6838 h 10768"/>
                              <a:gd name="T188" fmla="+- 0 18887 10472"/>
                              <a:gd name="T189" fmla="*/ T188 w 8416"/>
                              <a:gd name="T190" fmla="+- 0 6196 3496"/>
                              <a:gd name="T191" fmla="*/ 6196 h 10768"/>
                              <a:gd name="T192" fmla="+- 0 18838 10472"/>
                              <a:gd name="T193" fmla="*/ T192 w 8416"/>
                              <a:gd name="T194" fmla="+- 0 4723 3496"/>
                              <a:gd name="T195" fmla="*/ 4723 h 10768"/>
                              <a:gd name="T196" fmla="+- 0 18650 10472"/>
                              <a:gd name="T197" fmla="*/ T196 w 8416"/>
                              <a:gd name="T198" fmla="+- 0 4597 3496"/>
                              <a:gd name="T199" fmla="*/ 4597 h 10768"/>
                              <a:gd name="T200" fmla="+- 0 10618 10472"/>
                              <a:gd name="T201" fmla="*/ T200 w 8416"/>
                              <a:gd name="T202" fmla="+- 0 4632 3496"/>
                              <a:gd name="T203" fmla="*/ 4632 h 10768"/>
                              <a:gd name="T204" fmla="+- 0 10472 10472"/>
                              <a:gd name="T205" fmla="*/ T204 w 8416"/>
                              <a:gd name="T206" fmla="+- 0 4886 3496"/>
                              <a:gd name="T207" fmla="*/ 4886 h 10768"/>
                              <a:gd name="T208" fmla="+- 0 10558 10472"/>
                              <a:gd name="T209" fmla="*/ T208 w 8416"/>
                              <a:gd name="T210" fmla="+- 0 5697 3496"/>
                              <a:gd name="T211" fmla="*/ 5697 h 10768"/>
                              <a:gd name="T212" fmla="+- 0 18593 10472"/>
                              <a:gd name="T213" fmla="*/ T212 w 8416"/>
                              <a:gd name="T214" fmla="+- 0 5783 3496"/>
                              <a:gd name="T215" fmla="*/ 5783 h 10768"/>
                              <a:gd name="T216" fmla="+- 0 18847 10472"/>
                              <a:gd name="T217" fmla="*/ T216 w 8416"/>
                              <a:gd name="T218" fmla="+- 0 5638 3496"/>
                              <a:gd name="T219" fmla="*/ 5638 h 10768"/>
                              <a:gd name="T220" fmla="+- 0 18887 10472"/>
                              <a:gd name="T221" fmla="*/ T220 w 8416"/>
                              <a:gd name="T222" fmla="+- 0 3721 3496"/>
                              <a:gd name="T223" fmla="*/ 3721 h 10768"/>
                              <a:gd name="T224" fmla="+- 0 18821 10472"/>
                              <a:gd name="T225" fmla="*/ T224 w 8416"/>
                              <a:gd name="T226" fmla="+- 0 3562 3496"/>
                              <a:gd name="T227" fmla="*/ 3562 h 10768"/>
                              <a:gd name="T228" fmla="+- 0 18662 10472"/>
                              <a:gd name="T229" fmla="*/ T228 w 8416"/>
                              <a:gd name="T230" fmla="+- 0 3496 3496"/>
                              <a:gd name="T231" fmla="*/ 3496 h 10768"/>
                              <a:gd name="T232" fmla="+- 0 10516 10472"/>
                              <a:gd name="T233" fmla="*/ T232 w 8416"/>
                              <a:gd name="T234" fmla="+- 0 3589 3496"/>
                              <a:gd name="T235" fmla="*/ 3589 h 10768"/>
                              <a:gd name="T236" fmla="+- 0 10484 10472"/>
                              <a:gd name="T237" fmla="*/ T236 w 8416"/>
                              <a:gd name="T238" fmla="+- 0 4253 3496"/>
                              <a:gd name="T239" fmla="*/ 4253 h 10768"/>
                              <a:gd name="T240" fmla="+- 0 10697 10472"/>
                              <a:gd name="T241" fmla="*/ T240 w 8416"/>
                              <a:gd name="T242" fmla="+- 0 4407 3496"/>
                              <a:gd name="T243" fmla="*/ 4407 h 10768"/>
                              <a:gd name="T244" fmla="+- 0 18844 10472"/>
                              <a:gd name="T245" fmla="*/ T244 w 8416"/>
                              <a:gd name="T246" fmla="+- 0 4315 3496"/>
                              <a:gd name="T247" fmla="*/ 4315 h 107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416" h="10768">
                                <a:moveTo>
                                  <a:pt x="8415" y="9871"/>
                                </a:moveTo>
                                <a:lnTo>
                                  <a:pt x="8410" y="9813"/>
                                </a:lnTo>
                                <a:lnTo>
                                  <a:pt x="8393" y="9758"/>
                                </a:lnTo>
                                <a:lnTo>
                                  <a:pt x="8366" y="9708"/>
                                </a:lnTo>
                                <a:lnTo>
                                  <a:pt x="8329" y="9663"/>
                                </a:lnTo>
                                <a:lnTo>
                                  <a:pt x="8284" y="9626"/>
                                </a:lnTo>
                                <a:lnTo>
                                  <a:pt x="8233" y="9599"/>
                                </a:lnTo>
                                <a:lnTo>
                                  <a:pt x="8178" y="9582"/>
                                </a:lnTo>
                                <a:lnTo>
                                  <a:pt x="8121" y="9576"/>
                                </a:lnTo>
                                <a:lnTo>
                                  <a:pt x="295" y="9576"/>
                                </a:lnTo>
                                <a:lnTo>
                                  <a:pt x="216" y="9587"/>
                                </a:lnTo>
                                <a:lnTo>
                                  <a:pt x="146" y="9617"/>
                                </a:lnTo>
                                <a:lnTo>
                                  <a:pt x="86" y="9663"/>
                                </a:lnTo>
                                <a:lnTo>
                                  <a:pt x="40" y="9722"/>
                                </a:lnTo>
                                <a:lnTo>
                                  <a:pt x="11" y="9793"/>
                                </a:lnTo>
                                <a:lnTo>
                                  <a:pt x="0" y="9871"/>
                                </a:lnTo>
                                <a:lnTo>
                                  <a:pt x="0" y="10474"/>
                                </a:lnTo>
                                <a:lnTo>
                                  <a:pt x="11" y="10552"/>
                                </a:lnTo>
                                <a:lnTo>
                                  <a:pt x="40" y="10622"/>
                                </a:lnTo>
                                <a:lnTo>
                                  <a:pt x="86" y="10682"/>
                                </a:lnTo>
                                <a:lnTo>
                                  <a:pt x="146" y="10728"/>
                                </a:lnTo>
                                <a:lnTo>
                                  <a:pt x="216" y="10758"/>
                                </a:lnTo>
                                <a:lnTo>
                                  <a:pt x="295" y="10768"/>
                                </a:lnTo>
                                <a:lnTo>
                                  <a:pt x="8121" y="10768"/>
                                </a:lnTo>
                                <a:lnTo>
                                  <a:pt x="8199" y="10758"/>
                                </a:lnTo>
                                <a:lnTo>
                                  <a:pt x="8269" y="10728"/>
                                </a:lnTo>
                                <a:lnTo>
                                  <a:pt x="8329" y="10682"/>
                                </a:lnTo>
                                <a:lnTo>
                                  <a:pt x="8375" y="10622"/>
                                </a:lnTo>
                                <a:lnTo>
                                  <a:pt x="8405" y="10552"/>
                                </a:lnTo>
                                <a:lnTo>
                                  <a:pt x="8415" y="10474"/>
                                </a:lnTo>
                                <a:lnTo>
                                  <a:pt x="8415" y="9871"/>
                                </a:lnTo>
                                <a:close/>
                                <a:moveTo>
                                  <a:pt x="8415" y="8462"/>
                                </a:moveTo>
                                <a:lnTo>
                                  <a:pt x="8410" y="8405"/>
                                </a:lnTo>
                                <a:lnTo>
                                  <a:pt x="8393" y="8350"/>
                                </a:lnTo>
                                <a:lnTo>
                                  <a:pt x="8366" y="8299"/>
                                </a:lnTo>
                                <a:lnTo>
                                  <a:pt x="8329" y="8254"/>
                                </a:lnTo>
                                <a:lnTo>
                                  <a:pt x="8284" y="8217"/>
                                </a:lnTo>
                                <a:lnTo>
                                  <a:pt x="8233" y="8190"/>
                                </a:lnTo>
                                <a:lnTo>
                                  <a:pt x="8178" y="8173"/>
                                </a:lnTo>
                                <a:lnTo>
                                  <a:pt x="8121" y="8168"/>
                                </a:lnTo>
                                <a:lnTo>
                                  <a:pt x="295" y="8168"/>
                                </a:lnTo>
                                <a:lnTo>
                                  <a:pt x="216" y="8178"/>
                                </a:lnTo>
                                <a:lnTo>
                                  <a:pt x="146" y="8208"/>
                                </a:lnTo>
                                <a:lnTo>
                                  <a:pt x="86" y="8254"/>
                                </a:lnTo>
                                <a:lnTo>
                                  <a:pt x="40" y="8314"/>
                                </a:lnTo>
                                <a:lnTo>
                                  <a:pt x="11" y="8384"/>
                                </a:lnTo>
                                <a:lnTo>
                                  <a:pt x="0" y="8462"/>
                                </a:lnTo>
                                <a:lnTo>
                                  <a:pt x="0" y="9065"/>
                                </a:lnTo>
                                <a:lnTo>
                                  <a:pt x="11" y="9144"/>
                                </a:lnTo>
                                <a:lnTo>
                                  <a:pt x="40" y="9214"/>
                                </a:lnTo>
                                <a:lnTo>
                                  <a:pt x="86" y="9273"/>
                                </a:lnTo>
                                <a:lnTo>
                                  <a:pt x="146" y="9320"/>
                                </a:lnTo>
                                <a:lnTo>
                                  <a:pt x="216" y="9349"/>
                                </a:lnTo>
                                <a:lnTo>
                                  <a:pt x="295" y="9360"/>
                                </a:lnTo>
                                <a:lnTo>
                                  <a:pt x="8121" y="9360"/>
                                </a:lnTo>
                                <a:lnTo>
                                  <a:pt x="8199" y="9349"/>
                                </a:lnTo>
                                <a:lnTo>
                                  <a:pt x="8269" y="9320"/>
                                </a:lnTo>
                                <a:lnTo>
                                  <a:pt x="8329" y="9273"/>
                                </a:lnTo>
                                <a:lnTo>
                                  <a:pt x="8375" y="9214"/>
                                </a:lnTo>
                                <a:lnTo>
                                  <a:pt x="8405" y="9144"/>
                                </a:lnTo>
                                <a:lnTo>
                                  <a:pt x="8415" y="9065"/>
                                </a:lnTo>
                                <a:lnTo>
                                  <a:pt x="8415" y="8462"/>
                                </a:lnTo>
                                <a:close/>
                                <a:moveTo>
                                  <a:pt x="8415" y="7056"/>
                                </a:moveTo>
                                <a:lnTo>
                                  <a:pt x="8410" y="6998"/>
                                </a:lnTo>
                                <a:lnTo>
                                  <a:pt x="8393" y="6943"/>
                                </a:lnTo>
                                <a:lnTo>
                                  <a:pt x="8366" y="6893"/>
                                </a:lnTo>
                                <a:lnTo>
                                  <a:pt x="8329" y="6848"/>
                                </a:lnTo>
                                <a:lnTo>
                                  <a:pt x="8284" y="6811"/>
                                </a:lnTo>
                                <a:lnTo>
                                  <a:pt x="8233" y="6784"/>
                                </a:lnTo>
                                <a:lnTo>
                                  <a:pt x="8178" y="6767"/>
                                </a:lnTo>
                                <a:lnTo>
                                  <a:pt x="8121" y="6762"/>
                                </a:lnTo>
                                <a:lnTo>
                                  <a:pt x="295" y="6762"/>
                                </a:lnTo>
                                <a:lnTo>
                                  <a:pt x="216" y="6772"/>
                                </a:lnTo>
                                <a:lnTo>
                                  <a:pt x="146" y="6802"/>
                                </a:lnTo>
                                <a:lnTo>
                                  <a:pt x="86" y="6848"/>
                                </a:lnTo>
                                <a:lnTo>
                                  <a:pt x="40" y="6907"/>
                                </a:lnTo>
                                <a:lnTo>
                                  <a:pt x="11" y="6978"/>
                                </a:lnTo>
                                <a:lnTo>
                                  <a:pt x="0" y="7056"/>
                                </a:lnTo>
                                <a:lnTo>
                                  <a:pt x="0" y="7659"/>
                                </a:lnTo>
                                <a:lnTo>
                                  <a:pt x="11" y="7737"/>
                                </a:lnTo>
                                <a:lnTo>
                                  <a:pt x="40" y="7808"/>
                                </a:lnTo>
                                <a:lnTo>
                                  <a:pt x="86" y="7867"/>
                                </a:lnTo>
                                <a:lnTo>
                                  <a:pt x="146" y="7913"/>
                                </a:lnTo>
                                <a:lnTo>
                                  <a:pt x="216" y="7943"/>
                                </a:lnTo>
                                <a:lnTo>
                                  <a:pt x="295" y="7954"/>
                                </a:lnTo>
                                <a:lnTo>
                                  <a:pt x="8121" y="7954"/>
                                </a:lnTo>
                                <a:lnTo>
                                  <a:pt x="8199" y="7943"/>
                                </a:lnTo>
                                <a:lnTo>
                                  <a:pt x="8269" y="7913"/>
                                </a:lnTo>
                                <a:lnTo>
                                  <a:pt x="8329" y="7867"/>
                                </a:lnTo>
                                <a:lnTo>
                                  <a:pt x="8375" y="7808"/>
                                </a:lnTo>
                                <a:lnTo>
                                  <a:pt x="8405" y="7737"/>
                                </a:lnTo>
                                <a:lnTo>
                                  <a:pt x="8415" y="7659"/>
                                </a:lnTo>
                                <a:lnTo>
                                  <a:pt x="8415" y="7056"/>
                                </a:lnTo>
                                <a:close/>
                                <a:moveTo>
                                  <a:pt x="8415" y="5671"/>
                                </a:moveTo>
                                <a:lnTo>
                                  <a:pt x="8410" y="5613"/>
                                </a:lnTo>
                                <a:lnTo>
                                  <a:pt x="8393" y="5558"/>
                                </a:lnTo>
                                <a:lnTo>
                                  <a:pt x="8366" y="5508"/>
                                </a:lnTo>
                                <a:lnTo>
                                  <a:pt x="8329" y="5463"/>
                                </a:lnTo>
                                <a:lnTo>
                                  <a:pt x="8284" y="5426"/>
                                </a:lnTo>
                                <a:lnTo>
                                  <a:pt x="8233" y="5399"/>
                                </a:lnTo>
                                <a:lnTo>
                                  <a:pt x="8178" y="5382"/>
                                </a:lnTo>
                                <a:lnTo>
                                  <a:pt x="8121" y="5376"/>
                                </a:lnTo>
                                <a:lnTo>
                                  <a:pt x="295" y="5376"/>
                                </a:lnTo>
                                <a:lnTo>
                                  <a:pt x="216" y="5387"/>
                                </a:lnTo>
                                <a:lnTo>
                                  <a:pt x="146" y="5417"/>
                                </a:lnTo>
                                <a:lnTo>
                                  <a:pt x="86" y="5463"/>
                                </a:lnTo>
                                <a:lnTo>
                                  <a:pt x="40" y="5522"/>
                                </a:lnTo>
                                <a:lnTo>
                                  <a:pt x="11" y="5593"/>
                                </a:lnTo>
                                <a:lnTo>
                                  <a:pt x="0" y="5671"/>
                                </a:lnTo>
                                <a:lnTo>
                                  <a:pt x="0" y="6274"/>
                                </a:lnTo>
                                <a:lnTo>
                                  <a:pt x="11" y="6352"/>
                                </a:lnTo>
                                <a:lnTo>
                                  <a:pt x="40" y="6423"/>
                                </a:lnTo>
                                <a:lnTo>
                                  <a:pt x="86" y="6482"/>
                                </a:lnTo>
                                <a:lnTo>
                                  <a:pt x="146" y="6528"/>
                                </a:lnTo>
                                <a:lnTo>
                                  <a:pt x="216" y="6558"/>
                                </a:lnTo>
                                <a:lnTo>
                                  <a:pt x="295" y="6568"/>
                                </a:lnTo>
                                <a:lnTo>
                                  <a:pt x="8121" y="6568"/>
                                </a:lnTo>
                                <a:lnTo>
                                  <a:pt x="8199" y="6558"/>
                                </a:lnTo>
                                <a:lnTo>
                                  <a:pt x="8269" y="6528"/>
                                </a:lnTo>
                                <a:lnTo>
                                  <a:pt x="8329" y="6482"/>
                                </a:lnTo>
                                <a:lnTo>
                                  <a:pt x="8375" y="6423"/>
                                </a:lnTo>
                                <a:lnTo>
                                  <a:pt x="8405" y="6352"/>
                                </a:lnTo>
                                <a:lnTo>
                                  <a:pt x="8415" y="6274"/>
                                </a:lnTo>
                                <a:lnTo>
                                  <a:pt x="8415" y="5671"/>
                                </a:lnTo>
                                <a:close/>
                                <a:moveTo>
                                  <a:pt x="8415" y="3970"/>
                                </a:moveTo>
                                <a:lnTo>
                                  <a:pt x="8407" y="3891"/>
                                </a:lnTo>
                                <a:lnTo>
                                  <a:pt x="8385" y="3816"/>
                                </a:lnTo>
                                <a:lnTo>
                                  <a:pt x="8348" y="3747"/>
                                </a:lnTo>
                                <a:lnTo>
                                  <a:pt x="8298" y="3686"/>
                                </a:lnTo>
                                <a:lnTo>
                                  <a:pt x="8236" y="3635"/>
                                </a:lnTo>
                                <a:lnTo>
                                  <a:pt x="8167" y="3598"/>
                                </a:lnTo>
                                <a:lnTo>
                                  <a:pt x="8092" y="3576"/>
                                </a:lnTo>
                                <a:lnTo>
                                  <a:pt x="8013" y="3568"/>
                                </a:lnTo>
                                <a:lnTo>
                                  <a:pt x="402" y="3568"/>
                                </a:lnTo>
                                <a:lnTo>
                                  <a:pt x="330" y="3574"/>
                                </a:lnTo>
                                <a:lnTo>
                                  <a:pt x="262" y="3593"/>
                                </a:lnTo>
                                <a:lnTo>
                                  <a:pt x="199" y="3623"/>
                                </a:lnTo>
                                <a:lnTo>
                                  <a:pt x="143" y="3662"/>
                                </a:lnTo>
                                <a:lnTo>
                                  <a:pt x="95" y="3711"/>
                                </a:lnTo>
                                <a:lnTo>
                                  <a:pt x="55" y="3767"/>
                                </a:lnTo>
                                <a:lnTo>
                                  <a:pt x="25" y="3830"/>
                                </a:lnTo>
                                <a:lnTo>
                                  <a:pt x="7" y="3898"/>
                                </a:lnTo>
                                <a:lnTo>
                                  <a:pt x="0" y="3970"/>
                                </a:lnTo>
                                <a:lnTo>
                                  <a:pt x="0" y="4793"/>
                                </a:lnTo>
                                <a:lnTo>
                                  <a:pt x="7" y="4865"/>
                                </a:lnTo>
                                <a:lnTo>
                                  <a:pt x="25" y="4933"/>
                                </a:lnTo>
                                <a:lnTo>
                                  <a:pt x="55" y="4995"/>
                                </a:lnTo>
                                <a:lnTo>
                                  <a:pt x="95" y="5051"/>
                                </a:lnTo>
                                <a:lnTo>
                                  <a:pt x="143" y="5100"/>
                                </a:lnTo>
                                <a:lnTo>
                                  <a:pt x="199" y="5140"/>
                                </a:lnTo>
                                <a:lnTo>
                                  <a:pt x="262" y="5169"/>
                                </a:lnTo>
                                <a:lnTo>
                                  <a:pt x="330" y="5188"/>
                                </a:lnTo>
                                <a:lnTo>
                                  <a:pt x="402" y="5194"/>
                                </a:lnTo>
                                <a:lnTo>
                                  <a:pt x="8013" y="5194"/>
                                </a:lnTo>
                                <a:lnTo>
                                  <a:pt x="8086" y="5188"/>
                                </a:lnTo>
                                <a:lnTo>
                                  <a:pt x="8154" y="5169"/>
                                </a:lnTo>
                                <a:lnTo>
                                  <a:pt x="8216" y="5140"/>
                                </a:lnTo>
                                <a:lnTo>
                                  <a:pt x="8272" y="5100"/>
                                </a:lnTo>
                                <a:lnTo>
                                  <a:pt x="8321" y="5051"/>
                                </a:lnTo>
                                <a:lnTo>
                                  <a:pt x="8360" y="4995"/>
                                </a:lnTo>
                                <a:lnTo>
                                  <a:pt x="8390" y="4933"/>
                                </a:lnTo>
                                <a:lnTo>
                                  <a:pt x="8409" y="4865"/>
                                </a:lnTo>
                                <a:lnTo>
                                  <a:pt x="8415" y="4793"/>
                                </a:lnTo>
                                <a:lnTo>
                                  <a:pt x="8415" y="3970"/>
                                </a:lnTo>
                                <a:close/>
                                <a:moveTo>
                                  <a:pt x="8415" y="2700"/>
                                </a:moveTo>
                                <a:lnTo>
                                  <a:pt x="8411" y="2656"/>
                                </a:lnTo>
                                <a:lnTo>
                                  <a:pt x="8398" y="2614"/>
                                </a:lnTo>
                                <a:lnTo>
                                  <a:pt x="8377" y="2576"/>
                                </a:lnTo>
                                <a:lnTo>
                                  <a:pt x="8349" y="2541"/>
                                </a:lnTo>
                                <a:lnTo>
                                  <a:pt x="8315" y="2513"/>
                                </a:lnTo>
                                <a:lnTo>
                                  <a:pt x="8276" y="2493"/>
                                </a:lnTo>
                                <a:lnTo>
                                  <a:pt x="8234" y="2480"/>
                                </a:lnTo>
                                <a:lnTo>
                                  <a:pt x="8190" y="2475"/>
                                </a:lnTo>
                                <a:lnTo>
                                  <a:pt x="225" y="2475"/>
                                </a:lnTo>
                                <a:lnTo>
                                  <a:pt x="154" y="2487"/>
                                </a:lnTo>
                                <a:lnTo>
                                  <a:pt x="92" y="2519"/>
                                </a:lnTo>
                                <a:lnTo>
                                  <a:pt x="44" y="2568"/>
                                </a:lnTo>
                                <a:lnTo>
                                  <a:pt x="12" y="2629"/>
                                </a:lnTo>
                                <a:lnTo>
                                  <a:pt x="0" y="2700"/>
                                </a:lnTo>
                                <a:lnTo>
                                  <a:pt x="0" y="3161"/>
                                </a:lnTo>
                                <a:lnTo>
                                  <a:pt x="12" y="3232"/>
                                </a:lnTo>
                                <a:lnTo>
                                  <a:pt x="44" y="3294"/>
                                </a:lnTo>
                                <a:lnTo>
                                  <a:pt x="92" y="3342"/>
                                </a:lnTo>
                                <a:lnTo>
                                  <a:pt x="154" y="3374"/>
                                </a:lnTo>
                                <a:lnTo>
                                  <a:pt x="225" y="3386"/>
                                </a:lnTo>
                                <a:lnTo>
                                  <a:pt x="8190" y="3386"/>
                                </a:lnTo>
                                <a:lnTo>
                                  <a:pt x="8261" y="3374"/>
                                </a:lnTo>
                                <a:lnTo>
                                  <a:pt x="8323" y="3342"/>
                                </a:lnTo>
                                <a:lnTo>
                                  <a:pt x="8372" y="3294"/>
                                </a:lnTo>
                                <a:lnTo>
                                  <a:pt x="8404" y="3232"/>
                                </a:lnTo>
                                <a:lnTo>
                                  <a:pt x="8415" y="3161"/>
                                </a:lnTo>
                                <a:lnTo>
                                  <a:pt x="8415" y="2700"/>
                                </a:lnTo>
                                <a:close/>
                                <a:moveTo>
                                  <a:pt x="8415" y="1390"/>
                                </a:moveTo>
                                <a:lnTo>
                                  <a:pt x="8410" y="1332"/>
                                </a:lnTo>
                                <a:lnTo>
                                  <a:pt x="8393" y="1277"/>
                                </a:lnTo>
                                <a:lnTo>
                                  <a:pt x="8366" y="1227"/>
                                </a:lnTo>
                                <a:lnTo>
                                  <a:pt x="8329" y="1182"/>
                                </a:lnTo>
                                <a:lnTo>
                                  <a:pt x="8284" y="1145"/>
                                </a:lnTo>
                                <a:lnTo>
                                  <a:pt x="8233" y="1118"/>
                                </a:lnTo>
                                <a:lnTo>
                                  <a:pt x="8178" y="1101"/>
                                </a:lnTo>
                                <a:lnTo>
                                  <a:pt x="8121" y="1095"/>
                                </a:lnTo>
                                <a:lnTo>
                                  <a:pt x="295" y="1095"/>
                                </a:lnTo>
                                <a:lnTo>
                                  <a:pt x="216" y="1106"/>
                                </a:lnTo>
                                <a:lnTo>
                                  <a:pt x="146" y="1136"/>
                                </a:lnTo>
                                <a:lnTo>
                                  <a:pt x="86" y="1182"/>
                                </a:lnTo>
                                <a:lnTo>
                                  <a:pt x="40" y="1241"/>
                                </a:lnTo>
                                <a:lnTo>
                                  <a:pt x="11" y="1312"/>
                                </a:lnTo>
                                <a:lnTo>
                                  <a:pt x="0" y="1390"/>
                                </a:lnTo>
                                <a:lnTo>
                                  <a:pt x="0" y="1993"/>
                                </a:lnTo>
                                <a:lnTo>
                                  <a:pt x="11" y="2071"/>
                                </a:lnTo>
                                <a:lnTo>
                                  <a:pt x="40" y="2142"/>
                                </a:lnTo>
                                <a:lnTo>
                                  <a:pt x="86" y="2201"/>
                                </a:lnTo>
                                <a:lnTo>
                                  <a:pt x="146" y="2247"/>
                                </a:lnTo>
                                <a:lnTo>
                                  <a:pt x="216" y="2277"/>
                                </a:lnTo>
                                <a:lnTo>
                                  <a:pt x="295" y="2287"/>
                                </a:lnTo>
                                <a:lnTo>
                                  <a:pt x="8121" y="2287"/>
                                </a:lnTo>
                                <a:lnTo>
                                  <a:pt x="8199" y="2277"/>
                                </a:lnTo>
                                <a:lnTo>
                                  <a:pt x="8269" y="2247"/>
                                </a:lnTo>
                                <a:lnTo>
                                  <a:pt x="8329" y="2201"/>
                                </a:lnTo>
                                <a:lnTo>
                                  <a:pt x="8375" y="2142"/>
                                </a:lnTo>
                                <a:lnTo>
                                  <a:pt x="8405" y="2071"/>
                                </a:lnTo>
                                <a:lnTo>
                                  <a:pt x="8415" y="1993"/>
                                </a:lnTo>
                                <a:lnTo>
                                  <a:pt x="8415" y="1390"/>
                                </a:lnTo>
                                <a:close/>
                                <a:moveTo>
                                  <a:pt x="8415" y="225"/>
                                </a:moveTo>
                                <a:lnTo>
                                  <a:pt x="8411" y="181"/>
                                </a:lnTo>
                                <a:lnTo>
                                  <a:pt x="8398" y="139"/>
                                </a:lnTo>
                                <a:lnTo>
                                  <a:pt x="8377" y="101"/>
                                </a:lnTo>
                                <a:lnTo>
                                  <a:pt x="8349" y="66"/>
                                </a:lnTo>
                                <a:lnTo>
                                  <a:pt x="8315" y="38"/>
                                </a:lnTo>
                                <a:lnTo>
                                  <a:pt x="8276" y="18"/>
                                </a:lnTo>
                                <a:lnTo>
                                  <a:pt x="8234" y="5"/>
                                </a:lnTo>
                                <a:lnTo>
                                  <a:pt x="8190" y="0"/>
                                </a:lnTo>
                                <a:lnTo>
                                  <a:pt x="225" y="0"/>
                                </a:lnTo>
                                <a:lnTo>
                                  <a:pt x="154" y="12"/>
                                </a:lnTo>
                                <a:lnTo>
                                  <a:pt x="92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4"/>
                                </a:lnTo>
                                <a:lnTo>
                                  <a:pt x="0" y="225"/>
                                </a:lnTo>
                                <a:lnTo>
                                  <a:pt x="0" y="686"/>
                                </a:lnTo>
                                <a:lnTo>
                                  <a:pt x="12" y="757"/>
                                </a:lnTo>
                                <a:lnTo>
                                  <a:pt x="44" y="819"/>
                                </a:lnTo>
                                <a:lnTo>
                                  <a:pt x="92" y="867"/>
                                </a:lnTo>
                                <a:lnTo>
                                  <a:pt x="154" y="899"/>
                                </a:lnTo>
                                <a:lnTo>
                                  <a:pt x="225" y="911"/>
                                </a:lnTo>
                                <a:lnTo>
                                  <a:pt x="8190" y="911"/>
                                </a:lnTo>
                                <a:lnTo>
                                  <a:pt x="8261" y="899"/>
                                </a:lnTo>
                                <a:lnTo>
                                  <a:pt x="8323" y="867"/>
                                </a:lnTo>
                                <a:lnTo>
                                  <a:pt x="8372" y="819"/>
                                </a:lnTo>
                                <a:lnTo>
                                  <a:pt x="8404" y="757"/>
                                </a:lnTo>
                                <a:lnTo>
                                  <a:pt x="8415" y="686"/>
                                </a:lnTo>
                                <a:lnTo>
                                  <a:pt x="8415" y="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docshape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4" y="13803"/>
                            <a:ext cx="1230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B4D364" id="docshapegroup58" o:spid="_x0000_s1026" style="position:absolute;margin-left:523.6pt;margin-top:30.05pt;width:856.6pt;height:780pt;z-index:-251629568;mso-position-horizontal-relative:page;mso-position-vertical-relative:page" coordorigin="10472,601" coordsize="17132,15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">
                <v:shape id="docshape59" o:spid="_x0000_s1027" type="#_x0000_t75" style="position:absolute;left:15514;top:600;width:11251;height:1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">
                  <v:imagedata r:id="rId32" o:title=""/>
                </v:shape>
                <v:shape id="docshape60" o:spid="_x0000_s1028" style="position:absolute;left:10472;top:3496;width:8416;height:10768;visibility:visible;mso-wrap-style:square;v-text-anchor:top" coordsize="8416,107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" path="m8415,9871r-5,-58l8393,9758r-27,-50l8329,9663r-45,-37l8233,9599r-55,-17l8121,9576r-7826,l216,9587r-70,30l86,9663r-46,59l11,9793,,9871r,603l11,10552r29,70l86,10682r60,46l216,10758r79,10l8121,10768r78,-10l8269,10728r60,-46l8375,10622r30,-70l8415,10474r,-603xm8415,8462r-5,-57l8393,8350r-27,-51l8329,8254r-45,-37l8233,8190r-55,-17l8121,8168r-7826,l216,8178r-70,30l86,8254r-46,60l11,8384,,8462r,603l11,9144r29,70l86,9273r60,47l216,9349r79,11l8121,9360r78,-11l8269,9320r60,-47l8375,9214r30,-70l8415,9065r,-603xm8415,7056r-5,-58l8393,6943r-27,-50l8329,6848r-45,-37l8233,6784r-55,-17l8121,6762r-7826,l216,6772r-70,30l86,6848r-46,59l11,6978,,7056r,603l11,7737r29,71l86,7867r60,46l216,7943r79,11l8121,7954r78,-11l8269,7913r60,-46l8375,7808r30,-71l8415,7659r,-603xm8415,5671r-5,-58l8393,5558r-27,-50l8329,5463r-45,-37l8233,5399r-55,-17l8121,5376r-7826,l216,5387r-70,30l86,5463r-46,59l11,5593,,5671r,603l11,6352r29,71l86,6482r60,46l216,6558r79,10l8121,6568r78,-10l8269,6528r60,-46l8375,6423r30,-71l8415,6274r,-603xm8415,3970r-8,-79l8385,3816r-37,-69l8298,3686r-62,-51l8167,3598r-75,-22l8013,3568r-7611,l330,3574r-68,19l199,3623r-56,39l95,3711r-40,56l25,3830,7,3898,,3970r,823l7,4865r18,68l55,4995r40,56l143,5100r56,40l262,5169r68,19l402,5194r7611,l8086,5188r68,-19l8216,5140r56,-40l8321,5051r39,-56l8390,4933r19,-68l8415,4793r,-823xm8415,2700r-4,-44l8398,2614r-21,-38l8349,2541r-34,-28l8276,2493r-42,-13l8190,2475r-7965,l154,2487r-62,32l44,2568r-32,61l,2700r,461l12,3232r32,62l92,3342r62,32l225,3386r7965,l8261,3374r62,-32l8372,3294r32,-62l8415,3161r,-461xm8415,1390r-5,-58l8393,1277r-27,-50l8329,1182r-45,-37l8233,1118r-55,-17l8121,1095r-7826,l216,1106r-70,30l86,1182r-46,59l11,1312,,1390r,603l11,2071r29,71l86,2201r60,46l216,2277r79,10l8121,2287r78,-10l8269,2247r60,-46l8375,2142r30,-71l8415,1993r,-603xm8415,225r-4,-44l8398,139r-21,-38l8349,66,8315,38,8276,18,8234,5,8190,,225,,154,12,92,44,44,93,12,154,,225,,686r12,71l44,819r48,48l154,899r71,12l8190,911r71,-12l8323,867r49,-48l8404,757r11,-71l8415,225xe" fillcolor="#cbedfc" stroked="f">
                  <v:path arrowok="t" o:connecttype="custom" o:connectlocs="8366,13204;8178,13078;146,13113;0,13367;86,14178;8121,14264;8375,14118;8415,11958;8329,11750;8121,11664;86,11750;0,12561;146,12816;8199,12845;8405,12640;8410,10494;8284,10307;295,10258;40,10403;11,11233;216,11439;8269,11409;8415,11155;8393,9054;8233,8895;216,8883;11,9089;40,9919;295,10064;8329,9978;8415,9167;8348,7243;8092,7072;262,7089;55,7263;0,8289;95,8547;330,8684;8154,8665;8360,8491;8415,7466;8377,6072;8234,5976;92,6015;0,6657;154,6870;8323,6838;8415,6196;8366,4723;8178,4597;146,4632;0,4886;86,5697;8121,5783;8375,5638;8415,3721;8349,3562;8190,3496;44,3589;12,4253;225,4407;8372,4315" o:connectangles="0,0,0,0,0,0,0,0,0,0,0,0,0,0,0,0,0,0,0,0,0,0,0,0,0,0,0,0,0,0,0,0,0,0,0,0,0,0,0,0,0,0,0,0,0,0,0,0,0,0,0,0,0,0,0,0,0,0,0,0,0,0"/>
                </v:shape>
                <v:shape id="docshape61" o:spid="_x0000_s1029" type="#_x0000_t75" style="position:absolute;left:26374;top:13803;width:1230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">
                  <v:imagedata r:id="rId17" o:title=""/>
                </v:shape>
                <w10:wrap anchorx="page" anchory="page"/>
              </v:group>
            </w:pict>
          </mc:Fallback>
        </mc:AlternateContent>
      </w:r>
      <w:r w:rsidR="006B0248">
        <w:rPr>
          <w:rFonts w:ascii="Public Sans Light" w:hAnsi="Public Sans Light"/>
          <w:color w:val="002663"/>
        </w:rPr>
        <w:t>“Our</w:t>
      </w:r>
      <w:r w:rsidR="006B0248">
        <w:rPr>
          <w:rFonts w:ascii="Public Sans Light" w:hAnsi="Public Sans Light"/>
          <w:color w:val="002663"/>
          <w:spacing w:val="-11"/>
        </w:rPr>
        <w:t xml:space="preserve"> </w:t>
      </w:r>
      <w:r w:rsidR="006B0248">
        <w:rPr>
          <w:rFonts w:ascii="Public Sans Light" w:hAnsi="Public Sans Light"/>
          <w:color w:val="002663"/>
        </w:rPr>
        <w:t>workforce</w:t>
      </w:r>
      <w:r w:rsidR="006B0248">
        <w:rPr>
          <w:rFonts w:ascii="Public Sans Light" w:hAnsi="Public Sans Light"/>
          <w:color w:val="002663"/>
          <w:spacing w:val="-11"/>
        </w:rPr>
        <w:t xml:space="preserve"> </w:t>
      </w:r>
      <w:r w:rsidR="006B0248">
        <w:rPr>
          <w:rFonts w:ascii="Public Sans Light" w:hAnsi="Public Sans Light"/>
          <w:color w:val="002663"/>
        </w:rPr>
        <w:t>is</w:t>
      </w:r>
      <w:r w:rsidR="006B0248">
        <w:rPr>
          <w:rFonts w:ascii="Public Sans Light" w:hAnsi="Public Sans Light"/>
          <w:color w:val="002663"/>
          <w:spacing w:val="-14"/>
        </w:rPr>
        <w:t xml:space="preserve"> </w:t>
      </w:r>
      <w:r w:rsidR="006B0248">
        <w:rPr>
          <w:rFonts w:ascii="Public Sans Light" w:hAnsi="Public Sans Light"/>
          <w:color w:val="002663"/>
        </w:rPr>
        <w:t>committed</w:t>
      </w:r>
      <w:r w:rsidR="006B0248">
        <w:rPr>
          <w:rFonts w:ascii="Public Sans Light" w:hAnsi="Public Sans Light"/>
          <w:color w:val="002663"/>
          <w:spacing w:val="-9"/>
        </w:rPr>
        <w:t xml:space="preserve"> </w:t>
      </w:r>
      <w:r w:rsidR="006B0248">
        <w:rPr>
          <w:rFonts w:ascii="Public Sans Light" w:hAnsi="Public Sans Light"/>
          <w:color w:val="002663"/>
        </w:rPr>
        <w:t>to</w:t>
      </w:r>
      <w:r w:rsidR="006B0248">
        <w:rPr>
          <w:rFonts w:ascii="Public Sans Light" w:hAnsi="Public Sans Light"/>
          <w:color w:val="002663"/>
          <w:spacing w:val="-17"/>
        </w:rPr>
        <w:t xml:space="preserve"> </w:t>
      </w:r>
      <w:r w:rsidR="006B0248">
        <w:rPr>
          <w:rFonts w:ascii="Public Sans Light" w:hAnsi="Public Sans Light"/>
          <w:color w:val="002663"/>
        </w:rPr>
        <w:t>our</w:t>
      </w:r>
      <w:r w:rsidR="006B0248">
        <w:rPr>
          <w:rFonts w:ascii="Public Sans Light" w:hAnsi="Public Sans Light"/>
          <w:color w:val="002663"/>
          <w:spacing w:val="-8"/>
        </w:rPr>
        <w:t xml:space="preserve"> </w:t>
      </w:r>
      <w:proofErr w:type="gramStart"/>
      <w:r w:rsidR="006B0248">
        <w:rPr>
          <w:rFonts w:ascii="Public Sans Light" w:hAnsi="Public Sans Light"/>
          <w:color w:val="002663"/>
          <w:spacing w:val="-2"/>
        </w:rPr>
        <w:t>purpose</w:t>
      </w:r>
      <w:proofErr w:type="gramEnd"/>
      <w:r w:rsidR="006B0248">
        <w:rPr>
          <w:rFonts w:ascii="Public Sans Light" w:hAnsi="Public Sans Light"/>
          <w:color w:val="002663"/>
          <w:spacing w:val="-2"/>
        </w:rPr>
        <w:t>”</w:t>
      </w:r>
    </w:p>
    <w:p w14:paraId="1194B0D8" w14:textId="1DD167EF" w:rsidR="001A16FC" w:rsidRDefault="00971BDD">
      <w:pPr>
        <w:pStyle w:val="BodyText"/>
        <w:spacing w:before="1"/>
        <w:rPr>
          <w:sz w:val="5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1194B205" wp14:editId="2FFFA035">
                <wp:simplePos x="0" y="0"/>
                <wp:positionH relativeFrom="page">
                  <wp:posOffset>1095375</wp:posOffset>
                </wp:positionH>
                <wp:positionV relativeFrom="paragraph">
                  <wp:posOffset>348827</wp:posOffset>
                </wp:positionV>
                <wp:extent cx="5344160" cy="1033145"/>
                <wp:effectExtent l="0" t="19050" r="8890" b="14605"/>
                <wp:wrapNone/>
                <wp:docPr id="81" name="docshapegroup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4160" cy="1033145"/>
                          <a:chOff x="1725" y="-348"/>
                          <a:chExt cx="8416" cy="1627"/>
                        </a:xfrm>
                      </wpg:grpSpPr>
                      <wps:wsp>
                        <wps:cNvPr id="82" name="docshape66"/>
                        <wps:cNvSpPr>
                          <a:spLocks/>
                        </wps:cNvSpPr>
                        <wps:spPr bwMode="auto">
                          <a:xfrm>
                            <a:off x="1725" y="-349"/>
                            <a:ext cx="8416" cy="1627"/>
                          </a:xfrm>
                          <a:custGeom>
                            <a:avLst/>
                            <a:gdLst>
                              <a:gd name="T0" fmla="+- 0 9738 1725"/>
                              <a:gd name="T1" fmla="*/ T0 w 8416"/>
                              <a:gd name="T2" fmla="+- 0 1278 -348"/>
                              <a:gd name="T3" fmla="*/ 1278 h 1627"/>
                              <a:gd name="T4" fmla="+- 0 2127 1725"/>
                              <a:gd name="T5" fmla="*/ T4 w 8416"/>
                              <a:gd name="T6" fmla="+- 0 1278 -348"/>
                              <a:gd name="T7" fmla="*/ 1278 h 1627"/>
                              <a:gd name="T8" fmla="+- 0 2055 1725"/>
                              <a:gd name="T9" fmla="*/ T8 w 8416"/>
                              <a:gd name="T10" fmla="+- 0 1272 -348"/>
                              <a:gd name="T11" fmla="*/ 1272 h 1627"/>
                              <a:gd name="T12" fmla="+- 0 1987 1725"/>
                              <a:gd name="T13" fmla="*/ T12 w 8416"/>
                              <a:gd name="T14" fmla="+- 0 1253 -348"/>
                              <a:gd name="T15" fmla="*/ 1253 h 1627"/>
                              <a:gd name="T16" fmla="+- 0 1924 1725"/>
                              <a:gd name="T17" fmla="*/ T16 w 8416"/>
                              <a:gd name="T18" fmla="+- 0 1223 -348"/>
                              <a:gd name="T19" fmla="*/ 1223 h 1627"/>
                              <a:gd name="T20" fmla="+- 0 1868 1725"/>
                              <a:gd name="T21" fmla="*/ T20 w 8416"/>
                              <a:gd name="T22" fmla="+- 0 1184 -348"/>
                              <a:gd name="T23" fmla="*/ 1184 h 1627"/>
                              <a:gd name="T24" fmla="+- 0 1820 1725"/>
                              <a:gd name="T25" fmla="*/ T24 w 8416"/>
                              <a:gd name="T26" fmla="+- 0 1135 -348"/>
                              <a:gd name="T27" fmla="*/ 1135 h 1627"/>
                              <a:gd name="T28" fmla="+- 0 1780 1725"/>
                              <a:gd name="T29" fmla="*/ T28 w 8416"/>
                              <a:gd name="T30" fmla="+- 0 1079 -348"/>
                              <a:gd name="T31" fmla="*/ 1079 h 1627"/>
                              <a:gd name="T32" fmla="+- 0 1750 1725"/>
                              <a:gd name="T33" fmla="*/ T32 w 8416"/>
                              <a:gd name="T34" fmla="+- 0 1017 -348"/>
                              <a:gd name="T35" fmla="*/ 1017 h 1627"/>
                              <a:gd name="T36" fmla="+- 0 1732 1725"/>
                              <a:gd name="T37" fmla="*/ T36 w 8416"/>
                              <a:gd name="T38" fmla="+- 0 949 -348"/>
                              <a:gd name="T39" fmla="*/ 949 h 1627"/>
                              <a:gd name="T40" fmla="+- 0 1725 1725"/>
                              <a:gd name="T41" fmla="*/ T40 w 8416"/>
                              <a:gd name="T42" fmla="+- 0 876 -348"/>
                              <a:gd name="T43" fmla="*/ 876 h 1627"/>
                              <a:gd name="T44" fmla="+- 0 1725 1725"/>
                              <a:gd name="T45" fmla="*/ T44 w 8416"/>
                              <a:gd name="T46" fmla="+- 0 54 -348"/>
                              <a:gd name="T47" fmla="*/ 54 h 1627"/>
                              <a:gd name="T48" fmla="+- 0 1732 1725"/>
                              <a:gd name="T49" fmla="*/ T48 w 8416"/>
                              <a:gd name="T50" fmla="+- 0 -19 -348"/>
                              <a:gd name="T51" fmla="*/ -19 h 1627"/>
                              <a:gd name="T52" fmla="+- 0 1750 1725"/>
                              <a:gd name="T53" fmla="*/ T52 w 8416"/>
                              <a:gd name="T54" fmla="+- 0 -87 -348"/>
                              <a:gd name="T55" fmla="*/ -87 h 1627"/>
                              <a:gd name="T56" fmla="+- 0 1780 1725"/>
                              <a:gd name="T57" fmla="*/ T56 w 8416"/>
                              <a:gd name="T58" fmla="+- 0 -149 -348"/>
                              <a:gd name="T59" fmla="*/ -149 h 1627"/>
                              <a:gd name="T60" fmla="+- 0 1820 1725"/>
                              <a:gd name="T61" fmla="*/ T60 w 8416"/>
                              <a:gd name="T62" fmla="+- 0 -205 -348"/>
                              <a:gd name="T63" fmla="*/ -205 h 1627"/>
                              <a:gd name="T64" fmla="+- 0 1868 1725"/>
                              <a:gd name="T65" fmla="*/ T64 w 8416"/>
                              <a:gd name="T66" fmla="+- 0 -254 -348"/>
                              <a:gd name="T67" fmla="*/ -254 h 1627"/>
                              <a:gd name="T68" fmla="+- 0 1924 1725"/>
                              <a:gd name="T69" fmla="*/ T68 w 8416"/>
                              <a:gd name="T70" fmla="+- 0 -293 -348"/>
                              <a:gd name="T71" fmla="*/ -293 h 1627"/>
                              <a:gd name="T72" fmla="+- 0 1987 1725"/>
                              <a:gd name="T73" fmla="*/ T72 w 8416"/>
                              <a:gd name="T74" fmla="+- 0 -323 -348"/>
                              <a:gd name="T75" fmla="*/ -323 h 1627"/>
                              <a:gd name="T76" fmla="+- 0 2055 1725"/>
                              <a:gd name="T77" fmla="*/ T76 w 8416"/>
                              <a:gd name="T78" fmla="+- 0 -342 -348"/>
                              <a:gd name="T79" fmla="*/ -342 h 1627"/>
                              <a:gd name="T80" fmla="+- 0 2127 1725"/>
                              <a:gd name="T81" fmla="*/ T80 w 8416"/>
                              <a:gd name="T82" fmla="+- 0 -348 -348"/>
                              <a:gd name="T83" fmla="*/ -348 h 1627"/>
                              <a:gd name="T84" fmla="+- 0 9738 1725"/>
                              <a:gd name="T85" fmla="*/ T84 w 8416"/>
                              <a:gd name="T86" fmla="+- 0 -348 -348"/>
                              <a:gd name="T87" fmla="*/ -348 h 1627"/>
                              <a:gd name="T88" fmla="+- 0 9817 1725"/>
                              <a:gd name="T89" fmla="*/ T88 w 8416"/>
                              <a:gd name="T90" fmla="+- 0 -340 -348"/>
                              <a:gd name="T91" fmla="*/ -340 h 1627"/>
                              <a:gd name="T92" fmla="+- 0 9892 1725"/>
                              <a:gd name="T93" fmla="*/ T92 w 8416"/>
                              <a:gd name="T94" fmla="+- 0 -318 -348"/>
                              <a:gd name="T95" fmla="*/ -318 h 1627"/>
                              <a:gd name="T96" fmla="+- 0 9961 1725"/>
                              <a:gd name="T97" fmla="*/ T96 w 8416"/>
                              <a:gd name="T98" fmla="+- 0 -281 -348"/>
                              <a:gd name="T99" fmla="*/ -281 h 1627"/>
                              <a:gd name="T100" fmla="+- 0 10023 1725"/>
                              <a:gd name="T101" fmla="*/ T100 w 8416"/>
                              <a:gd name="T102" fmla="+- 0 -231 -348"/>
                              <a:gd name="T103" fmla="*/ -231 h 1627"/>
                              <a:gd name="T104" fmla="+- 0 10073 1725"/>
                              <a:gd name="T105" fmla="*/ T104 w 8416"/>
                              <a:gd name="T106" fmla="+- 0 -169 -348"/>
                              <a:gd name="T107" fmla="*/ -169 h 1627"/>
                              <a:gd name="T108" fmla="+- 0 10110 1725"/>
                              <a:gd name="T109" fmla="*/ T108 w 8416"/>
                              <a:gd name="T110" fmla="+- 0 -100 -348"/>
                              <a:gd name="T111" fmla="*/ -100 h 1627"/>
                              <a:gd name="T112" fmla="+- 0 10132 1725"/>
                              <a:gd name="T113" fmla="*/ T112 w 8416"/>
                              <a:gd name="T114" fmla="+- 0 -25 -348"/>
                              <a:gd name="T115" fmla="*/ -25 h 1627"/>
                              <a:gd name="T116" fmla="+- 0 10140 1725"/>
                              <a:gd name="T117" fmla="*/ T116 w 8416"/>
                              <a:gd name="T118" fmla="+- 0 54 -348"/>
                              <a:gd name="T119" fmla="*/ 54 h 1627"/>
                              <a:gd name="T120" fmla="+- 0 10140 1725"/>
                              <a:gd name="T121" fmla="*/ T120 w 8416"/>
                              <a:gd name="T122" fmla="+- 0 876 -348"/>
                              <a:gd name="T123" fmla="*/ 876 h 1627"/>
                              <a:gd name="T124" fmla="+- 0 10134 1725"/>
                              <a:gd name="T125" fmla="*/ T124 w 8416"/>
                              <a:gd name="T126" fmla="+- 0 949 -348"/>
                              <a:gd name="T127" fmla="*/ 949 h 1627"/>
                              <a:gd name="T128" fmla="+- 0 10115 1725"/>
                              <a:gd name="T129" fmla="*/ T128 w 8416"/>
                              <a:gd name="T130" fmla="+- 0 1017 -348"/>
                              <a:gd name="T131" fmla="*/ 1017 h 1627"/>
                              <a:gd name="T132" fmla="+- 0 10085 1725"/>
                              <a:gd name="T133" fmla="*/ T132 w 8416"/>
                              <a:gd name="T134" fmla="+- 0 1079 -348"/>
                              <a:gd name="T135" fmla="*/ 1079 h 1627"/>
                              <a:gd name="T136" fmla="+- 0 10046 1725"/>
                              <a:gd name="T137" fmla="*/ T136 w 8416"/>
                              <a:gd name="T138" fmla="+- 0 1135 -348"/>
                              <a:gd name="T139" fmla="*/ 1135 h 1627"/>
                              <a:gd name="T140" fmla="+- 0 9997 1725"/>
                              <a:gd name="T141" fmla="*/ T140 w 8416"/>
                              <a:gd name="T142" fmla="+- 0 1184 -348"/>
                              <a:gd name="T143" fmla="*/ 1184 h 1627"/>
                              <a:gd name="T144" fmla="+- 0 9941 1725"/>
                              <a:gd name="T145" fmla="*/ T144 w 8416"/>
                              <a:gd name="T146" fmla="+- 0 1223 -348"/>
                              <a:gd name="T147" fmla="*/ 1223 h 1627"/>
                              <a:gd name="T148" fmla="+- 0 9879 1725"/>
                              <a:gd name="T149" fmla="*/ T148 w 8416"/>
                              <a:gd name="T150" fmla="+- 0 1253 -348"/>
                              <a:gd name="T151" fmla="*/ 1253 h 1627"/>
                              <a:gd name="T152" fmla="+- 0 9811 1725"/>
                              <a:gd name="T153" fmla="*/ T152 w 8416"/>
                              <a:gd name="T154" fmla="+- 0 1272 -348"/>
                              <a:gd name="T155" fmla="*/ 1272 h 1627"/>
                              <a:gd name="T156" fmla="+- 0 9738 1725"/>
                              <a:gd name="T157" fmla="*/ T156 w 8416"/>
                              <a:gd name="T158" fmla="+- 0 1278 -348"/>
                              <a:gd name="T159" fmla="*/ 1278 h 16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8416" h="1627">
                                <a:moveTo>
                                  <a:pt x="8013" y="1626"/>
                                </a:moveTo>
                                <a:lnTo>
                                  <a:pt x="402" y="1626"/>
                                </a:lnTo>
                                <a:lnTo>
                                  <a:pt x="330" y="1620"/>
                                </a:lnTo>
                                <a:lnTo>
                                  <a:pt x="262" y="1601"/>
                                </a:lnTo>
                                <a:lnTo>
                                  <a:pt x="199" y="1571"/>
                                </a:lnTo>
                                <a:lnTo>
                                  <a:pt x="143" y="1532"/>
                                </a:lnTo>
                                <a:lnTo>
                                  <a:pt x="95" y="1483"/>
                                </a:lnTo>
                                <a:lnTo>
                                  <a:pt x="55" y="1427"/>
                                </a:lnTo>
                                <a:lnTo>
                                  <a:pt x="25" y="1365"/>
                                </a:lnTo>
                                <a:lnTo>
                                  <a:pt x="7" y="1297"/>
                                </a:lnTo>
                                <a:lnTo>
                                  <a:pt x="0" y="1224"/>
                                </a:lnTo>
                                <a:lnTo>
                                  <a:pt x="0" y="402"/>
                                </a:lnTo>
                                <a:lnTo>
                                  <a:pt x="7" y="329"/>
                                </a:lnTo>
                                <a:lnTo>
                                  <a:pt x="25" y="261"/>
                                </a:lnTo>
                                <a:lnTo>
                                  <a:pt x="55" y="199"/>
                                </a:lnTo>
                                <a:lnTo>
                                  <a:pt x="95" y="143"/>
                                </a:lnTo>
                                <a:lnTo>
                                  <a:pt x="143" y="94"/>
                                </a:lnTo>
                                <a:lnTo>
                                  <a:pt x="199" y="55"/>
                                </a:lnTo>
                                <a:lnTo>
                                  <a:pt x="262" y="25"/>
                                </a:lnTo>
                                <a:lnTo>
                                  <a:pt x="330" y="6"/>
                                </a:lnTo>
                                <a:lnTo>
                                  <a:pt x="402" y="0"/>
                                </a:lnTo>
                                <a:lnTo>
                                  <a:pt x="8013" y="0"/>
                                </a:lnTo>
                                <a:lnTo>
                                  <a:pt x="8092" y="8"/>
                                </a:lnTo>
                                <a:lnTo>
                                  <a:pt x="8167" y="30"/>
                                </a:lnTo>
                                <a:lnTo>
                                  <a:pt x="8236" y="67"/>
                                </a:lnTo>
                                <a:lnTo>
                                  <a:pt x="8298" y="117"/>
                                </a:lnTo>
                                <a:lnTo>
                                  <a:pt x="8348" y="179"/>
                                </a:lnTo>
                                <a:lnTo>
                                  <a:pt x="8385" y="248"/>
                                </a:lnTo>
                                <a:lnTo>
                                  <a:pt x="8407" y="323"/>
                                </a:lnTo>
                                <a:lnTo>
                                  <a:pt x="8415" y="402"/>
                                </a:lnTo>
                                <a:lnTo>
                                  <a:pt x="8415" y="1224"/>
                                </a:lnTo>
                                <a:lnTo>
                                  <a:pt x="8409" y="1297"/>
                                </a:lnTo>
                                <a:lnTo>
                                  <a:pt x="8390" y="1365"/>
                                </a:lnTo>
                                <a:lnTo>
                                  <a:pt x="8360" y="1427"/>
                                </a:lnTo>
                                <a:lnTo>
                                  <a:pt x="8321" y="1483"/>
                                </a:lnTo>
                                <a:lnTo>
                                  <a:pt x="8272" y="1532"/>
                                </a:lnTo>
                                <a:lnTo>
                                  <a:pt x="8216" y="1571"/>
                                </a:lnTo>
                                <a:lnTo>
                                  <a:pt x="8154" y="1601"/>
                                </a:lnTo>
                                <a:lnTo>
                                  <a:pt x="8086" y="1620"/>
                                </a:lnTo>
                                <a:lnTo>
                                  <a:pt x="8013" y="16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docshape67"/>
                        <wps:cNvSpPr txBox="1">
                          <a:spLocks noChangeArrowheads="1"/>
                        </wps:cNvSpPr>
                        <wps:spPr bwMode="auto">
                          <a:xfrm>
                            <a:off x="1725" y="-349"/>
                            <a:ext cx="8416" cy="1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4" w14:textId="77777777" w:rsidR="001A16FC" w:rsidRDefault="006B0248">
                              <w:pPr>
                                <w:spacing w:before="120" w:line="204" w:lineRule="auto"/>
                                <w:ind w:left="345" w:right="93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A supportive and collaborative workplace that</w:t>
                              </w:r>
                              <w:r>
                                <w:rPr>
                                  <w:color w:val="002663"/>
                                  <w:spacing w:val="-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promotes</w:t>
                              </w:r>
                              <w:r>
                                <w:rPr>
                                  <w:color w:val="002663"/>
                                  <w:spacing w:val="-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speak</w:t>
                              </w:r>
                              <w:r>
                                <w:rPr>
                                  <w:color w:val="002663"/>
                                  <w:spacing w:val="-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out</w:t>
                              </w:r>
                              <w:r>
                                <w:rPr>
                                  <w:color w:val="002663"/>
                                  <w:spacing w:val="-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culture</w:t>
                              </w:r>
                              <w:r>
                                <w:rPr>
                                  <w:color w:val="002663"/>
                                  <w:spacing w:val="-1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and</w:t>
                              </w:r>
                              <w:r>
                                <w:rPr>
                                  <w:color w:val="002663"/>
                                  <w:spacing w:val="-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enables everyone to reach their full potential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05" id="docshapegroup65" o:spid="_x0000_s1056" style="position:absolute;margin-left:86.25pt;margin-top:27.45pt;width:420.8pt;height:81.35pt;z-index:251649024;mso-position-horizontal-relative:page" coordorigin="1725,-348" coordsize="8416,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">
                <v:shape id="docshape66" o:spid="_x0000_s1057" style="position:absolute;left:1725;top:-349;width:8416;height:1627;visibility:visible;mso-wrap-style:square;v-text-anchor:top" coordsize="8416,1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" path="m8013,1626r-7611,l330,1620r-68,-19l199,1571r-56,-39l95,1483,55,1427,25,1365,7,1297,,1224,,402,7,329,25,261,55,199,95,143,143,94,199,55,262,25,330,6,402,,8013,r79,8l8167,30r69,37l8298,117r50,62l8385,248r22,75l8415,402r,822l8409,1297r-19,68l8360,1427r-39,56l8272,1532r-56,39l8154,1601r-68,19l8013,1626xe" fillcolor="#cbedfc" stroked="f">
                  <v:path arrowok="t" o:connecttype="custom" o:connectlocs="8013,1278;402,1278;330,1272;262,1253;199,1223;143,1184;95,1135;55,1079;25,1017;7,949;0,876;0,54;7,-19;25,-87;55,-149;95,-205;143,-254;199,-293;262,-323;330,-342;402,-348;8013,-348;8092,-340;8167,-318;8236,-281;8298,-231;8348,-169;8385,-100;8407,-25;8415,54;8415,876;8409,949;8390,1017;8360,1079;8321,1135;8272,1184;8216,1223;8154,1253;8086,1272;8013,1278" o:connectangles="0,0,0,0,0,0,0,0,0,0,0,0,0,0,0,0,0,0,0,0,0,0,0,0,0,0,0,0,0,0,0,0,0,0,0,0,0,0,0,0"/>
                </v:shape>
                <v:shape id="docshape67" o:spid="_x0000_s1058" type="#_x0000_t202" style="position:absolute;left:1725;top:-349;width:8416;height:16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1194B284" w14:textId="77777777" w:rsidR="001A16FC" w:rsidRDefault="006B0248">
                        <w:pPr>
                          <w:spacing w:before="120" w:line="204" w:lineRule="auto"/>
                          <w:ind w:left="345" w:right="93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A supportive and collaborative workplace that</w:t>
                        </w:r>
                        <w:r>
                          <w:rPr>
                            <w:color w:val="002663"/>
                            <w:spacing w:val="-1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promotes</w:t>
                        </w:r>
                        <w:r>
                          <w:rPr>
                            <w:color w:val="002663"/>
                            <w:spacing w:val="-1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speak</w:t>
                        </w:r>
                        <w:r>
                          <w:rPr>
                            <w:color w:val="002663"/>
                            <w:spacing w:val="-2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out</w:t>
                        </w:r>
                        <w:r>
                          <w:rPr>
                            <w:color w:val="002663"/>
                            <w:spacing w:val="-2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culture</w:t>
                        </w:r>
                        <w:r>
                          <w:rPr>
                            <w:color w:val="002663"/>
                            <w:spacing w:val="-19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and</w:t>
                        </w:r>
                        <w:r>
                          <w:rPr>
                            <w:color w:val="002663"/>
                            <w:spacing w:val="-2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enables everyone to reach their full potential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20DE8E23" w14:textId="32951EF5" w:rsidR="00971BDD" w:rsidRDefault="00971BDD">
      <w:pPr>
        <w:pStyle w:val="Heading9"/>
        <w:spacing w:line="204" w:lineRule="auto"/>
        <w:ind w:left="10177" w:right="9641"/>
        <w:rPr>
          <w:rFonts w:ascii="Public Sans Light" w:hAnsi="Public Sans Light"/>
          <w:color w:val="002663"/>
        </w:rPr>
      </w:pPr>
    </w:p>
    <w:p w14:paraId="1194B0D9" w14:textId="5EA53DA6" w:rsidR="001A16FC" w:rsidRDefault="006B0248">
      <w:pPr>
        <w:pStyle w:val="Heading9"/>
        <w:spacing w:line="204" w:lineRule="auto"/>
        <w:ind w:left="10177" w:right="9641"/>
        <w:rPr>
          <w:rFonts w:ascii="Public Sans Light" w:hAnsi="Public Sans Light"/>
        </w:rPr>
      </w:pPr>
      <w:r>
        <w:rPr>
          <w:rFonts w:ascii="Public Sans Light" w:hAnsi="Public Sans Light"/>
          <w:color w:val="002663"/>
        </w:rPr>
        <w:t>“We</w:t>
      </w:r>
      <w:r>
        <w:rPr>
          <w:rFonts w:ascii="Public Sans Light" w:hAnsi="Public Sans Light"/>
          <w:color w:val="002663"/>
          <w:spacing w:val="-12"/>
        </w:rPr>
        <w:t xml:space="preserve"> </w:t>
      </w:r>
      <w:r>
        <w:rPr>
          <w:rFonts w:ascii="Public Sans Light" w:hAnsi="Public Sans Light"/>
          <w:color w:val="002663"/>
        </w:rPr>
        <w:t>are</w:t>
      </w:r>
      <w:r>
        <w:rPr>
          <w:rFonts w:ascii="Public Sans Light" w:hAnsi="Public Sans Light"/>
          <w:color w:val="002663"/>
          <w:spacing w:val="-12"/>
        </w:rPr>
        <w:t xml:space="preserve"> </w:t>
      </w:r>
      <w:r>
        <w:rPr>
          <w:rFonts w:ascii="Public Sans Light" w:hAnsi="Public Sans Light"/>
          <w:color w:val="002663"/>
        </w:rPr>
        <w:t>supported</w:t>
      </w:r>
      <w:r>
        <w:rPr>
          <w:rFonts w:ascii="Public Sans Light" w:hAnsi="Public Sans Light"/>
          <w:color w:val="002663"/>
          <w:spacing w:val="-10"/>
        </w:rPr>
        <w:t xml:space="preserve"> </w:t>
      </w:r>
      <w:r>
        <w:rPr>
          <w:rFonts w:ascii="Public Sans Light" w:hAnsi="Public Sans Light"/>
          <w:color w:val="002663"/>
        </w:rPr>
        <w:t>to</w:t>
      </w:r>
      <w:r>
        <w:rPr>
          <w:rFonts w:ascii="Public Sans Light" w:hAnsi="Public Sans Light"/>
          <w:color w:val="002663"/>
          <w:spacing w:val="-13"/>
        </w:rPr>
        <w:t xml:space="preserve"> </w:t>
      </w:r>
      <w:r>
        <w:rPr>
          <w:rFonts w:ascii="Public Sans Light" w:hAnsi="Public Sans Light"/>
          <w:color w:val="002663"/>
        </w:rPr>
        <w:t>be</w:t>
      </w:r>
      <w:r>
        <w:rPr>
          <w:rFonts w:ascii="Public Sans Light" w:hAnsi="Public Sans Light"/>
          <w:color w:val="002663"/>
          <w:spacing w:val="-13"/>
        </w:rPr>
        <w:t xml:space="preserve"> </w:t>
      </w:r>
      <w:r>
        <w:rPr>
          <w:rFonts w:ascii="Public Sans Light" w:hAnsi="Public Sans Light"/>
          <w:color w:val="002663"/>
        </w:rPr>
        <w:t>and</w:t>
      </w:r>
      <w:r>
        <w:rPr>
          <w:rFonts w:ascii="Public Sans Light" w:hAnsi="Public Sans Light"/>
          <w:color w:val="002663"/>
          <w:spacing w:val="-15"/>
        </w:rPr>
        <w:t xml:space="preserve"> </w:t>
      </w:r>
      <w:r>
        <w:rPr>
          <w:rFonts w:ascii="Public Sans Light" w:hAnsi="Public Sans Light"/>
          <w:color w:val="002663"/>
        </w:rPr>
        <w:t>do</w:t>
      </w:r>
      <w:r>
        <w:rPr>
          <w:rFonts w:ascii="Public Sans Light" w:hAnsi="Public Sans Light"/>
          <w:color w:val="002663"/>
          <w:spacing w:val="-17"/>
        </w:rPr>
        <w:t xml:space="preserve"> </w:t>
      </w:r>
      <w:r>
        <w:rPr>
          <w:rFonts w:ascii="Public Sans Light" w:hAnsi="Public Sans Light"/>
          <w:color w:val="002663"/>
        </w:rPr>
        <w:t>our</w:t>
      </w:r>
      <w:r>
        <w:rPr>
          <w:rFonts w:ascii="Public Sans Light" w:hAnsi="Public Sans Light"/>
          <w:color w:val="002663"/>
          <w:spacing w:val="-10"/>
        </w:rPr>
        <w:t xml:space="preserve"> </w:t>
      </w:r>
      <w:r>
        <w:rPr>
          <w:rFonts w:ascii="Public Sans Light" w:hAnsi="Public Sans Light"/>
          <w:color w:val="002663"/>
        </w:rPr>
        <w:t xml:space="preserve">best every </w:t>
      </w:r>
      <w:proofErr w:type="gramStart"/>
      <w:r>
        <w:rPr>
          <w:rFonts w:ascii="Public Sans Light" w:hAnsi="Public Sans Light"/>
          <w:color w:val="002663"/>
        </w:rPr>
        <w:t>day</w:t>
      </w:r>
      <w:proofErr w:type="gramEnd"/>
      <w:r>
        <w:rPr>
          <w:rFonts w:ascii="Public Sans Light" w:hAnsi="Public Sans Light"/>
          <w:color w:val="002663"/>
        </w:rPr>
        <w:t>”</w:t>
      </w:r>
    </w:p>
    <w:p w14:paraId="1194B0DA" w14:textId="77777777" w:rsidR="001A16FC" w:rsidRDefault="001A16FC">
      <w:pPr>
        <w:pStyle w:val="BodyText"/>
        <w:rPr>
          <w:sz w:val="20"/>
        </w:rPr>
      </w:pPr>
    </w:p>
    <w:p w14:paraId="1194B0DB" w14:textId="011BF296" w:rsidR="001A16FC" w:rsidRDefault="001A16FC">
      <w:pPr>
        <w:pStyle w:val="BodyText"/>
        <w:rPr>
          <w:sz w:val="20"/>
        </w:rPr>
      </w:pPr>
    </w:p>
    <w:p w14:paraId="1194B0DC" w14:textId="5224F216" w:rsidR="001A16FC" w:rsidRDefault="00971BDD">
      <w:pPr>
        <w:pStyle w:val="BodyText"/>
        <w:spacing w:before="5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1194B206" wp14:editId="75E8BAF0">
                <wp:simplePos x="0" y="0"/>
                <wp:positionH relativeFrom="page">
                  <wp:posOffset>1095375</wp:posOffset>
                </wp:positionH>
                <wp:positionV relativeFrom="paragraph">
                  <wp:posOffset>55033</wp:posOffset>
                </wp:positionV>
                <wp:extent cx="5344160" cy="756920"/>
                <wp:effectExtent l="0" t="19050" r="8890" b="5080"/>
                <wp:wrapNone/>
                <wp:docPr id="78" name="docshapegroup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4160" cy="756920"/>
                          <a:chOff x="1725" y="-262"/>
                          <a:chExt cx="8416" cy="1192"/>
                        </a:xfrm>
                      </wpg:grpSpPr>
                      <wps:wsp>
                        <wps:cNvPr id="79" name="docshape69"/>
                        <wps:cNvSpPr>
                          <a:spLocks/>
                        </wps:cNvSpPr>
                        <wps:spPr bwMode="auto">
                          <a:xfrm>
                            <a:off x="1725" y="-263"/>
                            <a:ext cx="8416" cy="1192"/>
                          </a:xfrm>
                          <a:custGeom>
                            <a:avLst/>
                            <a:gdLst>
                              <a:gd name="T0" fmla="+- 0 9846 1725"/>
                              <a:gd name="T1" fmla="*/ T0 w 8416"/>
                              <a:gd name="T2" fmla="+- 0 930 -262"/>
                              <a:gd name="T3" fmla="*/ 930 h 1192"/>
                              <a:gd name="T4" fmla="+- 0 2020 1725"/>
                              <a:gd name="T5" fmla="*/ T4 w 8416"/>
                              <a:gd name="T6" fmla="+- 0 930 -262"/>
                              <a:gd name="T7" fmla="*/ 930 h 1192"/>
                              <a:gd name="T8" fmla="+- 0 1941 1725"/>
                              <a:gd name="T9" fmla="*/ T8 w 8416"/>
                              <a:gd name="T10" fmla="+- 0 919 -262"/>
                              <a:gd name="T11" fmla="*/ 919 h 1192"/>
                              <a:gd name="T12" fmla="+- 0 1871 1725"/>
                              <a:gd name="T13" fmla="*/ T12 w 8416"/>
                              <a:gd name="T14" fmla="+- 0 889 -262"/>
                              <a:gd name="T15" fmla="*/ 889 h 1192"/>
                              <a:gd name="T16" fmla="+- 0 1811 1725"/>
                              <a:gd name="T17" fmla="*/ T16 w 8416"/>
                              <a:gd name="T18" fmla="+- 0 843 -262"/>
                              <a:gd name="T19" fmla="*/ 843 h 1192"/>
                              <a:gd name="T20" fmla="+- 0 1765 1725"/>
                              <a:gd name="T21" fmla="*/ T20 w 8416"/>
                              <a:gd name="T22" fmla="+- 0 784 -262"/>
                              <a:gd name="T23" fmla="*/ 784 h 1192"/>
                              <a:gd name="T24" fmla="+- 0 1736 1725"/>
                              <a:gd name="T25" fmla="*/ T24 w 8416"/>
                              <a:gd name="T26" fmla="+- 0 713 -262"/>
                              <a:gd name="T27" fmla="*/ 713 h 1192"/>
                              <a:gd name="T28" fmla="+- 0 1725 1725"/>
                              <a:gd name="T29" fmla="*/ T28 w 8416"/>
                              <a:gd name="T30" fmla="+- 0 635 -262"/>
                              <a:gd name="T31" fmla="*/ 635 h 1192"/>
                              <a:gd name="T32" fmla="+- 0 1725 1725"/>
                              <a:gd name="T33" fmla="*/ T32 w 8416"/>
                              <a:gd name="T34" fmla="+- 0 32 -262"/>
                              <a:gd name="T35" fmla="*/ 32 h 1192"/>
                              <a:gd name="T36" fmla="+- 0 1736 1725"/>
                              <a:gd name="T37" fmla="*/ T36 w 8416"/>
                              <a:gd name="T38" fmla="+- 0 -46 -262"/>
                              <a:gd name="T39" fmla="*/ -46 h 1192"/>
                              <a:gd name="T40" fmla="+- 0 1765 1725"/>
                              <a:gd name="T41" fmla="*/ T40 w 8416"/>
                              <a:gd name="T42" fmla="+- 0 -116 -262"/>
                              <a:gd name="T43" fmla="*/ -116 h 1192"/>
                              <a:gd name="T44" fmla="+- 0 1811 1725"/>
                              <a:gd name="T45" fmla="*/ T44 w 8416"/>
                              <a:gd name="T46" fmla="+- 0 -176 -262"/>
                              <a:gd name="T47" fmla="*/ -176 h 1192"/>
                              <a:gd name="T48" fmla="+- 0 1871 1725"/>
                              <a:gd name="T49" fmla="*/ T48 w 8416"/>
                              <a:gd name="T50" fmla="+- 0 -222 -262"/>
                              <a:gd name="T51" fmla="*/ -222 h 1192"/>
                              <a:gd name="T52" fmla="+- 0 1941 1725"/>
                              <a:gd name="T53" fmla="*/ T52 w 8416"/>
                              <a:gd name="T54" fmla="+- 0 -252 -262"/>
                              <a:gd name="T55" fmla="*/ -252 h 1192"/>
                              <a:gd name="T56" fmla="+- 0 2020 1725"/>
                              <a:gd name="T57" fmla="*/ T56 w 8416"/>
                              <a:gd name="T58" fmla="+- 0 -262 -262"/>
                              <a:gd name="T59" fmla="*/ -262 h 1192"/>
                              <a:gd name="T60" fmla="+- 0 9846 1725"/>
                              <a:gd name="T61" fmla="*/ T60 w 8416"/>
                              <a:gd name="T62" fmla="+- 0 -262 -262"/>
                              <a:gd name="T63" fmla="*/ -262 h 1192"/>
                              <a:gd name="T64" fmla="+- 0 9958 1725"/>
                              <a:gd name="T65" fmla="*/ T64 w 8416"/>
                              <a:gd name="T66" fmla="+- 0 -240 -262"/>
                              <a:gd name="T67" fmla="*/ -240 h 1192"/>
                              <a:gd name="T68" fmla="+- 0 10054 1725"/>
                              <a:gd name="T69" fmla="*/ T68 w 8416"/>
                              <a:gd name="T70" fmla="+- 0 -176 -262"/>
                              <a:gd name="T71" fmla="*/ -176 h 1192"/>
                              <a:gd name="T72" fmla="+- 0 10118 1725"/>
                              <a:gd name="T73" fmla="*/ T72 w 8416"/>
                              <a:gd name="T74" fmla="+- 0 -80 -262"/>
                              <a:gd name="T75" fmla="*/ -80 h 1192"/>
                              <a:gd name="T76" fmla="+- 0 10140 1725"/>
                              <a:gd name="T77" fmla="*/ T76 w 8416"/>
                              <a:gd name="T78" fmla="+- 0 32 -262"/>
                              <a:gd name="T79" fmla="*/ 32 h 1192"/>
                              <a:gd name="T80" fmla="+- 0 10140 1725"/>
                              <a:gd name="T81" fmla="*/ T80 w 8416"/>
                              <a:gd name="T82" fmla="+- 0 635 -262"/>
                              <a:gd name="T83" fmla="*/ 635 h 1192"/>
                              <a:gd name="T84" fmla="+- 0 10130 1725"/>
                              <a:gd name="T85" fmla="*/ T84 w 8416"/>
                              <a:gd name="T86" fmla="+- 0 713 -262"/>
                              <a:gd name="T87" fmla="*/ 713 h 1192"/>
                              <a:gd name="T88" fmla="+- 0 10100 1725"/>
                              <a:gd name="T89" fmla="*/ T88 w 8416"/>
                              <a:gd name="T90" fmla="+- 0 784 -262"/>
                              <a:gd name="T91" fmla="*/ 784 h 1192"/>
                              <a:gd name="T92" fmla="+- 0 10054 1725"/>
                              <a:gd name="T93" fmla="*/ T92 w 8416"/>
                              <a:gd name="T94" fmla="+- 0 843 -262"/>
                              <a:gd name="T95" fmla="*/ 843 h 1192"/>
                              <a:gd name="T96" fmla="+- 0 9994 1725"/>
                              <a:gd name="T97" fmla="*/ T96 w 8416"/>
                              <a:gd name="T98" fmla="+- 0 889 -262"/>
                              <a:gd name="T99" fmla="*/ 889 h 1192"/>
                              <a:gd name="T100" fmla="+- 0 9924 1725"/>
                              <a:gd name="T101" fmla="*/ T100 w 8416"/>
                              <a:gd name="T102" fmla="+- 0 919 -262"/>
                              <a:gd name="T103" fmla="*/ 919 h 1192"/>
                              <a:gd name="T104" fmla="+- 0 9846 1725"/>
                              <a:gd name="T105" fmla="*/ T104 w 8416"/>
                              <a:gd name="T106" fmla="+- 0 930 -262"/>
                              <a:gd name="T107" fmla="*/ 930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416" h="1192">
                                <a:moveTo>
                                  <a:pt x="8121" y="1192"/>
                                </a:moveTo>
                                <a:lnTo>
                                  <a:pt x="295" y="1192"/>
                                </a:lnTo>
                                <a:lnTo>
                                  <a:pt x="216" y="1181"/>
                                </a:lnTo>
                                <a:lnTo>
                                  <a:pt x="146" y="1151"/>
                                </a:lnTo>
                                <a:lnTo>
                                  <a:pt x="86" y="1105"/>
                                </a:lnTo>
                                <a:lnTo>
                                  <a:pt x="40" y="1046"/>
                                </a:lnTo>
                                <a:lnTo>
                                  <a:pt x="11" y="975"/>
                                </a:lnTo>
                                <a:lnTo>
                                  <a:pt x="0" y="897"/>
                                </a:lnTo>
                                <a:lnTo>
                                  <a:pt x="0" y="294"/>
                                </a:lnTo>
                                <a:lnTo>
                                  <a:pt x="11" y="216"/>
                                </a:lnTo>
                                <a:lnTo>
                                  <a:pt x="40" y="146"/>
                                </a:lnTo>
                                <a:lnTo>
                                  <a:pt x="86" y="86"/>
                                </a:lnTo>
                                <a:lnTo>
                                  <a:pt x="146" y="40"/>
                                </a:lnTo>
                                <a:lnTo>
                                  <a:pt x="216" y="10"/>
                                </a:lnTo>
                                <a:lnTo>
                                  <a:pt x="295" y="0"/>
                                </a:lnTo>
                                <a:lnTo>
                                  <a:pt x="8121" y="0"/>
                                </a:lnTo>
                                <a:lnTo>
                                  <a:pt x="8233" y="22"/>
                                </a:lnTo>
                                <a:lnTo>
                                  <a:pt x="8329" y="86"/>
                                </a:lnTo>
                                <a:lnTo>
                                  <a:pt x="8393" y="182"/>
                                </a:lnTo>
                                <a:lnTo>
                                  <a:pt x="8415" y="294"/>
                                </a:lnTo>
                                <a:lnTo>
                                  <a:pt x="8415" y="897"/>
                                </a:lnTo>
                                <a:lnTo>
                                  <a:pt x="8405" y="975"/>
                                </a:lnTo>
                                <a:lnTo>
                                  <a:pt x="8375" y="1046"/>
                                </a:lnTo>
                                <a:lnTo>
                                  <a:pt x="8329" y="1105"/>
                                </a:lnTo>
                                <a:lnTo>
                                  <a:pt x="8269" y="1151"/>
                                </a:lnTo>
                                <a:lnTo>
                                  <a:pt x="8199" y="1181"/>
                                </a:lnTo>
                                <a:lnTo>
                                  <a:pt x="8121" y="1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docshape70"/>
                        <wps:cNvSpPr txBox="1">
                          <a:spLocks noChangeArrowheads="1"/>
                        </wps:cNvSpPr>
                        <wps:spPr bwMode="auto">
                          <a:xfrm>
                            <a:off x="1725" y="-263"/>
                            <a:ext cx="8416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5" w14:textId="77777777" w:rsidR="001A16FC" w:rsidRDefault="006B0248">
                              <w:pPr>
                                <w:spacing w:before="131" w:line="204" w:lineRule="auto"/>
                                <w:ind w:left="345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Ways</w:t>
                              </w:r>
                              <w:r>
                                <w:rPr>
                                  <w:color w:val="002663"/>
                                  <w:spacing w:val="-2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color w:val="002663"/>
                                  <w:spacing w:val="-2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Working/Values</w:t>
                              </w:r>
                              <w:r>
                                <w:rPr>
                                  <w:color w:val="002663"/>
                                  <w:spacing w:val="-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embedded</w:t>
                              </w:r>
                              <w:r>
                                <w:rPr>
                                  <w:color w:val="002663"/>
                                  <w:spacing w:val="-2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as</w:t>
                              </w:r>
                              <w:r>
                                <w:rPr>
                                  <w:color w:val="002663"/>
                                  <w:spacing w:val="-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a foundation as a culture of belonging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06" id="docshapegroup68" o:spid="_x0000_s1059" style="position:absolute;margin-left:86.25pt;margin-top:4.35pt;width:420.8pt;height:59.6pt;z-index:251650048;mso-position-horizontal-relative:page" coordorigin="1725,-262" coordsize="8416,1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">
                <v:shape id="docshape69" o:spid="_x0000_s1060" style="position:absolute;left:1725;top:-263;width:8416;height:1192;visibility:visible;mso-wrap-style:square;v-text-anchor:top" coordsize="8416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" path="m8121,1192r-7826,l216,1181r-70,-30l86,1105,40,1046,11,975,,897,,294,11,216,40,146,86,86,146,40,216,10,295,,8121,r112,22l8329,86r64,96l8415,294r,603l8405,975r-30,71l8329,1105r-60,46l8199,1181r-78,11xe" fillcolor="#cbedfc" stroked="f">
                  <v:path arrowok="t" o:connecttype="custom" o:connectlocs="8121,930;295,930;216,919;146,889;86,843;40,784;11,713;0,635;0,32;11,-46;40,-116;86,-176;146,-222;216,-252;295,-262;8121,-262;8233,-240;8329,-176;8393,-80;8415,32;8415,635;8405,713;8375,784;8329,843;8269,889;8199,919;8121,930" o:connectangles="0,0,0,0,0,0,0,0,0,0,0,0,0,0,0,0,0,0,0,0,0,0,0,0,0,0,0"/>
                </v:shape>
                <v:shape id="docshape70" o:spid="_x0000_s1061" type="#_x0000_t202" style="position:absolute;left:1725;top:-263;width:8416;height:1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zcw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fXxS/wBcvkEAAD//wMAUEsBAi0AFAAGAAgAAAAhANvh9svuAAAAhQEAABMAAAAAAAAAAAAAAAAA&#10;AAAAAFtDb250ZW50X1R5cGVzXS54bWxQSwECLQAUAAYACAAAACEAWvQsW78AAAAVAQAACwAAAAAA&#10;AAAAAAAAAAAfAQAAX3JlbHMvLnJlbHNQSwECLQAUAAYACAAAACEA/TM3MMAAAADbAAAADwAAAAAA&#10;AAAAAAAAAAAHAgAAZHJzL2Rvd25yZXYueG1sUEsFBgAAAAADAAMAtwAAAPQCAAAAAA==&#10;" filled="f" stroked="f">
                  <v:textbox inset="0,0,0,0">
                    <w:txbxContent>
                      <w:p w14:paraId="1194B285" w14:textId="77777777" w:rsidR="001A16FC" w:rsidRDefault="006B0248">
                        <w:pPr>
                          <w:spacing w:before="131" w:line="204" w:lineRule="auto"/>
                          <w:ind w:left="345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Ways</w:t>
                        </w:r>
                        <w:r>
                          <w:rPr>
                            <w:color w:val="002663"/>
                            <w:spacing w:val="-24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of</w:t>
                        </w:r>
                        <w:r>
                          <w:rPr>
                            <w:color w:val="002663"/>
                            <w:spacing w:val="-24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Working/Values</w:t>
                        </w:r>
                        <w:r>
                          <w:rPr>
                            <w:color w:val="002663"/>
                            <w:spacing w:val="-2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embedded</w:t>
                        </w:r>
                        <w:r>
                          <w:rPr>
                            <w:color w:val="002663"/>
                            <w:spacing w:val="-24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as</w:t>
                        </w:r>
                        <w:r>
                          <w:rPr>
                            <w:color w:val="002663"/>
                            <w:spacing w:val="-2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a foundation as a culture of belonging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194B0DD" w14:textId="4E92005E" w:rsidR="001A16FC" w:rsidRDefault="006B0248">
      <w:pPr>
        <w:pStyle w:val="Heading9"/>
        <w:spacing w:before="21"/>
        <w:ind w:left="10155" w:right="13442"/>
        <w:jc w:val="center"/>
        <w:rPr>
          <w:rFonts w:ascii="Public Sans Light" w:hAnsi="Public Sans Light"/>
        </w:rPr>
      </w:pPr>
      <w:r>
        <w:rPr>
          <w:rFonts w:ascii="Public Sans Light" w:hAnsi="Public Sans Light"/>
          <w:color w:val="002663"/>
        </w:rPr>
        <w:t>“I</w:t>
      </w:r>
      <w:r>
        <w:rPr>
          <w:rFonts w:ascii="Public Sans Light" w:hAnsi="Public Sans Light"/>
          <w:color w:val="002663"/>
          <w:spacing w:val="-5"/>
        </w:rPr>
        <w:t xml:space="preserve"> </w:t>
      </w:r>
      <w:r>
        <w:rPr>
          <w:rFonts w:ascii="Public Sans Light" w:hAnsi="Public Sans Light"/>
          <w:color w:val="002663"/>
        </w:rPr>
        <w:t>feel</w:t>
      </w:r>
      <w:r>
        <w:rPr>
          <w:rFonts w:ascii="Public Sans Light" w:hAnsi="Public Sans Light"/>
          <w:color w:val="002663"/>
          <w:spacing w:val="-5"/>
        </w:rPr>
        <w:t xml:space="preserve"> </w:t>
      </w:r>
      <w:r>
        <w:rPr>
          <w:rFonts w:ascii="Public Sans Light" w:hAnsi="Public Sans Light"/>
          <w:color w:val="002663"/>
        </w:rPr>
        <w:t>I</w:t>
      </w:r>
      <w:r>
        <w:rPr>
          <w:rFonts w:ascii="Public Sans Light" w:hAnsi="Public Sans Light"/>
          <w:color w:val="002663"/>
          <w:spacing w:val="-5"/>
        </w:rPr>
        <w:t xml:space="preserve"> </w:t>
      </w:r>
      <w:r>
        <w:rPr>
          <w:rFonts w:ascii="Public Sans Light" w:hAnsi="Public Sans Light"/>
          <w:color w:val="002663"/>
        </w:rPr>
        <w:t>belong</w:t>
      </w:r>
      <w:r>
        <w:rPr>
          <w:rFonts w:ascii="Public Sans Light" w:hAnsi="Public Sans Light"/>
          <w:color w:val="002663"/>
          <w:spacing w:val="-5"/>
        </w:rPr>
        <w:t xml:space="preserve"> </w:t>
      </w:r>
      <w:proofErr w:type="gramStart"/>
      <w:r>
        <w:rPr>
          <w:rFonts w:ascii="Public Sans Light" w:hAnsi="Public Sans Light"/>
          <w:color w:val="002663"/>
          <w:spacing w:val="-2"/>
        </w:rPr>
        <w:t>here</w:t>
      </w:r>
      <w:proofErr w:type="gramEnd"/>
      <w:r>
        <w:rPr>
          <w:rFonts w:ascii="Public Sans Light" w:hAnsi="Public Sans Light"/>
          <w:color w:val="002663"/>
          <w:spacing w:val="-2"/>
        </w:rPr>
        <w:t>”</w:t>
      </w:r>
    </w:p>
    <w:p w14:paraId="1194B0DE" w14:textId="675889C6" w:rsidR="001A16FC" w:rsidRDefault="001A16FC">
      <w:pPr>
        <w:pStyle w:val="BodyText"/>
        <w:rPr>
          <w:sz w:val="20"/>
        </w:rPr>
      </w:pPr>
    </w:p>
    <w:p w14:paraId="1194B0DF" w14:textId="4EDDAB8B" w:rsidR="001A16FC" w:rsidRDefault="001A16FC">
      <w:pPr>
        <w:pStyle w:val="BodyText"/>
        <w:spacing w:before="12"/>
        <w:rPr>
          <w:sz w:val="22"/>
        </w:rPr>
      </w:pPr>
    </w:p>
    <w:p w14:paraId="2C79F60F" w14:textId="4F685786" w:rsidR="00971BDD" w:rsidRDefault="00971BDD">
      <w:pPr>
        <w:pStyle w:val="Heading9"/>
        <w:spacing w:before="87" w:line="204" w:lineRule="auto"/>
        <w:ind w:left="10177" w:right="9641"/>
        <w:rPr>
          <w:rFonts w:ascii="Public Sans Light" w:hAnsi="Public Sans Light"/>
          <w:color w:val="00266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1194B207" wp14:editId="68419EA2">
                <wp:simplePos x="0" y="0"/>
                <wp:positionH relativeFrom="page">
                  <wp:posOffset>1095375</wp:posOffset>
                </wp:positionH>
                <wp:positionV relativeFrom="paragraph">
                  <wp:posOffset>159597</wp:posOffset>
                </wp:positionV>
                <wp:extent cx="5344160" cy="756920"/>
                <wp:effectExtent l="0" t="19050" r="8890" b="5080"/>
                <wp:wrapNone/>
                <wp:docPr id="75" name="docshapegroup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4160" cy="756920"/>
                          <a:chOff x="1725" y="-42"/>
                          <a:chExt cx="8416" cy="1192"/>
                        </a:xfrm>
                      </wpg:grpSpPr>
                      <wps:wsp>
                        <wps:cNvPr id="76" name="docshape72"/>
                        <wps:cNvSpPr>
                          <a:spLocks/>
                        </wps:cNvSpPr>
                        <wps:spPr bwMode="auto">
                          <a:xfrm>
                            <a:off x="1725" y="-43"/>
                            <a:ext cx="8416" cy="1192"/>
                          </a:xfrm>
                          <a:custGeom>
                            <a:avLst/>
                            <a:gdLst>
                              <a:gd name="T0" fmla="+- 0 9846 1725"/>
                              <a:gd name="T1" fmla="*/ T0 w 8416"/>
                              <a:gd name="T2" fmla="+- 0 1150 -42"/>
                              <a:gd name="T3" fmla="*/ 1150 h 1192"/>
                              <a:gd name="T4" fmla="+- 0 2020 1725"/>
                              <a:gd name="T5" fmla="*/ T4 w 8416"/>
                              <a:gd name="T6" fmla="+- 0 1150 -42"/>
                              <a:gd name="T7" fmla="*/ 1150 h 1192"/>
                              <a:gd name="T8" fmla="+- 0 1941 1725"/>
                              <a:gd name="T9" fmla="*/ T8 w 8416"/>
                              <a:gd name="T10" fmla="+- 0 1139 -42"/>
                              <a:gd name="T11" fmla="*/ 1139 h 1192"/>
                              <a:gd name="T12" fmla="+- 0 1871 1725"/>
                              <a:gd name="T13" fmla="*/ T12 w 8416"/>
                              <a:gd name="T14" fmla="+- 0 1110 -42"/>
                              <a:gd name="T15" fmla="*/ 1110 h 1192"/>
                              <a:gd name="T16" fmla="+- 0 1811 1725"/>
                              <a:gd name="T17" fmla="*/ T16 w 8416"/>
                              <a:gd name="T18" fmla="+- 0 1064 -42"/>
                              <a:gd name="T19" fmla="*/ 1064 h 1192"/>
                              <a:gd name="T20" fmla="+- 0 1765 1725"/>
                              <a:gd name="T21" fmla="*/ T20 w 8416"/>
                              <a:gd name="T22" fmla="+- 0 1004 -42"/>
                              <a:gd name="T23" fmla="*/ 1004 h 1192"/>
                              <a:gd name="T24" fmla="+- 0 1736 1725"/>
                              <a:gd name="T25" fmla="*/ T24 w 8416"/>
                              <a:gd name="T26" fmla="+- 0 934 -42"/>
                              <a:gd name="T27" fmla="*/ 934 h 1192"/>
                              <a:gd name="T28" fmla="+- 0 1725 1725"/>
                              <a:gd name="T29" fmla="*/ T28 w 8416"/>
                              <a:gd name="T30" fmla="+- 0 855 -42"/>
                              <a:gd name="T31" fmla="*/ 855 h 1192"/>
                              <a:gd name="T32" fmla="+- 0 1725 1725"/>
                              <a:gd name="T33" fmla="*/ T32 w 8416"/>
                              <a:gd name="T34" fmla="+- 0 253 -42"/>
                              <a:gd name="T35" fmla="*/ 253 h 1192"/>
                              <a:gd name="T36" fmla="+- 0 1736 1725"/>
                              <a:gd name="T37" fmla="*/ T36 w 8416"/>
                              <a:gd name="T38" fmla="+- 0 174 -42"/>
                              <a:gd name="T39" fmla="*/ 174 h 1192"/>
                              <a:gd name="T40" fmla="+- 0 1765 1725"/>
                              <a:gd name="T41" fmla="*/ T40 w 8416"/>
                              <a:gd name="T42" fmla="+- 0 104 -42"/>
                              <a:gd name="T43" fmla="*/ 104 h 1192"/>
                              <a:gd name="T44" fmla="+- 0 1811 1725"/>
                              <a:gd name="T45" fmla="*/ T44 w 8416"/>
                              <a:gd name="T46" fmla="+- 0 44 -42"/>
                              <a:gd name="T47" fmla="*/ 44 h 1192"/>
                              <a:gd name="T48" fmla="+- 0 1871 1725"/>
                              <a:gd name="T49" fmla="*/ T48 w 8416"/>
                              <a:gd name="T50" fmla="+- 0 -2 -42"/>
                              <a:gd name="T51" fmla="*/ -2 h 1192"/>
                              <a:gd name="T52" fmla="+- 0 1941 1725"/>
                              <a:gd name="T53" fmla="*/ T52 w 8416"/>
                              <a:gd name="T54" fmla="+- 0 -32 -42"/>
                              <a:gd name="T55" fmla="*/ -32 h 1192"/>
                              <a:gd name="T56" fmla="+- 0 2020 1725"/>
                              <a:gd name="T57" fmla="*/ T56 w 8416"/>
                              <a:gd name="T58" fmla="+- 0 -42 -42"/>
                              <a:gd name="T59" fmla="*/ -42 h 1192"/>
                              <a:gd name="T60" fmla="+- 0 9846 1725"/>
                              <a:gd name="T61" fmla="*/ T60 w 8416"/>
                              <a:gd name="T62" fmla="+- 0 -42 -42"/>
                              <a:gd name="T63" fmla="*/ -42 h 1192"/>
                              <a:gd name="T64" fmla="+- 0 9958 1725"/>
                              <a:gd name="T65" fmla="*/ T64 w 8416"/>
                              <a:gd name="T66" fmla="+- 0 -20 -42"/>
                              <a:gd name="T67" fmla="*/ -20 h 1192"/>
                              <a:gd name="T68" fmla="+- 0 10054 1725"/>
                              <a:gd name="T69" fmla="*/ T68 w 8416"/>
                              <a:gd name="T70" fmla="+- 0 44 -42"/>
                              <a:gd name="T71" fmla="*/ 44 h 1192"/>
                              <a:gd name="T72" fmla="+- 0 10118 1725"/>
                              <a:gd name="T73" fmla="*/ T72 w 8416"/>
                              <a:gd name="T74" fmla="+- 0 140 -42"/>
                              <a:gd name="T75" fmla="*/ 140 h 1192"/>
                              <a:gd name="T76" fmla="+- 0 10140 1725"/>
                              <a:gd name="T77" fmla="*/ T76 w 8416"/>
                              <a:gd name="T78" fmla="+- 0 253 -42"/>
                              <a:gd name="T79" fmla="*/ 253 h 1192"/>
                              <a:gd name="T80" fmla="+- 0 10140 1725"/>
                              <a:gd name="T81" fmla="*/ T80 w 8416"/>
                              <a:gd name="T82" fmla="+- 0 855 -42"/>
                              <a:gd name="T83" fmla="*/ 855 h 1192"/>
                              <a:gd name="T84" fmla="+- 0 10130 1725"/>
                              <a:gd name="T85" fmla="*/ T84 w 8416"/>
                              <a:gd name="T86" fmla="+- 0 934 -42"/>
                              <a:gd name="T87" fmla="*/ 934 h 1192"/>
                              <a:gd name="T88" fmla="+- 0 10100 1725"/>
                              <a:gd name="T89" fmla="*/ T88 w 8416"/>
                              <a:gd name="T90" fmla="+- 0 1004 -42"/>
                              <a:gd name="T91" fmla="*/ 1004 h 1192"/>
                              <a:gd name="T92" fmla="+- 0 10054 1725"/>
                              <a:gd name="T93" fmla="*/ T92 w 8416"/>
                              <a:gd name="T94" fmla="+- 0 1064 -42"/>
                              <a:gd name="T95" fmla="*/ 1064 h 1192"/>
                              <a:gd name="T96" fmla="+- 0 9994 1725"/>
                              <a:gd name="T97" fmla="*/ T96 w 8416"/>
                              <a:gd name="T98" fmla="+- 0 1110 -42"/>
                              <a:gd name="T99" fmla="*/ 1110 h 1192"/>
                              <a:gd name="T100" fmla="+- 0 9924 1725"/>
                              <a:gd name="T101" fmla="*/ T100 w 8416"/>
                              <a:gd name="T102" fmla="+- 0 1139 -42"/>
                              <a:gd name="T103" fmla="*/ 1139 h 1192"/>
                              <a:gd name="T104" fmla="+- 0 9846 1725"/>
                              <a:gd name="T105" fmla="*/ T104 w 8416"/>
                              <a:gd name="T106" fmla="+- 0 1150 -42"/>
                              <a:gd name="T107" fmla="*/ 1150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416" h="1192">
                                <a:moveTo>
                                  <a:pt x="8121" y="1192"/>
                                </a:moveTo>
                                <a:lnTo>
                                  <a:pt x="295" y="1192"/>
                                </a:lnTo>
                                <a:lnTo>
                                  <a:pt x="216" y="1181"/>
                                </a:lnTo>
                                <a:lnTo>
                                  <a:pt x="146" y="1152"/>
                                </a:lnTo>
                                <a:lnTo>
                                  <a:pt x="86" y="1106"/>
                                </a:lnTo>
                                <a:lnTo>
                                  <a:pt x="40" y="1046"/>
                                </a:lnTo>
                                <a:lnTo>
                                  <a:pt x="11" y="976"/>
                                </a:lnTo>
                                <a:lnTo>
                                  <a:pt x="0" y="897"/>
                                </a:lnTo>
                                <a:lnTo>
                                  <a:pt x="0" y="295"/>
                                </a:lnTo>
                                <a:lnTo>
                                  <a:pt x="11" y="216"/>
                                </a:lnTo>
                                <a:lnTo>
                                  <a:pt x="40" y="146"/>
                                </a:lnTo>
                                <a:lnTo>
                                  <a:pt x="86" y="86"/>
                                </a:lnTo>
                                <a:lnTo>
                                  <a:pt x="146" y="40"/>
                                </a:lnTo>
                                <a:lnTo>
                                  <a:pt x="216" y="10"/>
                                </a:lnTo>
                                <a:lnTo>
                                  <a:pt x="295" y="0"/>
                                </a:lnTo>
                                <a:lnTo>
                                  <a:pt x="8121" y="0"/>
                                </a:lnTo>
                                <a:lnTo>
                                  <a:pt x="8233" y="22"/>
                                </a:lnTo>
                                <a:lnTo>
                                  <a:pt x="8329" y="86"/>
                                </a:lnTo>
                                <a:lnTo>
                                  <a:pt x="8393" y="182"/>
                                </a:lnTo>
                                <a:lnTo>
                                  <a:pt x="8415" y="295"/>
                                </a:lnTo>
                                <a:lnTo>
                                  <a:pt x="8415" y="897"/>
                                </a:lnTo>
                                <a:lnTo>
                                  <a:pt x="8405" y="976"/>
                                </a:lnTo>
                                <a:lnTo>
                                  <a:pt x="8375" y="1046"/>
                                </a:lnTo>
                                <a:lnTo>
                                  <a:pt x="8329" y="1106"/>
                                </a:lnTo>
                                <a:lnTo>
                                  <a:pt x="8269" y="1152"/>
                                </a:lnTo>
                                <a:lnTo>
                                  <a:pt x="8199" y="1181"/>
                                </a:lnTo>
                                <a:lnTo>
                                  <a:pt x="8121" y="1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docshape73"/>
                        <wps:cNvSpPr txBox="1">
                          <a:spLocks noChangeArrowheads="1"/>
                        </wps:cNvSpPr>
                        <wps:spPr bwMode="auto">
                          <a:xfrm>
                            <a:off x="1725" y="-43"/>
                            <a:ext cx="8416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6" w14:textId="77777777" w:rsidR="001A16FC" w:rsidRDefault="006B0248">
                              <w:pPr>
                                <w:spacing w:before="283"/>
                                <w:ind w:left="345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Improved</w:t>
                              </w:r>
                              <w:r>
                                <w:rPr>
                                  <w:color w:val="002663"/>
                                  <w:spacing w:val="-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pacing w:val="-2"/>
                                  <w:sz w:val="38"/>
                                </w:rPr>
                                <w:t>wellbeing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07" id="docshapegroup71" o:spid="_x0000_s1062" style="position:absolute;left:0;text-align:left;margin-left:86.25pt;margin-top:12.55pt;width:420.8pt;height:59.6pt;z-index:251651072;mso-position-horizontal-relative:page" coordorigin="1725,-42" coordsize="8416,1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">
                <v:shape id="docshape72" o:spid="_x0000_s1063" style="position:absolute;left:1725;top:-43;width:8416;height:1192;visibility:visible;mso-wrap-style:square;v-text-anchor:top" coordsize="8416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" path="m8121,1192r-7826,l216,1181r-70,-29l86,1106,40,1046,11,976,,897,,295,11,216,40,146,86,86,146,40,216,10,295,,8121,r112,22l8329,86r64,96l8415,295r,602l8405,976r-30,70l8329,1106r-60,46l8199,1181r-78,11xe" fillcolor="#cbedfc" stroked="f">
                  <v:path arrowok="t" o:connecttype="custom" o:connectlocs="8121,1150;295,1150;216,1139;146,1110;86,1064;40,1004;11,934;0,855;0,253;11,174;40,104;86,44;146,-2;216,-32;295,-42;8121,-42;8233,-20;8329,44;8393,140;8415,253;8415,855;8405,934;8375,1004;8329,1064;8269,1110;8199,1139;8121,1150" o:connectangles="0,0,0,0,0,0,0,0,0,0,0,0,0,0,0,0,0,0,0,0,0,0,0,0,0,0,0"/>
                </v:shape>
                <v:shape id="docshape73" o:spid="_x0000_s1064" type="#_x0000_t202" style="position:absolute;left:1725;top:-43;width:8416;height:1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1194B286" w14:textId="77777777" w:rsidR="001A16FC" w:rsidRDefault="006B0248">
                        <w:pPr>
                          <w:spacing w:before="283"/>
                          <w:ind w:left="345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Improved</w:t>
                        </w:r>
                        <w:r>
                          <w:rPr>
                            <w:color w:val="002663"/>
                            <w:spacing w:val="-18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pacing w:val="-2"/>
                            <w:sz w:val="38"/>
                          </w:rPr>
                          <w:t>wellbeing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194B0E0" w14:textId="4BDBEEE3" w:rsidR="001A16FC" w:rsidRDefault="006B0248">
      <w:pPr>
        <w:pStyle w:val="Heading9"/>
        <w:spacing w:before="87" w:line="204" w:lineRule="auto"/>
        <w:ind w:left="10177" w:right="9641"/>
        <w:rPr>
          <w:rFonts w:ascii="Public Sans Light" w:hAnsi="Public Sans Light"/>
        </w:rPr>
      </w:pPr>
      <w:r>
        <w:rPr>
          <w:rFonts w:ascii="Public Sans Light" w:hAnsi="Public Sans Light"/>
          <w:color w:val="002663"/>
        </w:rPr>
        <w:t>“We are supported to care for ourselves, each</w:t>
      </w:r>
      <w:r>
        <w:rPr>
          <w:rFonts w:ascii="Public Sans Light" w:hAnsi="Public Sans Light"/>
          <w:color w:val="002663"/>
          <w:spacing w:val="-15"/>
        </w:rPr>
        <w:t xml:space="preserve"> </w:t>
      </w:r>
      <w:r>
        <w:rPr>
          <w:rFonts w:ascii="Public Sans Light" w:hAnsi="Public Sans Light"/>
          <w:color w:val="002663"/>
        </w:rPr>
        <w:t>other</w:t>
      </w:r>
      <w:r>
        <w:rPr>
          <w:rFonts w:ascii="Public Sans Light" w:hAnsi="Public Sans Light"/>
          <w:color w:val="002663"/>
          <w:spacing w:val="-6"/>
        </w:rPr>
        <w:t xml:space="preserve"> </w:t>
      </w:r>
      <w:r>
        <w:rPr>
          <w:rFonts w:ascii="Public Sans Light" w:hAnsi="Public Sans Light"/>
          <w:color w:val="002663"/>
        </w:rPr>
        <w:t>and</w:t>
      </w:r>
      <w:r>
        <w:rPr>
          <w:rFonts w:ascii="Public Sans Light" w:hAnsi="Public Sans Light"/>
          <w:color w:val="002663"/>
          <w:spacing w:val="-7"/>
        </w:rPr>
        <w:t xml:space="preserve"> </w:t>
      </w:r>
      <w:r>
        <w:rPr>
          <w:rFonts w:ascii="Public Sans Light" w:hAnsi="Public Sans Light"/>
          <w:color w:val="002663"/>
        </w:rPr>
        <w:t>the</w:t>
      </w:r>
      <w:r>
        <w:rPr>
          <w:rFonts w:ascii="Public Sans Light" w:hAnsi="Public Sans Light"/>
          <w:color w:val="002663"/>
          <w:spacing w:val="-14"/>
        </w:rPr>
        <w:t xml:space="preserve"> </w:t>
      </w:r>
      <w:r>
        <w:rPr>
          <w:rFonts w:ascii="Public Sans Light" w:hAnsi="Public Sans Light"/>
          <w:color w:val="002663"/>
        </w:rPr>
        <w:t>communities</w:t>
      </w:r>
      <w:r>
        <w:rPr>
          <w:rFonts w:ascii="Public Sans Light" w:hAnsi="Public Sans Light"/>
          <w:color w:val="002663"/>
          <w:spacing w:val="-9"/>
        </w:rPr>
        <w:t xml:space="preserve"> </w:t>
      </w:r>
      <w:r>
        <w:rPr>
          <w:rFonts w:ascii="Public Sans Light" w:hAnsi="Public Sans Light"/>
          <w:color w:val="002663"/>
        </w:rPr>
        <w:t>we</w:t>
      </w:r>
      <w:r>
        <w:rPr>
          <w:rFonts w:ascii="Public Sans Light" w:hAnsi="Public Sans Light"/>
          <w:color w:val="002663"/>
          <w:spacing w:val="-8"/>
        </w:rPr>
        <w:t xml:space="preserve"> </w:t>
      </w:r>
      <w:proofErr w:type="gramStart"/>
      <w:r>
        <w:rPr>
          <w:rFonts w:ascii="Public Sans Light" w:hAnsi="Public Sans Light"/>
          <w:color w:val="002663"/>
          <w:spacing w:val="-2"/>
        </w:rPr>
        <w:t>serve</w:t>
      </w:r>
      <w:proofErr w:type="gramEnd"/>
      <w:r>
        <w:rPr>
          <w:rFonts w:ascii="Public Sans Light" w:hAnsi="Public Sans Light"/>
          <w:color w:val="002663"/>
          <w:spacing w:val="-2"/>
        </w:rPr>
        <w:t>”</w:t>
      </w:r>
    </w:p>
    <w:p w14:paraId="1194B0E1" w14:textId="6C6C4DCD" w:rsidR="001A16FC" w:rsidRDefault="00971BDD">
      <w:pPr>
        <w:pStyle w:val="BodyText"/>
        <w:spacing w:before="4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1194B208" wp14:editId="7F0F190A">
                <wp:simplePos x="0" y="0"/>
                <wp:positionH relativeFrom="page">
                  <wp:posOffset>1095375</wp:posOffset>
                </wp:positionH>
                <wp:positionV relativeFrom="paragraph">
                  <wp:posOffset>198120</wp:posOffset>
                </wp:positionV>
                <wp:extent cx="5344160" cy="756920"/>
                <wp:effectExtent l="0" t="19050" r="8890" b="5080"/>
                <wp:wrapNone/>
                <wp:docPr id="72" name="docshapegroup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44160" cy="756920"/>
                          <a:chOff x="1725" y="-41"/>
                          <a:chExt cx="8416" cy="1192"/>
                        </a:xfrm>
                      </wpg:grpSpPr>
                      <wps:wsp>
                        <wps:cNvPr id="73" name="docshape75"/>
                        <wps:cNvSpPr>
                          <a:spLocks/>
                        </wps:cNvSpPr>
                        <wps:spPr bwMode="auto">
                          <a:xfrm>
                            <a:off x="1725" y="-42"/>
                            <a:ext cx="8416" cy="1192"/>
                          </a:xfrm>
                          <a:custGeom>
                            <a:avLst/>
                            <a:gdLst>
                              <a:gd name="T0" fmla="+- 0 9846 1725"/>
                              <a:gd name="T1" fmla="*/ T0 w 8416"/>
                              <a:gd name="T2" fmla="+- 0 1151 -41"/>
                              <a:gd name="T3" fmla="*/ 1151 h 1192"/>
                              <a:gd name="T4" fmla="+- 0 2020 1725"/>
                              <a:gd name="T5" fmla="*/ T4 w 8416"/>
                              <a:gd name="T6" fmla="+- 0 1151 -41"/>
                              <a:gd name="T7" fmla="*/ 1151 h 1192"/>
                              <a:gd name="T8" fmla="+- 0 1941 1725"/>
                              <a:gd name="T9" fmla="*/ T8 w 8416"/>
                              <a:gd name="T10" fmla="+- 0 1140 -41"/>
                              <a:gd name="T11" fmla="*/ 1140 h 1192"/>
                              <a:gd name="T12" fmla="+- 0 1871 1725"/>
                              <a:gd name="T13" fmla="*/ T12 w 8416"/>
                              <a:gd name="T14" fmla="+- 0 1111 -41"/>
                              <a:gd name="T15" fmla="*/ 1111 h 1192"/>
                              <a:gd name="T16" fmla="+- 0 1811 1725"/>
                              <a:gd name="T17" fmla="*/ T16 w 8416"/>
                              <a:gd name="T18" fmla="+- 0 1065 -41"/>
                              <a:gd name="T19" fmla="*/ 1065 h 1192"/>
                              <a:gd name="T20" fmla="+- 0 1765 1725"/>
                              <a:gd name="T21" fmla="*/ T20 w 8416"/>
                              <a:gd name="T22" fmla="+- 0 1005 -41"/>
                              <a:gd name="T23" fmla="*/ 1005 h 1192"/>
                              <a:gd name="T24" fmla="+- 0 1736 1725"/>
                              <a:gd name="T25" fmla="*/ T24 w 8416"/>
                              <a:gd name="T26" fmla="+- 0 935 -41"/>
                              <a:gd name="T27" fmla="*/ 935 h 1192"/>
                              <a:gd name="T28" fmla="+- 0 1725 1725"/>
                              <a:gd name="T29" fmla="*/ T28 w 8416"/>
                              <a:gd name="T30" fmla="+- 0 856 -41"/>
                              <a:gd name="T31" fmla="*/ 856 h 1192"/>
                              <a:gd name="T32" fmla="+- 0 1725 1725"/>
                              <a:gd name="T33" fmla="*/ T32 w 8416"/>
                              <a:gd name="T34" fmla="+- 0 253 -41"/>
                              <a:gd name="T35" fmla="*/ 253 h 1192"/>
                              <a:gd name="T36" fmla="+- 0 1736 1725"/>
                              <a:gd name="T37" fmla="*/ T36 w 8416"/>
                              <a:gd name="T38" fmla="+- 0 175 -41"/>
                              <a:gd name="T39" fmla="*/ 175 h 1192"/>
                              <a:gd name="T40" fmla="+- 0 1765 1725"/>
                              <a:gd name="T41" fmla="*/ T40 w 8416"/>
                              <a:gd name="T42" fmla="+- 0 105 -41"/>
                              <a:gd name="T43" fmla="*/ 105 h 1192"/>
                              <a:gd name="T44" fmla="+- 0 1811 1725"/>
                              <a:gd name="T45" fmla="*/ T44 w 8416"/>
                              <a:gd name="T46" fmla="+- 0 45 -41"/>
                              <a:gd name="T47" fmla="*/ 45 h 1192"/>
                              <a:gd name="T48" fmla="+- 0 1871 1725"/>
                              <a:gd name="T49" fmla="*/ T48 w 8416"/>
                              <a:gd name="T50" fmla="+- 0 -1 -41"/>
                              <a:gd name="T51" fmla="*/ -1 h 1192"/>
                              <a:gd name="T52" fmla="+- 0 1941 1725"/>
                              <a:gd name="T53" fmla="*/ T52 w 8416"/>
                              <a:gd name="T54" fmla="+- 0 -31 -41"/>
                              <a:gd name="T55" fmla="*/ -31 h 1192"/>
                              <a:gd name="T56" fmla="+- 0 2020 1725"/>
                              <a:gd name="T57" fmla="*/ T56 w 8416"/>
                              <a:gd name="T58" fmla="+- 0 -41 -41"/>
                              <a:gd name="T59" fmla="*/ -41 h 1192"/>
                              <a:gd name="T60" fmla="+- 0 9846 1725"/>
                              <a:gd name="T61" fmla="*/ T60 w 8416"/>
                              <a:gd name="T62" fmla="+- 0 -41 -41"/>
                              <a:gd name="T63" fmla="*/ -41 h 1192"/>
                              <a:gd name="T64" fmla="+- 0 9958 1725"/>
                              <a:gd name="T65" fmla="*/ T64 w 8416"/>
                              <a:gd name="T66" fmla="+- 0 -19 -41"/>
                              <a:gd name="T67" fmla="*/ -19 h 1192"/>
                              <a:gd name="T68" fmla="+- 0 10054 1725"/>
                              <a:gd name="T69" fmla="*/ T68 w 8416"/>
                              <a:gd name="T70" fmla="+- 0 45 -41"/>
                              <a:gd name="T71" fmla="*/ 45 h 1192"/>
                              <a:gd name="T72" fmla="+- 0 10118 1725"/>
                              <a:gd name="T73" fmla="*/ T72 w 8416"/>
                              <a:gd name="T74" fmla="+- 0 141 -41"/>
                              <a:gd name="T75" fmla="*/ 141 h 1192"/>
                              <a:gd name="T76" fmla="+- 0 10140 1725"/>
                              <a:gd name="T77" fmla="*/ T76 w 8416"/>
                              <a:gd name="T78" fmla="+- 0 253 -41"/>
                              <a:gd name="T79" fmla="*/ 253 h 1192"/>
                              <a:gd name="T80" fmla="+- 0 10140 1725"/>
                              <a:gd name="T81" fmla="*/ T80 w 8416"/>
                              <a:gd name="T82" fmla="+- 0 856 -41"/>
                              <a:gd name="T83" fmla="*/ 856 h 1192"/>
                              <a:gd name="T84" fmla="+- 0 10130 1725"/>
                              <a:gd name="T85" fmla="*/ T84 w 8416"/>
                              <a:gd name="T86" fmla="+- 0 935 -41"/>
                              <a:gd name="T87" fmla="*/ 935 h 1192"/>
                              <a:gd name="T88" fmla="+- 0 10100 1725"/>
                              <a:gd name="T89" fmla="*/ T88 w 8416"/>
                              <a:gd name="T90" fmla="+- 0 1005 -41"/>
                              <a:gd name="T91" fmla="*/ 1005 h 1192"/>
                              <a:gd name="T92" fmla="+- 0 10054 1725"/>
                              <a:gd name="T93" fmla="*/ T92 w 8416"/>
                              <a:gd name="T94" fmla="+- 0 1065 -41"/>
                              <a:gd name="T95" fmla="*/ 1065 h 1192"/>
                              <a:gd name="T96" fmla="+- 0 9994 1725"/>
                              <a:gd name="T97" fmla="*/ T96 w 8416"/>
                              <a:gd name="T98" fmla="+- 0 1111 -41"/>
                              <a:gd name="T99" fmla="*/ 1111 h 1192"/>
                              <a:gd name="T100" fmla="+- 0 9924 1725"/>
                              <a:gd name="T101" fmla="*/ T100 w 8416"/>
                              <a:gd name="T102" fmla="+- 0 1140 -41"/>
                              <a:gd name="T103" fmla="*/ 1140 h 1192"/>
                              <a:gd name="T104" fmla="+- 0 9846 1725"/>
                              <a:gd name="T105" fmla="*/ T104 w 8416"/>
                              <a:gd name="T106" fmla="+- 0 1151 -41"/>
                              <a:gd name="T107" fmla="*/ 1151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416" h="1192">
                                <a:moveTo>
                                  <a:pt x="8121" y="1192"/>
                                </a:moveTo>
                                <a:lnTo>
                                  <a:pt x="295" y="1192"/>
                                </a:lnTo>
                                <a:lnTo>
                                  <a:pt x="216" y="1181"/>
                                </a:lnTo>
                                <a:lnTo>
                                  <a:pt x="146" y="1152"/>
                                </a:lnTo>
                                <a:lnTo>
                                  <a:pt x="86" y="1106"/>
                                </a:lnTo>
                                <a:lnTo>
                                  <a:pt x="40" y="1046"/>
                                </a:lnTo>
                                <a:lnTo>
                                  <a:pt x="11" y="976"/>
                                </a:lnTo>
                                <a:lnTo>
                                  <a:pt x="0" y="897"/>
                                </a:lnTo>
                                <a:lnTo>
                                  <a:pt x="0" y="294"/>
                                </a:lnTo>
                                <a:lnTo>
                                  <a:pt x="11" y="216"/>
                                </a:lnTo>
                                <a:lnTo>
                                  <a:pt x="40" y="146"/>
                                </a:lnTo>
                                <a:lnTo>
                                  <a:pt x="86" y="86"/>
                                </a:lnTo>
                                <a:lnTo>
                                  <a:pt x="146" y="40"/>
                                </a:lnTo>
                                <a:lnTo>
                                  <a:pt x="216" y="10"/>
                                </a:lnTo>
                                <a:lnTo>
                                  <a:pt x="295" y="0"/>
                                </a:lnTo>
                                <a:lnTo>
                                  <a:pt x="8121" y="0"/>
                                </a:lnTo>
                                <a:lnTo>
                                  <a:pt x="8233" y="22"/>
                                </a:lnTo>
                                <a:lnTo>
                                  <a:pt x="8329" y="86"/>
                                </a:lnTo>
                                <a:lnTo>
                                  <a:pt x="8393" y="182"/>
                                </a:lnTo>
                                <a:lnTo>
                                  <a:pt x="8415" y="294"/>
                                </a:lnTo>
                                <a:lnTo>
                                  <a:pt x="8415" y="897"/>
                                </a:lnTo>
                                <a:lnTo>
                                  <a:pt x="8405" y="976"/>
                                </a:lnTo>
                                <a:lnTo>
                                  <a:pt x="8375" y="1046"/>
                                </a:lnTo>
                                <a:lnTo>
                                  <a:pt x="8329" y="1106"/>
                                </a:lnTo>
                                <a:lnTo>
                                  <a:pt x="8269" y="1152"/>
                                </a:lnTo>
                                <a:lnTo>
                                  <a:pt x="8199" y="1181"/>
                                </a:lnTo>
                                <a:lnTo>
                                  <a:pt x="8121" y="1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docshape76"/>
                        <wps:cNvSpPr txBox="1">
                          <a:spLocks noChangeArrowheads="1"/>
                        </wps:cNvSpPr>
                        <wps:spPr bwMode="auto">
                          <a:xfrm>
                            <a:off x="1725" y="-42"/>
                            <a:ext cx="8416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7" w14:textId="77777777" w:rsidR="001A16FC" w:rsidRDefault="006B0248">
                              <w:pPr>
                                <w:spacing w:before="131" w:line="204" w:lineRule="auto"/>
                                <w:ind w:left="345" w:right="93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A stronger sense of belonging and connection</w:t>
                              </w:r>
                              <w:r>
                                <w:rPr>
                                  <w:color w:val="002663"/>
                                  <w:spacing w:val="-1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with</w:t>
                              </w:r>
                              <w:r>
                                <w:rPr>
                                  <w:color w:val="002663"/>
                                  <w:spacing w:val="-1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a</w:t>
                              </w:r>
                              <w:r>
                                <w:rPr>
                                  <w:color w:val="002663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wider</w:t>
                              </w:r>
                              <w:r>
                                <w:rPr>
                                  <w:color w:val="002663"/>
                                  <w:spacing w:val="-1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group</w:t>
                              </w:r>
                              <w:r>
                                <w:rPr>
                                  <w:color w:val="002663"/>
                                  <w:spacing w:val="-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color w:val="002663"/>
                                  <w:spacing w:val="-1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people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08" id="docshapegroup74" o:spid="_x0000_s1065" style="position:absolute;margin-left:86.25pt;margin-top:15.6pt;width:420.8pt;height:59.6pt;z-index:251652096;mso-position-horizontal-relative:page" coordorigin="1725,-41" coordsize="8416,1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">
                <v:shape id="docshape75" o:spid="_x0000_s1066" style="position:absolute;left:1725;top:-42;width:8416;height:1192;visibility:visible;mso-wrap-style:square;v-text-anchor:top" coordsize="8416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" path="m8121,1192r-7826,l216,1181r-70,-29l86,1106,40,1046,11,976,,897,,294,11,216,40,146,86,86,146,40,216,10,295,,8121,r112,22l8329,86r64,96l8415,294r,603l8405,976r-30,70l8329,1106r-60,46l8199,1181r-78,11xe" fillcolor="#cbedfc" stroked="f">
                  <v:path arrowok="t" o:connecttype="custom" o:connectlocs="8121,1151;295,1151;216,1140;146,1111;86,1065;40,1005;11,935;0,856;0,253;11,175;40,105;86,45;146,-1;216,-31;295,-41;8121,-41;8233,-19;8329,45;8393,141;8415,253;8415,856;8405,935;8375,1005;8329,1065;8269,1111;8199,1140;8121,1151" o:connectangles="0,0,0,0,0,0,0,0,0,0,0,0,0,0,0,0,0,0,0,0,0,0,0,0,0,0,0"/>
                </v:shape>
                <v:shape id="docshape76" o:spid="_x0000_s1067" type="#_x0000_t202" style="position:absolute;left:1725;top:-42;width:8416;height:1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1194B287" w14:textId="77777777" w:rsidR="001A16FC" w:rsidRDefault="006B0248">
                        <w:pPr>
                          <w:spacing w:before="131" w:line="204" w:lineRule="auto"/>
                          <w:ind w:left="345" w:right="93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A stronger sense of belonging and connection</w:t>
                        </w:r>
                        <w:r>
                          <w:rPr>
                            <w:color w:val="002663"/>
                            <w:spacing w:val="-15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with</w:t>
                        </w:r>
                        <w:r>
                          <w:rPr>
                            <w:color w:val="002663"/>
                            <w:spacing w:val="-1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a</w:t>
                        </w:r>
                        <w:r>
                          <w:rPr>
                            <w:color w:val="002663"/>
                            <w:spacing w:val="-1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wider</w:t>
                        </w:r>
                        <w:r>
                          <w:rPr>
                            <w:color w:val="002663"/>
                            <w:spacing w:val="-1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group</w:t>
                        </w:r>
                        <w:r>
                          <w:rPr>
                            <w:color w:val="002663"/>
                            <w:spacing w:val="-2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of</w:t>
                        </w:r>
                        <w:r>
                          <w:rPr>
                            <w:color w:val="002663"/>
                            <w:spacing w:val="-1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people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194B0E2" w14:textId="785EEB0D" w:rsidR="001A16FC" w:rsidRDefault="006B0248">
      <w:pPr>
        <w:pStyle w:val="Heading9"/>
        <w:spacing w:before="87" w:line="204" w:lineRule="auto"/>
        <w:ind w:left="10177" w:right="9641"/>
        <w:rPr>
          <w:rFonts w:ascii="Public Sans Light" w:hAnsi="Public Sans Light"/>
        </w:rPr>
      </w:pPr>
      <w:r>
        <w:rPr>
          <w:rFonts w:ascii="Public Sans Light" w:hAnsi="Public Sans Light"/>
          <w:color w:val="002663"/>
        </w:rPr>
        <w:t>“I</w:t>
      </w:r>
      <w:r>
        <w:rPr>
          <w:rFonts w:ascii="Public Sans Light" w:hAnsi="Public Sans Light"/>
          <w:color w:val="002663"/>
          <w:spacing w:val="-10"/>
        </w:rPr>
        <w:t xml:space="preserve"> </w:t>
      </w:r>
      <w:r>
        <w:rPr>
          <w:rFonts w:ascii="Public Sans Light" w:hAnsi="Public Sans Light"/>
          <w:color w:val="002663"/>
        </w:rPr>
        <w:t>genuinely</w:t>
      </w:r>
      <w:r>
        <w:rPr>
          <w:rFonts w:ascii="Public Sans Light" w:hAnsi="Public Sans Light"/>
          <w:color w:val="002663"/>
          <w:spacing w:val="-11"/>
        </w:rPr>
        <w:t xml:space="preserve"> </w:t>
      </w:r>
      <w:r>
        <w:rPr>
          <w:rFonts w:ascii="Public Sans Light" w:hAnsi="Public Sans Light"/>
          <w:color w:val="002663"/>
        </w:rPr>
        <w:t>feel</w:t>
      </w:r>
      <w:r>
        <w:rPr>
          <w:rFonts w:ascii="Public Sans Light" w:hAnsi="Public Sans Light"/>
          <w:color w:val="002663"/>
          <w:spacing w:val="-12"/>
        </w:rPr>
        <w:t xml:space="preserve"> </w:t>
      </w:r>
      <w:r>
        <w:rPr>
          <w:rFonts w:ascii="Public Sans Light" w:hAnsi="Public Sans Light"/>
          <w:color w:val="002663"/>
        </w:rPr>
        <w:t>valued</w:t>
      </w:r>
      <w:r>
        <w:rPr>
          <w:rFonts w:ascii="Public Sans Light" w:hAnsi="Public Sans Light"/>
          <w:color w:val="002663"/>
          <w:spacing w:val="-10"/>
        </w:rPr>
        <w:t xml:space="preserve"> </w:t>
      </w:r>
      <w:r>
        <w:rPr>
          <w:rFonts w:ascii="Public Sans Light" w:hAnsi="Public Sans Light"/>
          <w:color w:val="002663"/>
        </w:rPr>
        <w:t>and</w:t>
      </w:r>
      <w:r>
        <w:rPr>
          <w:rFonts w:ascii="Public Sans Light" w:hAnsi="Public Sans Light"/>
          <w:color w:val="002663"/>
          <w:spacing w:val="-10"/>
        </w:rPr>
        <w:t xml:space="preserve"> </w:t>
      </w:r>
      <w:r>
        <w:rPr>
          <w:rFonts w:ascii="Public Sans Light" w:hAnsi="Public Sans Light"/>
          <w:color w:val="002663"/>
        </w:rPr>
        <w:t>inspired</w:t>
      </w:r>
      <w:r>
        <w:rPr>
          <w:rFonts w:ascii="Public Sans Light" w:hAnsi="Public Sans Light"/>
          <w:color w:val="002663"/>
          <w:spacing w:val="-10"/>
        </w:rPr>
        <w:t xml:space="preserve"> </w:t>
      </w:r>
      <w:r>
        <w:rPr>
          <w:rFonts w:ascii="Public Sans Light" w:hAnsi="Public Sans Light"/>
          <w:color w:val="002663"/>
        </w:rPr>
        <w:t>as</w:t>
      </w:r>
      <w:r>
        <w:rPr>
          <w:rFonts w:ascii="Public Sans Light" w:hAnsi="Public Sans Light"/>
          <w:color w:val="002663"/>
          <w:spacing w:val="-11"/>
        </w:rPr>
        <w:t xml:space="preserve"> </w:t>
      </w:r>
      <w:r>
        <w:rPr>
          <w:rFonts w:ascii="Public Sans Light" w:hAnsi="Public Sans Light"/>
          <w:color w:val="002663"/>
        </w:rPr>
        <w:t xml:space="preserve">an employee of the </w:t>
      </w:r>
      <w:proofErr w:type="gramStart"/>
      <w:r>
        <w:rPr>
          <w:rFonts w:ascii="Public Sans Light" w:hAnsi="Public Sans Light"/>
          <w:color w:val="002663"/>
        </w:rPr>
        <w:t>department</w:t>
      </w:r>
      <w:proofErr w:type="gramEnd"/>
      <w:r>
        <w:rPr>
          <w:rFonts w:ascii="Public Sans Light" w:hAnsi="Public Sans Light"/>
          <w:color w:val="002663"/>
        </w:rPr>
        <w:t>”</w:t>
      </w:r>
    </w:p>
    <w:p w14:paraId="1194B0E3" w14:textId="1CC578DE" w:rsidR="001A16FC" w:rsidRDefault="001A16FC">
      <w:pPr>
        <w:pStyle w:val="BodyText"/>
        <w:spacing w:before="6"/>
        <w:rPr>
          <w:sz w:val="29"/>
        </w:rPr>
      </w:pPr>
    </w:p>
    <w:p w14:paraId="0BBAFA46" w14:textId="45FB6286" w:rsidR="00971BDD" w:rsidRDefault="00971BDD">
      <w:pPr>
        <w:pStyle w:val="Heading9"/>
        <w:spacing w:before="88" w:line="204" w:lineRule="auto"/>
        <w:ind w:left="10177" w:right="10643"/>
        <w:rPr>
          <w:rFonts w:ascii="Public Sans Light" w:hAnsi="Public Sans Light"/>
          <w:color w:val="00266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1194B209" wp14:editId="09A42057">
                <wp:simplePos x="0" y="0"/>
                <wp:positionH relativeFrom="page">
                  <wp:posOffset>1092200</wp:posOffset>
                </wp:positionH>
                <wp:positionV relativeFrom="paragraph">
                  <wp:posOffset>143087</wp:posOffset>
                </wp:positionV>
                <wp:extent cx="5352415" cy="789940"/>
                <wp:effectExtent l="0" t="0" r="635" b="10160"/>
                <wp:wrapNone/>
                <wp:docPr id="69" name="docshapegroup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52415" cy="789940"/>
                          <a:chOff x="1725" y="-46"/>
                          <a:chExt cx="8429" cy="1244"/>
                        </a:xfrm>
                      </wpg:grpSpPr>
                      <wps:wsp>
                        <wps:cNvPr id="70" name="docshape78"/>
                        <wps:cNvSpPr>
                          <a:spLocks/>
                        </wps:cNvSpPr>
                        <wps:spPr bwMode="auto">
                          <a:xfrm>
                            <a:off x="1725" y="-46"/>
                            <a:ext cx="8416" cy="1192"/>
                          </a:xfrm>
                          <a:custGeom>
                            <a:avLst/>
                            <a:gdLst>
                              <a:gd name="T0" fmla="+- 0 9846 1725"/>
                              <a:gd name="T1" fmla="*/ T0 w 8416"/>
                              <a:gd name="T2" fmla="+- 0 1146 -46"/>
                              <a:gd name="T3" fmla="*/ 1146 h 1192"/>
                              <a:gd name="T4" fmla="+- 0 2020 1725"/>
                              <a:gd name="T5" fmla="*/ T4 w 8416"/>
                              <a:gd name="T6" fmla="+- 0 1146 -46"/>
                              <a:gd name="T7" fmla="*/ 1146 h 1192"/>
                              <a:gd name="T8" fmla="+- 0 1941 1725"/>
                              <a:gd name="T9" fmla="*/ T8 w 8416"/>
                              <a:gd name="T10" fmla="+- 0 1136 -46"/>
                              <a:gd name="T11" fmla="*/ 1136 h 1192"/>
                              <a:gd name="T12" fmla="+- 0 1871 1725"/>
                              <a:gd name="T13" fmla="*/ T12 w 8416"/>
                              <a:gd name="T14" fmla="+- 0 1106 -46"/>
                              <a:gd name="T15" fmla="*/ 1106 h 1192"/>
                              <a:gd name="T16" fmla="+- 0 1811 1725"/>
                              <a:gd name="T17" fmla="*/ T16 w 8416"/>
                              <a:gd name="T18" fmla="+- 0 1060 -46"/>
                              <a:gd name="T19" fmla="*/ 1060 h 1192"/>
                              <a:gd name="T20" fmla="+- 0 1765 1725"/>
                              <a:gd name="T21" fmla="*/ T20 w 8416"/>
                              <a:gd name="T22" fmla="+- 0 1000 -46"/>
                              <a:gd name="T23" fmla="*/ 1000 h 1192"/>
                              <a:gd name="T24" fmla="+- 0 1736 1725"/>
                              <a:gd name="T25" fmla="*/ T24 w 8416"/>
                              <a:gd name="T26" fmla="+- 0 930 -46"/>
                              <a:gd name="T27" fmla="*/ 930 h 1192"/>
                              <a:gd name="T28" fmla="+- 0 1725 1725"/>
                              <a:gd name="T29" fmla="*/ T28 w 8416"/>
                              <a:gd name="T30" fmla="+- 0 852 -46"/>
                              <a:gd name="T31" fmla="*/ 852 h 1192"/>
                              <a:gd name="T32" fmla="+- 0 1725 1725"/>
                              <a:gd name="T33" fmla="*/ T32 w 8416"/>
                              <a:gd name="T34" fmla="+- 0 249 -46"/>
                              <a:gd name="T35" fmla="*/ 249 h 1192"/>
                              <a:gd name="T36" fmla="+- 0 1736 1725"/>
                              <a:gd name="T37" fmla="*/ T36 w 8416"/>
                              <a:gd name="T38" fmla="+- 0 171 -46"/>
                              <a:gd name="T39" fmla="*/ 171 h 1192"/>
                              <a:gd name="T40" fmla="+- 0 1765 1725"/>
                              <a:gd name="T41" fmla="*/ T40 w 8416"/>
                              <a:gd name="T42" fmla="+- 0 100 -46"/>
                              <a:gd name="T43" fmla="*/ 100 h 1192"/>
                              <a:gd name="T44" fmla="+- 0 1811 1725"/>
                              <a:gd name="T45" fmla="*/ T44 w 8416"/>
                              <a:gd name="T46" fmla="+- 0 41 -46"/>
                              <a:gd name="T47" fmla="*/ 41 h 1192"/>
                              <a:gd name="T48" fmla="+- 0 1871 1725"/>
                              <a:gd name="T49" fmla="*/ T48 w 8416"/>
                              <a:gd name="T50" fmla="+- 0 -5 -46"/>
                              <a:gd name="T51" fmla="*/ -5 h 1192"/>
                              <a:gd name="T52" fmla="+- 0 1941 1725"/>
                              <a:gd name="T53" fmla="*/ T52 w 8416"/>
                              <a:gd name="T54" fmla="+- 0 -35 -46"/>
                              <a:gd name="T55" fmla="*/ -35 h 1192"/>
                              <a:gd name="T56" fmla="+- 0 2020 1725"/>
                              <a:gd name="T57" fmla="*/ T56 w 8416"/>
                              <a:gd name="T58" fmla="+- 0 -46 -46"/>
                              <a:gd name="T59" fmla="*/ -46 h 1192"/>
                              <a:gd name="T60" fmla="+- 0 9846 1725"/>
                              <a:gd name="T61" fmla="*/ T60 w 8416"/>
                              <a:gd name="T62" fmla="+- 0 -46 -46"/>
                              <a:gd name="T63" fmla="*/ -46 h 1192"/>
                              <a:gd name="T64" fmla="+- 0 9958 1725"/>
                              <a:gd name="T65" fmla="*/ T64 w 8416"/>
                              <a:gd name="T66" fmla="+- 0 -23 -46"/>
                              <a:gd name="T67" fmla="*/ -23 h 1192"/>
                              <a:gd name="T68" fmla="+- 0 10054 1725"/>
                              <a:gd name="T69" fmla="*/ T68 w 8416"/>
                              <a:gd name="T70" fmla="+- 0 41 -46"/>
                              <a:gd name="T71" fmla="*/ 41 h 1192"/>
                              <a:gd name="T72" fmla="+- 0 10118 1725"/>
                              <a:gd name="T73" fmla="*/ T72 w 8416"/>
                              <a:gd name="T74" fmla="+- 0 136 -46"/>
                              <a:gd name="T75" fmla="*/ 136 h 1192"/>
                              <a:gd name="T76" fmla="+- 0 10140 1725"/>
                              <a:gd name="T77" fmla="*/ T76 w 8416"/>
                              <a:gd name="T78" fmla="+- 0 249 -46"/>
                              <a:gd name="T79" fmla="*/ 249 h 1192"/>
                              <a:gd name="T80" fmla="+- 0 10140 1725"/>
                              <a:gd name="T81" fmla="*/ T80 w 8416"/>
                              <a:gd name="T82" fmla="+- 0 852 -46"/>
                              <a:gd name="T83" fmla="*/ 852 h 1192"/>
                              <a:gd name="T84" fmla="+- 0 10130 1725"/>
                              <a:gd name="T85" fmla="*/ T84 w 8416"/>
                              <a:gd name="T86" fmla="+- 0 930 -46"/>
                              <a:gd name="T87" fmla="*/ 930 h 1192"/>
                              <a:gd name="T88" fmla="+- 0 10100 1725"/>
                              <a:gd name="T89" fmla="*/ T88 w 8416"/>
                              <a:gd name="T90" fmla="+- 0 1000 -46"/>
                              <a:gd name="T91" fmla="*/ 1000 h 1192"/>
                              <a:gd name="T92" fmla="+- 0 10054 1725"/>
                              <a:gd name="T93" fmla="*/ T92 w 8416"/>
                              <a:gd name="T94" fmla="+- 0 1060 -46"/>
                              <a:gd name="T95" fmla="*/ 1060 h 1192"/>
                              <a:gd name="T96" fmla="+- 0 9994 1725"/>
                              <a:gd name="T97" fmla="*/ T96 w 8416"/>
                              <a:gd name="T98" fmla="+- 0 1106 -46"/>
                              <a:gd name="T99" fmla="*/ 1106 h 1192"/>
                              <a:gd name="T100" fmla="+- 0 9924 1725"/>
                              <a:gd name="T101" fmla="*/ T100 w 8416"/>
                              <a:gd name="T102" fmla="+- 0 1136 -46"/>
                              <a:gd name="T103" fmla="*/ 1136 h 1192"/>
                              <a:gd name="T104" fmla="+- 0 9846 1725"/>
                              <a:gd name="T105" fmla="*/ T104 w 8416"/>
                              <a:gd name="T106" fmla="+- 0 1146 -46"/>
                              <a:gd name="T107" fmla="*/ 1146 h 1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416" h="1192">
                                <a:moveTo>
                                  <a:pt x="8121" y="1192"/>
                                </a:moveTo>
                                <a:lnTo>
                                  <a:pt x="295" y="1192"/>
                                </a:lnTo>
                                <a:lnTo>
                                  <a:pt x="216" y="1182"/>
                                </a:lnTo>
                                <a:lnTo>
                                  <a:pt x="146" y="1152"/>
                                </a:lnTo>
                                <a:lnTo>
                                  <a:pt x="86" y="1106"/>
                                </a:lnTo>
                                <a:lnTo>
                                  <a:pt x="40" y="1046"/>
                                </a:lnTo>
                                <a:lnTo>
                                  <a:pt x="11" y="976"/>
                                </a:lnTo>
                                <a:lnTo>
                                  <a:pt x="0" y="898"/>
                                </a:lnTo>
                                <a:lnTo>
                                  <a:pt x="0" y="295"/>
                                </a:lnTo>
                                <a:lnTo>
                                  <a:pt x="11" y="217"/>
                                </a:lnTo>
                                <a:lnTo>
                                  <a:pt x="40" y="146"/>
                                </a:lnTo>
                                <a:lnTo>
                                  <a:pt x="86" y="87"/>
                                </a:lnTo>
                                <a:lnTo>
                                  <a:pt x="146" y="41"/>
                                </a:lnTo>
                                <a:lnTo>
                                  <a:pt x="216" y="11"/>
                                </a:lnTo>
                                <a:lnTo>
                                  <a:pt x="295" y="0"/>
                                </a:lnTo>
                                <a:lnTo>
                                  <a:pt x="8121" y="0"/>
                                </a:lnTo>
                                <a:lnTo>
                                  <a:pt x="8233" y="23"/>
                                </a:lnTo>
                                <a:lnTo>
                                  <a:pt x="8329" y="87"/>
                                </a:lnTo>
                                <a:lnTo>
                                  <a:pt x="8393" y="182"/>
                                </a:lnTo>
                                <a:lnTo>
                                  <a:pt x="8415" y="295"/>
                                </a:lnTo>
                                <a:lnTo>
                                  <a:pt x="8415" y="898"/>
                                </a:lnTo>
                                <a:lnTo>
                                  <a:pt x="8405" y="976"/>
                                </a:lnTo>
                                <a:lnTo>
                                  <a:pt x="8375" y="1046"/>
                                </a:lnTo>
                                <a:lnTo>
                                  <a:pt x="8329" y="1106"/>
                                </a:lnTo>
                                <a:lnTo>
                                  <a:pt x="8269" y="1152"/>
                                </a:lnTo>
                                <a:lnTo>
                                  <a:pt x="8199" y="1182"/>
                                </a:lnTo>
                                <a:lnTo>
                                  <a:pt x="8121" y="1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docshape79"/>
                        <wps:cNvSpPr txBox="1">
                          <a:spLocks noChangeArrowheads="1"/>
                        </wps:cNvSpPr>
                        <wps:spPr bwMode="auto">
                          <a:xfrm>
                            <a:off x="1738" y="6"/>
                            <a:ext cx="8416" cy="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8" w14:textId="77777777" w:rsidR="001A16FC" w:rsidRDefault="006B0248">
                              <w:pPr>
                                <w:spacing w:before="131" w:line="204" w:lineRule="auto"/>
                                <w:ind w:left="345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Diversity</w:t>
                              </w:r>
                              <w:r>
                                <w:rPr>
                                  <w:color w:val="002663"/>
                                  <w:spacing w:val="-24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color w:val="002663"/>
                                  <w:spacing w:val="-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thought,</w:t>
                              </w:r>
                              <w:r>
                                <w:rPr>
                                  <w:color w:val="002663"/>
                                  <w:spacing w:val="-22"/>
                                  <w:sz w:val="3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002663"/>
                                  <w:sz w:val="38"/>
                                </w:rPr>
                                <w:t>innovation</w:t>
                              </w:r>
                              <w:proofErr w:type="gramEnd"/>
                              <w:r>
                                <w:rPr>
                                  <w:color w:val="002663"/>
                                  <w:spacing w:val="-20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and departmental outcomes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09" id="docshapegroup77" o:spid="_x0000_s1068" style="position:absolute;left:0;text-align:left;margin-left:86pt;margin-top:11.25pt;width:421.45pt;height:62.2pt;z-index:251653120;mso-position-horizontal-relative:page" coordorigin="1725,-46" coordsize="8429,1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">
                <v:shape id="docshape78" o:spid="_x0000_s1069" style="position:absolute;left:1725;top:-46;width:8416;height:1192;visibility:visible;mso-wrap-style:square;v-text-anchor:top" coordsize="8416,1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" path="m8121,1192r-7826,l216,1182r-70,-30l86,1106,40,1046,11,976,,898,,295,11,217,40,146,86,87,146,41,216,11,295,,8121,r112,23l8329,87r64,95l8415,295r,603l8405,976r-30,70l8329,1106r-60,46l8199,1182r-78,10xe" fillcolor="#cbedfc" stroked="f">
                  <v:path arrowok="t" o:connecttype="custom" o:connectlocs="8121,1146;295,1146;216,1136;146,1106;86,1060;40,1000;11,930;0,852;0,249;11,171;40,100;86,41;146,-5;216,-35;295,-46;8121,-46;8233,-23;8329,41;8393,136;8415,249;8415,852;8405,930;8375,1000;8329,1060;8269,1106;8199,1136;8121,1146" o:connectangles="0,0,0,0,0,0,0,0,0,0,0,0,0,0,0,0,0,0,0,0,0,0,0,0,0,0,0"/>
                </v:shape>
                <v:shape id="docshape79" o:spid="_x0000_s1070" type="#_x0000_t202" style="position:absolute;left:1738;top:6;width:8416;height:1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" filled="f" stroked="f">
                  <v:textbox inset="0,0,0,0">
                    <w:txbxContent>
                      <w:p w14:paraId="1194B288" w14:textId="77777777" w:rsidR="001A16FC" w:rsidRDefault="006B0248">
                        <w:pPr>
                          <w:spacing w:before="131" w:line="204" w:lineRule="auto"/>
                          <w:ind w:left="345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Diversity</w:t>
                        </w:r>
                        <w:r>
                          <w:rPr>
                            <w:color w:val="002663"/>
                            <w:spacing w:val="-24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of</w:t>
                        </w:r>
                        <w:r>
                          <w:rPr>
                            <w:color w:val="002663"/>
                            <w:spacing w:val="-2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thought,</w:t>
                        </w:r>
                        <w:r>
                          <w:rPr>
                            <w:color w:val="002663"/>
                            <w:spacing w:val="-22"/>
                            <w:sz w:val="3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02663"/>
                            <w:sz w:val="38"/>
                          </w:rPr>
                          <w:t>innovation</w:t>
                        </w:r>
                        <w:proofErr w:type="gramEnd"/>
                        <w:r>
                          <w:rPr>
                            <w:color w:val="002663"/>
                            <w:spacing w:val="-20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and departmental outcomes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194B0E4" w14:textId="43704B09" w:rsidR="001A16FC" w:rsidRDefault="006B0248">
      <w:pPr>
        <w:pStyle w:val="Heading9"/>
        <w:spacing w:before="88" w:line="204" w:lineRule="auto"/>
        <w:ind w:left="10177" w:right="10643"/>
        <w:rPr>
          <w:rFonts w:ascii="Public Sans Light" w:hAnsi="Public Sans Light"/>
        </w:rPr>
      </w:pPr>
      <w:r>
        <w:rPr>
          <w:rFonts w:ascii="Public Sans Light" w:hAnsi="Public Sans Light"/>
          <w:color w:val="002663"/>
        </w:rPr>
        <w:t>“We</w:t>
      </w:r>
      <w:r>
        <w:rPr>
          <w:rFonts w:ascii="Public Sans Light" w:hAnsi="Public Sans Light"/>
          <w:color w:val="002663"/>
          <w:spacing w:val="-24"/>
        </w:rPr>
        <w:t xml:space="preserve"> </w:t>
      </w:r>
      <w:r>
        <w:rPr>
          <w:rFonts w:ascii="Public Sans Light" w:hAnsi="Public Sans Light"/>
          <w:color w:val="002663"/>
        </w:rPr>
        <w:t>come</w:t>
      </w:r>
      <w:r>
        <w:rPr>
          <w:rFonts w:ascii="Public Sans Light" w:hAnsi="Public Sans Light"/>
          <w:color w:val="002663"/>
          <w:spacing w:val="-24"/>
        </w:rPr>
        <w:t xml:space="preserve"> </w:t>
      </w:r>
      <w:r>
        <w:rPr>
          <w:rFonts w:ascii="Public Sans Light" w:hAnsi="Public Sans Light"/>
          <w:color w:val="002663"/>
        </w:rPr>
        <w:t>together</w:t>
      </w:r>
      <w:r>
        <w:rPr>
          <w:rFonts w:ascii="Public Sans Light" w:hAnsi="Public Sans Light"/>
          <w:color w:val="002663"/>
          <w:spacing w:val="-23"/>
        </w:rPr>
        <w:t xml:space="preserve"> </w:t>
      </w:r>
      <w:r>
        <w:rPr>
          <w:rFonts w:ascii="Public Sans Light" w:hAnsi="Public Sans Light"/>
          <w:color w:val="002663"/>
        </w:rPr>
        <w:t>to</w:t>
      </w:r>
      <w:r>
        <w:rPr>
          <w:rFonts w:ascii="Public Sans Light" w:hAnsi="Public Sans Light"/>
          <w:color w:val="002663"/>
          <w:spacing w:val="-24"/>
        </w:rPr>
        <w:t xml:space="preserve"> </w:t>
      </w:r>
      <w:r>
        <w:rPr>
          <w:rFonts w:ascii="Public Sans Light" w:hAnsi="Public Sans Light"/>
          <w:color w:val="002663"/>
        </w:rPr>
        <w:t xml:space="preserve">constructively challenge and think </w:t>
      </w:r>
      <w:proofErr w:type="gramStart"/>
      <w:r>
        <w:rPr>
          <w:rFonts w:ascii="Public Sans Light" w:hAnsi="Public Sans Light"/>
          <w:color w:val="002663"/>
        </w:rPr>
        <w:t>differently</w:t>
      </w:r>
      <w:proofErr w:type="gramEnd"/>
      <w:r>
        <w:rPr>
          <w:rFonts w:ascii="Public Sans Light" w:hAnsi="Public Sans Light"/>
          <w:color w:val="002663"/>
        </w:rPr>
        <w:t>”</w:t>
      </w:r>
    </w:p>
    <w:p w14:paraId="1194B0E5" w14:textId="1330D96A" w:rsidR="001A16FC" w:rsidRDefault="001A16FC">
      <w:pPr>
        <w:pStyle w:val="BodyText"/>
        <w:rPr>
          <w:sz w:val="20"/>
        </w:rPr>
      </w:pPr>
    </w:p>
    <w:p w14:paraId="1194B0E6" w14:textId="0A26F52D" w:rsidR="001A16FC" w:rsidRDefault="001A16FC">
      <w:pPr>
        <w:pStyle w:val="BodyText"/>
        <w:spacing w:before="13"/>
        <w:rPr>
          <w:sz w:val="23"/>
        </w:rPr>
      </w:pPr>
    </w:p>
    <w:p w14:paraId="1194B0E7" w14:textId="275E9D42" w:rsidR="001A16FC" w:rsidRDefault="006B0248">
      <w:pPr>
        <w:spacing w:before="33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pacing w:val="-5"/>
          <w:sz w:val="32"/>
        </w:rPr>
        <w:t>14</w:t>
      </w:r>
    </w:p>
    <w:p w14:paraId="1194B0E8" w14:textId="77777777" w:rsidR="001A16FC" w:rsidRDefault="001A16FC">
      <w:pPr>
        <w:rPr>
          <w:rFonts w:ascii="Public Sans SemiBold"/>
          <w:sz w:val="32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0E9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EA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0EB" w14:textId="77777777" w:rsidR="001A16FC" w:rsidRDefault="001A16FC">
      <w:pPr>
        <w:pStyle w:val="BodyText"/>
        <w:spacing w:before="1"/>
        <w:rPr>
          <w:rFonts w:ascii="Public Sans SemiBold"/>
          <w:b/>
          <w:sz w:val="26"/>
        </w:rPr>
      </w:pPr>
    </w:p>
    <w:p w14:paraId="1194B0EC" w14:textId="77777777" w:rsidR="001A16FC" w:rsidRDefault="006B0248">
      <w:pPr>
        <w:spacing w:before="34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NSW</w:t>
      </w:r>
      <w:r>
        <w:rPr>
          <w:rFonts w:ascii="Public Sans SemiBold"/>
          <w:b/>
          <w:color w:val="002664"/>
          <w:spacing w:val="-10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Department</w:t>
      </w:r>
      <w:r>
        <w:rPr>
          <w:rFonts w:ascii="Public Sans SemiBold"/>
          <w:b/>
          <w:color w:val="002664"/>
          <w:spacing w:val="-13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of</w:t>
      </w:r>
      <w:r>
        <w:rPr>
          <w:rFonts w:ascii="Public Sans SemiBold"/>
          <w:b/>
          <w:color w:val="002664"/>
          <w:spacing w:val="-9"/>
          <w:sz w:val="32"/>
        </w:rPr>
        <w:t xml:space="preserve"> </w:t>
      </w:r>
      <w:r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0ED" w14:textId="77777777" w:rsidR="001A16FC" w:rsidRDefault="001A16FC">
      <w:pPr>
        <w:pStyle w:val="BodyText"/>
        <w:spacing w:before="9"/>
        <w:rPr>
          <w:rFonts w:ascii="Public Sans SemiBold"/>
          <w:b/>
          <w:sz w:val="39"/>
        </w:rPr>
      </w:pPr>
    </w:p>
    <w:p w14:paraId="1194B0EE" w14:textId="77777777" w:rsidR="001A16FC" w:rsidRDefault="006B0248">
      <w:pPr>
        <w:pStyle w:val="Heading1"/>
        <w:ind w:left="506"/>
        <w:rPr>
          <w:b/>
        </w:rPr>
      </w:pPr>
      <w:r>
        <w:rPr>
          <w:noProof/>
        </w:rPr>
        <w:drawing>
          <wp:anchor distT="0" distB="0" distL="0" distR="0" simplePos="0" relativeHeight="251655168" behindDoc="0" locked="0" layoutInCell="1" allowOverlap="1" wp14:anchorId="1194B20A" wp14:editId="1194B20B">
            <wp:simplePos x="0" y="0"/>
            <wp:positionH relativeFrom="page">
              <wp:posOffset>5448300</wp:posOffset>
            </wp:positionH>
            <wp:positionV relativeFrom="paragraph">
              <wp:posOffset>-129572</wp:posOffset>
            </wp:positionV>
            <wp:extent cx="1312974" cy="1312975"/>
            <wp:effectExtent l="0" t="0" r="0" b="0"/>
            <wp:wrapNone/>
            <wp:docPr id="2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2974" cy="131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_TOC_250004"/>
      <w:bookmarkEnd w:id="4"/>
      <w:r>
        <w:rPr>
          <w:b/>
          <w:color w:val="002663"/>
          <w:spacing w:val="-2"/>
        </w:rPr>
        <w:t>Community</w:t>
      </w:r>
    </w:p>
    <w:p w14:paraId="1194B0EF" w14:textId="5F35768C" w:rsidR="001A16FC" w:rsidRDefault="00326C5A">
      <w:pPr>
        <w:pStyle w:val="BodyText"/>
        <w:spacing w:before="9"/>
        <w:rPr>
          <w:rFonts w:ascii="Public Sans SemiBold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93056" behindDoc="1" locked="0" layoutInCell="1" allowOverlap="1" wp14:anchorId="1194B20C" wp14:editId="1369DC4F">
                <wp:simplePos x="0" y="0"/>
                <wp:positionH relativeFrom="page">
                  <wp:posOffset>704850</wp:posOffset>
                </wp:positionH>
                <wp:positionV relativeFrom="paragraph">
                  <wp:posOffset>199390</wp:posOffset>
                </wp:positionV>
                <wp:extent cx="7924800" cy="1270"/>
                <wp:effectExtent l="0" t="0" r="0" b="0"/>
                <wp:wrapTopAndBottom/>
                <wp:docPr id="68" name="docshape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24800" cy="1270"/>
                        </a:xfrm>
                        <a:custGeom>
                          <a:avLst/>
                          <a:gdLst>
                            <a:gd name="T0" fmla="+- 0 1110 1110"/>
                            <a:gd name="T1" fmla="*/ T0 w 12480"/>
                            <a:gd name="T2" fmla="+- 0 13590 1110"/>
                            <a:gd name="T3" fmla="*/ T2 w 12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2480">
                              <a:moveTo>
                                <a:pt x="0" y="0"/>
                              </a:moveTo>
                              <a:lnTo>
                                <a:pt x="12480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59595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E67F09" id="docshape80" o:spid="_x0000_s1026" style="position:absolute;margin-left:55.5pt;margin-top:15.7pt;width:624pt;height:.1pt;z-index:-251623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" path="m,l12480,e" filled="f" strokecolor="#595959">
                <v:path arrowok="t" o:connecttype="custom" o:connectlocs="0,0;7924800,0" o:connectangles="0,0"/>
                <w10:wrap type="topAndBottom" anchorx="page"/>
              </v:shape>
            </w:pict>
          </mc:Fallback>
        </mc:AlternateContent>
      </w:r>
    </w:p>
    <w:p w14:paraId="1194B0F0" w14:textId="77777777" w:rsidR="001A16FC" w:rsidRDefault="001A16FC">
      <w:pPr>
        <w:pStyle w:val="BodyText"/>
        <w:spacing w:before="11"/>
        <w:rPr>
          <w:rFonts w:ascii="Public Sans SemiBold"/>
          <w:b/>
          <w:sz w:val="13"/>
        </w:rPr>
      </w:pPr>
    </w:p>
    <w:p w14:paraId="1194B0F1" w14:textId="77777777" w:rsidR="001A16FC" w:rsidRDefault="001A16FC">
      <w:pPr>
        <w:rPr>
          <w:rFonts w:ascii="Public Sans SemiBold"/>
          <w:sz w:val="13"/>
        </w:rPr>
        <w:sectPr w:rsidR="001A16FC">
          <w:pgSz w:w="28800" w:h="16200" w:orient="landscape"/>
          <w:pgMar w:top="0" w:right="960" w:bottom="0" w:left="640" w:header="720" w:footer="720" w:gutter="0"/>
          <w:cols w:space="720"/>
        </w:sectPr>
      </w:pPr>
    </w:p>
    <w:p w14:paraId="1194B0F2" w14:textId="77777777" w:rsidR="001A16FC" w:rsidRDefault="001A16FC">
      <w:pPr>
        <w:pStyle w:val="BodyText"/>
        <w:spacing w:before="1"/>
        <w:rPr>
          <w:rFonts w:ascii="Public Sans SemiBold"/>
          <w:b/>
          <w:sz w:val="12"/>
        </w:rPr>
      </w:pPr>
    </w:p>
    <w:p w14:paraId="1194B0F3" w14:textId="26313FEA" w:rsidR="001A16FC" w:rsidRDefault="00326C5A">
      <w:pPr>
        <w:pStyle w:val="BodyText"/>
        <w:ind w:left="470"/>
        <w:rPr>
          <w:rFonts w:ascii="Public Sans SemiBold"/>
          <w:sz w:val="20"/>
        </w:rPr>
      </w:pPr>
      <w:r>
        <w:rPr>
          <w:rFonts w:ascii="Public Sans SemiBold"/>
          <w:noProof/>
          <w:sz w:val="20"/>
        </w:rPr>
        <mc:AlternateContent>
          <mc:Choice Requires="wpg">
            <w:drawing>
              <wp:inline distT="0" distB="0" distL="0" distR="0" wp14:anchorId="1194B20D" wp14:editId="7023BDB2">
                <wp:extent cx="3714750" cy="2674620"/>
                <wp:effectExtent l="0" t="0" r="9525" b="1905"/>
                <wp:docPr id="65" name="docshapegroup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4750" cy="2674620"/>
                          <a:chOff x="0" y="0"/>
                          <a:chExt cx="5850" cy="4212"/>
                        </a:xfrm>
                      </wpg:grpSpPr>
                      <wps:wsp>
                        <wps:cNvPr id="66" name="docshape8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50" cy="4212"/>
                          </a:xfrm>
                          <a:custGeom>
                            <a:avLst/>
                            <a:gdLst>
                              <a:gd name="T0" fmla="*/ 5599 w 5850"/>
                              <a:gd name="T1" fmla="*/ 4211 h 4212"/>
                              <a:gd name="T2" fmla="*/ 251 w 5850"/>
                              <a:gd name="T3" fmla="*/ 4211 h 4212"/>
                              <a:gd name="T4" fmla="*/ 172 w 5850"/>
                              <a:gd name="T5" fmla="*/ 4199 h 4212"/>
                              <a:gd name="T6" fmla="*/ 103 w 5850"/>
                              <a:gd name="T7" fmla="*/ 4163 h 4212"/>
                              <a:gd name="T8" fmla="*/ 48 w 5850"/>
                              <a:gd name="T9" fmla="*/ 4109 h 4212"/>
                              <a:gd name="T10" fmla="*/ 13 w 5850"/>
                              <a:gd name="T11" fmla="*/ 4040 h 4212"/>
                              <a:gd name="T12" fmla="*/ 0 w 5850"/>
                              <a:gd name="T13" fmla="*/ 3961 h 4212"/>
                              <a:gd name="T14" fmla="*/ 0 w 5850"/>
                              <a:gd name="T15" fmla="*/ 251 h 4212"/>
                              <a:gd name="T16" fmla="*/ 13 w 5850"/>
                              <a:gd name="T17" fmla="*/ 172 h 4212"/>
                              <a:gd name="T18" fmla="*/ 48 w 5850"/>
                              <a:gd name="T19" fmla="*/ 103 h 4212"/>
                              <a:gd name="T20" fmla="*/ 103 w 5850"/>
                              <a:gd name="T21" fmla="*/ 48 h 4212"/>
                              <a:gd name="T22" fmla="*/ 172 w 5850"/>
                              <a:gd name="T23" fmla="*/ 13 h 4212"/>
                              <a:gd name="T24" fmla="*/ 251 w 5850"/>
                              <a:gd name="T25" fmla="*/ 0 h 4212"/>
                              <a:gd name="T26" fmla="*/ 5599 w 5850"/>
                              <a:gd name="T27" fmla="*/ 0 h 4212"/>
                              <a:gd name="T28" fmla="*/ 5695 w 5850"/>
                              <a:gd name="T29" fmla="*/ 19 h 4212"/>
                              <a:gd name="T30" fmla="*/ 5776 w 5850"/>
                              <a:gd name="T31" fmla="*/ 73 h 4212"/>
                              <a:gd name="T32" fmla="*/ 5831 w 5850"/>
                              <a:gd name="T33" fmla="*/ 155 h 4212"/>
                              <a:gd name="T34" fmla="*/ 5850 w 5850"/>
                              <a:gd name="T35" fmla="*/ 251 h 4212"/>
                              <a:gd name="T36" fmla="*/ 5850 w 5850"/>
                              <a:gd name="T37" fmla="*/ 3961 h 4212"/>
                              <a:gd name="T38" fmla="*/ 5837 w 5850"/>
                              <a:gd name="T39" fmla="*/ 4040 h 4212"/>
                              <a:gd name="T40" fmla="*/ 5801 w 5850"/>
                              <a:gd name="T41" fmla="*/ 4109 h 4212"/>
                              <a:gd name="T42" fmla="*/ 5747 w 5850"/>
                              <a:gd name="T43" fmla="*/ 4163 h 4212"/>
                              <a:gd name="T44" fmla="*/ 5678 w 5850"/>
                              <a:gd name="T45" fmla="*/ 4199 h 4212"/>
                              <a:gd name="T46" fmla="*/ 5599 w 5850"/>
                              <a:gd name="T47" fmla="*/ 4211 h 421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</a:cxnLst>
                            <a:rect l="0" t="0" r="r" b="b"/>
                            <a:pathLst>
                              <a:path w="5850" h="4212">
                                <a:moveTo>
                                  <a:pt x="5599" y="4211"/>
                                </a:moveTo>
                                <a:lnTo>
                                  <a:pt x="251" y="4211"/>
                                </a:lnTo>
                                <a:lnTo>
                                  <a:pt x="172" y="4199"/>
                                </a:lnTo>
                                <a:lnTo>
                                  <a:pt x="103" y="4163"/>
                                </a:lnTo>
                                <a:lnTo>
                                  <a:pt x="48" y="4109"/>
                                </a:lnTo>
                                <a:lnTo>
                                  <a:pt x="13" y="4040"/>
                                </a:lnTo>
                                <a:lnTo>
                                  <a:pt x="0" y="3961"/>
                                </a:lnTo>
                                <a:lnTo>
                                  <a:pt x="0" y="251"/>
                                </a:lnTo>
                                <a:lnTo>
                                  <a:pt x="13" y="172"/>
                                </a:lnTo>
                                <a:lnTo>
                                  <a:pt x="48" y="103"/>
                                </a:lnTo>
                                <a:lnTo>
                                  <a:pt x="103" y="48"/>
                                </a:lnTo>
                                <a:lnTo>
                                  <a:pt x="172" y="13"/>
                                </a:lnTo>
                                <a:lnTo>
                                  <a:pt x="251" y="0"/>
                                </a:lnTo>
                                <a:lnTo>
                                  <a:pt x="5599" y="0"/>
                                </a:lnTo>
                                <a:lnTo>
                                  <a:pt x="5695" y="19"/>
                                </a:lnTo>
                                <a:lnTo>
                                  <a:pt x="5776" y="73"/>
                                </a:lnTo>
                                <a:lnTo>
                                  <a:pt x="5831" y="155"/>
                                </a:lnTo>
                                <a:lnTo>
                                  <a:pt x="5850" y="251"/>
                                </a:lnTo>
                                <a:lnTo>
                                  <a:pt x="5850" y="3961"/>
                                </a:lnTo>
                                <a:lnTo>
                                  <a:pt x="5837" y="4040"/>
                                </a:lnTo>
                                <a:lnTo>
                                  <a:pt x="5801" y="4109"/>
                                </a:lnTo>
                                <a:lnTo>
                                  <a:pt x="5747" y="4163"/>
                                </a:lnTo>
                                <a:lnTo>
                                  <a:pt x="5678" y="4199"/>
                                </a:lnTo>
                                <a:lnTo>
                                  <a:pt x="5599" y="4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docshape8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850" cy="4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9" w14:textId="77777777" w:rsidR="001A16FC" w:rsidRDefault="006B0248">
                              <w:pPr>
                                <w:spacing w:before="272" w:line="204" w:lineRule="auto"/>
                                <w:ind w:left="315" w:right="301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pacing w:val="-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z w:val="38"/>
                                </w:rPr>
                                <w:t>Success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pacing w:val="-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z w:val="38"/>
                                </w:rPr>
                                <w:t>of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pacing w:val="-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z w:val="38"/>
                                </w:rPr>
                                <w:t>this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pacing w:val="-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z w:val="38"/>
                                </w:rPr>
                                <w:t>Strategy relies on the whole NSW Department of Education community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pacing w:val="-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z w:val="38"/>
                                </w:rPr>
                                <w:t>getting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pacing w:val="-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color w:val="002663"/>
                                  <w:sz w:val="38"/>
                                </w:rPr>
                                <w:t xml:space="preserve">involved.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 xml:space="preserve">Be part of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the journey...</w:t>
                              </w:r>
                            </w:p>
                            <w:p w14:paraId="1194B28A" w14:textId="77777777" w:rsidR="001A16FC" w:rsidRDefault="006B0248">
                              <w:pPr>
                                <w:spacing w:before="11" w:line="204" w:lineRule="auto"/>
                                <w:ind w:left="315" w:right="2996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Be curious... Be</w:t>
                              </w:r>
                              <w:r>
                                <w:rPr>
                                  <w:color w:val="002663"/>
                                  <w:spacing w:val="-16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involved...</w:t>
                              </w:r>
                            </w:p>
                            <w:p w14:paraId="1194B28B" w14:textId="77777777" w:rsidR="001A16FC" w:rsidRDefault="006B0248">
                              <w:pPr>
                                <w:spacing w:line="472" w:lineRule="exact"/>
                                <w:ind w:left="315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color w:val="002663"/>
                                  <w:sz w:val="38"/>
                                </w:rPr>
                                <w:t>Be</w:t>
                              </w:r>
                              <w:r>
                                <w:rPr>
                                  <w:color w:val="002663"/>
                                  <w:spacing w:val="-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z w:val="38"/>
                                </w:rPr>
                                <w:t>the</w:t>
                              </w:r>
                              <w:r>
                                <w:rPr>
                                  <w:color w:val="002663"/>
                                  <w:spacing w:val="-9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color w:val="002663"/>
                                  <w:spacing w:val="-2"/>
                                  <w:sz w:val="38"/>
                                </w:rPr>
                                <w:t>difference!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94B20D" id="docshapegroup81" o:spid="_x0000_s1071" style="width:292.5pt;height:210.6pt;mso-position-horizontal-relative:char;mso-position-vertical-relative:line" coordsize="5850,4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">
                <v:shape id="docshape82" o:spid="_x0000_s1072" style="position:absolute;width:5850;height:4212;visibility:visible;mso-wrap-style:square;v-text-anchor:top" coordsize="5850,4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" path="m5599,4211r-5348,l172,4199r-69,-36l48,4109,13,4040,,3961,,251,13,172,48,103,103,48,172,13,251,,5599,r96,19l5776,73r55,82l5850,251r,3710l5837,4040r-36,69l5747,4163r-69,36l5599,4211xe" fillcolor="#cbedfc" stroked="f">
                  <v:path arrowok="t" o:connecttype="custom" o:connectlocs="5599,4211;251,4211;172,4199;103,4163;48,4109;13,4040;0,3961;0,251;13,172;48,103;103,48;172,13;251,0;5599,0;5695,19;5776,73;5831,155;5850,251;5850,3961;5837,4040;5801,4109;5747,4163;5678,4199;5599,4211" o:connectangles="0,0,0,0,0,0,0,0,0,0,0,0,0,0,0,0,0,0,0,0,0,0,0,0"/>
                </v:shape>
                <v:shape id="docshape83" o:spid="_x0000_s1073" type="#_x0000_t202" style="position:absolute;width:5850;height:4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km+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" filled="f" stroked="f">
                  <v:textbox inset="0,0,0,0">
                    <w:txbxContent>
                      <w:p w14:paraId="1194B289" w14:textId="77777777" w:rsidR="001A16FC" w:rsidRDefault="006B0248">
                        <w:pPr>
                          <w:spacing w:before="272" w:line="204" w:lineRule="auto"/>
                          <w:ind w:left="315" w:right="301"/>
                          <w:rPr>
                            <w:sz w:val="38"/>
                          </w:rPr>
                        </w:pPr>
                        <w:r>
                          <w:rPr>
                            <w:rFonts w:ascii="Public Sans SemiBold"/>
                            <w:b/>
                            <w:color w:val="002663"/>
                            <w:sz w:val="38"/>
                          </w:rPr>
                          <w:t>The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pacing w:val="-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z w:val="38"/>
                          </w:rPr>
                          <w:t>Success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pacing w:val="-23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z w:val="38"/>
                          </w:rPr>
                          <w:t>of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pacing w:val="-18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z w:val="38"/>
                          </w:rPr>
                          <w:t>this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pacing w:val="-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z w:val="38"/>
                          </w:rPr>
                          <w:t>Strategy relies on the whole NSW Department of Education community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pacing w:val="-3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z w:val="38"/>
                          </w:rPr>
                          <w:t>getting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pacing w:val="-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color w:val="002663"/>
                            <w:sz w:val="38"/>
                          </w:rPr>
                          <w:t xml:space="preserve">involved. </w:t>
                        </w:r>
                        <w:r>
                          <w:rPr>
                            <w:color w:val="002663"/>
                            <w:sz w:val="38"/>
                          </w:rPr>
                          <w:t xml:space="preserve">Be part of </w:t>
                        </w:r>
                        <w:r>
                          <w:rPr>
                            <w:color w:val="002663"/>
                            <w:sz w:val="38"/>
                          </w:rPr>
                          <w:t>the journey...</w:t>
                        </w:r>
                      </w:p>
                      <w:p w14:paraId="1194B28A" w14:textId="77777777" w:rsidR="001A16FC" w:rsidRDefault="006B0248">
                        <w:pPr>
                          <w:spacing w:before="11" w:line="204" w:lineRule="auto"/>
                          <w:ind w:left="315" w:right="2996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Be curious... Be</w:t>
                        </w:r>
                        <w:r>
                          <w:rPr>
                            <w:color w:val="002663"/>
                            <w:spacing w:val="-16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involved...</w:t>
                        </w:r>
                      </w:p>
                      <w:p w14:paraId="1194B28B" w14:textId="77777777" w:rsidR="001A16FC" w:rsidRDefault="006B0248">
                        <w:pPr>
                          <w:spacing w:line="472" w:lineRule="exact"/>
                          <w:ind w:left="315"/>
                          <w:rPr>
                            <w:sz w:val="38"/>
                          </w:rPr>
                        </w:pPr>
                        <w:r>
                          <w:rPr>
                            <w:color w:val="002663"/>
                            <w:sz w:val="38"/>
                          </w:rPr>
                          <w:t>Be</w:t>
                        </w:r>
                        <w:r>
                          <w:rPr>
                            <w:color w:val="002663"/>
                            <w:spacing w:val="-3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z w:val="38"/>
                          </w:rPr>
                          <w:t>the</w:t>
                        </w:r>
                        <w:r>
                          <w:rPr>
                            <w:color w:val="002663"/>
                            <w:spacing w:val="-9"/>
                            <w:sz w:val="38"/>
                          </w:rPr>
                          <w:t xml:space="preserve"> </w:t>
                        </w:r>
                        <w:r>
                          <w:rPr>
                            <w:color w:val="002663"/>
                            <w:spacing w:val="-2"/>
                            <w:sz w:val="38"/>
                          </w:rPr>
                          <w:t>difference!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194B0F4" w14:textId="77777777" w:rsidR="001A16FC" w:rsidRDefault="006B0248">
      <w:pPr>
        <w:spacing w:before="268" w:line="184" w:lineRule="auto"/>
        <w:ind w:left="514"/>
        <w:rPr>
          <w:sz w:val="28"/>
        </w:rPr>
      </w:pPr>
      <w:r>
        <w:rPr>
          <w:rFonts w:ascii="Public Sans" w:hAnsi="Public Sans"/>
          <w:b/>
          <w:spacing w:val="-2"/>
          <w:sz w:val="28"/>
        </w:rPr>
        <w:t>We’re</w:t>
      </w:r>
      <w:r>
        <w:rPr>
          <w:rFonts w:ascii="Public Sans" w:hAnsi="Public Sans"/>
          <w:b/>
          <w:spacing w:val="-10"/>
          <w:sz w:val="28"/>
        </w:rPr>
        <w:t xml:space="preserve"> </w:t>
      </w:r>
      <w:r>
        <w:rPr>
          <w:rFonts w:ascii="Public Sans" w:hAnsi="Public Sans"/>
          <w:b/>
          <w:spacing w:val="-2"/>
          <w:sz w:val="28"/>
        </w:rPr>
        <w:t>building</w:t>
      </w:r>
      <w:r>
        <w:rPr>
          <w:rFonts w:ascii="Public Sans" w:hAnsi="Public Sans"/>
          <w:b/>
          <w:spacing w:val="-9"/>
          <w:sz w:val="28"/>
        </w:rPr>
        <w:t xml:space="preserve"> </w:t>
      </w:r>
      <w:r>
        <w:rPr>
          <w:rFonts w:ascii="Public Sans" w:hAnsi="Public Sans"/>
          <w:b/>
          <w:spacing w:val="-2"/>
          <w:sz w:val="28"/>
        </w:rPr>
        <w:t>an</w:t>
      </w:r>
      <w:r>
        <w:rPr>
          <w:rFonts w:ascii="Public Sans" w:hAnsi="Public Sans"/>
          <w:b/>
          <w:spacing w:val="-9"/>
          <w:sz w:val="28"/>
        </w:rPr>
        <w:t xml:space="preserve"> </w:t>
      </w:r>
      <w:r>
        <w:rPr>
          <w:rFonts w:ascii="Public Sans" w:hAnsi="Public Sans"/>
          <w:b/>
          <w:spacing w:val="-2"/>
          <w:sz w:val="28"/>
        </w:rPr>
        <w:t>accountable,</w:t>
      </w:r>
      <w:r>
        <w:rPr>
          <w:rFonts w:ascii="Public Sans" w:hAnsi="Public Sans"/>
          <w:b/>
          <w:spacing w:val="-11"/>
          <w:sz w:val="28"/>
        </w:rPr>
        <w:t xml:space="preserve"> </w:t>
      </w:r>
      <w:r>
        <w:rPr>
          <w:rFonts w:ascii="Public Sans" w:hAnsi="Public Sans"/>
          <w:b/>
          <w:spacing w:val="-2"/>
          <w:sz w:val="28"/>
        </w:rPr>
        <w:t xml:space="preserve">collaborative </w:t>
      </w:r>
      <w:r>
        <w:rPr>
          <w:rFonts w:ascii="Public Sans" w:hAnsi="Public Sans"/>
          <w:b/>
          <w:sz w:val="28"/>
        </w:rPr>
        <w:t xml:space="preserve">culture of belonging. </w:t>
      </w:r>
      <w:r>
        <w:rPr>
          <w:sz w:val="28"/>
        </w:rPr>
        <w:t xml:space="preserve">Leaders, teams and individuals across the department know the role they can play and sign up to IDEAs (Inclusion, </w:t>
      </w:r>
      <w:r>
        <w:rPr>
          <w:sz w:val="28"/>
        </w:rPr>
        <w:t>Diversity and Equality Actions).</w:t>
      </w:r>
    </w:p>
    <w:p w14:paraId="1194B0F5" w14:textId="77777777" w:rsidR="001A16FC" w:rsidRDefault="006B0248">
      <w:pPr>
        <w:pStyle w:val="Heading8"/>
        <w:spacing w:before="196"/>
      </w:pPr>
      <w:r>
        <w:rPr>
          <w:color w:val="002664"/>
        </w:rPr>
        <w:t>We</w:t>
      </w:r>
      <w:r>
        <w:rPr>
          <w:color w:val="002664"/>
          <w:spacing w:val="-15"/>
        </w:rPr>
        <w:t xml:space="preserve"> </w:t>
      </w:r>
      <w:r>
        <w:rPr>
          <w:color w:val="002664"/>
        </w:rPr>
        <w:t>will</w:t>
      </w:r>
      <w:r>
        <w:rPr>
          <w:color w:val="002664"/>
          <w:spacing w:val="-13"/>
        </w:rPr>
        <w:t xml:space="preserve"> </w:t>
      </w:r>
      <w:r>
        <w:rPr>
          <w:color w:val="002664"/>
        </w:rPr>
        <w:t>focus</w:t>
      </w:r>
      <w:r>
        <w:rPr>
          <w:color w:val="002664"/>
          <w:spacing w:val="-16"/>
        </w:rPr>
        <w:t xml:space="preserve"> </w:t>
      </w:r>
      <w:r>
        <w:rPr>
          <w:color w:val="002664"/>
          <w:spacing w:val="-5"/>
        </w:rPr>
        <w:t>on:</w:t>
      </w:r>
    </w:p>
    <w:p w14:paraId="1194B0F6" w14:textId="77777777" w:rsidR="001A16FC" w:rsidRDefault="006B0248">
      <w:pPr>
        <w:pStyle w:val="ListParagraph"/>
        <w:numPr>
          <w:ilvl w:val="0"/>
          <w:numId w:val="9"/>
        </w:numPr>
        <w:tabs>
          <w:tab w:val="left" w:pos="1234"/>
          <w:tab w:val="left" w:pos="1235"/>
        </w:tabs>
        <w:spacing w:before="0" w:line="346" w:lineRule="exact"/>
        <w:ind w:left="1234"/>
        <w:rPr>
          <w:sz w:val="28"/>
        </w:rPr>
      </w:pPr>
      <w:r>
        <w:rPr>
          <w:sz w:val="28"/>
        </w:rPr>
        <w:t>Empowering</w:t>
      </w:r>
      <w:r>
        <w:rPr>
          <w:spacing w:val="-16"/>
          <w:sz w:val="28"/>
        </w:rPr>
        <w:t xml:space="preserve"> </w:t>
      </w:r>
      <w:r>
        <w:rPr>
          <w:sz w:val="28"/>
        </w:rPr>
        <w:t>staff</w:t>
      </w:r>
      <w:r>
        <w:rPr>
          <w:spacing w:val="-17"/>
          <w:sz w:val="28"/>
        </w:rPr>
        <w:t xml:space="preserve"> </w:t>
      </w:r>
      <w:r>
        <w:rPr>
          <w:sz w:val="28"/>
        </w:rPr>
        <w:t>diversity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networks</w:t>
      </w:r>
    </w:p>
    <w:p w14:paraId="1194B0F7" w14:textId="77777777" w:rsidR="001A16FC" w:rsidRDefault="006B0248">
      <w:pPr>
        <w:pStyle w:val="ListParagraph"/>
        <w:numPr>
          <w:ilvl w:val="0"/>
          <w:numId w:val="9"/>
        </w:numPr>
        <w:tabs>
          <w:tab w:val="left" w:pos="1234"/>
          <w:tab w:val="left" w:pos="1235"/>
        </w:tabs>
        <w:spacing w:before="184" w:line="184" w:lineRule="auto"/>
        <w:ind w:left="1234" w:right="710"/>
        <w:rPr>
          <w:sz w:val="28"/>
        </w:rPr>
      </w:pPr>
      <w:r>
        <w:rPr>
          <w:sz w:val="28"/>
        </w:rPr>
        <w:t>Increasing communication and awareness</w:t>
      </w:r>
      <w:r>
        <w:rPr>
          <w:spacing w:val="-18"/>
          <w:sz w:val="28"/>
        </w:rPr>
        <w:t xml:space="preserve"> </w:t>
      </w:r>
      <w:r>
        <w:rPr>
          <w:sz w:val="28"/>
        </w:rPr>
        <w:t>of</w:t>
      </w:r>
      <w:r>
        <w:rPr>
          <w:spacing w:val="-17"/>
          <w:sz w:val="28"/>
        </w:rPr>
        <w:t xml:space="preserve"> </w:t>
      </w:r>
      <w:r>
        <w:rPr>
          <w:sz w:val="28"/>
        </w:rPr>
        <w:t>our</w:t>
      </w:r>
      <w:r>
        <w:rPr>
          <w:spacing w:val="-14"/>
          <w:sz w:val="28"/>
        </w:rPr>
        <w:t xml:space="preserve"> </w:t>
      </w:r>
      <w:r>
        <w:rPr>
          <w:sz w:val="28"/>
        </w:rPr>
        <w:t>ideals</w:t>
      </w:r>
      <w:r>
        <w:rPr>
          <w:spacing w:val="-14"/>
          <w:sz w:val="28"/>
        </w:rPr>
        <w:t xml:space="preserve"> </w:t>
      </w:r>
      <w:r>
        <w:rPr>
          <w:sz w:val="28"/>
        </w:rPr>
        <w:t>across</w:t>
      </w:r>
      <w:r>
        <w:rPr>
          <w:spacing w:val="-14"/>
          <w:sz w:val="28"/>
        </w:rPr>
        <w:t xml:space="preserve"> </w:t>
      </w:r>
      <w:r>
        <w:rPr>
          <w:sz w:val="28"/>
        </w:rPr>
        <w:t xml:space="preserve">the </w:t>
      </w:r>
      <w:r>
        <w:rPr>
          <w:spacing w:val="-2"/>
          <w:sz w:val="28"/>
        </w:rPr>
        <w:t>department</w:t>
      </w:r>
    </w:p>
    <w:p w14:paraId="1194B0F8" w14:textId="77777777" w:rsidR="001A16FC" w:rsidRDefault="006B0248">
      <w:pPr>
        <w:pStyle w:val="ListParagraph"/>
        <w:numPr>
          <w:ilvl w:val="0"/>
          <w:numId w:val="9"/>
        </w:numPr>
        <w:tabs>
          <w:tab w:val="left" w:pos="1234"/>
          <w:tab w:val="left" w:pos="1235"/>
        </w:tabs>
        <w:spacing w:before="198" w:line="184" w:lineRule="auto"/>
        <w:ind w:left="1234" w:right="222"/>
        <w:rPr>
          <w:sz w:val="28"/>
        </w:rPr>
      </w:pPr>
      <w:r>
        <w:rPr>
          <w:sz w:val="28"/>
        </w:rPr>
        <w:t>Equipping</w:t>
      </w:r>
      <w:r>
        <w:rPr>
          <w:spacing w:val="-15"/>
          <w:sz w:val="28"/>
        </w:rPr>
        <w:t xml:space="preserve"> </w:t>
      </w:r>
      <w:r>
        <w:rPr>
          <w:sz w:val="28"/>
        </w:rPr>
        <w:t>leaders</w:t>
      </w:r>
      <w:r>
        <w:rPr>
          <w:spacing w:val="-15"/>
          <w:sz w:val="28"/>
        </w:rPr>
        <w:t xml:space="preserve"> </w:t>
      </w:r>
      <w:r>
        <w:rPr>
          <w:sz w:val="28"/>
        </w:rPr>
        <w:t>and</w:t>
      </w:r>
      <w:r>
        <w:rPr>
          <w:spacing w:val="-15"/>
          <w:sz w:val="28"/>
        </w:rPr>
        <w:t xml:space="preserve"> </w:t>
      </w:r>
      <w:r>
        <w:rPr>
          <w:sz w:val="28"/>
        </w:rPr>
        <w:t>sponsors,</w:t>
      </w:r>
      <w:r>
        <w:rPr>
          <w:spacing w:val="-16"/>
          <w:sz w:val="28"/>
        </w:rPr>
        <w:t xml:space="preserve"> </w:t>
      </w:r>
      <w:r>
        <w:rPr>
          <w:sz w:val="28"/>
        </w:rPr>
        <w:t>allies and advocates with the tools to lead</w:t>
      </w:r>
    </w:p>
    <w:p w14:paraId="1194B0F9" w14:textId="77777777" w:rsidR="001A16FC" w:rsidRDefault="006B0248">
      <w:pPr>
        <w:pStyle w:val="ListParagraph"/>
        <w:numPr>
          <w:ilvl w:val="0"/>
          <w:numId w:val="9"/>
        </w:numPr>
        <w:tabs>
          <w:tab w:val="left" w:pos="1133"/>
          <w:tab w:val="left" w:pos="1134"/>
        </w:tabs>
        <w:spacing w:before="116" w:line="184" w:lineRule="auto"/>
        <w:ind w:left="1133" w:right="15164"/>
        <w:rPr>
          <w:sz w:val="28"/>
        </w:rPr>
      </w:pPr>
      <w:r>
        <w:br w:type="column"/>
      </w:r>
      <w:r>
        <w:rPr>
          <w:sz w:val="28"/>
        </w:rPr>
        <w:t>Improving the experience of all employees,</w:t>
      </w:r>
      <w:r>
        <w:rPr>
          <w:spacing w:val="-18"/>
          <w:sz w:val="28"/>
        </w:rPr>
        <w:t xml:space="preserve"> </w:t>
      </w:r>
      <w:r>
        <w:rPr>
          <w:sz w:val="28"/>
        </w:rPr>
        <w:t>particularly</w:t>
      </w:r>
      <w:r>
        <w:rPr>
          <w:spacing w:val="-17"/>
          <w:sz w:val="28"/>
        </w:rPr>
        <w:t xml:space="preserve"> </w:t>
      </w:r>
      <w:r>
        <w:rPr>
          <w:sz w:val="28"/>
        </w:rPr>
        <w:t>those</w:t>
      </w:r>
      <w:r>
        <w:rPr>
          <w:spacing w:val="-17"/>
          <w:sz w:val="28"/>
        </w:rPr>
        <w:t xml:space="preserve"> </w:t>
      </w:r>
      <w:r>
        <w:rPr>
          <w:sz w:val="28"/>
        </w:rPr>
        <w:t>from marginalised communities</w:t>
      </w:r>
    </w:p>
    <w:p w14:paraId="1194B0FA" w14:textId="77777777" w:rsidR="001A16FC" w:rsidRDefault="006B0248">
      <w:pPr>
        <w:pStyle w:val="ListParagraph"/>
        <w:numPr>
          <w:ilvl w:val="0"/>
          <w:numId w:val="9"/>
        </w:numPr>
        <w:tabs>
          <w:tab w:val="left" w:pos="1133"/>
          <w:tab w:val="left" w:pos="1134"/>
        </w:tabs>
        <w:spacing w:before="99" w:line="184" w:lineRule="auto"/>
        <w:ind w:left="1133" w:right="15377"/>
        <w:rPr>
          <w:sz w:val="28"/>
        </w:rPr>
      </w:pPr>
      <w:r>
        <w:rPr>
          <w:sz w:val="28"/>
        </w:rPr>
        <w:t>Acknowledging</w:t>
      </w:r>
      <w:r>
        <w:rPr>
          <w:spacing w:val="-18"/>
          <w:sz w:val="28"/>
        </w:rPr>
        <w:t xml:space="preserve"> </w:t>
      </w:r>
      <w:r>
        <w:rPr>
          <w:sz w:val="28"/>
        </w:rPr>
        <w:t>our</w:t>
      </w:r>
      <w:r>
        <w:rPr>
          <w:spacing w:val="-17"/>
          <w:sz w:val="28"/>
        </w:rPr>
        <w:t xml:space="preserve"> </w:t>
      </w:r>
      <w:r>
        <w:rPr>
          <w:sz w:val="28"/>
        </w:rPr>
        <w:t>progress</w:t>
      </w:r>
      <w:r>
        <w:rPr>
          <w:spacing w:val="-17"/>
          <w:sz w:val="28"/>
        </w:rPr>
        <w:t xml:space="preserve"> </w:t>
      </w:r>
      <w:r>
        <w:rPr>
          <w:sz w:val="28"/>
        </w:rPr>
        <w:t xml:space="preserve">and </w:t>
      </w:r>
      <w:r>
        <w:rPr>
          <w:spacing w:val="-2"/>
          <w:sz w:val="28"/>
        </w:rPr>
        <w:t>successes</w:t>
      </w:r>
    </w:p>
    <w:p w14:paraId="1194B0FB" w14:textId="77777777" w:rsidR="001A16FC" w:rsidRDefault="001A16FC">
      <w:pPr>
        <w:pStyle w:val="BodyText"/>
        <w:spacing w:before="3"/>
        <w:rPr>
          <w:sz w:val="23"/>
        </w:rPr>
      </w:pPr>
    </w:p>
    <w:p w14:paraId="1194B0FC" w14:textId="77777777" w:rsidR="001A16FC" w:rsidRDefault="006B0248">
      <w:pPr>
        <w:spacing w:line="348" w:lineRule="exact"/>
        <w:ind w:left="413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Prioritised</w:t>
      </w:r>
      <w:r>
        <w:rPr>
          <w:rFonts w:ascii="Public Sans"/>
          <w:b/>
          <w:spacing w:val="-11"/>
          <w:sz w:val="28"/>
        </w:rPr>
        <w:t xml:space="preserve"> </w:t>
      </w:r>
      <w:r>
        <w:rPr>
          <w:rFonts w:ascii="Public Sans"/>
          <w:b/>
          <w:spacing w:val="-2"/>
          <w:sz w:val="28"/>
        </w:rPr>
        <w:t>actions:</w:t>
      </w:r>
    </w:p>
    <w:p w14:paraId="1194B0FD" w14:textId="77777777" w:rsidR="001A16FC" w:rsidRDefault="006B0248">
      <w:pPr>
        <w:pStyle w:val="ListParagraph"/>
        <w:numPr>
          <w:ilvl w:val="0"/>
          <w:numId w:val="9"/>
        </w:numPr>
        <w:tabs>
          <w:tab w:val="left" w:pos="1133"/>
          <w:tab w:val="left" w:pos="1134"/>
        </w:tabs>
        <w:spacing w:before="29" w:line="184" w:lineRule="auto"/>
        <w:ind w:left="1133" w:right="14930"/>
        <w:rPr>
          <w:sz w:val="28"/>
        </w:rPr>
      </w:pPr>
      <w:r>
        <w:rPr>
          <w:sz w:val="28"/>
        </w:rPr>
        <w:t>Continue</w:t>
      </w:r>
      <w:r>
        <w:rPr>
          <w:spacing w:val="-18"/>
          <w:sz w:val="28"/>
        </w:rPr>
        <w:t xml:space="preserve"> </w:t>
      </w:r>
      <w:r>
        <w:rPr>
          <w:sz w:val="28"/>
        </w:rPr>
        <w:t>to</w:t>
      </w:r>
      <w:r>
        <w:rPr>
          <w:spacing w:val="-17"/>
          <w:sz w:val="28"/>
        </w:rPr>
        <w:t xml:space="preserve"> </w:t>
      </w:r>
      <w:r>
        <w:rPr>
          <w:sz w:val="28"/>
        </w:rPr>
        <w:t>celebrate</w:t>
      </w:r>
      <w:r>
        <w:rPr>
          <w:spacing w:val="-17"/>
          <w:sz w:val="28"/>
        </w:rPr>
        <w:t xml:space="preserve"> </w:t>
      </w:r>
      <w:r>
        <w:rPr>
          <w:sz w:val="28"/>
        </w:rPr>
        <w:t>and</w:t>
      </w:r>
      <w:r>
        <w:rPr>
          <w:spacing w:val="-18"/>
          <w:sz w:val="28"/>
        </w:rPr>
        <w:t xml:space="preserve"> </w:t>
      </w:r>
      <w:r>
        <w:rPr>
          <w:sz w:val="28"/>
        </w:rPr>
        <w:t>expand</w:t>
      </w:r>
      <w:r>
        <w:rPr>
          <w:spacing w:val="-17"/>
          <w:sz w:val="28"/>
        </w:rPr>
        <w:t xml:space="preserve"> </w:t>
      </w:r>
      <w:r>
        <w:rPr>
          <w:sz w:val="28"/>
        </w:rPr>
        <w:t>on Days of Signiﬁcance</w:t>
      </w:r>
    </w:p>
    <w:p w14:paraId="1194B0FE" w14:textId="77777777" w:rsidR="001A16FC" w:rsidRDefault="006B0248">
      <w:pPr>
        <w:pStyle w:val="ListParagraph"/>
        <w:numPr>
          <w:ilvl w:val="0"/>
          <w:numId w:val="9"/>
        </w:numPr>
        <w:tabs>
          <w:tab w:val="left" w:pos="1133"/>
          <w:tab w:val="left" w:pos="1134"/>
        </w:tabs>
        <w:spacing w:line="184" w:lineRule="auto"/>
        <w:ind w:left="1133" w:right="14578"/>
        <w:rPr>
          <w:sz w:val="28"/>
        </w:rPr>
      </w:pPr>
      <w:r>
        <w:rPr>
          <w:sz w:val="28"/>
        </w:rPr>
        <w:t>Grow</w:t>
      </w:r>
      <w:r>
        <w:rPr>
          <w:spacing w:val="-18"/>
          <w:sz w:val="28"/>
        </w:rPr>
        <w:t xml:space="preserve"> </w:t>
      </w:r>
      <w:r>
        <w:rPr>
          <w:sz w:val="28"/>
        </w:rPr>
        <w:t>Staff</w:t>
      </w:r>
      <w:r>
        <w:rPr>
          <w:spacing w:val="-17"/>
          <w:sz w:val="28"/>
        </w:rPr>
        <w:t xml:space="preserve"> </w:t>
      </w:r>
      <w:r>
        <w:rPr>
          <w:sz w:val="28"/>
        </w:rPr>
        <w:t>Diversity</w:t>
      </w:r>
      <w:r>
        <w:rPr>
          <w:spacing w:val="-17"/>
          <w:sz w:val="28"/>
        </w:rPr>
        <w:t xml:space="preserve"> </w:t>
      </w:r>
      <w:r>
        <w:rPr>
          <w:sz w:val="28"/>
        </w:rPr>
        <w:t>Networks,</w:t>
      </w:r>
      <w:r>
        <w:rPr>
          <w:spacing w:val="-18"/>
          <w:sz w:val="28"/>
        </w:rPr>
        <w:t xml:space="preserve"> </w:t>
      </w:r>
      <w:r>
        <w:rPr>
          <w:sz w:val="28"/>
        </w:rPr>
        <w:t xml:space="preserve">improve </w:t>
      </w:r>
      <w:r>
        <w:rPr>
          <w:sz w:val="28"/>
        </w:rPr>
        <w:t>governance and increase membership</w:t>
      </w:r>
    </w:p>
    <w:p w14:paraId="1194B0FF" w14:textId="77777777" w:rsidR="001A16FC" w:rsidRDefault="006B0248">
      <w:pPr>
        <w:pStyle w:val="ListParagraph"/>
        <w:numPr>
          <w:ilvl w:val="0"/>
          <w:numId w:val="9"/>
        </w:numPr>
        <w:tabs>
          <w:tab w:val="left" w:pos="1133"/>
          <w:tab w:val="left" w:pos="1134"/>
        </w:tabs>
        <w:spacing w:line="184" w:lineRule="auto"/>
        <w:ind w:left="1133" w:right="14179"/>
        <w:rPr>
          <w:sz w:val="28"/>
        </w:rPr>
      </w:pPr>
      <w:r>
        <w:rPr>
          <w:sz w:val="28"/>
        </w:rPr>
        <w:t>Develop</w:t>
      </w:r>
      <w:r>
        <w:rPr>
          <w:spacing w:val="-11"/>
          <w:sz w:val="28"/>
        </w:rPr>
        <w:t xml:space="preserve"> </w:t>
      </w:r>
      <w:r>
        <w:rPr>
          <w:sz w:val="28"/>
        </w:rPr>
        <w:t>and</w:t>
      </w:r>
      <w:r>
        <w:rPr>
          <w:spacing w:val="-10"/>
          <w:sz w:val="28"/>
        </w:rPr>
        <w:t xml:space="preserve"> </w:t>
      </w:r>
      <w:r>
        <w:rPr>
          <w:sz w:val="28"/>
        </w:rPr>
        <w:t>launch</w:t>
      </w:r>
      <w:r>
        <w:rPr>
          <w:spacing w:val="-10"/>
          <w:sz w:val="28"/>
        </w:rPr>
        <w:t xml:space="preserve"> </w:t>
      </w:r>
      <w:r>
        <w:rPr>
          <w:sz w:val="28"/>
        </w:rPr>
        <w:t>a</w:t>
      </w:r>
      <w:r>
        <w:rPr>
          <w:spacing w:val="-10"/>
          <w:sz w:val="28"/>
        </w:rPr>
        <w:t xml:space="preserve"> </w:t>
      </w:r>
      <w:r>
        <w:rPr>
          <w:sz w:val="28"/>
        </w:rPr>
        <w:t>guide</w:t>
      </w:r>
      <w:r>
        <w:rPr>
          <w:spacing w:val="-15"/>
          <w:sz w:val="28"/>
        </w:rPr>
        <w:t xml:space="preserve"> </w:t>
      </w:r>
      <w:r>
        <w:rPr>
          <w:sz w:val="28"/>
        </w:rPr>
        <w:t>on</w:t>
      </w:r>
      <w:r>
        <w:rPr>
          <w:spacing w:val="-10"/>
          <w:sz w:val="28"/>
        </w:rPr>
        <w:t xml:space="preserve"> </w:t>
      </w:r>
      <w:r>
        <w:rPr>
          <w:sz w:val="28"/>
        </w:rPr>
        <w:t>barrier</w:t>
      </w:r>
      <w:r>
        <w:rPr>
          <w:spacing w:val="-7"/>
          <w:sz w:val="28"/>
        </w:rPr>
        <w:t xml:space="preserve"> </w:t>
      </w:r>
      <w:r>
        <w:rPr>
          <w:sz w:val="28"/>
        </w:rPr>
        <w:t xml:space="preserve">free </w:t>
      </w:r>
      <w:r>
        <w:rPr>
          <w:spacing w:val="-2"/>
          <w:sz w:val="28"/>
        </w:rPr>
        <w:t>recruitment</w:t>
      </w:r>
    </w:p>
    <w:p w14:paraId="1194B100" w14:textId="77777777" w:rsidR="001A16FC" w:rsidRDefault="006B0248">
      <w:pPr>
        <w:pStyle w:val="ListParagraph"/>
        <w:numPr>
          <w:ilvl w:val="0"/>
          <w:numId w:val="9"/>
        </w:numPr>
        <w:tabs>
          <w:tab w:val="left" w:pos="1133"/>
          <w:tab w:val="left" w:pos="1134"/>
        </w:tabs>
        <w:spacing w:line="184" w:lineRule="auto"/>
        <w:ind w:left="1133" w:right="14851"/>
        <w:rPr>
          <w:sz w:val="28"/>
        </w:rPr>
      </w:pPr>
      <w:r>
        <w:rPr>
          <w:sz w:val="28"/>
        </w:rPr>
        <w:t>Develop and launch D&amp;I resources including case studies, storytelling, guides</w:t>
      </w:r>
      <w:r>
        <w:rPr>
          <w:spacing w:val="-18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examples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8"/>
          <w:sz w:val="28"/>
        </w:rPr>
        <w:t xml:space="preserve"> </w:t>
      </w:r>
      <w:r>
        <w:rPr>
          <w:sz w:val="28"/>
        </w:rPr>
        <w:t>best</w:t>
      </w:r>
      <w:r>
        <w:rPr>
          <w:spacing w:val="-17"/>
          <w:sz w:val="28"/>
        </w:rPr>
        <w:t xml:space="preserve"> </w:t>
      </w:r>
      <w:r>
        <w:rPr>
          <w:sz w:val="28"/>
        </w:rPr>
        <w:t>practice</w:t>
      </w:r>
    </w:p>
    <w:p w14:paraId="1194B101" w14:textId="77777777" w:rsidR="001A16FC" w:rsidRDefault="001A16FC">
      <w:pPr>
        <w:pStyle w:val="BodyText"/>
        <w:spacing w:before="5"/>
        <w:rPr>
          <w:sz w:val="30"/>
        </w:rPr>
      </w:pPr>
    </w:p>
    <w:p w14:paraId="1194B102" w14:textId="77777777" w:rsidR="001A16FC" w:rsidRDefault="006B0248">
      <w:pPr>
        <w:spacing w:line="348" w:lineRule="exact"/>
        <w:ind w:left="413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What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does</w:t>
      </w:r>
      <w:r>
        <w:rPr>
          <w:rFonts w:ascii="Public Sans"/>
          <w:b/>
          <w:spacing w:val="-9"/>
          <w:sz w:val="28"/>
        </w:rPr>
        <w:t xml:space="preserve"> </w:t>
      </w:r>
      <w:r>
        <w:rPr>
          <w:rFonts w:ascii="Public Sans"/>
          <w:b/>
          <w:sz w:val="28"/>
        </w:rPr>
        <w:t>success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look</w:t>
      </w:r>
      <w:r>
        <w:rPr>
          <w:rFonts w:ascii="Public Sans"/>
          <w:b/>
          <w:spacing w:val="-7"/>
          <w:sz w:val="28"/>
        </w:rPr>
        <w:t xml:space="preserve"> </w:t>
      </w:r>
      <w:r>
        <w:rPr>
          <w:rFonts w:ascii="Public Sans"/>
          <w:b/>
          <w:spacing w:val="-4"/>
          <w:sz w:val="28"/>
        </w:rPr>
        <w:t>like?</w:t>
      </w:r>
    </w:p>
    <w:p w14:paraId="1194B103" w14:textId="77777777" w:rsidR="001A16FC" w:rsidRDefault="006B0248">
      <w:pPr>
        <w:pStyle w:val="ListParagraph"/>
        <w:numPr>
          <w:ilvl w:val="0"/>
          <w:numId w:val="9"/>
        </w:numPr>
        <w:tabs>
          <w:tab w:val="left" w:pos="1133"/>
          <w:tab w:val="left" w:pos="1134"/>
        </w:tabs>
        <w:spacing w:before="29" w:line="184" w:lineRule="auto"/>
        <w:ind w:left="1133" w:right="15010"/>
        <w:rPr>
          <w:sz w:val="28"/>
        </w:rPr>
      </w:pPr>
      <w:r>
        <w:rPr>
          <w:sz w:val="28"/>
        </w:rPr>
        <w:t>A</w:t>
      </w:r>
      <w:r>
        <w:rPr>
          <w:spacing w:val="-18"/>
          <w:sz w:val="28"/>
        </w:rPr>
        <w:t xml:space="preserve"> </w:t>
      </w:r>
      <w:r>
        <w:rPr>
          <w:sz w:val="28"/>
        </w:rPr>
        <w:t>culture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7"/>
          <w:sz w:val="28"/>
        </w:rPr>
        <w:t xml:space="preserve"> </w:t>
      </w:r>
      <w:r>
        <w:rPr>
          <w:sz w:val="28"/>
        </w:rPr>
        <w:t>inclusion</w:t>
      </w:r>
      <w:r>
        <w:rPr>
          <w:spacing w:val="-15"/>
          <w:sz w:val="28"/>
        </w:rPr>
        <w:t xml:space="preserve"> </w:t>
      </w:r>
      <w:r>
        <w:rPr>
          <w:sz w:val="28"/>
        </w:rPr>
        <w:t>and</w:t>
      </w:r>
      <w:r>
        <w:rPr>
          <w:spacing w:val="-15"/>
          <w:sz w:val="28"/>
        </w:rPr>
        <w:t xml:space="preserve"> </w:t>
      </w:r>
      <w:r>
        <w:rPr>
          <w:sz w:val="28"/>
        </w:rPr>
        <w:t>belonging is embedded in everything we do</w:t>
      </w:r>
    </w:p>
    <w:p w14:paraId="1194B104" w14:textId="77777777" w:rsidR="001A16FC" w:rsidRDefault="006B0248">
      <w:pPr>
        <w:pStyle w:val="ListParagraph"/>
        <w:numPr>
          <w:ilvl w:val="0"/>
          <w:numId w:val="9"/>
        </w:numPr>
        <w:tabs>
          <w:tab w:val="left" w:pos="1133"/>
          <w:tab w:val="left" w:pos="1134"/>
        </w:tabs>
        <w:spacing w:line="184" w:lineRule="auto"/>
        <w:ind w:left="1133" w:right="14548"/>
        <w:rPr>
          <w:sz w:val="28"/>
        </w:rPr>
      </w:pPr>
      <w:r>
        <w:rPr>
          <w:sz w:val="28"/>
        </w:rPr>
        <w:t>Ampliﬁed</w:t>
      </w:r>
      <w:r>
        <w:rPr>
          <w:spacing w:val="-15"/>
          <w:sz w:val="28"/>
        </w:rPr>
        <w:t xml:space="preserve"> </w:t>
      </w:r>
      <w:r>
        <w:rPr>
          <w:sz w:val="28"/>
        </w:rPr>
        <w:t>voices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3"/>
          <w:sz w:val="28"/>
        </w:rPr>
        <w:t xml:space="preserve"> </w:t>
      </w:r>
      <w:r>
        <w:rPr>
          <w:sz w:val="28"/>
        </w:rPr>
        <w:t>people</w:t>
      </w:r>
      <w:r>
        <w:rPr>
          <w:spacing w:val="-16"/>
          <w:sz w:val="28"/>
        </w:rPr>
        <w:t xml:space="preserve"> </w:t>
      </w:r>
      <w:r>
        <w:rPr>
          <w:sz w:val="28"/>
        </w:rPr>
        <w:t>with</w:t>
      </w:r>
      <w:r>
        <w:rPr>
          <w:spacing w:val="-16"/>
          <w:sz w:val="28"/>
        </w:rPr>
        <w:t xml:space="preserve"> </w:t>
      </w:r>
      <w:r>
        <w:rPr>
          <w:sz w:val="28"/>
        </w:rPr>
        <w:t>diverse, lived experience</w:t>
      </w:r>
    </w:p>
    <w:p w14:paraId="1194B105" w14:textId="77777777" w:rsidR="001A16FC" w:rsidRDefault="006B0248">
      <w:pPr>
        <w:pStyle w:val="ListParagraph"/>
        <w:numPr>
          <w:ilvl w:val="0"/>
          <w:numId w:val="9"/>
        </w:numPr>
        <w:tabs>
          <w:tab w:val="left" w:pos="1133"/>
          <w:tab w:val="left" w:pos="1134"/>
        </w:tabs>
        <w:spacing w:line="184" w:lineRule="auto"/>
        <w:ind w:left="1133" w:right="14225"/>
        <w:rPr>
          <w:sz w:val="28"/>
        </w:rPr>
      </w:pPr>
      <w:r>
        <w:rPr>
          <w:sz w:val="28"/>
        </w:rPr>
        <w:t>Empowered</w:t>
      </w:r>
      <w:r>
        <w:rPr>
          <w:spacing w:val="-18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connected</w:t>
      </w:r>
      <w:r>
        <w:rPr>
          <w:spacing w:val="-17"/>
          <w:sz w:val="28"/>
        </w:rPr>
        <w:t xml:space="preserve"> </w:t>
      </w:r>
      <w:r>
        <w:rPr>
          <w:sz w:val="28"/>
        </w:rPr>
        <w:t>Staff</w:t>
      </w:r>
      <w:r>
        <w:rPr>
          <w:spacing w:val="-18"/>
          <w:sz w:val="28"/>
        </w:rPr>
        <w:t xml:space="preserve"> </w:t>
      </w:r>
      <w:r>
        <w:rPr>
          <w:sz w:val="28"/>
        </w:rPr>
        <w:t>Diversity Networks, programs and initiatives</w:t>
      </w:r>
    </w:p>
    <w:p w14:paraId="1194B106" w14:textId="77777777" w:rsidR="001A16FC" w:rsidRDefault="001A16FC">
      <w:pPr>
        <w:spacing w:line="184" w:lineRule="auto"/>
        <w:rPr>
          <w:sz w:val="28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num="2" w:space="720" w:equalWidth="0">
            <w:col w:w="6384" w:space="40"/>
            <w:col w:w="20776"/>
          </w:cols>
        </w:sectPr>
      </w:pPr>
    </w:p>
    <w:p w14:paraId="1194B107" w14:textId="73C04A1A" w:rsidR="001A16FC" w:rsidRDefault="00326C5A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1194B20F" wp14:editId="2F31A12A">
                <wp:simplePos x="0" y="0"/>
                <wp:positionH relativeFrom="page">
                  <wp:posOffset>9144000</wp:posOffset>
                </wp:positionH>
                <wp:positionV relativeFrom="page">
                  <wp:posOffset>1270</wp:posOffset>
                </wp:positionV>
                <wp:extent cx="9144000" cy="10287000"/>
                <wp:effectExtent l="0" t="0" r="0" b="0"/>
                <wp:wrapNone/>
                <wp:docPr id="61" name="docshapegroup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10287000"/>
                          <a:chOff x="14400" y="2"/>
                          <a:chExt cx="14400" cy="16200"/>
                        </a:xfrm>
                      </wpg:grpSpPr>
                      <wps:wsp>
                        <wps:cNvPr id="62" name="docshape85"/>
                        <wps:cNvSpPr>
                          <a:spLocks noChangeArrowheads="1"/>
                        </wps:cNvSpPr>
                        <wps:spPr bwMode="auto">
                          <a:xfrm>
                            <a:off x="14400" y="1"/>
                            <a:ext cx="14400" cy="16200"/>
                          </a:xfrm>
                          <a:prstGeom prst="rect">
                            <a:avLst/>
                          </a:prstGeom>
                          <a:solidFill>
                            <a:srgbClr val="6CAB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docshape86" descr="The NSW Government Waratah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4" y="849"/>
                            <a:ext cx="1230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docshape87"/>
                        <wps:cNvSpPr>
                          <a:spLocks/>
                        </wps:cNvSpPr>
                        <wps:spPr bwMode="auto">
                          <a:xfrm>
                            <a:off x="14400" y="16200"/>
                            <a:ext cx="14186" cy="2"/>
                          </a:xfrm>
                          <a:custGeom>
                            <a:avLst/>
                            <a:gdLst>
                              <a:gd name="T0" fmla="+- 0 28586 14400"/>
                              <a:gd name="T1" fmla="*/ T0 w 14186"/>
                              <a:gd name="T2" fmla="+- 0 14400 14400"/>
                              <a:gd name="T3" fmla="*/ T2 w 1418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14186">
                                <a:moveTo>
                                  <a:pt x="1418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rgbClr val="000000">
                              <a:alpha val="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1A5CF" id="docshapegroup84" o:spid="_x0000_s1026" style="position:absolute;margin-left:10in;margin-top:.1pt;width:10in;height:810pt;z-index:251654144;mso-position-horizontal-relative:page;mso-position-vertical-relative:page" coordorigin="14400,2" coordsize="1440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">
                <v:rect id="docshape85" o:spid="_x0000_s1027" style="position:absolute;left:14400;top:1;width:14400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" fillcolor="#6cabe4" stroked="f"/>
                <v:shape id="docshape86" o:spid="_x0000_s1028" type="#_x0000_t75" alt="The NSW Government Waratah logo" style="position:absolute;left:26374;top:849;width:1230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">
                  <v:imagedata r:id="rId20" o:title="The NSW Government Waratah logo"/>
                </v:shape>
                <v:shape id="docshape87" o:spid="_x0000_s1029" style="position:absolute;left:14400;top:16200;width:14186;height:2;visibility:visible;mso-wrap-style:square;v-text-anchor:top" coordsize="1418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" path="m14186,l,e" fillcolor="black" stroked="f">
                  <v:fill opacity="0"/>
                  <v:path arrowok="t" o:connecttype="custom" o:connectlocs="14186,0;0,0" o:connectangles="0,0"/>
                </v:shape>
                <w10:wrap anchorx="page" anchory="page"/>
              </v:group>
            </w:pict>
          </mc:Fallback>
        </mc:AlternateContent>
      </w:r>
    </w:p>
    <w:p w14:paraId="1194B108" w14:textId="77777777" w:rsidR="001A16FC" w:rsidRDefault="001A16FC">
      <w:pPr>
        <w:pStyle w:val="BodyText"/>
        <w:rPr>
          <w:sz w:val="20"/>
        </w:rPr>
      </w:pPr>
    </w:p>
    <w:p w14:paraId="1194B109" w14:textId="77777777" w:rsidR="001A16FC" w:rsidRDefault="001A16FC">
      <w:pPr>
        <w:pStyle w:val="BodyText"/>
        <w:rPr>
          <w:sz w:val="20"/>
        </w:rPr>
      </w:pPr>
    </w:p>
    <w:p w14:paraId="1194B10A" w14:textId="77777777" w:rsidR="001A16FC" w:rsidRDefault="001A16FC">
      <w:pPr>
        <w:pStyle w:val="BodyText"/>
        <w:rPr>
          <w:sz w:val="20"/>
        </w:rPr>
      </w:pPr>
    </w:p>
    <w:p w14:paraId="1194B10B" w14:textId="77777777" w:rsidR="001A16FC" w:rsidRDefault="001A16FC">
      <w:pPr>
        <w:pStyle w:val="BodyText"/>
        <w:spacing w:before="6"/>
        <w:rPr>
          <w:sz w:val="14"/>
        </w:rPr>
      </w:pPr>
    </w:p>
    <w:p w14:paraId="1194B10C" w14:textId="77777777" w:rsidR="001A16FC" w:rsidRDefault="006B0248">
      <w:pPr>
        <w:spacing w:before="34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pacing w:val="-5"/>
          <w:sz w:val="32"/>
        </w:rPr>
        <w:t>15</w:t>
      </w:r>
    </w:p>
    <w:p w14:paraId="1194B10D" w14:textId="77777777" w:rsidR="001A16FC" w:rsidRDefault="001A16FC">
      <w:pPr>
        <w:rPr>
          <w:rFonts w:ascii="Public Sans SemiBold"/>
          <w:sz w:val="32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10E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10F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110" w14:textId="77777777" w:rsidR="001A16FC" w:rsidRDefault="001A16FC">
      <w:pPr>
        <w:pStyle w:val="BodyText"/>
        <w:spacing w:before="1"/>
        <w:rPr>
          <w:rFonts w:ascii="Public Sans SemiBold"/>
          <w:b/>
          <w:sz w:val="26"/>
        </w:rPr>
      </w:pPr>
    </w:p>
    <w:p w14:paraId="1194B111" w14:textId="77777777" w:rsidR="001A16FC" w:rsidRDefault="001A16FC">
      <w:pPr>
        <w:rPr>
          <w:rFonts w:ascii="Public Sans SemiBold"/>
          <w:sz w:val="26"/>
        </w:rPr>
        <w:sectPr w:rsidR="001A16FC">
          <w:pgSz w:w="28800" w:h="16200" w:orient="landscape"/>
          <w:pgMar w:top="0" w:right="960" w:bottom="0" w:left="640" w:header="720" w:footer="720" w:gutter="0"/>
          <w:cols w:space="720"/>
        </w:sectPr>
      </w:pPr>
    </w:p>
    <w:p w14:paraId="1194B112" w14:textId="77777777" w:rsidR="001A16FC" w:rsidRDefault="006B0248">
      <w:pPr>
        <w:spacing w:before="34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NSW</w:t>
      </w:r>
      <w:r>
        <w:rPr>
          <w:rFonts w:ascii="Public Sans SemiBold"/>
          <w:b/>
          <w:color w:val="002664"/>
          <w:spacing w:val="-10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Department</w:t>
      </w:r>
      <w:r>
        <w:rPr>
          <w:rFonts w:ascii="Public Sans SemiBold"/>
          <w:b/>
          <w:color w:val="002664"/>
          <w:spacing w:val="-13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of</w:t>
      </w:r>
      <w:r>
        <w:rPr>
          <w:rFonts w:ascii="Public Sans SemiBold"/>
          <w:b/>
          <w:color w:val="002664"/>
          <w:spacing w:val="-9"/>
          <w:sz w:val="32"/>
        </w:rPr>
        <w:t xml:space="preserve"> </w:t>
      </w:r>
      <w:r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113" w14:textId="77777777" w:rsidR="001A16FC" w:rsidRDefault="001A16FC">
      <w:pPr>
        <w:pStyle w:val="BodyText"/>
        <w:spacing w:before="9"/>
        <w:rPr>
          <w:rFonts w:ascii="Public Sans SemiBold"/>
          <w:b/>
          <w:sz w:val="39"/>
        </w:rPr>
      </w:pPr>
    </w:p>
    <w:p w14:paraId="1194B114" w14:textId="3C7D937A" w:rsidR="001A16FC" w:rsidRDefault="00326C5A">
      <w:pPr>
        <w:pStyle w:val="Heading1"/>
        <w:ind w:left="506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1194B210" wp14:editId="3660D950">
                <wp:simplePos x="0" y="0"/>
                <wp:positionH relativeFrom="page">
                  <wp:posOffset>704850</wp:posOffset>
                </wp:positionH>
                <wp:positionV relativeFrom="paragraph">
                  <wp:posOffset>1341120</wp:posOffset>
                </wp:positionV>
                <wp:extent cx="7924800" cy="0"/>
                <wp:effectExtent l="0" t="0" r="0" b="0"/>
                <wp:wrapNone/>
                <wp:docPr id="60" name="Lin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24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59595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2E76E4" id="Line 42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5.5pt,105.6pt" to="679.5pt,10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" strokecolor="#595959">
                <w10:wrap anchorx="page"/>
              </v:line>
            </w:pict>
          </mc:Fallback>
        </mc:AlternateContent>
      </w:r>
      <w:bookmarkStart w:id="5" w:name="_TOC_250003"/>
      <w:bookmarkEnd w:id="5"/>
      <w:r w:rsidR="006B0248">
        <w:rPr>
          <w:b/>
          <w:color w:val="002663"/>
          <w:spacing w:val="-4"/>
        </w:rPr>
        <w:t>Capability</w:t>
      </w:r>
    </w:p>
    <w:p w14:paraId="1194B115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116" w14:textId="3DD14988" w:rsidR="001A16FC" w:rsidRDefault="00326C5A">
      <w:pPr>
        <w:pStyle w:val="BodyText"/>
        <w:spacing w:before="13"/>
        <w:rPr>
          <w:rFonts w:ascii="Public Sans SemiBold"/>
          <w:b/>
          <w:sz w:val="2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94080" behindDoc="1" locked="0" layoutInCell="1" allowOverlap="1" wp14:anchorId="1194B211" wp14:editId="4063556F">
                <wp:simplePos x="0" y="0"/>
                <wp:positionH relativeFrom="page">
                  <wp:posOffset>704850</wp:posOffset>
                </wp:positionH>
                <wp:positionV relativeFrom="paragraph">
                  <wp:posOffset>255905</wp:posOffset>
                </wp:positionV>
                <wp:extent cx="3714750" cy="1247775"/>
                <wp:effectExtent l="0" t="0" r="0" b="0"/>
                <wp:wrapTopAndBottom/>
                <wp:docPr id="57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4750" cy="1247775"/>
                          <a:chOff x="1110" y="403"/>
                          <a:chExt cx="5850" cy="1965"/>
                        </a:xfrm>
                      </wpg:grpSpPr>
                      <wps:wsp>
                        <wps:cNvPr id="58" name="docshape89"/>
                        <wps:cNvSpPr>
                          <a:spLocks/>
                        </wps:cNvSpPr>
                        <wps:spPr bwMode="auto">
                          <a:xfrm>
                            <a:off x="1110" y="403"/>
                            <a:ext cx="5850" cy="1965"/>
                          </a:xfrm>
                          <a:custGeom>
                            <a:avLst/>
                            <a:gdLst>
                              <a:gd name="T0" fmla="+- 0 6843 1110"/>
                              <a:gd name="T1" fmla="*/ T0 w 5850"/>
                              <a:gd name="T2" fmla="+- 0 2368 403"/>
                              <a:gd name="T3" fmla="*/ 2368 h 1965"/>
                              <a:gd name="T4" fmla="+- 0 1227 1110"/>
                              <a:gd name="T5" fmla="*/ T4 w 5850"/>
                              <a:gd name="T6" fmla="+- 0 2368 403"/>
                              <a:gd name="T7" fmla="*/ 2368 h 1965"/>
                              <a:gd name="T8" fmla="+- 0 1182 1110"/>
                              <a:gd name="T9" fmla="*/ T8 w 5850"/>
                              <a:gd name="T10" fmla="+- 0 2359 403"/>
                              <a:gd name="T11" fmla="*/ 2359 h 1965"/>
                              <a:gd name="T12" fmla="+- 0 1144 1110"/>
                              <a:gd name="T13" fmla="*/ T12 w 5850"/>
                              <a:gd name="T14" fmla="+- 0 2334 403"/>
                              <a:gd name="T15" fmla="*/ 2334 h 1965"/>
                              <a:gd name="T16" fmla="+- 0 1119 1110"/>
                              <a:gd name="T17" fmla="*/ T16 w 5850"/>
                              <a:gd name="T18" fmla="+- 0 2296 403"/>
                              <a:gd name="T19" fmla="*/ 2296 h 1965"/>
                              <a:gd name="T20" fmla="+- 0 1110 1110"/>
                              <a:gd name="T21" fmla="*/ T20 w 5850"/>
                              <a:gd name="T22" fmla="+- 0 2251 403"/>
                              <a:gd name="T23" fmla="*/ 2251 h 1965"/>
                              <a:gd name="T24" fmla="+- 0 1110 1110"/>
                              <a:gd name="T25" fmla="*/ T24 w 5850"/>
                              <a:gd name="T26" fmla="+- 0 520 403"/>
                              <a:gd name="T27" fmla="*/ 520 h 1965"/>
                              <a:gd name="T28" fmla="+- 0 1119 1110"/>
                              <a:gd name="T29" fmla="*/ T28 w 5850"/>
                              <a:gd name="T30" fmla="+- 0 474 403"/>
                              <a:gd name="T31" fmla="*/ 474 h 1965"/>
                              <a:gd name="T32" fmla="+- 0 1144 1110"/>
                              <a:gd name="T33" fmla="*/ T32 w 5850"/>
                              <a:gd name="T34" fmla="+- 0 437 403"/>
                              <a:gd name="T35" fmla="*/ 437 h 1965"/>
                              <a:gd name="T36" fmla="+- 0 1182 1110"/>
                              <a:gd name="T37" fmla="*/ T36 w 5850"/>
                              <a:gd name="T38" fmla="+- 0 412 403"/>
                              <a:gd name="T39" fmla="*/ 412 h 1965"/>
                              <a:gd name="T40" fmla="+- 0 1227 1110"/>
                              <a:gd name="T41" fmla="*/ T40 w 5850"/>
                              <a:gd name="T42" fmla="+- 0 403 403"/>
                              <a:gd name="T43" fmla="*/ 403 h 1965"/>
                              <a:gd name="T44" fmla="+- 0 6843 1110"/>
                              <a:gd name="T45" fmla="*/ T44 w 5850"/>
                              <a:gd name="T46" fmla="+- 0 403 403"/>
                              <a:gd name="T47" fmla="*/ 403 h 1965"/>
                              <a:gd name="T48" fmla="+- 0 6908 1110"/>
                              <a:gd name="T49" fmla="*/ T48 w 5850"/>
                              <a:gd name="T50" fmla="+- 0 423 403"/>
                              <a:gd name="T51" fmla="*/ 423 h 1965"/>
                              <a:gd name="T52" fmla="+- 0 6951 1110"/>
                              <a:gd name="T53" fmla="*/ T52 w 5850"/>
                              <a:gd name="T54" fmla="+- 0 475 403"/>
                              <a:gd name="T55" fmla="*/ 475 h 1965"/>
                              <a:gd name="T56" fmla="+- 0 6960 1110"/>
                              <a:gd name="T57" fmla="*/ T56 w 5850"/>
                              <a:gd name="T58" fmla="+- 0 520 403"/>
                              <a:gd name="T59" fmla="*/ 520 h 1965"/>
                              <a:gd name="T60" fmla="+- 0 6960 1110"/>
                              <a:gd name="T61" fmla="*/ T60 w 5850"/>
                              <a:gd name="T62" fmla="+- 0 2251 403"/>
                              <a:gd name="T63" fmla="*/ 2251 h 1965"/>
                              <a:gd name="T64" fmla="+- 0 6951 1110"/>
                              <a:gd name="T65" fmla="*/ T64 w 5850"/>
                              <a:gd name="T66" fmla="+- 0 2296 403"/>
                              <a:gd name="T67" fmla="*/ 2296 h 1965"/>
                              <a:gd name="T68" fmla="+- 0 6926 1110"/>
                              <a:gd name="T69" fmla="*/ T68 w 5850"/>
                              <a:gd name="T70" fmla="+- 0 2334 403"/>
                              <a:gd name="T71" fmla="*/ 2334 h 1965"/>
                              <a:gd name="T72" fmla="+- 0 6888 1110"/>
                              <a:gd name="T73" fmla="*/ T72 w 5850"/>
                              <a:gd name="T74" fmla="+- 0 2359 403"/>
                              <a:gd name="T75" fmla="*/ 2359 h 1965"/>
                              <a:gd name="T76" fmla="+- 0 6843 1110"/>
                              <a:gd name="T77" fmla="*/ T76 w 5850"/>
                              <a:gd name="T78" fmla="+- 0 2368 403"/>
                              <a:gd name="T79" fmla="*/ 2368 h 19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5850" h="1965">
                                <a:moveTo>
                                  <a:pt x="5733" y="1965"/>
                                </a:moveTo>
                                <a:lnTo>
                                  <a:pt x="117" y="1965"/>
                                </a:lnTo>
                                <a:lnTo>
                                  <a:pt x="72" y="1956"/>
                                </a:lnTo>
                                <a:lnTo>
                                  <a:pt x="34" y="1931"/>
                                </a:lnTo>
                                <a:lnTo>
                                  <a:pt x="9" y="1893"/>
                                </a:lnTo>
                                <a:lnTo>
                                  <a:pt x="0" y="1848"/>
                                </a:lnTo>
                                <a:lnTo>
                                  <a:pt x="0" y="117"/>
                                </a:lnTo>
                                <a:lnTo>
                                  <a:pt x="9" y="71"/>
                                </a:lnTo>
                                <a:lnTo>
                                  <a:pt x="34" y="34"/>
                                </a:lnTo>
                                <a:lnTo>
                                  <a:pt x="72" y="9"/>
                                </a:lnTo>
                                <a:lnTo>
                                  <a:pt x="117" y="0"/>
                                </a:lnTo>
                                <a:lnTo>
                                  <a:pt x="5733" y="0"/>
                                </a:lnTo>
                                <a:lnTo>
                                  <a:pt x="5798" y="20"/>
                                </a:lnTo>
                                <a:lnTo>
                                  <a:pt x="5841" y="72"/>
                                </a:lnTo>
                                <a:lnTo>
                                  <a:pt x="5850" y="117"/>
                                </a:lnTo>
                                <a:lnTo>
                                  <a:pt x="5850" y="1848"/>
                                </a:lnTo>
                                <a:lnTo>
                                  <a:pt x="5841" y="1893"/>
                                </a:lnTo>
                                <a:lnTo>
                                  <a:pt x="5816" y="1931"/>
                                </a:lnTo>
                                <a:lnTo>
                                  <a:pt x="5778" y="1956"/>
                                </a:lnTo>
                                <a:lnTo>
                                  <a:pt x="5733" y="1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docshape90"/>
                        <wps:cNvSpPr txBox="1">
                          <a:spLocks noChangeArrowheads="1"/>
                        </wps:cNvSpPr>
                        <wps:spPr bwMode="auto">
                          <a:xfrm>
                            <a:off x="1110" y="403"/>
                            <a:ext cx="5850" cy="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C" w14:textId="77777777" w:rsidR="001A16FC" w:rsidRDefault="006B0248">
                              <w:pPr>
                                <w:spacing w:before="289" w:line="204" w:lineRule="auto"/>
                                <w:ind w:left="315" w:right="1331"/>
                                <w:rPr>
                                  <w:rFonts w:ascii="Public Sans SemiBold" w:hAnsi="Public Sans SemiBold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Public Sans SemiBold" w:hAnsi="Public Sans SemiBold"/>
                                  <w:b/>
                                  <w:color w:val="002663"/>
                                  <w:sz w:val="38"/>
                                </w:rPr>
                                <w:t xml:space="preserve">We’re empowering our people by uplifting </w:t>
                              </w:r>
                              <w:r>
                                <w:rPr>
                                  <w:rFonts w:ascii="Public Sans SemiBold" w:hAnsi="Public Sans SemiBold"/>
                                  <w:b/>
                                  <w:color w:val="002663"/>
                                  <w:spacing w:val="-2"/>
                                  <w:sz w:val="38"/>
                                </w:rPr>
                                <w:t>system-wide</w:t>
                              </w:r>
                              <w:r>
                                <w:rPr>
                                  <w:rFonts w:ascii="Public Sans SemiBold" w:hAnsi="Public Sans SemiBold"/>
                                  <w:b/>
                                  <w:color w:val="002663"/>
                                  <w:spacing w:val="-21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 w:hAnsi="Public Sans SemiBold"/>
                                  <w:b/>
                                  <w:color w:val="002663"/>
                                  <w:spacing w:val="-2"/>
                                  <w:sz w:val="38"/>
                                </w:rPr>
                                <w:t>capability.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11" id="docshapegroup88" o:spid="_x0000_s1074" style="position:absolute;margin-left:55.5pt;margin-top:20.15pt;width:292.5pt;height:98.25pt;z-index:-251622400;mso-wrap-distance-left:0;mso-wrap-distance-right:0;mso-position-horizontal-relative:page;mso-position-vertical-relative:text" coordorigin="1110,403" coordsize="5850,1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">
                <v:shape id="docshape89" o:spid="_x0000_s1075" style="position:absolute;left:1110;top:403;width:5850;height:1965;visibility:visible;mso-wrap-style:square;v-text-anchor:top" coordsize="5850,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" path="m5733,1965r-5616,l72,1956,34,1931,9,1893,,1848,,117,9,71,34,34,72,9,117,,5733,r65,20l5841,72r9,45l5850,1848r-9,45l5816,1931r-38,25l5733,1965xe" fillcolor="#cbedfc" stroked="f">
                  <v:path arrowok="t" o:connecttype="custom" o:connectlocs="5733,2368;117,2368;72,2359;34,2334;9,2296;0,2251;0,520;9,474;34,437;72,412;117,403;5733,403;5798,423;5841,475;5850,520;5850,2251;5841,2296;5816,2334;5778,2359;5733,2368" o:connectangles="0,0,0,0,0,0,0,0,0,0,0,0,0,0,0,0,0,0,0,0"/>
                </v:shape>
                <v:shape id="docshape90" o:spid="_x0000_s1076" type="#_x0000_t202" style="position:absolute;left:1110;top:403;width:5850;height:1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14:paraId="1194B28C" w14:textId="77777777" w:rsidR="001A16FC" w:rsidRDefault="006B0248">
                        <w:pPr>
                          <w:spacing w:before="289" w:line="204" w:lineRule="auto"/>
                          <w:ind w:left="315" w:right="1331"/>
                          <w:rPr>
                            <w:rFonts w:ascii="Public Sans SemiBold" w:hAnsi="Public Sans SemiBold"/>
                            <w:b/>
                            <w:sz w:val="38"/>
                          </w:rPr>
                        </w:pPr>
                        <w:r>
                          <w:rPr>
                            <w:rFonts w:ascii="Public Sans SemiBold" w:hAnsi="Public Sans SemiBold"/>
                            <w:b/>
                            <w:color w:val="002663"/>
                            <w:sz w:val="38"/>
                          </w:rPr>
                          <w:t xml:space="preserve">We’re empowering our people by uplifting </w:t>
                        </w:r>
                        <w:r>
                          <w:rPr>
                            <w:rFonts w:ascii="Public Sans SemiBold" w:hAnsi="Public Sans SemiBold"/>
                            <w:b/>
                            <w:color w:val="002663"/>
                            <w:spacing w:val="-2"/>
                            <w:sz w:val="38"/>
                          </w:rPr>
                          <w:t>system-wide</w:t>
                        </w:r>
                        <w:r>
                          <w:rPr>
                            <w:rFonts w:ascii="Public Sans SemiBold" w:hAnsi="Public Sans SemiBold"/>
                            <w:b/>
                            <w:color w:val="002663"/>
                            <w:spacing w:val="-21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 SemiBold" w:hAnsi="Public Sans SemiBold"/>
                            <w:b/>
                            <w:color w:val="002663"/>
                            <w:spacing w:val="-2"/>
                            <w:sz w:val="38"/>
                          </w:rPr>
                          <w:t>capability.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194B117" w14:textId="77777777" w:rsidR="001A16FC" w:rsidRDefault="006B0248">
      <w:pPr>
        <w:spacing w:before="188" w:line="348" w:lineRule="exact"/>
        <w:ind w:left="514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We</w:t>
      </w:r>
      <w:r>
        <w:rPr>
          <w:rFonts w:ascii="Public Sans"/>
          <w:b/>
          <w:spacing w:val="-9"/>
          <w:sz w:val="28"/>
        </w:rPr>
        <w:t xml:space="preserve"> </w:t>
      </w:r>
      <w:r>
        <w:rPr>
          <w:rFonts w:ascii="Public Sans"/>
          <w:b/>
          <w:sz w:val="28"/>
        </w:rPr>
        <w:t>will</w:t>
      </w:r>
      <w:r>
        <w:rPr>
          <w:rFonts w:ascii="Public Sans"/>
          <w:b/>
          <w:spacing w:val="-8"/>
          <w:sz w:val="28"/>
        </w:rPr>
        <w:t xml:space="preserve"> </w:t>
      </w:r>
      <w:r>
        <w:rPr>
          <w:rFonts w:ascii="Public Sans"/>
          <w:b/>
          <w:sz w:val="28"/>
        </w:rPr>
        <w:t>lift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capability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in</w:t>
      </w:r>
      <w:r>
        <w:rPr>
          <w:rFonts w:ascii="Public Sans"/>
          <w:b/>
          <w:spacing w:val="-8"/>
          <w:sz w:val="28"/>
        </w:rPr>
        <w:t xml:space="preserve"> </w:t>
      </w:r>
      <w:r>
        <w:rPr>
          <w:rFonts w:ascii="Public Sans"/>
          <w:b/>
          <w:sz w:val="28"/>
        </w:rPr>
        <w:t>a</w:t>
      </w:r>
      <w:r>
        <w:rPr>
          <w:rFonts w:ascii="Public Sans"/>
          <w:b/>
          <w:spacing w:val="-8"/>
          <w:sz w:val="28"/>
        </w:rPr>
        <w:t xml:space="preserve"> </w:t>
      </w:r>
      <w:r>
        <w:rPr>
          <w:rFonts w:ascii="Public Sans"/>
          <w:b/>
          <w:sz w:val="28"/>
        </w:rPr>
        <w:t>range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of</w:t>
      </w:r>
      <w:r>
        <w:rPr>
          <w:rFonts w:ascii="Public Sans"/>
          <w:b/>
          <w:spacing w:val="-8"/>
          <w:sz w:val="28"/>
        </w:rPr>
        <w:t xml:space="preserve"> </w:t>
      </w:r>
      <w:r>
        <w:rPr>
          <w:rFonts w:ascii="Public Sans"/>
          <w:b/>
          <w:sz w:val="28"/>
        </w:rPr>
        <w:t>key</w:t>
      </w:r>
      <w:r>
        <w:rPr>
          <w:rFonts w:ascii="Public Sans"/>
          <w:b/>
          <w:spacing w:val="-9"/>
          <w:sz w:val="28"/>
        </w:rPr>
        <w:t xml:space="preserve"> </w:t>
      </w:r>
      <w:r>
        <w:rPr>
          <w:rFonts w:ascii="Public Sans"/>
          <w:b/>
          <w:spacing w:val="-2"/>
          <w:sz w:val="28"/>
        </w:rPr>
        <w:t>areas.</w:t>
      </w:r>
    </w:p>
    <w:p w14:paraId="1194B118" w14:textId="77777777" w:rsidR="001A16FC" w:rsidRDefault="006B0248">
      <w:pPr>
        <w:pStyle w:val="BodyText"/>
        <w:spacing w:before="29" w:line="184" w:lineRule="auto"/>
        <w:ind w:left="514" w:right="443"/>
      </w:pPr>
      <w:r>
        <w:t>Some actions can have an immediate system-wide</w:t>
      </w:r>
      <w:r>
        <w:rPr>
          <w:spacing w:val="-18"/>
        </w:rPr>
        <w:t xml:space="preserve"> </w:t>
      </w:r>
      <w:r>
        <w:t>impact,</w:t>
      </w:r>
      <w:r>
        <w:rPr>
          <w:spacing w:val="-17"/>
        </w:rPr>
        <w:t xml:space="preserve"> </w:t>
      </w:r>
      <w:r>
        <w:t>while</w:t>
      </w:r>
      <w:r>
        <w:rPr>
          <w:spacing w:val="-17"/>
        </w:rPr>
        <w:t xml:space="preserve"> </w:t>
      </w:r>
      <w:r>
        <w:t>others</w:t>
      </w:r>
      <w:r>
        <w:rPr>
          <w:spacing w:val="-18"/>
        </w:rPr>
        <w:t xml:space="preserve"> </w:t>
      </w:r>
      <w:r>
        <w:t>may</w:t>
      </w:r>
      <w:r>
        <w:rPr>
          <w:spacing w:val="-17"/>
        </w:rPr>
        <w:t xml:space="preserve"> </w:t>
      </w:r>
      <w:r>
        <w:t>ripple outwards, progressively touching people’s lives</w:t>
      </w:r>
      <w:r>
        <w:rPr>
          <w:spacing w:val="-18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will</w:t>
      </w:r>
      <w:r>
        <w:rPr>
          <w:spacing w:val="-17"/>
        </w:rPr>
        <w:t xml:space="preserve"> </w:t>
      </w:r>
      <w:r>
        <w:t>improve</w:t>
      </w:r>
      <w:r>
        <w:rPr>
          <w:spacing w:val="-18"/>
        </w:rPr>
        <w:t xml:space="preserve"> </w:t>
      </w:r>
      <w:r>
        <w:t>people’s</w:t>
      </w:r>
      <w:r>
        <w:rPr>
          <w:spacing w:val="-17"/>
        </w:rPr>
        <w:t xml:space="preserve"> </w:t>
      </w:r>
      <w:r>
        <w:t>experience</w:t>
      </w:r>
      <w:r>
        <w:rPr>
          <w:spacing w:val="-17"/>
        </w:rPr>
        <w:t xml:space="preserve"> </w:t>
      </w:r>
      <w:r>
        <w:t>at work every day.</w:t>
      </w:r>
    </w:p>
    <w:p w14:paraId="1194B119" w14:textId="77777777" w:rsidR="001A16FC" w:rsidRDefault="006B0248">
      <w:pPr>
        <w:pStyle w:val="Heading8"/>
      </w:pPr>
      <w:r>
        <w:rPr>
          <w:color w:val="002664"/>
        </w:rPr>
        <w:t>We</w:t>
      </w:r>
      <w:r>
        <w:rPr>
          <w:color w:val="002664"/>
          <w:spacing w:val="-15"/>
        </w:rPr>
        <w:t xml:space="preserve"> </w:t>
      </w:r>
      <w:r>
        <w:rPr>
          <w:color w:val="002664"/>
        </w:rPr>
        <w:t>will</w:t>
      </w:r>
      <w:r>
        <w:rPr>
          <w:color w:val="002664"/>
          <w:spacing w:val="-13"/>
        </w:rPr>
        <w:t xml:space="preserve"> </w:t>
      </w:r>
      <w:r>
        <w:rPr>
          <w:color w:val="002664"/>
        </w:rPr>
        <w:t>focus</w:t>
      </w:r>
      <w:r>
        <w:rPr>
          <w:color w:val="002664"/>
          <w:spacing w:val="-16"/>
        </w:rPr>
        <w:t xml:space="preserve"> </w:t>
      </w:r>
      <w:r>
        <w:rPr>
          <w:color w:val="002664"/>
          <w:spacing w:val="-5"/>
        </w:rPr>
        <w:t>on:</w:t>
      </w:r>
    </w:p>
    <w:p w14:paraId="1194B11A" w14:textId="77777777" w:rsidR="001A16FC" w:rsidRDefault="006B0248">
      <w:pPr>
        <w:pStyle w:val="ListParagraph"/>
        <w:numPr>
          <w:ilvl w:val="0"/>
          <w:numId w:val="5"/>
        </w:numPr>
        <w:tabs>
          <w:tab w:val="left" w:pos="1234"/>
          <w:tab w:val="left" w:pos="1235"/>
        </w:tabs>
        <w:spacing w:before="28" w:line="184" w:lineRule="auto"/>
        <w:ind w:right="832"/>
        <w:rPr>
          <w:sz w:val="28"/>
        </w:rPr>
      </w:pPr>
      <w:r>
        <w:rPr>
          <w:sz w:val="28"/>
        </w:rPr>
        <w:t>Building</w:t>
      </w:r>
      <w:r>
        <w:rPr>
          <w:spacing w:val="-14"/>
          <w:sz w:val="28"/>
        </w:rPr>
        <w:t xml:space="preserve"> </w:t>
      </w:r>
      <w:r>
        <w:rPr>
          <w:sz w:val="28"/>
        </w:rPr>
        <w:t>leadership</w:t>
      </w:r>
      <w:r>
        <w:rPr>
          <w:spacing w:val="-18"/>
          <w:sz w:val="28"/>
        </w:rPr>
        <w:t xml:space="preserve"> </w:t>
      </w:r>
      <w:r>
        <w:rPr>
          <w:sz w:val="28"/>
        </w:rPr>
        <w:t>capability</w:t>
      </w:r>
      <w:r>
        <w:rPr>
          <w:spacing w:val="-13"/>
          <w:sz w:val="28"/>
        </w:rPr>
        <w:t xml:space="preserve"> </w:t>
      </w:r>
      <w:r>
        <w:rPr>
          <w:sz w:val="28"/>
        </w:rPr>
        <w:t>and</w:t>
      </w:r>
      <w:r>
        <w:rPr>
          <w:spacing w:val="-13"/>
          <w:sz w:val="28"/>
        </w:rPr>
        <w:t xml:space="preserve"> </w:t>
      </w:r>
      <w:r>
        <w:rPr>
          <w:sz w:val="28"/>
        </w:rPr>
        <w:t>a culture of inclusion and belonging</w:t>
      </w:r>
    </w:p>
    <w:p w14:paraId="1194B11B" w14:textId="77777777" w:rsidR="001A16FC" w:rsidRDefault="006B0248">
      <w:pPr>
        <w:pStyle w:val="ListParagraph"/>
        <w:numPr>
          <w:ilvl w:val="0"/>
          <w:numId w:val="5"/>
        </w:numPr>
        <w:tabs>
          <w:tab w:val="left" w:pos="1234"/>
          <w:tab w:val="left" w:pos="1235"/>
        </w:tabs>
        <w:spacing w:line="184" w:lineRule="auto"/>
        <w:ind w:right="867"/>
        <w:rPr>
          <w:sz w:val="28"/>
        </w:rPr>
      </w:pPr>
      <w:r>
        <w:rPr>
          <w:sz w:val="28"/>
        </w:rPr>
        <w:t>Improving</w:t>
      </w:r>
      <w:r>
        <w:rPr>
          <w:spacing w:val="-18"/>
          <w:sz w:val="28"/>
        </w:rPr>
        <w:t xml:space="preserve"> </w:t>
      </w:r>
      <w:r>
        <w:rPr>
          <w:sz w:val="28"/>
        </w:rPr>
        <w:t>our</w:t>
      </w:r>
      <w:r>
        <w:rPr>
          <w:spacing w:val="-16"/>
          <w:sz w:val="28"/>
        </w:rPr>
        <w:t xml:space="preserve"> </w:t>
      </w:r>
      <w:r>
        <w:rPr>
          <w:sz w:val="28"/>
        </w:rPr>
        <w:t>feedback,</w:t>
      </w:r>
      <w:r>
        <w:rPr>
          <w:spacing w:val="-17"/>
          <w:sz w:val="28"/>
        </w:rPr>
        <w:t xml:space="preserve"> </w:t>
      </w:r>
      <w:r>
        <w:rPr>
          <w:sz w:val="28"/>
        </w:rPr>
        <w:t>safety</w:t>
      </w:r>
      <w:r>
        <w:rPr>
          <w:spacing w:val="-16"/>
          <w:sz w:val="28"/>
        </w:rPr>
        <w:t xml:space="preserve"> </w:t>
      </w:r>
      <w:r>
        <w:rPr>
          <w:sz w:val="28"/>
        </w:rPr>
        <w:t xml:space="preserve">and complaints </w:t>
      </w:r>
      <w:r>
        <w:rPr>
          <w:sz w:val="28"/>
        </w:rPr>
        <w:t>processes</w:t>
      </w:r>
    </w:p>
    <w:p w14:paraId="1194B11C" w14:textId="77777777" w:rsidR="001A16FC" w:rsidRDefault="006B0248">
      <w:pPr>
        <w:pStyle w:val="ListParagraph"/>
        <w:numPr>
          <w:ilvl w:val="0"/>
          <w:numId w:val="5"/>
        </w:numPr>
        <w:tabs>
          <w:tab w:val="left" w:pos="1234"/>
          <w:tab w:val="left" w:pos="1235"/>
        </w:tabs>
        <w:spacing w:line="184" w:lineRule="auto"/>
        <w:ind w:right="644"/>
        <w:rPr>
          <w:sz w:val="28"/>
        </w:rPr>
      </w:pPr>
      <w:r>
        <w:rPr>
          <w:sz w:val="28"/>
        </w:rPr>
        <w:t>Creating</w:t>
      </w:r>
      <w:r>
        <w:rPr>
          <w:spacing w:val="-18"/>
          <w:sz w:val="28"/>
        </w:rPr>
        <w:t xml:space="preserve"> </w:t>
      </w:r>
      <w:r>
        <w:rPr>
          <w:sz w:val="28"/>
        </w:rPr>
        <w:t>meaningful</w:t>
      </w:r>
      <w:r>
        <w:rPr>
          <w:spacing w:val="-17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transparent workforce diversity data</w:t>
      </w:r>
    </w:p>
    <w:p w14:paraId="1194B11D" w14:textId="77777777" w:rsidR="001A16FC" w:rsidRDefault="006B0248">
      <w:pPr>
        <w:pStyle w:val="ListParagraph"/>
        <w:numPr>
          <w:ilvl w:val="0"/>
          <w:numId w:val="5"/>
        </w:numPr>
        <w:tabs>
          <w:tab w:val="left" w:pos="1234"/>
          <w:tab w:val="left" w:pos="1235"/>
        </w:tabs>
        <w:spacing w:line="184" w:lineRule="auto"/>
        <w:ind w:right="574"/>
        <w:rPr>
          <w:sz w:val="28"/>
        </w:rPr>
      </w:pPr>
      <w:r>
        <w:rPr>
          <w:sz w:val="28"/>
        </w:rPr>
        <w:t>Connecting</w:t>
      </w:r>
      <w:r>
        <w:rPr>
          <w:spacing w:val="-18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building</w:t>
      </w:r>
      <w:r>
        <w:rPr>
          <w:spacing w:val="-17"/>
          <w:sz w:val="28"/>
        </w:rPr>
        <w:t xml:space="preserve"> </w:t>
      </w:r>
      <w:r>
        <w:rPr>
          <w:sz w:val="28"/>
        </w:rPr>
        <w:t>partnerships across the department</w:t>
      </w:r>
    </w:p>
    <w:p w14:paraId="1194B11E" w14:textId="77777777" w:rsidR="001A16FC" w:rsidRDefault="006B0248">
      <w:pPr>
        <w:pStyle w:val="ListParagraph"/>
        <w:numPr>
          <w:ilvl w:val="0"/>
          <w:numId w:val="5"/>
        </w:numPr>
        <w:tabs>
          <w:tab w:val="left" w:pos="1234"/>
          <w:tab w:val="left" w:pos="1235"/>
        </w:tabs>
        <w:spacing w:line="184" w:lineRule="auto"/>
        <w:ind w:right="478"/>
        <w:rPr>
          <w:sz w:val="28"/>
        </w:rPr>
      </w:pPr>
      <w:r>
        <w:rPr>
          <w:sz w:val="28"/>
        </w:rPr>
        <w:t>Continuing</w:t>
      </w:r>
      <w:r>
        <w:rPr>
          <w:spacing w:val="-11"/>
          <w:sz w:val="28"/>
        </w:rPr>
        <w:t xml:space="preserve"> </w:t>
      </w:r>
      <w:r>
        <w:rPr>
          <w:sz w:val="28"/>
        </w:rPr>
        <w:t>to</w:t>
      </w:r>
      <w:r>
        <w:rPr>
          <w:spacing w:val="-13"/>
          <w:sz w:val="28"/>
        </w:rPr>
        <w:t xml:space="preserve"> </w:t>
      </w:r>
      <w:r>
        <w:rPr>
          <w:sz w:val="28"/>
        </w:rPr>
        <w:t>improve</w:t>
      </w:r>
      <w:r>
        <w:rPr>
          <w:spacing w:val="-16"/>
          <w:sz w:val="28"/>
        </w:rPr>
        <w:t xml:space="preserve"> </w:t>
      </w:r>
      <w:r>
        <w:rPr>
          <w:sz w:val="28"/>
        </w:rPr>
        <w:t>our</w:t>
      </w:r>
      <w:r>
        <w:rPr>
          <w:spacing w:val="-11"/>
          <w:sz w:val="28"/>
        </w:rPr>
        <w:t xml:space="preserve"> </w:t>
      </w:r>
      <w:r>
        <w:rPr>
          <w:sz w:val="28"/>
        </w:rPr>
        <w:t>training</w:t>
      </w:r>
      <w:r>
        <w:rPr>
          <w:spacing w:val="-11"/>
          <w:sz w:val="28"/>
        </w:rPr>
        <w:t xml:space="preserve"> </w:t>
      </w:r>
      <w:r>
        <w:rPr>
          <w:sz w:val="28"/>
        </w:rPr>
        <w:t xml:space="preserve">and </w:t>
      </w:r>
      <w:r>
        <w:rPr>
          <w:spacing w:val="-2"/>
          <w:sz w:val="28"/>
        </w:rPr>
        <w:t>awareness</w:t>
      </w:r>
    </w:p>
    <w:p w14:paraId="1194B11F" w14:textId="77777777" w:rsidR="001A16FC" w:rsidRDefault="006B0248">
      <w:pPr>
        <w:pStyle w:val="ListParagraph"/>
        <w:numPr>
          <w:ilvl w:val="0"/>
          <w:numId w:val="5"/>
        </w:numPr>
        <w:tabs>
          <w:tab w:val="left" w:pos="1234"/>
          <w:tab w:val="left" w:pos="1235"/>
        </w:tabs>
        <w:spacing w:line="184" w:lineRule="auto"/>
        <w:ind w:right="761"/>
        <w:rPr>
          <w:sz w:val="28"/>
        </w:rPr>
      </w:pPr>
      <w:r>
        <w:rPr>
          <w:sz w:val="28"/>
        </w:rPr>
        <w:t>Continuing</w:t>
      </w:r>
      <w:r>
        <w:rPr>
          <w:spacing w:val="-9"/>
          <w:sz w:val="28"/>
        </w:rPr>
        <w:t xml:space="preserve"> </w:t>
      </w:r>
      <w:r>
        <w:rPr>
          <w:sz w:val="28"/>
        </w:rPr>
        <w:t>to</w:t>
      </w:r>
      <w:r>
        <w:rPr>
          <w:spacing w:val="-11"/>
          <w:sz w:val="28"/>
        </w:rPr>
        <w:t xml:space="preserve"> </w:t>
      </w:r>
      <w:r>
        <w:rPr>
          <w:sz w:val="28"/>
        </w:rPr>
        <w:t>improve</w:t>
      </w:r>
      <w:r>
        <w:rPr>
          <w:spacing w:val="-14"/>
          <w:sz w:val="28"/>
        </w:rPr>
        <w:t xml:space="preserve"> </w:t>
      </w:r>
      <w:r>
        <w:rPr>
          <w:sz w:val="28"/>
        </w:rPr>
        <w:t>our</w:t>
      </w:r>
      <w:r>
        <w:rPr>
          <w:spacing w:val="-9"/>
          <w:sz w:val="28"/>
        </w:rPr>
        <w:t xml:space="preserve"> </w:t>
      </w:r>
      <w:r>
        <w:rPr>
          <w:sz w:val="28"/>
        </w:rPr>
        <w:t>HR</w:t>
      </w:r>
      <w:r>
        <w:rPr>
          <w:spacing w:val="-9"/>
          <w:sz w:val="28"/>
        </w:rPr>
        <w:t xml:space="preserve"> </w:t>
      </w:r>
      <w:r>
        <w:rPr>
          <w:sz w:val="28"/>
        </w:rPr>
        <w:t>and</w:t>
      </w:r>
      <w:r>
        <w:rPr>
          <w:spacing w:val="-9"/>
          <w:sz w:val="28"/>
        </w:rPr>
        <w:t xml:space="preserve"> </w:t>
      </w:r>
      <w:r>
        <w:rPr>
          <w:sz w:val="28"/>
        </w:rPr>
        <w:t>IT systems and policies</w:t>
      </w:r>
    </w:p>
    <w:p w14:paraId="1194B120" w14:textId="77777777" w:rsidR="001A16FC" w:rsidRDefault="006B0248">
      <w:pPr>
        <w:rPr>
          <w:sz w:val="20"/>
        </w:rPr>
      </w:pPr>
      <w:r>
        <w:br w:type="column"/>
      </w:r>
    </w:p>
    <w:p w14:paraId="1194B121" w14:textId="77777777" w:rsidR="001A16FC" w:rsidRDefault="001A16FC">
      <w:pPr>
        <w:pStyle w:val="BodyText"/>
        <w:rPr>
          <w:sz w:val="20"/>
        </w:rPr>
      </w:pPr>
    </w:p>
    <w:p w14:paraId="1194B122" w14:textId="77777777" w:rsidR="001A16FC" w:rsidRDefault="006B0248">
      <w:pPr>
        <w:pStyle w:val="BodyText"/>
        <w:spacing w:before="13"/>
        <w:rPr>
          <w:sz w:val="17"/>
        </w:rPr>
      </w:pPr>
      <w:r>
        <w:rPr>
          <w:noProof/>
        </w:rPr>
        <w:drawing>
          <wp:anchor distT="0" distB="0" distL="0" distR="0" simplePos="0" relativeHeight="251621376" behindDoc="0" locked="0" layoutInCell="1" allowOverlap="1" wp14:anchorId="1194B212" wp14:editId="6FEB1F2E">
            <wp:simplePos x="0" y="0"/>
            <wp:positionH relativeFrom="page">
              <wp:posOffset>4962624</wp:posOffset>
            </wp:positionH>
            <wp:positionV relativeFrom="paragraph">
              <wp:posOffset>175684</wp:posOffset>
            </wp:positionV>
            <wp:extent cx="1301876" cy="1301877"/>
            <wp:effectExtent l="0" t="0" r="0" b="0"/>
            <wp:wrapTopAndBottom/>
            <wp:docPr id="25" name="image17.png" descr="Tick inside a circle on a dark filled in circle backgroum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7.png" descr="Tick inside a circle on a dark filled in circle backgroumd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1876" cy="1301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94B123" w14:textId="77777777" w:rsidR="001A16FC" w:rsidRDefault="001A16FC">
      <w:pPr>
        <w:pStyle w:val="BodyText"/>
        <w:spacing w:before="13"/>
        <w:rPr>
          <w:sz w:val="35"/>
        </w:rPr>
      </w:pPr>
    </w:p>
    <w:p w14:paraId="1194B124" w14:textId="77777777" w:rsidR="001A16FC" w:rsidRDefault="006B0248">
      <w:pPr>
        <w:ind w:left="148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Prioritised</w:t>
      </w:r>
      <w:r>
        <w:rPr>
          <w:rFonts w:ascii="Public Sans"/>
          <w:b/>
          <w:spacing w:val="-11"/>
          <w:sz w:val="28"/>
        </w:rPr>
        <w:t xml:space="preserve"> </w:t>
      </w:r>
      <w:r>
        <w:rPr>
          <w:rFonts w:ascii="Public Sans"/>
          <w:b/>
          <w:spacing w:val="-2"/>
          <w:sz w:val="28"/>
        </w:rPr>
        <w:t>actions:</w:t>
      </w:r>
    </w:p>
    <w:p w14:paraId="1194B125" w14:textId="77777777" w:rsidR="001A16FC" w:rsidRDefault="006B0248">
      <w:pPr>
        <w:pStyle w:val="ListParagraph"/>
        <w:numPr>
          <w:ilvl w:val="0"/>
          <w:numId w:val="4"/>
        </w:numPr>
        <w:tabs>
          <w:tab w:val="left" w:pos="868"/>
          <w:tab w:val="left" w:pos="869"/>
        </w:tabs>
        <w:spacing w:before="83" w:line="184" w:lineRule="auto"/>
        <w:ind w:right="14930"/>
        <w:rPr>
          <w:sz w:val="28"/>
        </w:rPr>
      </w:pPr>
      <w:r>
        <w:rPr>
          <w:sz w:val="28"/>
        </w:rPr>
        <w:t>Deliver inclusive and collaborative leadership</w:t>
      </w:r>
      <w:r>
        <w:rPr>
          <w:spacing w:val="-18"/>
          <w:sz w:val="28"/>
        </w:rPr>
        <w:t xml:space="preserve"> </w:t>
      </w:r>
      <w:r>
        <w:rPr>
          <w:sz w:val="28"/>
        </w:rPr>
        <w:t>workshops</w:t>
      </w:r>
      <w:r>
        <w:rPr>
          <w:spacing w:val="-17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resources</w:t>
      </w:r>
    </w:p>
    <w:p w14:paraId="1194B126" w14:textId="77777777" w:rsidR="001A16FC" w:rsidRDefault="006B0248">
      <w:pPr>
        <w:pStyle w:val="ListParagraph"/>
        <w:numPr>
          <w:ilvl w:val="0"/>
          <w:numId w:val="4"/>
        </w:numPr>
        <w:tabs>
          <w:tab w:val="left" w:pos="868"/>
          <w:tab w:val="left" w:pos="869"/>
        </w:tabs>
        <w:spacing w:line="184" w:lineRule="auto"/>
        <w:ind w:right="14496"/>
        <w:rPr>
          <w:sz w:val="28"/>
        </w:rPr>
      </w:pPr>
      <w:r>
        <w:rPr>
          <w:sz w:val="28"/>
        </w:rPr>
        <w:t>Establish a new team and implement a strong</w:t>
      </w:r>
      <w:r>
        <w:rPr>
          <w:spacing w:val="-18"/>
          <w:sz w:val="28"/>
        </w:rPr>
        <w:t xml:space="preserve"> </w:t>
      </w:r>
      <w:r>
        <w:rPr>
          <w:sz w:val="28"/>
        </w:rPr>
        <w:t>internal</w:t>
      </w:r>
      <w:r>
        <w:rPr>
          <w:spacing w:val="-17"/>
          <w:sz w:val="28"/>
        </w:rPr>
        <w:t xml:space="preserve"> </w:t>
      </w:r>
      <w:r>
        <w:rPr>
          <w:sz w:val="28"/>
        </w:rPr>
        <w:t>staff</w:t>
      </w:r>
      <w:r>
        <w:rPr>
          <w:spacing w:val="-17"/>
          <w:sz w:val="28"/>
        </w:rPr>
        <w:t xml:space="preserve"> </w:t>
      </w:r>
      <w:r>
        <w:rPr>
          <w:sz w:val="28"/>
        </w:rPr>
        <w:t>complaints</w:t>
      </w:r>
      <w:r>
        <w:rPr>
          <w:spacing w:val="-18"/>
          <w:sz w:val="28"/>
        </w:rPr>
        <w:t xml:space="preserve"> </w:t>
      </w:r>
      <w:r>
        <w:rPr>
          <w:sz w:val="28"/>
        </w:rPr>
        <w:t>process</w:t>
      </w:r>
    </w:p>
    <w:p w14:paraId="1194B127" w14:textId="77777777" w:rsidR="001A16FC" w:rsidRDefault="006B0248">
      <w:pPr>
        <w:pStyle w:val="ListParagraph"/>
        <w:numPr>
          <w:ilvl w:val="0"/>
          <w:numId w:val="4"/>
        </w:numPr>
        <w:tabs>
          <w:tab w:val="left" w:pos="868"/>
          <w:tab w:val="left" w:pos="869"/>
        </w:tabs>
        <w:spacing w:line="184" w:lineRule="auto"/>
        <w:ind w:right="14862"/>
        <w:rPr>
          <w:sz w:val="28"/>
        </w:rPr>
      </w:pPr>
      <w:r>
        <w:rPr>
          <w:sz w:val="28"/>
        </w:rPr>
        <w:t>Expand</w:t>
      </w:r>
      <w:r>
        <w:rPr>
          <w:spacing w:val="-18"/>
          <w:sz w:val="28"/>
        </w:rPr>
        <w:t xml:space="preserve"> </w:t>
      </w:r>
      <w:r>
        <w:rPr>
          <w:sz w:val="28"/>
        </w:rPr>
        <w:t>the</w:t>
      </w:r>
      <w:r>
        <w:rPr>
          <w:spacing w:val="-17"/>
          <w:sz w:val="28"/>
        </w:rPr>
        <w:t xml:space="preserve"> </w:t>
      </w:r>
      <w:r>
        <w:rPr>
          <w:sz w:val="28"/>
        </w:rPr>
        <w:t>range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7"/>
          <w:sz w:val="28"/>
        </w:rPr>
        <w:t xml:space="preserve"> </w:t>
      </w:r>
      <w:r>
        <w:rPr>
          <w:sz w:val="28"/>
        </w:rPr>
        <w:t>optional</w:t>
      </w:r>
      <w:r>
        <w:rPr>
          <w:spacing w:val="-15"/>
          <w:sz w:val="28"/>
        </w:rPr>
        <w:t xml:space="preserve"> </w:t>
      </w:r>
      <w:r>
        <w:rPr>
          <w:sz w:val="28"/>
        </w:rPr>
        <w:t xml:space="preserve">training related to Diversity and Inclusion </w:t>
      </w:r>
      <w:r>
        <w:rPr>
          <w:sz w:val="28"/>
        </w:rPr>
        <w:t>(Capability Uplift)</w:t>
      </w:r>
    </w:p>
    <w:p w14:paraId="1194B128" w14:textId="77777777" w:rsidR="001A16FC" w:rsidRDefault="006B0248">
      <w:pPr>
        <w:pStyle w:val="ListParagraph"/>
        <w:numPr>
          <w:ilvl w:val="0"/>
          <w:numId w:val="4"/>
        </w:numPr>
        <w:tabs>
          <w:tab w:val="left" w:pos="868"/>
          <w:tab w:val="left" w:pos="869"/>
        </w:tabs>
        <w:spacing w:line="184" w:lineRule="auto"/>
        <w:ind w:right="14384"/>
        <w:rPr>
          <w:sz w:val="28"/>
        </w:rPr>
      </w:pPr>
      <w:r>
        <w:rPr>
          <w:sz w:val="28"/>
        </w:rPr>
        <w:t>Establish new data sources, including recruitment</w:t>
      </w:r>
      <w:r>
        <w:rPr>
          <w:spacing w:val="-8"/>
          <w:sz w:val="28"/>
        </w:rPr>
        <w:t xml:space="preserve"> </w:t>
      </w:r>
      <w:r>
        <w:rPr>
          <w:sz w:val="28"/>
        </w:rPr>
        <w:t>information,</w:t>
      </w:r>
      <w:r>
        <w:rPr>
          <w:spacing w:val="-13"/>
          <w:sz w:val="28"/>
        </w:rPr>
        <w:t xml:space="preserve"> </w:t>
      </w:r>
      <w:r>
        <w:rPr>
          <w:sz w:val="28"/>
        </w:rPr>
        <w:t>onboarding</w:t>
      </w:r>
      <w:r>
        <w:rPr>
          <w:spacing w:val="-8"/>
          <w:sz w:val="28"/>
        </w:rPr>
        <w:t xml:space="preserve"> </w:t>
      </w:r>
      <w:r>
        <w:rPr>
          <w:sz w:val="28"/>
        </w:rPr>
        <w:t>and offboarding to continue to improve analysis</w:t>
      </w:r>
      <w:r>
        <w:rPr>
          <w:spacing w:val="-18"/>
          <w:sz w:val="28"/>
        </w:rPr>
        <w:t xml:space="preserve"> </w:t>
      </w:r>
      <w:r>
        <w:rPr>
          <w:sz w:val="28"/>
        </w:rPr>
        <w:t>of</w:t>
      </w:r>
      <w:r>
        <w:rPr>
          <w:spacing w:val="-17"/>
          <w:sz w:val="28"/>
        </w:rPr>
        <w:t xml:space="preserve"> </w:t>
      </w:r>
      <w:r>
        <w:rPr>
          <w:sz w:val="28"/>
        </w:rPr>
        <w:t>Workforce</w:t>
      </w:r>
      <w:r>
        <w:rPr>
          <w:spacing w:val="-17"/>
          <w:sz w:val="28"/>
        </w:rPr>
        <w:t xml:space="preserve"> </w:t>
      </w:r>
      <w:r>
        <w:rPr>
          <w:sz w:val="28"/>
        </w:rPr>
        <w:t>Proﬁle</w:t>
      </w:r>
      <w:r>
        <w:rPr>
          <w:spacing w:val="-18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 xml:space="preserve">regular </w:t>
      </w:r>
      <w:r>
        <w:rPr>
          <w:spacing w:val="-2"/>
          <w:sz w:val="28"/>
        </w:rPr>
        <w:t>surveys</w:t>
      </w:r>
    </w:p>
    <w:p w14:paraId="1194B129" w14:textId="77777777" w:rsidR="001A16FC" w:rsidRDefault="006B0248">
      <w:pPr>
        <w:pStyle w:val="ListParagraph"/>
        <w:numPr>
          <w:ilvl w:val="0"/>
          <w:numId w:val="4"/>
        </w:numPr>
        <w:tabs>
          <w:tab w:val="left" w:pos="868"/>
          <w:tab w:val="left" w:pos="869"/>
        </w:tabs>
        <w:spacing w:before="197" w:line="184" w:lineRule="auto"/>
        <w:ind w:right="14921"/>
        <w:rPr>
          <w:sz w:val="28"/>
        </w:rPr>
      </w:pPr>
      <w:r>
        <w:rPr>
          <w:sz w:val="28"/>
        </w:rPr>
        <w:t>Develop and implement speciﬁc development</w:t>
      </w:r>
      <w:r>
        <w:rPr>
          <w:spacing w:val="-18"/>
          <w:sz w:val="28"/>
        </w:rPr>
        <w:t xml:space="preserve"> </w:t>
      </w:r>
      <w:r>
        <w:rPr>
          <w:sz w:val="28"/>
        </w:rPr>
        <w:t>programs</w:t>
      </w:r>
      <w:r>
        <w:rPr>
          <w:spacing w:val="-17"/>
          <w:sz w:val="28"/>
        </w:rPr>
        <w:t xml:space="preserve"> </w:t>
      </w:r>
      <w:r>
        <w:rPr>
          <w:sz w:val="28"/>
        </w:rPr>
        <w:t>for</w:t>
      </w:r>
      <w:r>
        <w:rPr>
          <w:spacing w:val="-17"/>
          <w:sz w:val="28"/>
        </w:rPr>
        <w:t xml:space="preserve"> </w:t>
      </w:r>
      <w:r>
        <w:rPr>
          <w:sz w:val="28"/>
        </w:rPr>
        <w:t>identiﬁed identitie</w:t>
      </w:r>
      <w:r>
        <w:rPr>
          <w:sz w:val="28"/>
        </w:rPr>
        <w:t>s and communities</w:t>
      </w:r>
    </w:p>
    <w:p w14:paraId="1194B12A" w14:textId="77777777" w:rsidR="001A16FC" w:rsidRDefault="001A16FC">
      <w:pPr>
        <w:pStyle w:val="BodyText"/>
        <w:spacing w:before="5"/>
        <w:rPr>
          <w:sz w:val="30"/>
        </w:rPr>
      </w:pPr>
    </w:p>
    <w:p w14:paraId="1194B12B" w14:textId="77777777" w:rsidR="001A16FC" w:rsidRDefault="006B0248">
      <w:pPr>
        <w:spacing w:line="348" w:lineRule="exact"/>
        <w:ind w:left="148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What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does</w:t>
      </w:r>
      <w:r>
        <w:rPr>
          <w:rFonts w:ascii="Public Sans"/>
          <w:b/>
          <w:spacing w:val="-9"/>
          <w:sz w:val="28"/>
        </w:rPr>
        <w:t xml:space="preserve"> </w:t>
      </w:r>
      <w:r>
        <w:rPr>
          <w:rFonts w:ascii="Public Sans"/>
          <w:b/>
          <w:sz w:val="28"/>
        </w:rPr>
        <w:t>success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look</w:t>
      </w:r>
      <w:r>
        <w:rPr>
          <w:rFonts w:ascii="Public Sans"/>
          <w:b/>
          <w:spacing w:val="-7"/>
          <w:sz w:val="28"/>
        </w:rPr>
        <w:t xml:space="preserve"> </w:t>
      </w:r>
      <w:r>
        <w:rPr>
          <w:rFonts w:ascii="Public Sans"/>
          <w:b/>
          <w:spacing w:val="-4"/>
          <w:sz w:val="28"/>
        </w:rPr>
        <w:t>like?</w:t>
      </w:r>
    </w:p>
    <w:p w14:paraId="1194B12C" w14:textId="77777777" w:rsidR="001A16FC" w:rsidRDefault="006B0248">
      <w:pPr>
        <w:pStyle w:val="ListParagraph"/>
        <w:numPr>
          <w:ilvl w:val="0"/>
          <w:numId w:val="4"/>
        </w:numPr>
        <w:tabs>
          <w:tab w:val="left" w:pos="868"/>
          <w:tab w:val="left" w:pos="869"/>
        </w:tabs>
        <w:spacing w:before="29" w:line="184" w:lineRule="auto"/>
        <w:ind w:right="15005"/>
        <w:rPr>
          <w:sz w:val="28"/>
        </w:rPr>
      </w:pPr>
      <w:r>
        <w:rPr>
          <w:sz w:val="28"/>
        </w:rPr>
        <w:t>A</w:t>
      </w:r>
      <w:r>
        <w:rPr>
          <w:spacing w:val="-18"/>
          <w:sz w:val="28"/>
        </w:rPr>
        <w:t xml:space="preserve"> </w:t>
      </w:r>
      <w:r>
        <w:rPr>
          <w:sz w:val="28"/>
        </w:rPr>
        <w:t>culture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7"/>
          <w:sz w:val="28"/>
        </w:rPr>
        <w:t xml:space="preserve"> </w:t>
      </w:r>
      <w:r>
        <w:rPr>
          <w:sz w:val="28"/>
        </w:rPr>
        <w:t>inclusion</w:t>
      </w:r>
      <w:r>
        <w:rPr>
          <w:spacing w:val="-14"/>
          <w:sz w:val="28"/>
        </w:rPr>
        <w:t xml:space="preserve"> </w:t>
      </w:r>
      <w:r>
        <w:rPr>
          <w:sz w:val="28"/>
        </w:rPr>
        <w:t>and</w:t>
      </w:r>
      <w:r>
        <w:rPr>
          <w:spacing w:val="-15"/>
          <w:sz w:val="28"/>
        </w:rPr>
        <w:t xml:space="preserve"> </w:t>
      </w:r>
      <w:r>
        <w:rPr>
          <w:sz w:val="28"/>
        </w:rPr>
        <w:t>belonging is embedded in everything we do</w:t>
      </w:r>
    </w:p>
    <w:p w14:paraId="1194B12D" w14:textId="77777777" w:rsidR="001A16FC" w:rsidRDefault="006B0248">
      <w:pPr>
        <w:pStyle w:val="ListParagraph"/>
        <w:numPr>
          <w:ilvl w:val="0"/>
          <w:numId w:val="4"/>
        </w:numPr>
        <w:tabs>
          <w:tab w:val="left" w:pos="868"/>
          <w:tab w:val="left" w:pos="869"/>
        </w:tabs>
        <w:spacing w:before="124"/>
        <w:rPr>
          <w:sz w:val="28"/>
        </w:rPr>
      </w:pPr>
      <w:r>
        <w:rPr>
          <w:sz w:val="28"/>
        </w:rPr>
        <w:t>Safety</w:t>
      </w:r>
      <w:r>
        <w:rPr>
          <w:spacing w:val="-10"/>
          <w:sz w:val="28"/>
        </w:rPr>
        <w:t xml:space="preserve"> </w:t>
      </w:r>
      <w:r>
        <w:rPr>
          <w:sz w:val="28"/>
        </w:rPr>
        <w:t>and</w:t>
      </w:r>
      <w:r>
        <w:rPr>
          <w:spacing w:val="-11"/>
          <w:sz w:val="28"/>
        </w:rPr>
        <w:t xml:space="preserve"> </w:t>
      </w:r>
      <w:r>
        <w:rPr>
          <w:sz w:val="28"/>
        </w:rPr>
        <w:t>compliance</w:t>
      </w:r>
      <w:r>
        <w:rPr>
          <w:spacing w:val="-9"/>
          <w:sz w:val="28"/>
        </w:rPr>
        <w:t xml:space="preserve"> </w:t>
      </w:r>
      <w:r>
        <w:rPr>
          <w:sz w:val="28"/>
        </w:rPr>
        <w:t>for</w:t>
      </w:r>
      <w:r>
        <w:rPr>
          <w:spacing w:val="-11"/>
          <w:sz w:val="28"/>
        </w:rPr>
        <w:t xml:space="preserve"> </w:t>
      </w:r>
      <w:r>
        <w:rPr>
          <w:sz w:val="28"/>
        </w:rPr>
        <w:t>every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person</w:t>
      </w:r>
    </w:p>
    <w:p w14:paraId="1194B12E" w14:textId="77777777" w:rsidR="001A16FC" w:rsidRDefault="006B0248">
      <w:pPr>
        <w:pStyle w:val="ListParagraph"/>
        <w:numPr>
          <w:ilvl w:val="0"/>
          <w:numId w:val="4"/>
        </w:numPr>
        <w:tabs>
          <w:tab w:val="left" w:pos="868"/>
          <w:tab w:val="left" w:pos="869"/>
        </w:tabs>
        <w:spacing w:before="184" w:line="184" w:lineRule="auto"/>
        <w:ind w:right="14771"/>
        <w:rPr>
          <w:sz w:val="28"/>
        </w:rPr>
      </w:pPr>
      <w:r>
        <w:rPr>
          <w:spacing w:val="-2"/>
          <w:sz w:val="28"/>
        </w:rPr>
        <w:t>Robust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department-wide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systems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 xml:space="preserve">and </w:t>
      </w:r>
      <w:r>
        <w:rPr>
          <w:sz w:val="28"/>
        </w:rPr>
        <w:t xml:space="preserve">processes that enable inclusion and </w:t>
      </w:r>
      <w:r>
        <w:rPr>
          <w:spacing w:val="-2"/>
          <w:sz w:val="28"/>
        </w:rPr>
        <w:t>belonging.</w:t>
      </w:r>
    </w:p>
    <w:p w14:paraId="1194B12F" w14:textId="77777777" w:rsidR="001A16FC" w:rsidRDefault="001A16FC">
      <w:pPr>
        <w:spacing w:line="184" w:lineRule="auto"/>
        <w:rPr>
          <w:sz w:val="28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num="2" w:space="720" w:equalWidth="0">
            <w:col w:w="6653" w:space="40"/>
            <w:col w:w="20507"/>
          </w:cols>
        </w:sectPr>
      </w:pPr>
    </w:p>
    <w:p w14:paraId="1194B130" w14:textId="118EC647" w:rsidR="001A16FC" w:rsidRDefault="00326C5A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194B214" wp14:editId="50E3D36B">
                <wp:simplePos x="0" y="0"/>
                <wp:positionH relativeFrom="page">
                  <wp:posOffset>8915400</wp:posOffset>
                </wp:positionH>
                <wp:positionV relativeFrom="page">
                  <wp:posOffset>1270</wp:posOffset>
                </wp:positionV>
                <wp:extent cx="9372600" cy="10287000"/>
                <wp:effectExtent l="0" t="0" r="0" b="0"/>
                <wp:wrapNone/>
                <wp:docPr id="53" name="docshapegroup91" descr="Pictogram of a person with dark skin and hair speaking into a megaphone. They have a pink shirt and orange pants - it is on a pink background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72600" cy="10287000"/>
                          <a:chOff x="14040" y="2"/>
                          <a:chExt cx="14760" cy="16200"/>
                        </a:xfrm>
                      </wpg:grpSpPr>
                      <wps:wsp>
                        <wps:cNvPr id="54" name="docshape92"/>
                        <wps:cNvSpPr>
                          <a:spLocks noChangeArrowheads="1"/>
                        </wps:cNvSpPr>
                        <wps:spPr bwMode="auto">
                          <a:xfrm>
                            <a:off x="14400" y="1"/>
                            <a:ext cx="14400" cy="16200"/>
                          </a:xfrm>
                          <a:prstGeom prst="rect">
                            <a:avLst/>
                          </a:prstGeom>
                          <a:solidFill>
                            <a:srgbClr val="FFB8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40" y="601"/>
                            <a:ext cx="11408" cy="15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docshape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4" y="13803"/>
                            <a:ext cx="1230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922930" id="docshapegroup91" o:spid="_x0000_s1026" alt="Pictogram of a person with dark skin and hair speaking into a megaphone. They have a pink shirt and orange pants - it is on a pink background" style="position:absolute;margin-left:702pt;margin-top:.1pt;width:738pt;height:810pt;z-index:251656192;mso-position-horizontal-relative:page;mso-position-vertical-relative:page" coordorigin="14040,2" coordsize="1476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">
                <v:rect id="docshape92" o:spid="_x0000_s1027" style="position:absolute;left:14400;top:1;width:14400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" fillcolor="#ffb8c1" stroked="f"/>
                <v:shape id="docshape93" o:spid="_x0000_s1028" type="#_x0000_t75" style="position:absolute;left:14040;top:601;width:11408;height:15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">
                  <v:imagedata r:id="rId36" o:title=""/>
                </v:shape>
                <v:shape id="docshape94" o:spid="_x0000_s1029" type="#_x0000_t75" style="position:absolute;left:26374;top:13803;width:1230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14:paraId="1194B131" w14:textId="77777777" w:rsidR="001A16FC" w:rsidRDefault="001A16FC">
      <w:pPr>
        <w:pStyle w:val="BodyText"/>
        <w:rPr>
          <w:sz w:val="20"/>
        </w:rPr>
      </w:pPr>
    </w:p>
    <w:p w14:paraId="1194B132" w14:textId="77777777" w:rsidR="001A16FC" w:rsidRDefault="001A16FC">
      <w:pPr>
        <w:pStyle w:val="BodyText"/>
        <w:spacing w:before="7"/>
        <w:rPr>
          <w:sz w:val="23"/>
        </w:rPr>
      </w:pPr>
    </w:p>
    <w:p w14:paraId="1194B133" w14:textId="77777777" w:rsidR="001A16FC" w:rsidRDefault="006B0248">
      <w:pPr>
        <w:spacing w:before="34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pacing w:val="-5"/>
          <w:sz w:val="32"/>
        </w:rPr>
        <w:t>16</w:t>
      </w:r>
    </w:p>
    <w:p w14:paraId="1194B134" w14:textId="77777777" w:rsidR="001A16FC" w:rsidRDefault="001A16FC">
      <w:pPr>
        <w:rPr>
          <w:rFonts w:ascii="Public Sans SemiBold"/>
          <w:sz w:val="32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135" w14:textId="6E840516" w:rsidR="001A16FC" w:rsidRDefault="00B43B93">
      <w:pPr>
        <w:pStyle w:val="BodyText"/>
        <w:rPr>
          <w:rFonts w:ascii="Public Sans SemiBold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1" locked="0" layoutInCell="1" allowOverlap="1" wp14:anchorId="1194B218" wp14:editId="603F7D4C">
                <wp:simplePos x="0" y="0"/>
                <wp:positionH relativeFrom="page">
                  <wp:posOffset>9163050</wp:posOffset>
                </wp:positionH>
                <wp:positionV relativeFrom="page">
                  <wp:posOffset>153670</wp:posOffset>
                </wp:positionV>
                <wp:extent cx="9144000" cy="10287000"/>
                <wp:effectExtent l="0" t="0" r="0" b="0"/>
                <wp:wrapNone/>
                <wp:docPr id="47" name="docshapegroup96" descr="The NSW Government Waratah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0" cy="10287000"/>
                          <a:chOff x="14400" y="2"/>
                          <a:chExt cx="14400" cy="16200"/>
                        </a:xfrm>
                      </wpg:grpSpPr>
                      <wps:wsp>
                        <wps:cNvPr id="48" name="docshape97"/>
                        <wps:cNvSpPr>
                          <a:spLocks noChangeArrowheads="1"/>
                        </wps:cNvSpPr>
                        <wps:spPr bwMode="auto">
                          <a:xfrm>
                            <a:off x="14400" y="1"/>
                            <a:ext cx="14400" cy="16200"/>
                          </a:xfrm>
                          <a:prstGeom prst="rect">
                            <a:avLst/>
                          </a:prstGeom>
                          <a:solidFill>
                            <a:srgbClr val="6CAB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docshape98" descr="Pictogram of 2 cartoon people, one with red hair, pink skin wearing a brown shirt and green ovealls, the other wearing blue pants and light blue jumper. They are sitting on blue and pink puzzle piec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02" y="858"/>
                            <a:ext cx="10145" cy="15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docshape99"/>
                        <wps:cNvSpPr>
                          <a:spLocks/>
                        </wps:cNvSpPr>
                        <wps:spPr bwMode="auto">
                          <a:xfrm>
                            <a:off x="14862" y="12104"/>
                            <a:ext cx="5850" cy="3207"/>
                          </a:xfrm>
                          <a:custGeom>
                            <a:avLst/>
                            <a:gdLst>
                              <a:gd name="T0" fmla="+- 0 20539 14863"/>
                              <a:gd name="T1" fmla="*/ T0 w 5850"/>
                              <a:gd name="T2" fmla="+- 0 15311 12105"/>
                              <a:gd name="T3" fmla="*/ 15311 h 3207"/>
                              <a:gd name="T4" fmla="+- 0 15035 14863"/>
                              <a:gd name="T5" fmla="*/ T4 w 5850"/>
                              <a:gd name="T6" fmla="+- 0 15311 12105"/>
                              <a:gd name="T7" fmla="*/ 15311 h 3207"/>
                              <a:gd name="T8" fmla="+- 0 14968 14863"/>
                              <a:gd name="T9" fmla="*/ T8 w 5850"/>
                              <a:gd name="T10" fmla="+- 0 15298 12105"/>
                              <a:gd name="T11" fmla="*/ 15298 h 3207"/>
                              <a:gd name="T12" fmla="+- 0 14913 14863"/>
                              <a:gd name="T13" fmla="*/ T12 w 5850"/>
                              <a:gd name="T14" fmla="+- 0 15261 12105"/>
                              <a:gd name="T15" fmla="*/ 15261 h 3207"/>
                              <a:gd name="T16" fmla="+- 0 14876 14863"/>
                              <a:gd name="T17" fmla="*/ T16 w 5850"/>
                              <a:gd name="T18" fmla="+- 0 15206 12105"/>
                              <a:gd name="T19" fmla="*/ 15206 h 3207"/>
                              <a:gd name="T20" fmla="+- 0 14863 14863"/>
                              <a:gd name="T21" fmla="*/ T20 w 5850"/>
                              <a:gd name="T22" fmla="+- 0 15138 12105"/>
                              <a:gd name="T23" fmla="*/ 15138 h 3207"/>
                              <a:gd name="T24" fmla="+- 0 14863 14863"/>
                              <a:gd name="T25" fmla="*/ T24 w 5850"/>
                              <a:gd name="T26" fmla="+- 0 12278 12105"/>
                              <a:gd name="T27" fmla="*/ 12278 h 3207"/>
                              <a:gd name="T28" fmla="+- 0 14876 14863"/>
                              <a:gd name="T29" fmla="*/ T28 w 5850"/>
                              <a:gd name="T30" fmla="+- 0 12210 12105"/>
                              <a:gd name="T31" fmla="*/ 12210 h 3207"/>
                              <a:gd name="T32" fmla="+- 0 14913 14863"/>
                              <a:gd name="T33" fmla="*/ T32 w 5850"/>
                              <a:gd name="T34" fmla="+- 0 12155 12105"/>
                              <a:gd name="T35" fmla="*/ 12155 h 3207"/>
                              <a:gd name="T36" fmla="+- 0 14968 14863"/>
                              <a:gd name="T37" fmla="*/ T36 w 5850"/>
                              <a:gd name="T38" fmla="+- 0 12118 12105"/>
                              <a:gd name="T39" fmla="*/ 12118 h 3207"/>
                              <a:gd name="T40" fmla="+- 0 15035 14863"/>
                              <a:gd name="T41" fmla="*/ T40 w 5850"/>
                              <a:gd name="T42" fmla="+- 0 12105 12105"/>
                              <a:gd name="T43" fmla="*/ 12105 h 3207"/>
                              <a:gd name="T44" fmla="+- 0 20539 14863"/>
                              <a:gd name="T45" fmla="*/ T44 w 5850"/>
                              <a:gd name="T46" fmla="+- 0 12105 12105"/>
                              <a:gd name="T47" fmla="*/ 12105 h 3207"/>
                              <a:gd name="T48" fmla="+- 0 20606 14863"/>
                              <a:gd name="T49" fmla="*/ T48 w 5850"/>
                              <a:gd name="T50" fmla="+- 0 12118 12105"/>
                              <a:gd name="T51" fmla="*/ 12118 h 3207"/>
                              <a:gd name="T52" fmla="+- 0 20662 14863"/>
                              <a:gd name="T53" fmla="*/ T52 w 5850"/>
                              <a:gd name="T54" fmla="+- 0 12155 12105"/>
                              <a:gd name="T55" fmla="*/ 12155 h 3207"/>
                              <a:gd name="T56" fmla="+- 0 20699 14863"/>
                              <a:gd name="T57" fmla="*/ T56 w 5850"/>
                              <a:gd name="T58" fmla="+- 0 12212 12105"/>
                              <a:gd name="T59" fmla="*/ 12212 h 3207"/>
                              <a:gd name="T60" fmla="+- 0 20712 14863"/>
                              <a:gd name="T61" fmla="*/ T60 w 5850"/>
                              <a:gd name="T62" fmla="+- 0 12278 12105"/>
                              <a:gd name="T63" fmla="*/ 12278 h 3207"/>
                              <a:gd name="T64" fmla="+- 0 20712 14863"/>
                              <a:gd name="T65" fmla="*/ T64 w 5850"/>
                              <a:gd name="T66" fmla="+- 0 15138 12105"/>
                              <a:gd name="T67" fmla="*/ 15138 h 3207"/>
                              <a:gd name="T68" fmla="+- 0 20699 14863"/>
                              <a:gd name="T69" fmla="*/ T68 w 5850"/>
                              <a:gd name="T70" fmla="+- 0 15206 12105"/>
                              <a:gd name="T71" fmla="*/ 15206 h 3207"/>
                              <a:gd name="T72" fmla="+- 0 20662 14863"/>
                              <a:gd name="T73" fmla="*/ T72 w 5850"/>
                              <a:gd name="T74" fmla="+- 0 15261 12105"/>
                              <a:gd name="T75" fmla="*/ 15261 h 3207"/>
                              <a:gd name="T76" fmla="+- 0 20607 14863"/>
                              <a:gd name="T77" fmla="*/ T76 w 5850"/>
                              <a:gd name="T78" fmla="+- 0 15298 12105"/>
                              <a:gd name="T79" fmla="*/ 15298 h 3207"/>
                              <a:gd name="T80" fmla="+- 0 20539 14863"/>
                              <a:gd name="T81" fmla="*/ T80 w 5850"/>
                              <a:gd name="T82" fmla="+- 0 15311 12105"/>
                              <a:gd name="T83" fmla="*/ 15311 h 32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850" h="3207">
                                <a:moveTo>
                                  <a:pt x="5676" y="3206"/>
                                </a:moveTo>
                                <a:lnTo>
                                  <a:pt x="172" y="3206"/>
                                </a:lnTo>
                                <a:lnTo>
                                  <a:pt x="105" y="3193"/>
                                </a:lnTo>
                                <a:lnTo>
                                  <a:pt x="50" y="3156"/>
                                </a:lnTo>
                                <a:lnTo>
                                  <a:pt x="13" y="3101"/>
                                </a:lnTo>
                                <a:lnTo>
                                  <a:pt x="0" y="3033"/>
                                </a:lnTo>
                                <a:lnTo>
                                  <a:pt x="0" y="173"/>
                                </a:lnTo>
                                <a:lnTo>
                                  <a:pt x="13" y="105"/>
                                </a:lnTo>
                                <a:lnTo>
                                  <a:pt x="50" y="50"/>
                                </a:lnTo>
                                <a:lnTo>
                                  <a:pt x="105" y="13"/>
                                </a:lnTo>
                                <a:lnTo>
                                  <a:pt x="172" y="0"/>
                                </a:lnTo>
                                <a:lnTo>
                                  <a:pt x="5676" y="0"/>
                                </a:lnTo>
                                <a:lnTo>
                                  <a:pt x="5743" y="13"/>
                                </a:lnTo>
                                <a:lnTo>
                                  <a:pt x="5799" y="50"/>
                                </a:lnTo>
                                <a:lnTo>
                                  <a:pt x="5836" y="107"/>
                                </a:lnTo>
                                <a:lnTo>
                                  <a:pt x="5849" y="173"/>
                                </a:lnTo>
                                <a:lnTo>
                                  <a:pt x="5849" y="3033"/>
                                </a:lnTo>
                                <a:lnTo>
                                  <a:pt x="5836" y="3101"/>
                                </a:lnTo>
                                <a:lnTo>
                                  <a:pt x="5799" y="3156"/>
                                </a:lnTo>
                                <a:lnTo>
                                  <a:pt x="5744" y="3193"/>
                                </a:lnTo>
                                <a:lnTo>
                                  <a:pt x="5676" y="3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docshape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4" y="13803"/>
                            <a:ext cx="1230" cy="1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404B75" id="docshapegroup96" o:spid="_x0000_s1026" alt="The NSW Government Waratah logo" style="position:absolute;margin-left:721.5pt;margin-top:12.1pt;width:10in;height:810pt;z-index:-251649024;mso-position-horizontal-relative:page;mso-position-vertical-relative:page" coordorigin="14400,2" coordsize="14400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">
                <v:rect id="docshape97" o:spid="_x0000_s1027" style="position:absolute;left:14400;top:1;width:14400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" fillcolor="#6cabe4" stroked="f"/>
                <v:shape id="docshape98" o:spid="_x0000_s1028" type="#_x0000_t75" alt="Pictogram of 2 cartoon people, one with red hair, pink skin wearing a brown shirt and green ovealls, the other wearing blue pants and light blue jumper. They are sitting on blue and pink puzzle pieces" style="position:absolute;left:15602;top:858;width:10145;height:15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">
                  <v:imagedata r:id="rId38" o:title="Pictogram of 2 cartoon people, one with red hair, pink skin wearing a brown shirt and green ovealls, the other wearing blue pants and light blue jumper"/>
                </v:shape>
                <v:shape id="docshape99" o:spid="_x0000_s1029" style="position:absolute;left:14862;top:12104;width:5850;height:3207;visibility:visible;mso-wrap-style:square;v-text-anchor:top" coordsize="5850,3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" path="m5676,3206r-5504,l105,3193,50,3156,13,3101,,3033,,173,13,105,50,50,105,13,172,,5676,r67,13l5799,50r37,57l5849,173r,2860l5836,3101r-37,55l5744,3193r-68,13xe" fillcolor="#eee" stroked="f">
                  <v:path arrowok="t" o:connecttype="custom" o:connectlocs="5676,15311;172,15311;105,15298;50,15261;13,15206;0,15138;0,12278;13,12210;50,12155;105,12118;172,12105;5676,12105;5743,12118;5799,12155;5836,12212;5849,12278;5849,15138;5836,15206;5799,15261;5744,15298;5676,15311" o:connectangles="0,0,0,0,0,0,0,0,0,0,0,0,0,0,0,0,0,0,0,0,0"/>
                </v:shape>
                <v:shape id="docshape100" o:spid="_x0000_s1030" type="#_x0000_t75" style="position:absolute;left:26374;top:13803;width:1230;height:1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">
                  <v:imagedata r:id="rId20" o:title=""/>
                </v:shape>
                <w10:wrap anchorx="page" anchory="page"/>
              </v:group>
            </w:pict>
          </mc:Fallback>
        </mc:AlternateContent>
      </w:r>
    </w:p>
    <w:p w14:paraId="1194B136" w14:textId="05EA509F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137" w14:textId="31AA72C9" w:rsidR="001A16FC" w:rsidRDefault="001A16FC">
      <w:pPr>
        <w:pStyle w:val="BodyText"/>
        <w:spacing w:before="1"/>
        <w:rPr>
          <w:rFonts w:ascii="Public Sans SemiBold"/>
          <w:b/>
          <w:sz w:val="26"/>
        </w:rPr>
      </w:pPr>
    </w:p>
    <w:p w14:paraId="1194B138" w14:textId="3D9B6540" w:rsidR="001A16FC" w:rsidRDefault="006B0248">
      <w:pPr>
        <w:spacing w:before="34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z w:val="32"/>
        </w:rPr>
        <w:t>NSW</w:t>
      </w:r>
      <w:r>
        <w:rPr>
          <w:rFonts w:ascii="Public Sans SemiBold"/>
          <w:b/>
          <w:color w:val="002664"/>
          <w:spacing w:val="-10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Department</w:t>
      </w:r>
      <w:r>
        <w:rPr>
          <w:rFonts w:ascii="Public Sans SemiBold"/>
          <w:b/>
          <w:color w:val="002664"/>
          <w:spacing w:val="-13"/>
          <w:sz w:val="32"/>
        </w:rPr>
        <w:t xml:space="preserve"> </w:t>
      </w:r>
      <w:r>
        <w:rPr>
          <w:rFonts w:ascii="Public Sans SemiBold"/>
          <w:b/>
          <w:color w:val="002664"/>
          <w:sz w:val="32"/>
        </w:rPr>
        <w:t>of</w:t>
      </w:r>
      <w:r>
        <w:rPr>
          <w:rFonts w:ascii="Public Sans SemiBold"/>
          <w:b/>
          <w:color w:val="002664"/>
          <w:spacing w:val="-9"/>
          <w:sz w:val="32"/>
        </w:rPr>
        <w:t xml:space="preserve"> </w:t>
      </w:r>
      <w:r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139" w14:textId="77777777" w:rsidR="001A16FC" w:rsidRDefault="001A16FC">
      <w:pPr>
        <w:pStyle w:val="BodyText"/>
        <w:spacing w:before="9"/>
        <w:rPr>
          <w:rFonts w:ascii="Public Sans SemiBold"/>
          <w:b/>
          <w:sz w:val="39"/>
        </w:rPr>
      </w:pPr>
    </w:p>
    <w:p w14:paraId="1194B13A" w14:textId="77777777" w:rsidR="001A16FC" w:rsidRDefault="006B0248">
      <w:pPr>
        <w:pStyle w:val="Heading1"/>
        <w:ind w:left="506"/>
        <w:rPr>
          <w:b/>
        </w:rPr>
      </w:pPr>
      <w:r>
        <w:rPr>
          <w:noProof/>
        </w:rPr>
        <w:drawing>
          <wp:anchor distT="0" distB="0" distL="0" distR="0" simplePos="0" relativeHeight="251665408" behindDoc="0" locked="0" layoutInCell="1" allowOverlap="1" wp14:anchorId="1194B215" wp14:editId="1194B216">
            <wp:simplePos x="0" y="0"/>
            <wp:positionH relativeFrom="page">
              <wp:posOffset>6005850</wp:posOffset>
            </wp:positionH>
            <wp:positionV relativeFrom="paragraph">
              <wp:posOffset>-148447</wp:posOffset>
            </wp:positionV>
            <wp:extent cx="1320049" cy="1320049"/>
            <wp:effectExtent l="0" t="0" r="0" b="0"/>
            <wp:wrapNone/>
            <wp:docPr id="2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049" cy="1320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_TOC_250002"/>
      <w:bookmarkEnd w:id="6"/>
      <w:r>
        <w:rPr>
          <w:b/>
          <w:color w:val="002663"/>
          <w:spacing w:val="-2"/>
        </w:rPr>
        <w:t>Commitment</w:t>
      </w:r>
    </w:p>
    <w:p w14:paraId="1194B13B" w14:textId="0A097D9A" w:rsidR="001A16FC" w:rsidRDefault="00326C5A">
      <w:pPr>
        <w:pStyle w:val="BodyText"/>
        <w:spacing w:before="9"/>
        <w:rPr>
          <w:rFonts w:ascii="Public Sans SemiBold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8480" behindDoc="1" locked="0" layoutInCell="1" allowOverlap="1" wp14:anchorId="1194B217" wp14:editId="665FF366">
                <wp:simplePos x="0" y="0"/>
                <wp:positionH relativeFrom="page">
                  <wp:posOffset>704850</wp:posOffset>
                </wp:positionH>
                <wp:positionV relativeFrom="paragraph">
                  <wp:posOffset>199390</wp:posOffset>
                </wp:positionV>
                <wp:extent cx="7924800" cy="1270"/>
                <wp:effectExtent l="0" t="0" r="0" b="0"/>
                <wp:wrapTopAndBottom/>
                <wp:docPr id="52" name="docshape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24800" cy="1270"/>
                        </a:xfrm>
                        <a:custGeom>
                          <a:avLst/>
                          <a:gdLst>
                            <a:gd name="T0" fmla="+- 0 1110 1110"/>
                            <a:gd name="T1" fmla="*/ T0 w 12480"/>
                            <a:gd name="T2" fmla="+- 0 13590 1110"/>
                            <a:gd name="T3" fmla="*/ T2 w 12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2480">
                              <a:moveTo>
                                <a:pt x="0" y="0"/>
                              </a:moveTo>
                              <a:lnTo>
                                <a:pt x="12480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59595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8EFC18" id="docshape95" o:spid="_x0000_s1026" style="position:absolute;margin-left:55.5pt;margin-top:15.7pt;width:624pt;height:.1pt;z-index:-2516480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" path="m,l12480,e" filled="f" strokecolor="#595959">
                <v:path arrowok="t" o:connecttype="custom" o:connectlocs="0,0;7924800,0" o:connectangles="0,0"/>
                <w10:wrap type="topAndBottom" anchorx="page"/>
              </v:shape>
            </w:pict>
          </mc:Fallback>
        </mc:AlternateContent>
      </w:r>
    </w:p>
    <w:p w14:paraId="1194B13C" w14:textId="77777777" w:rsidR="001A16FC" w:rsidRDefault="001A16FC">
      <w:pPr>
        <w:pStyle w:val="BodyText"/>
        <w:spacing w:before="2"/>
        <w:rPr>
          <w:rFonts w:ascii="Public Sans SemiBold"/>
          <w:b/>
          <w:sz w:val="14"/>
        </w:rPr>
      </w:pPr>
    </w:p>
    <w:p w14:paraId="1194B13D" w14:textId="77777777" w:rsidR="001A16FC" w:rsidRDefault="001A16FC">
      <w:pPr>
        <w:rPr>
          <w:rFonts w:ascii="Public Sans SemiBold"/>
          <w:sz w:val="14"/>
        </w:rPr>
        <w:sectPr w:rsidR="001A16FC">
          <w:pgSz w:w="28800" w:h="16200" w:orient="landscape"/>
          <w:pgMar w:top="0" w:right="960" w:bottom="0" w:left="640" w:header="720" w:footer="720" w:gutter="0"/>
          <w:cols w:space="720"/>
        </w:sectPr>
      </w:pPr>
    </w:p>
    <w:p w14:paraId="1194B13E" w14:textId="7C694B8B" w:rsidR="001A16FC" w:rsidRDefault="001A16FC">
      <w:pPr>
        <w:pStyle w:val="BodyText"/>
        <w:spacing w:before="9"/>
        <w:rPr>
          <w:rFonts w:ascii="Public Sans SemiBold"/>
          <w:b/>
          <w:sz w:val="11"/>
        </w:rPr>
      </w:pPr>
    </w:p>
    <w:p w14:paraId="1194B13F" w14:textId="208217EA" w:rsidR="001A16FC" w:rsidRDefault="00326C5A">
      <w:pPr>
        <w:pStyle w:val="BodyText"/>
        <w:ind w:left="470"/>
        <w:rPr>
          <w:rFonts w:ascii="Public Sans SemiBold"/>
          <w:sz w:val="20"/>
        </w:rPr>
      </w:pPr>
      <w:r>
        <w:rPr>
          <w:rFonts w:ascii="Public Sans SemiBold"/>
          <w:noProof/>
          <w:sz w:val="20"/>
        </w:rPr>
        <mc:AlternateContent>
          <mc:Choice Requires="wpg">
            <w:drawing>
              <wp:inline distT="0" distB="0" distL="0" distR="0" wp14:anchorId="1194B219" wp14:editId="1F44767B">
                <wp:extent cx="3714750" cy="1247775"/>
                <wp:effectExtent l="0" t="8890" r="9525" b="635"/>
                <wp:docPr id="44" name="docshapegroup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14750" cy="1247775"/>
                          <a:chOff x="0" y="0"/>
                          <a:chExt cx="5850" cy="1965"/>
                        </a:xfrm>
                      </wpg:grpSpPr>
                      <wps:wsp>
                        <wps:cNvPr id="45" name="docshape10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5850" cy="1965"/>
                          </a:xfrm>
                          <a:custGeom>
                            <a:avLst/>
                            <a:gdLst>
                              <a:gd name="T0" fmla="*/ 5733 w 5850"/>
                              <a:gd name="T1" fmla="*/ 1965 h 1965"/>
                              <a:gd name="T2" fmla="*/ 117 w 5850"/>
                              <a:gd name="T3" fmla="*/ 1965 h 1965"/>
                              <a:gd name="T4" fmla="*/ 71 w 5850"/>
                              <a:gd name="T5" fmla="*/ 1956 h 1965"/>
                              <a:gd name="T6" fmla="*/ 34 w 5850"/>
                              <a:gd name="T7" fmla="*/ 1931 h 1965"/>
                              <a:gd name="T8" fmla="*/ 9 w 5850"/>
                              <a:gd name="T9" fmla="*/ 1893 h 1965"/>
                              <a:gd name="T10" fmla="*/ 0 w 5850"/>
                              <a:gd name="T11" fmla="*/ 1848 h 1965"/>
                              <a:gd name="T12" fmla="*/ 0 w 5850"/>
                              <a:gd name="T13" fmla="*/ 117 h 1965"/>
                              <a:gd name="T14" fmla="*/ 9 w 5850"/>
                              <a:gd name="T15" fmla="*/ 71 h 1965"/>
                              <a:gd name="T16" fmla="*/ 34 w 5850"/>
                              <a:gd name="T17" fmla="*/ 34 h 1965"/>
                              <a:gd name="T18" fmla="*/ 71 w 5850"/>
                              <a:gd name="T19" fmla="*/ 9 h 1965"/>
                              <a:gd name="T20" fmla="*/ 117 w 5850"/>
                              <a:gd name="T21" fmla="*/ 0 h 1965"/>
                              <a:gd name="T22" fmla="*/ 5733 w 5850"/>
                              <a:gd name="T23" fmla="*/ 0 h 1965"/>
                              <a:gd name="T24" fmla="*/ 5798 w 5850"/>
                              <a:gd name="T25" fmla="*/ 20 h 1965"/>
                              <a:gd name="T26" fmla="*/ 5841 w 5850"/>
                              <a:gd name="T27" fmla="*/ 72 h 1965"/>
                              <a:gd name="T28" fmla="*/ 5850 w 5850"/>
                              <a:gd name="T29" fmla="*/ 117 h 1965"/>
                              <a:gd name="T30" fmla="*/ 5850 w 5850"/>
                              <a:gd name="T31" fmla="*/ 1848 h 1965"/>
                              <a:gd name="T32" fmla="*/ 5841 w 5850"/>
                              <a:gd name="T33" fmla="*/ 1893 h 1965"/>
                              <a:gd name="T34" fmla="*/ 5815 w 5850"/>
                              <a:gd name="T35" fmla="*/ 1931 h 1965"/>
                              <a:gd name="T36" fmla="*/ 5778 w 5850"/>
                              <a:gd name="T37" fmla="*/ 1956 h 1965"/>
                              <a:gd name="T38" fmla="*/ 5733 w 5850"/>
                              <a:gd name="T39" fmla="*/ 1965 h 19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</a:cxnLst>
                            <a:rect l="0" t="0" r="r" b="b"/>
                            <a:pathLst>
                              <a:path w="5850" h="1965">
                                <a:moveTo>
                                  <a:pt x="5733" y="1965"/>
                                </a:moveTo>
                                <a:lnTo>
                                  <a:pt x="117" y="1965"/>
                                </a:lnTo>
                                <a:lnTo>
                                  <a:pt x="71" y="1956"/>
                                </a:lnTo>
                                <a:lnTo>
                                  <a:pt x="34" y="1931"/>
                                </a:lnTo>
                                <a:lnTo>
                                  <a:pt x="9" y="1893"/>
                                </a:lnTo>
                                <a:lnTo>
                                  <a:pt x="0" y="1848"/>
                                </a:lnTo>
                                <a:lnTo>
                                  <a:pt x="0" y="117"/>
                                </a:lnTo>
                                <a:lnTo>
                                  <a:pt x="9" y="71"/>
                                </a:lnTo>
                                <a:lnTo>
                                  <a:pt x="34" y="34"/>
                                </a:lnTo>
                                <a:lnTo>
                                  <a:pt x="71" y="9"/>
                                </a:lnTo>
                                <a:lnTo>
                                  <a:pt x="117" y="0"/>
                                </a:lnTo>
                                <a:lnTo>
                                  <a:pt x="5733" y="0"/>
                                </a:lnTo>
                                <a:lnTo>
                                  <a:pt x="5798" y="20"/>
                                </a:lnTo>
                                <a:lnTo>
                                  <a:pt x="5841" y="72"/>
                                </a:lnTo>
                                <a:lnTo>
                                  <a:pt x="5850" y="117"/>
                                </a:lnTo>
                                <a:lnTo>
                                  <a:pt x="5850" y="1848"/>
                                </a:lnTo>
                                <a:lnTo>
                                  <a:pt x="5841" y="1893"/>
                                </a:lnTo>
                                <a:lnTo>
                                  <a:pt x="5815" y="1931"/>
                                </a:lnTo>
                                <a:lnTo>
                                  <a:pt x="5778" y="1956"/>
                                </a:lnTo>
                                <a:lnTo>
                                  <a:pt x="5733" y="19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EDF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docshape10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850" cy="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8D" w14:textId="77777777" w:rsidR="001A16FC" w:rsidRDefault="006B0248">
                              <w:pPr>
                                <w:spacing w:before="289" w:line="204" w:lineRule="auto"/>
                                <w:ind w:left="315" w:right="301"/>
                                <w:rPr>
                                  <w:rFonts w:ascii="Public Sans SemiBold" w:hAnsi="Public Sans SemiBold"/>
                                  <w:b/>
                                  <w:sz w:val="38"/>
                                </w:rPr>
                              </w:pPr>
                              <w:r>
                                <w:rPr>
                                  <w:rFonts w:ascii="Public Sans SemiBold" w:hAnsi="Public Sans SemiBold"/>
                                  <w:b/>
                                  <w:color w:val="002663"/>
                                  <w:sz w:val="38"/>
                                </w:rPr>
                                <w:t>We’re connecting, amplifying, expanding and delivering</w:t>
                              </w:r>
                              <w:r>
                                <w:rPr>
                                  <w:rFonts w:ascii="Public Sans SemiBold" w:hAnsi="Public Sans SemiBold"/>
                                  <w:b/>
                                  <w:color w:val="002663"/>
                                  <w:spacing w:val="-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 w:hAnsi="Public Sans SemiBold"/>
                                  <w:b/>
                                  <w:color w:val="002663"/>
                                  <w:sz w:val="38"/>
                                </w:rPr>
                                <w:t>our</w:t>
                              </w:r>
                              <w:r>
                                <w:rPr>
                                  <w:rFonts w:ascii="Public Sans SemiBold" w:hAnsi="Public Sans SemiBold"/>
                                  <w:b/>
                                  <w:color w:val="002663"/>
                                  <w:spacing w:val="-23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 w:hAnsi="Public Sans SemiBold"/>
                                  <w:b/>
                                  <w:color w:val="002663"/>
                                  <w:sz w:val="38"/>
                                </w:rPr>
                                <w:t>commitments.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94B219" id="docshapegroup101" o:spid="_x0000_s1077" style="width:292.5pt;height:98.25pt;mso-position-horizontal-relative:char;mso-position-vertical-relative:line" coordsize="5850,1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">
                <v:shape id="docshape102" o:spid="_x0000_s1078" style="position:absolute;width:5850;height:1965;visibility:visible;mso-wrap-style:square;v-text-anchor:top" coordsize="5850,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" path="m5733,1965r-5616,l71,1956,34,1931,9,1893,,1848,,117,9,71,34,34,71,9,117,,5733,r65,20l5841,72r9,45l5850,1848r-9,45l5815,1931r-37,25l5733,1965xe" fillcolor="#cbedfc" stroked="f">
                  <v:path arrowok="t" o:connecttype="custom" o:connectlocs="5733,1965;117,1965;71,1956;34,1931;9,1893;0,1848;0,117;9,71;34,34;71,9;117,0;5733,0;5798,20;5841,72;5850,117;5850,1848;5841,1893;5815,1931;5778,1956;5733,1965" o:connectangles="0,0,0,0,0,0,0,0,0,0,0,0,0,0,0,0,0,0,0,0"/>
                </v:shape>
                <v:shape id="docshape103" o:spid="_x0000_s1079" type="#_x0000_t202" style="position:absolute;width:5850;height:1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7BF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OYvsEXEAAAA2wAAAA8A&#10;AAAAAAAAAAAAAAAABwIAAGRycy9kb3ducmV2LnhtbFBLBQYAAAAAAwADALcAAAD4AgAAAAA=&#10;" filled="f" stroked="f">
                  <v:textbox inset="0,0,0,0">
                    <w:txbxContent>
                      <w:p w14:paraId="1194B28D" w14:textId="77777777" w:rsidR="001A16FC" w:rsidRDefault="006B0248">
                        <w:pPr>
                          <w:spacing w:before="289" w:line="204" w:lineRule="auto"/>
                          <w:ind w:left="315" w:right="301"/>
                          <w:rPr>
                            <w:rFonts w:ascii="Public Sans SemiBold" w:hAnsi="Public Sans SemiBold"/>
                            <w:b/>
                            <w:sz w:val="38"/>
                          </w:rPr>
                        </w:pPr>
                        <w:r>
                          <w:rPr>
                            <w:rFonts w:ascii="Public Sans SemiBold" w:hAnsi="Public Sans SemiBold"/>
                            <w:b/>
                            <w:color w:val="002663"/>
                            <w:sz w:val="38"/>
                          </w:rPr>
                          <w:t>We’re connecting, amplifying, expanding and delivering</w:t>
                        </w:r>
                        <w:r>
                          <w:rPr>
                            <w:rFonts w:ascii="Public Sans SemiBold" w:hAnsi="Public Sans SemiBold"/>
                            <w:b/>
                            <w:color w:val="002663"/>
                            <w:spacing w:val="-23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 SemiBold" w:hAnsi="Public Sans SemiBold"/>
                            <w:b/>
                            <w:color w:val="002663"/>
                            <w:sz w:val="38"/>
                          </w:rPr>
                          <w:t>our</w:t>
                        </w:r>
                        <w:r>
                          <w:rPr>
                            <w:rFonts w:ascii="Public Sans SemiBold" w:hAnsi="Public Sans SemiBold"/>
                            <w:b/>
                            <w:color w:val="002663"/>
                            <w:spacing w:val="-23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Public Sans SemiBold" w:hAnsi="Public Sans SemiBold"/>
                            <w:b/>
                            <w:color w:val="002663"/>
                            <w:sz w:val="38"/>
                          </w:rPr>
                          <w:t>commitments.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194B140" w14:textId="77777777" w:rsidR="001A16FC" w:rsidRDefault="006B0248">
      <w:pPr>
        <w:spacing w:before="135" w:line="184" w:lineRule="auto"/>
        <w:ind w:left="471"/>
        <w:rPr>
          <w:sz w:val="28"/>
        </w:rPr>
      </w:pPr>
      <w:r>
        <w:rPr>
          <w:rFonts w:ascii="Public Sans" w:hAnsi="Public Sans"/>
          <w:b/>
          <w:sz w:val="28"/>
        </w:rPr>
        <w:t xml:space="preserve">We boost and link signiﬁcant diversity and inclusion work across the department, </w:t>
      </w:r>
      <w:r>
        <w:rPr>
          <w:sz w:val="28"/>
        </w:rPr>
        <w:t>so everyone</w:t>
      </w:r>
      <w:r>
        <w:rPr>
          <w:spacing w:val="-16"/>
          <w:sz w:val="28"/>
        </w:rPr>
        <w:t xml:space="preserve"> </w:t>
      </w:r>
      <w:r>
        <w:rPr>
          <w:sz w:val="28"/>
        </w:rPr>
        <w:t>supports,</w:t>
      </w:r>
      <w:r>
        <w:rPr>
          <w:spacing w:val="-18"/>
          <w:sz w:val="28"/>
        </w:rPr>
        <w:t xml:space="preserve"> </w:t>
      </w:r>
      <w:r>
        <w:rPr>
          <w:sz w:val="28"/>
        </w:rPr>
        <w:t>engages</w:t>
      </w:r>
      <w:r>
        <w:rPr>
          <w:spacing w:val="-13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champions</w:t>
      </w:r>
      <w:r>
        <w:rPr>
          <w:spacing w:val="-14"/>
          <w:sz w:val="28"/>
        </w:rPr>
        <w:t xml:space="preserve"> </w:t>
      </w:r>
      <w:r>
        <w:rPr>
          <w:sz w:val="28"/>
        </w:rPr>
        <w:t>a culture of inclusion and belonging.</w:t>
      </w:r>
    </w:p>
    <w:p w14:paraId="1194B141" w14:textId="77777777" w:rsidR="001A16FC" w:rsidRDefault="006B0248">
      <w:pPr>
        <w:spacing w:before="225" w:line="348" w:lineRule="exact"/>
        <w:ind w:left="471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Prioritised</w:t>
      </w:r>
      <w:r>
        <w:rPr>
          <w:rFonts w:ascii="Public Sans"/>
          <w:b/>
          <w:spacing w:val="-13"/>
          <w:sz w:val="28"/>
        </w:rPr>
        <w:t xml:space="preserve"> </w:t>
      </w:r>
      <w:r>
        <w:rPr>
          <w:rFonts w:ascii="Public Sans"/>
          <w:b/>
          <w:spacing w:val="-2"/>
          <w:sz w:val="28"/>
        </w:rPr>
        <w:t>Actions:</w:t>
      </w:r>
    </w:p>
    <w:p w14:paraId="1194B142" w14:textId="77777777" w:rsidR="001A16FC" w:rsidRDefault="006B0248">
      <w:pPr>
        <w:pStyle w:val="ListParagraph"/>
        <w:numPr>
          <w:ilvl w:val="0"/>
          <w:numId w:val="3"/>
        </w:numPr>
        <w:tabs>
          <w:tab w:val="left" w:pos="1197"/>
          <w:tab w:val="left" w:pos="1198"/>
        </w:tabs>
        <w:spacing w:before="29" w:line="184" w:lineRule="auto"/>
        <w:ind w:right="69"/>
        <w:rPr>
          <w:sz w:val="28"/>
        </w:rPr>
      </w:pPr>
      <w:r>
        <w:rPr>
          <w:sz w:val="28"/>
        </w:rPr>
        <w:t>Strengthen</w:t>
      </w:r>
      <w:r>
        <w:rPr>
          <w:spacing w:val="-18"/>
          <w:sz w:val="28"/>
        </w:rPr>
        <w:t xml:space="preserve"> </w:t>
      </w:r>
      <w:r>
        <w:rPr>
          <w:sz w:val="28"/>
        </w:rPr>
        <w:t>the</w:t>
      </w:r>
      <w:r>
        <w:rPr>
          <w:spacing w:val="-17"/>
          <w:sz w:val="28"/>
        </w:rPr>
        <w:t xml:space="preserve"> </w:t>
      </w:r>
      <w:r>
        <w:rPr>
          <w:sz w:val="28"/>
        </w:rPr>
        <w:t>Disability</w:t>
      </w:r>
      <w:r>
        <w:rPr>
          <w:spacing w:val="-17"/>
          <w:sz w:val="28"/>
        </w:rPr>
        <w:t xml:space="preserve"> </w:t>
      </w:r>
      <w:r>
        <w:rPr>
          <w:sz w:val="28"/>
        </w:rPr>
        <w:t>Inclusion</w:t>
      </w:r>
      <w:r>
        <w:rPr>
          <w:spacing w:val="-17"/>
          <w:sz w:val="28"/>
        </w:rPr>
        <w:t xml:space="preserve"> </w:t>
      </w:r>
      <w:r>
        <w:rPr>
          <w:sz w:val="28"/>
        </w:rPr>
        <w:t xml:space="preserve">Action Plan (DIAP) governance, reporting and </w:t>
      </w:r>
      <w:r>
        <w:rPr>
          <w:spacing w:val="-2"/>
          <w:sz w:val="28"/>
        </w:rPr>
        <w:t>implementation</w:t>
      </w:r>
    </w:p>
    <w:p w14:paraId="1194B143" w14:textId="77777777" w:rsidR="001A16FC" w:rsidRDefault="006B0248">
      <w:pPr>
        <w:pStyle w:val="ListParagraph"/>
        <w:numPr>
          <w:ilvl w:val="0"/>
          <w:numId w:val="3"/>
        </w:numPr>
        <w:tabs>
          <w:tab w:val="left" w:pos="1197"/>
          <w:tab w:val="left" w:pos="1198"/>
        </w:tabs>
        <w:spacing w:line="184" w:lineRule="auto"/>
        <w:ind w:right="727"/>
        <w:rPr>
          <w:sz w:val="28"/>
        </w:rPr>
      </w:pPr>
      <w:r>
        <w:rPr>
          <w:sz w:val="28"/>
        </w:rPr>
        <w:t>Embed</w:t>
      </w:r>
      <w:r>
        <w:rPr>
          <w:spacing w:val="-17"/>
          <w:sz w:val="28"/>
        </w:rPr>
        <w:t xml:space="preserve"> </w:t>
      </w:r>
      <w:r>
        <w:rPr>
          <w:sz w:val="28"/>
        </w:rPr>
        <w:t>this</w:t>
      </w:r>
      <w:r>
        <w:rPr>
          <w:spacing w:val="-17"/>
          <w:sz w:val="28"/>
        </w:rPr>
        <w:t xml:space="preserve"> </w:t>
      </w:r>
      <w:r>
        <w:rPr>
          <w:sz w:val="28"/>
        </w:rPr>
        <w:t>strategy</w:t>
      </w:r>
      <w:r>
        <w:rPr>
          <w:spacing w:val="-17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actions</w:t>
      </w:r>
      <w:r>
        <w:rPr>
          <w:spacing w:val="-17"/>
          <w:sz w:val="28"/>
        </w:rPr>
        <w:t xml:space="preserve"> </w:t>
      </w:r>
      <w:r>
        <w:rPr>
          <w:sz w:val="28"/>
        </w:rPr>
        <w:t>into divisional People Plans</w:t>
      </w:r>
    </w:p>
    <w:p w14:paraId="1194B144" w14:textId="77777777" w:rsidR="001A16FC" w:rsidRDefault="006B0248">
      <w:pPr>
        <w:pStyle w:val="ListParagraph"/>
        <w:numPr>
          <w:ilvl w:val="0"/>
          <w:numId w:val="3"/>
        </w:numPr>
        <w:tabs>
          <w:tab w:val="left" w:pos="1197"/>
          <w:tab w:val="left" w:pos="1198"/>
        </w:tabs>
        <w:spacing w:line="184" w:lineRule="auto"/>
        <w:ind w:right="698"/>
        <w:rPr>
          <w:sz w:val="28"/>
        </w:rPr>
      </w:pPr>
      <w:r>
        <w:rPr>
          <w:sz w:val="28"/>
        </w:rPr>
        <w:t>Identify</w:t>
      </w:r>
      <w:r>
        <w:rPr>
          <w:spacing w:val="-18"/>
          <w:sz w:val="28"/>
        </w:rPr>
        <w:t xml:space="preserve"> </w:t>
      </w:r>
      <w:r>
        <w:rPr>
          <w:sz w:val="28"/>
        </w:rPr>
        <w:t>Executive</w:t>
      </w:r>
      <w:r>
        <w:rPr>
          <w:spacing w:val="-17"/>
          <w:sz w:val="28"/>
        </w:rPr>
        <w:t xml:space="preserve"> </w:t>
      </w:r>
      <w:r>
        <w:rPr>
          <w:sz w:val="28"/>
        </w:rPr>
        <w:t>Sponsors</w:t>
      </w:r>
      <w:r>
        <w:rPr>
          <w:spacing w:val="-17"/>
          <w:sz w:val="28"/>
        </w:rPr>
        <w:t xml:space="preserve"> </w:t>
      </w:r>
      <w:r>
        <w:rPr>
          <w:sz w:val="28"/>
        </w:rPr>
        <w:t>for</w:t>
      </w:r>
      <w:r>
        <w:rPr>
          <w:spacing w:val="-18"/>
          <w:sz w:val="28"/>
        </w:rPr>
        <w:t xml:space="preserve"> </w:t>
      </w:r>
      <w:r>
        <w:rPr>
          <w:sz w:val="28"/>
        </w:rPr>
        <w:t xml:space="preserve">staff networks and focus employee </w:t>
      </w:r>
      <w:r>
        <w:rPr>
          <w:spacing w:val="-2"/>
          <w:sz w:val="28"/>
        </w:rPr>
        <w:t>communities</w:t>
      </w:r>
    </w:p>
    <w:p w14:paraId="1194B145" w14:textId="77777777" w:rsidR="001A16FC" w:rsidRDefault="001A16FC">
      <w:pPr>
        <w:pStyle w:val="BodyText"/>
        <w:spacing w:before="4"/>
        <w:rPr>
          <w:sz w:val="30"/>
        </w:rPr>
      </w:pPr>
    </w:p>
    <w:p w14:paraId="1194B146" w14:textId="77777777" w:rsidR="001A16FC" w:rsidRDefault="006B0248">
      <w:pPr>
        <w:spacing w:before="1" w:line="348" w:lineRule="exact"/>
        <w:ind w:left="471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What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does</w:t>
      </w:r>
      <w:r>
        <w:rPr>
          <w:rFonts w:ascii="Public Sans"/>
          <w:b/>
          <w:spacing w:val="-9"/>
          <w:sz w:val="28"/>
        </w:rPr>
        <w:t xml:space="preserve"> </w:t>
      </w:r>
      <w:r>
        <w:rPr>
          <w:rFonts w:ascii="Public Sans"/>
          <w:b/>
          <w:sz w:val="28"/>
        </w:rPr>
        <w:t>success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look</w:t>
      </w:r>
      <w:r>
        <w:rPr>
          <w:rFonts w:ascii="Public Sans"/>
          <w:b/>
          <w:spacing w:val="-7"/>
          <w:sz w:val="28"/>
        </w:rPr>
        <w:t xml:space="preserve"> </w:t>
      </w:r>
      <w:r>
        <w:rPr>
          <w:rFonts w:ascii="Public Sans"/>
          <w:b/>
          <w:spacing w:val="-4"/>
          <w:sz w:val="28"/>
        </w:rPr>
        <w:t>like?</w:t>
      </w:r>
    </w:p>
    <w:p w14:paraId="1194B147" w14:textId="77777777" w:rsidR="001A16FC" w:rsidRDefault="006B0248">
      <w:pPr>
        <w:pStyle w:val="ListParagraph"/>
        <w:numPr>
          <w:ilvl w:val="0"/>
          <w:numId w:val="3"/>
        </w:numPr>
        <w:tabs>
          <w:tab w:val="left" w:pos="1197"/>
          <w:tab w:val="left" w:pos="1198"/>
        </w:tabs>
        <w:spacing w:before="29" w:line="184" w:lineRule="auto"/>
        <w:ind w:right="505"/>
        <w:rPr>
          <w:sz w:val="28"/>
        </w:rPr>
      </w:pPr>
      <w:r>
        <w:rPr>
          <w:sz w:val="28"/>
        </w:rPr>
        <w:t>A</w:t>
      </w:r>
      <w:r>
        <w:rPr>
          <w:spacing w:val="-16"/>
          <w:sz w:val="28"/>
        </w:rPr>
        <w:t xml:space="preserve"> </w:t>
      </w:r>
      <w:r>
        <w:rPr>
          <w:sz w:val="28"/>
        </w:rPr>
        <w:t>culture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2"/>
          <w:sz w:val="28"/>
        </w:rPr>
        <w:t xml:space="preserve"> </w:t>
      </w:r>
      <w:r>
        <w:rPr>
          <w:sz w:val="28"/>
        </w:rPr>
        <w:t>inclusion</w:t>
      </w:r>
      <w:r>
        <w:rPr>
          <w:spacing w:val="-12"/>
          <w:sz w:val="28"/>
        </w:rPr>
        <w:t xml:space="preserve"> </w:t>
      </w:r>
      <w:r>
        <w:rPr>
          <w:sz w:val="28"/>
        </w:rPr>
        <w:t>and</w:t>
      </w:r>
      <w:r>
        <w:rPr>
          <w:spacing w:val="-12"/>
          <w:sz w:val="28"/>
        </w:rPr>
        <w:t xml:space="preserve"> </w:t>
      </w:r>
      <w:r>
        <w:rPr>
          <w:sz w:val="28"/>
        </w:rPr>
        <w:t>belonging</w:t>
      </w:r>
      <w:r>
        <w:rPr>
          <w:spacing w:val="-12"/>
          <w:sz w:val="28"/>
        </w:rPr>
        <w:t xml:space="preserve"> </w:t>
      </w:r>
      <w:r>
        <w:rPr>
          <w:sz w:val="28"/>
        </w:rPr>
        <w:t>is embedded in everything we do</w:t>
      </w:r>
    </w:p>
    <w:p w14:paraId="1194B148" w14:textId="77777777" w:rsidR="001A16FC" w:rsidRDefault="006B0248">
      <w:pPr>
        <w:pStyle w:val="ListParagraph"/>
        <w:numPr>
          <w:ilvl w:val="0"/>
          <w:numId w:val="3"/>
        </w:numPr>
        <w:tabs>
          <w:tab w:val="left" w:pos="1197"/>
          <w:tab w:val="left" w:pos="1198"/>
        </w:tabs>
        <w:spacing w:line="184" w:lineRule="auto"/>
        <w:rPr>
          <w:sz w:val="28"/>
        </w:rPr>
      </w:pPr>
      <w:r>
        <w:rPr>
          <w:sz w:val="28"/>
        </w:rPr>
        <w:t>Empowered</w:t>
      </w:r>
      <w:r>
        <w:rPr>
          <w:spacing w:val="-18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>connected</w:t>
      </w:r>
      <w:r>
        <w:rPr>
          <w:spacing w:val="-17"/>
          <w:sz w:val="28"/>
        </w:rPr>
        <w:t xml:space="preserve"> </w:t>
      </w:r>
      <w:r>
        <w:rPr>
          <w:sz w:val="28"/>
        </w:rPr>
        <w:t>Staff</w:t>
      </w:r>
      <w:r>
        <w:rPr>
          <w:spacing w:val="-18"/>
          <w:sz w:val="28"/>
        </w:rPr>
        <w:t xml:space="preserve"> </w:t>
      </w:r>
      <w:r>
        <w:rPr>
          <w:sz w:val="28"/>
        </w:rPr>
        <w:t>Diversity Networks, programs and initiatives</w:t>
      </w:r>
    </w:p>
    <w:p w14:paraId="1194B149" w14:textId="77777777" w:rsidR="001A16FC" w:rsidRDefault="006B0248">
      <w:pPr>
        <w:pStyle w:val="ListParagraph"/>
        <w:numPr>
          <w:ilvl w:val="0"/>
          <w:numId w:val="3"/>
        </w:numPr>
        <w:tabs>
          <w:tab w:val="left" w:pos="1191"/>
          <w:tab w:val="left" w:pos="1192"/>
        </w:tabs>
        <w:spacing w:before="124"/>
        <w:ind w:left="1191" w:hanging="530"/>
        <w:rPr>
          <w:sz w:val="28"/>
        </w:rPr>
      </w:pPr>
      <w:r>
        <w:rPr>
          <w:sz w:val="28"/>
        </w:rPr>
        <w:t>Safety</w:t>
      </w:r>
      <w:r>
        <w:rPr>
          <w:spacing w:val="-10"/>
          <w:sz w:val="28"/>
        </w:rPr>
        <w:t xml:space="preserve"> </w:t>
      </w:r>
      <w:r>
        <w:rPr>
          <w:sz w:val="28"/>
        </w:rPr>
        <w:t>and</w:t>
      </w:r>
      <w:r>
        <w:rPr>
          <w:spacing w:val="-11"/>
          <w:sz w:val="28"/>
        </w:rPr>
        <w:t xml:space="preserve"> </w:t>
      </w:r>
      <w:r>
        <w:rPr>
          <w:sz w:val="28"/>
        </w:rPr>
        <w:t>compliance</w:t>
      </w:r>
      <w:r>
        <w:rPr>
          <w:spacing w:val="-9"/>
          <w:sz w:val="28"/>
        </w:rPr>
        <w:t xml:space="preserve"> </w:t>
      </w:r>
      <w:r>
        <w:rPr>
          <w:sz w:val="28"/>
        </w:rPr>
        <w:t>for</w:t>
      </w:r>
      <w:r>
        <w:rPr>
          <w:spacing w:val="-11"/>
          <w:sz w:val="28"/>
        </w:rPr>
        <w:t xml:space="preserve"> </w:t>
      </w:r>
      <w:r>
        <w:rPr>
          <w:sz w:val="28"/>
        </w:rPr>
        <w:t>every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person</w:t>
      </w:r>
    </w:p>
    <w:p w14:paraId="1194B14A" w14:textId="77777777" w:rsidR="001A16FC" w:rsidRDefault="001A16FC">
      <w:pPr>
        <w:pStyle w:val="BodyText"/>
        <w:rPr>
          <w:sz w:val="32"/>
        </w:rPr>
      </w:pPr>
    </w:p>
    <w:p w14:paraId="1194B14B" w14:textId="77777777" w:rsidR="001A16FC" w:rsidRDefault="001A16FC">
      <w:pPr>
        <w:pStyle w:val="BodyText"/>
        <w:spacing w:before="4"/>
        <w:rPr>
          <w:sz w:val="26"/>
        </w:rPr>
      </w:pPr>
    </w:p>
    <w:p w14:paraId="1194B14C" w14:textId="77777777" w:rsidR="001A16FC" w:rsidRDefault="006B0248">
      <w:pPr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002664"/>
          <w:spacing w:val="-5"/>
          <w:sz w:val="32"/>
        </w:rPr>
        <w:t>17</w:t>
      </w:r>
    </w:p>
    <w:p w14:paraId="1194B14D" w14:textId="77777777" w:rsidR="001A16FC" w:rsidRDefault="006B0248">
      <w:pPr>
        <w:spacing w:before="42" w:line="348" w:lineRule="exact"/>
        <w:ind w:left="199"/>
        <w:rPr>
          <w:rFonts w:ascii="Public Sans"/>
          <w:b/>
          <w:sz w:val="28"/>
        </w:rPr>
      </w:pPr>
      <w:r>
        <w:br w:type="column"/>
      </w:r>
      <w:r>
        <w:rPr>
          <w:rFonts w:ascii="Public Sans"/>
          <w:b/>
          <w:color w:val="002664"/>
          <w:sz w:val="28"/>
        </w:rPr>
        <w:t>We</w:t>
      </w:r>
      <w:r>
        <w:rPr>
          <w:rFonts w:ascii="Public Sans"/>
          <w:b/>
          <w:color w:val="002664"/>
          <w:spacing w:val="-13"/>
          <w:sz w:val="28"/>
        </w:rPr>
        <w:t xml:space="preserve"> </w:t>
      </w:r>
      <w:r>
        <w:rPr>
          <w:rFonts w:ascii="Public Sans"/>
          <w:b/>
          <w:color w:val="002664"/>
          <w:sz w:val="28"/>
        </w:rPr>
        <w:t>will</w:t>
      </w:r>
      <w:r>
        <w:rPr>
          <w:rFonts w:ascii="Public Sans"/>
          <w:b/>
          <w:color w:val="002664"/>
          <w:spacing w:val="-9"/>
          <w:sz w:val="28"/>
        </w:rPr>
        <w:t xml:space="preserve"> </w:t>
      </w:r>
      <w:r>
        <w:rPr>
          <w:rFonts w:ascii="Public Sans"/>
          <w:b/>
          <w:color w:val="002664"/>
          <w:sz w:val="28"/>
        </w:rPr>
        <w:t>focus</w:t>
      </w:r>
      <w:r>
        <w:rPr>
          <w:rFonts w:ascii="Public Sans"/>
          <w:b/>
          <w:color w:val="002664"/>
          <w:spacing w:val="-12"/>
          <w:sz w:val="28"/>
        </w:rPr>
        <w:t xml:space="preserve"> </w:t>
      </w:r>
      <w:r>
        <w:rPr>
          <w:rFonts w:ascii="Public Sans"/>
          <w:b/>
          <w:color w:val="002664"/>
          <w:spacing w:val="-5"/>
          <w:sz w:val="28"/>
        </w:rPr>
        <w:t>on:</w:t>
      </w:r>
    </w:p>
    <w:p w14:paraId="1194B14E" w14:textId="77777777" w:rsidR="001A16FC" w:rsidRDefault="006B0248">
      <w:pPr>
        <w:spacing w:line="302" w:lineRule="exact"/>
        <w:ind w:left="199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NSW</w:t>
      </w:r>
      <w:r>
        <w:rPr>
          <w:rFonts w:ascii="Public Sans"/>
          <w:b/>
          <w:spacing w:val="-11"/>
          <w:sz w:val="28"/>
        </w:rPr>
        <w:t xml:space="preserve"> </w:t>
      </w:r>
      <w:r>
        <w:rPr>
          <w:rFonts w:ascii="Public Sans"/>
          <w:b/>
          <w:sz w:val="28"/>
        </w:rPr>
        <w:t>Public</w:t>
      </w:r>
      <w:r>
        <w:rPr>
          <w:rFonts w:ascii="Public Sans"/>
          <w:b/>
          <w:spacing w:val="-9"/>
          <w:sz w:val="28"/>
        </w:rPr>
        <w:t xml:space="preserve"> </w:t>
      </w:r>
      <w:r>
        <w:rPr>
          <w:rFonts w:ascii="Public Sans"/>
          <w:b/>
          <w:sz w:val="28"/>
        </w:rPr>
        <w:t>Sector</w:t>
      </w:r>
      <w:r>
        <w:rPr>
          <w:rFonts w:ascii="Public Sans"/>
          <w:b/>
          <w:spacing w:val="-9"/>
          <w:sz w:val="28"/>
        </w:rPr>
        <w:t xml:space="preserve"> </w:t>
      </w:r>
      <w:r>
        <w:rPr>
          <w:rFonts w:ascii="Public Sans"/>
          <w:b/>
          <w:spacing w:val="-2"/>
          <w:sz w:val="28"/>
        </w:rPr>
        <w:t>Commitments:</w:t>
      </w:r>
    </w:p>
    <w:p w14:paraId="1194B14F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0" w:line="348" w:lineRule="exact"/>
        <w:ind w:left="924" w:hanging="532"/>
        <w:rPr>
          <w:sz w:val="28"/>
        </w:rPr>
      </w:pPr>
      <w:r>
        <w:rPr>
          <w:spacing w:val="-2"/>
          <w:sz w:val="28"/>
        </w:rPr>
        <w:t>Premier’s Priorities</w:t>
      </w:r>
    </w:p>
    <w:p w14:paraId="1194B150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09"/>
        <w:ind w:left="924" w:hanging="532"/>
        <w:rPr>
          <w:sz w:val="28"/>
        </w:rPr>
      </w:pPr>
      <w:r>
        <w:rPr>
          <w:sz w:val="28"/>
        </w:rPr>
        <w:t>NSW</w:t>
      </w:r>
      <w:r>
        <w:rPr>
          <w:spacing w:val="-11"/>
          <w:sz w:val="28"/>
        </w:rPr>
        <w:t xml:space="preserve"> </w:t>
      </w:r>
      <w:r>
        <w:rPr>
          <w:sz w:val="28"/>
        </w:rPr>
        <w:t>PSC</w:t>
      </w:r>
      <w:r>
        <w:rPr>
          <w:spacing w:val="-8"/>
          <w:sz w:val="28"/>
        </w:rPr>
        <w:t xml:space="preserve"> </w:t>
      </w:r>
      <w:r>
        <w:rPr>
          <w:sz w:val="28"/>
        </w:rPr>
        <w:t>Belonging</w:t>
      </w:r>
      <w:r>
        <w:rPr>
          <w:spacing w:val="-8"/>
          <w:sz w:val="28"/>
        </w:rPr>
        <w:t xml:space="preserve"> </w:t>
      </w:r>
      <w:r>
        <w:rPr>
          <w:sz w:val="28"/>
        </w:rPr>
        <w:t>and</w:t>
      </w:r>
      <w:r>
        <w:rPr>
          <w:spacing w:val="-8"/>
          <w:sz w:val="28"/>
        </w:rPr>
        <w:t xml:space="preserve"> </w:t>
      </w:r>
      <w:r>
        <w:rPr>
          <w:sz w:val="28"/>
        </w:rPr>
        <w:t>Inclusion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Strategy</w:t>
      </w:r>
    </w:p>
    <w:p w14:paraId="1194B151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09"/>
        <w:ind w:left="924" w:hanging="532"/>
        <w:rPr>
          <w:sz w:val="28"/>
        </w:rPr>
      </w:pPr>
      <w:r>
        <w:rPr>
          <w:spacing w:val="-2"/>
          <w:sz w:val="28"/>
        </w:rPr>
        <w:t>NSW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Women’s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Strategy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2018-</w:t>
      </w:r>
      <w:r>
        <w:rPr>
          <w:spacing w:val="-4"/>
          <w:sz w:val="28"/>
        </w:rPr>
        <w:t>2022</w:t>
      </w:r>
    </w:p>
    <w:p w14:paraId="1194B152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09"/>
        <w:ind w:left="924" w:hanging="532"/>
        <w:rPr>
          <w:sz w:val="28"/>
        </w:rPr>
      </w:pPr>
      <w:r>
        <w:rPr>
          <w:sz w:val="28"/>
        </w:rPr>
        <w:t>NSW</w:t>
      </w:r>
      <w:r>
        <w:rPr>
          <w:spacing w:val="-12"/>
          <w:sz w:val="28"/>
        </w:rPr>
        <w:t xml:space="preserve"> </w:t>
      </w:r>
      <w:r>
        <w:rPr>
          <w:sz w:val="28"/>
        </w:rPr>
        <w:t>Disability</w:t>
      </w:r>
      <w:r>
        <w:rPr>
          <w:spacing w:val="-10"/>
          <w:sz w:val="28"/>
        </w:rPr>
        <w:t xml:space="preserve"> </w:t>
      </w:r>
      <w:r>
        <w:rPr>
          <w:sz w:val="28"/>
        </w:rPr>
        <w:t>Inclusion</w:t>
      </w:r>
      <w:r>
        <w:rPr>
          <w:spacing w:val="-10"/>
          <w:sz w:val="28"/>
        </w:rPr>
        <w:t xml:space="preserve"> </w:t>
      </w:r>
      <w:r>
        <w:rPr>
          <w:spacing w:val="-4"/>
          <w:sz w:val="28"/>
        </w:rPr>
        <w:t>Plan</w:t>
      </w:r>
    </w:p>
    <w:p w14:paraId="1194B153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84" w:line="184" w:lineRule="auto"/>
        <w:ind w:left="924" w:right="339" w:hanging="532"/>
        <w:rPr>
          <w:sz w:val="28"/>
        </w:rPr>
      </w:pPr>
      <w:r>
        <w:rPr>
          <w:sz w:val="28"/>
        </w:rPr>
        <w:t>The</w:t>
      </w:r>
      <w:r>
        <w:rPr>
          <w:spacing w:val="-15"/>
          <w:sz w:val="28"/>
        </w:rPr>
        <w:t xml:space="preserve"> </w:t>
      </w:r>
      <w:r>
        <w:rPr>
          <w:sz w:val="28"/>
        </w:rPr>
        <w:t>NSW</w:t>
      </w:r>
      <w:r>
        <w:rPr>
          <w:spacing w:val="-13"/>
          <w:sz w:val="28"/>
        </w:rPr>
        <w:t xml:space="preserve"> </w:t>
      </w:r>
      <w:r>
        <w:rPr>
          <w:sz w:val="28"/>
        </w:rPr>
        <w:t>Carers</w:t>
      </w:r>
      <w:r>
        <w:rPr>
          <w:spacing w:val="-13"/>
          <w:sz w:val="28"/>
        </w:rPr>
        <w:t xml:space="preserve"> </w:t>
      </w:r>
      <w:r>
        <w:rPr>
          <w:sz w:val="28"/>
        </w:rPr>
        <w:t>Strategy:</w:t>
      </w:r>
      <w:r>
        <w:rPr>
          <w:spacing w:val="-15"/>
          <w:sz w:val="28"/>
        </w:rPr>
        <w:t xml:space="preserve"> </w:t>
      </w:r>
      <w:r>
        <w:rPr>
          <w:sz w:val="28"/>
        </w:rPr>
        <w:t>Caring</w:t>
      </w:r>
      <w:r>
        <w:rPr>
          <w:spacing w:val="-13"/>
          <w:sz w:val="28"/>
        </w:rPr>
        <w:t xml:space="preserve"> </w:t>
      </w:r>
      <w:r>
        <w:rPr>
          <w:sz w:val="28"/>
        </w:rPr>
        <w:t>in</w:t>
      </w:r>
      <w:r>
        <w:rPr>
          <w:spacing w:val="-13"/>
          <w:sz w:val="28"/>
        </w:rPr>
        <w:t xml:space="preserve"> </w:t>
      </w:r>
      <w:r>
        <w:rPr>
          <w:sz w:val="28"/>
        </w:rPr>
        <w:t xml:space="preserve">NSW </w:t>
      </w:r>
      <w:r>
        <w:rPr>
          <w:spacing w:val="-2"/>
          <w:sz w:val="28"/>
        </w:rPr>
        <w:t>2020-2030</w:t>
      </w:r>
    </w:p>
    <w:p w14:paraId="1194B154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24"/>
        <w:ind w:left="924" w:hanging="532"/>
        <w:rPr>
          <w:sz w:val="28"/>
        </w:rPr>
      </w:pPr>
      <w:r>
        <w:rPr>
          <w:sz w:val="28"/>
        </w:rPr>
        <w:t>Aging</w:t>
      </w:r>
      <w:r>
        <w:rPr>
          <w:spacing w:val="-15"/>
          <w:sz w:val="28"/>
        </w:rPr>
        <w:t xml:space="preserve"> </w:t>
      </w:r>
      <w:r>
        <w:rPr>
          <w:sz w:val="28"/>
        </w:rPr>
        <w:t>Well</w:t>
      </w:r>
      <w:r>
        <w:rPr>
          <w:spacing w:val="-8"/>
          <w:sz w:val="28"/>
        </w:rPr>
        <w:t xml:space="preserve"> </w:t>
      </w:r>
      <w:r>
        <w:rPr>
          <w:sz w:val="28"/>
        </w:rPr>
        <w:t>in</w:t>
      </w:r>
      <w:r>
        <w:rPr>
          <w:spacing w:val="-8"/>
          <w:sz w:val="28"/>
        </w:rPr>
        <w:t xml:space="preserve"> </w:t>
      </w:r>
      <w:r>
        <w:rPr>
          <w:spacing w:val="-5"/>
          <w:sz w:val="28"/>
        </w:rPr>
        <w:t>NSW</w:t>
      </w:r>
    </w:p>
    <w:p w14:paraId="1194B155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84" w:line="184" w:lineRule="auto"/>
        <w:ind w:left="924" w:right="487" w:hanging="532"/>
        <w:rPr>
          <w:sz w:val="28"/>
        </w:rPr>
      </w:pPr>
      <w:r>
        <w:rPr>
          <w:sz w:val="28"/>
        </w:rPr>
        <w:t>NSW</w:t>
      </w:r>
      <w:r>
        <w:rPr>
          <w:spacing w:val="-18"/>
          <w:sz w:val="28"/>
        </w:rPr>
        <w:t xml:space="preserve"> </w:t>
      </w:r>
      <w:r>
        <w:rPr>
          <w:sz w:val="28"/>
        </w:rPr>
        <w:t>Multicultural</w:t>
      </w:r>
      <w:r>
        <w:rPr>
          <w:spacing w:val="-17"/>
          <w:sz w:val="28"/>
        </w:rPr>
        <w:t xml:space="preserve"> </w:t>
      </w:r>
      <w:r>
        <w:rPr>
          <w:sz w:val="28"/>
        </w:rPr>
        <w:t>Policies</w:t>
      </w:r>
      <w:r>
        <w:rPr>
          <w:spacing w:val="-17"/>
          <w:sz w:val="28"/>
        </w:rPr>
        <w:t xml:space="preserve"> </w:t>
      </w:r>
      <w:r>
        <w:rPr>
          <w:sz w:val="28"/>
        </w:rPr>
        <w:t>and</w:t>
      </w:r>
      <w:r>
        <w:rPr>
          <w:spacing w:val="-18"/>
          <w:sz w:val="28"/>
        </w:rPr>
        <w:t xml:space="preserve"> </w:t>
      </w:r>
      <w:r>
        <w:rPr>
          <w:sz w:val="28"/>
        </w:rPr>
        <w:t>Services Program Framework</w:t>
      </w:r>
    </w:p>
    <w:p w14:paraId="1194B156" w14:textId="77777777" w:rsidR="001A16FC" w:rsidRDefault="001A16FC">
      <w:pPr>
        <w:pStyle w:val="BodyText"/>
        <w:spacing w:before="5"/>
        <w:rPr>
          <w:sz w:val="30"/>
        </w:rPr>
      </w:pPr>
    </w:p>
    <w:p w14:paraId="1194B157" w14:textId="77777777" w:rsidR="001A16FC" w:rsidRDefault="006B0248">
      <w:pPr>
        <w:spacing w:line="348" w:lineRule="exact"/>
        <w:ind w:left="199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NSW</w:t>
      </w:r>
      <w:r>
        <w:rPr>
          <w:rFonts w:ascii="Public Sans"/>
          <w:b/>
          <w:spacing w:val="-13"/>
          <w:sz w:val="28"/>
        </w:rPr>
        <w:t xml:space="preserve"> </w:t>
      </w:r>
      <w:r>
        <w:rPr>
          <w:rFonts w:ascii="Public Sans"/>
          <w:b/>
          <w:sz w:val="28"/>
        </w:rPr>
        <w:t>Department</w:t>
      </w:r>
      <w:r>
        <w:rPr>
          <w:rFonts w:ascii="Public Sans"/>
          <w:b/>
          <w:spacing w:val="-12"/>
          <w:sz w:val="28"/>
        </w:rPr>
        <w:t xml:space="preserve"> </w:t>
      </w:r>
      <w:r>
        <w:rPr>
          <w:rFonts w:ascii="Public Sans"/>
          <w:b/>
          <w:sz w:val="28"/>
        </w:rPr>
        <w:t>of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z w:val="28"/>
        </w:rPr>
        <w:t>Education</w:t>
      </w:r>
      <w:r>
        <w:rPr>
          <w:rFonts w:ascii="Public Sans"/>
          <w:b/>
          <w:spacing w:val="-10"/>
          <w:sz w:val="28"/>
        </w:rPr>
        <w:t xml:space="preserve"> </w:t>
      </w:r>
      <w:r>
        <w:rPr>
          <w:rFonts w:ascii="Public Sans"/>
          <w:b/>
          <w:spacing w:val="-2"/>
          <w:sz w:val="28"/>
        </w:rPr>
        <w:t>Commitments:</w:t>
      </w:r>
    </w:p>
    <w:p w14:paraId="1194B158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0" w:line="348" w:lineRule="exact"/>
        <w:ind w:left="924" w:hanging="532"/>
        <w:rPr>
          <w:sz w:val="28"/>
        </w:rPr>
      </w:pPr>
      <w:r>
        <w:rPr>
          <w:sz w:val="28"/>
        </w:rPr>
        <w:t>Disability</w:t>
      </w:r>
      <w:r>
        <w:rPr>
          <w:spacing w:val="-14"/>
          <w:sz w:val="28"/>
        </w:rPr>
        <w:t xml:space="preserve"> </w:t>
      </w:r>
      <w:r>
        <w:rPr>
          <w:sz w:val="28"/>
        </w:rPr>
        <w:t>Inclusion</w:t>
      </w:r>
      <w:r>
        <w:rPr>
          <w:spacing w:val="-12"/>
          <w:sz w:val="28"/>
        </w:rPr>
        <w:t xml:space="preserve"> </w:t>
      </w:r>
      <w:r>
        <w:rPr>
          <w:sz w:val="28"/>
        </w:rPr>
        <w:t>Action</w:t>
      </w:r>
      <w:r>
        <w:rPr>
          <w:spacing w:val="-11"/>
          <w:sz w:val="28"/>
        </w:rPr>
        <w:t xml:space="preserve"> </w:t>
      </w:r>
      <w:r>
        <w:rPr>
          <w:spacing w:val="-4"/>
          <w:sz w:val="28"/>
        </w:rPr>
        <w:t>Plan</w:t>
      </w:r>
    </w:p>
    <w:p w14:paraId="1194B159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09"/>
        <w:ind w:left="924" w:hanging="532"/>
        <w:rPr>
          <w:sz w:val="28"/>
        </w:rPr>
      </w:pPr>
      <w:r>
        <w:rPr>
          <w:sz w:val="28"/>
        </w:rPr>
        <w:t>Reconciliation</w:t>
      </w:r>
      <w:r>
        <w:rPr>
          <w:spacing w:val="-19"/>
          <w:sz w:val="28"/>
        </w:rPr>
        <w:t xml:space="preserve"> </w:t>
      </w:r>
      <w:r>
        <w:rPr>
          <w:sz w:val="28"/>
        </w:rPr>
        <w:t>Action</w:t>
      </w:r>
      <w:r>
        <w:rPr>
          <w:spacing w:val="-16"/>
          <w:sz w:val="28"/>
        </w:rPr>
        <w:t xml:space="preserve"> </w:t>
      </w:r>
      <w:r>
        <w:rPr>
          <w:spacing w:val="-4"/>
          <w:sz w:val="28"/>
        </w:rPr>
        <w:t>Plan</w:t>
      </w:r>
    </w:p>
    <w:p w14:paraId="1194B15A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84" w:line="184" w:lineRule="auto"/>
        <w:ind w:left="924" w:right="563" w:hanging="532"/>
        <w:rPr>
          <w:sz w:val="28"/>
        </w:rPr>
      </w:pPr>
      <w:r>
        <w:rPr>
          <w:sz w:val="28"/>
        </w:rPr>
        <w:t>NSW</w:t>
      </w:r>
      <w:r>
        <w:rPr>
          <w:spacing w:val="-18"/>
          <w:sz w:val="28"/>
        </w:rPr>
        <w:t xml:space="preserve"> </w:t>
      </w:r>
      <w:r>
        <w:rPr>
          <w:sz w:val="28"/>
        </w:rPr>
        <w:t>Aboriginal</w:t>
      </w:r>
      <w:r>
        <w:rPr>
          <w:spacing w:val="-17"/>
          <w:sz w:val="28"/>
        </w:rPr>
        <w:t xml:space="preserve"> </w:t>
      </w:r>
      <w:r>
        <w:rPr>
          <w:sz w:val="28"/>
        </w:rPr>
        <w:t>Education</w:t>
      </w:r>
      <w:r>
        <w:rPr>
          <w:spacing w:val="-17"/>
          <w:sz w:val="28"/>
        </w:rPr>
        <w:t xml:space="preserve"> </w:t>
      </w:r>
      <w:r>
        <w:rPr>
          <w:sz w:val="28"/>
        </w:rPr>
        <w:t>Consultative Group Commitments</w:t>
      </w:r>
    </w:p>
    <w:p w14:paraId="1194B15B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24"/>
        <w:ind w:left="924" w:hanging="532"/>
        <w:rPr>
          <w:sz w:val="28"/>
        </w:rPr>
      </w:pPr>
      <w:r>
        <w:rPr>
          <w:spacing w:val="-2"/>
          <w:sz w:val="28"/>
        </w:rPr>
        <w:t>Anti-racism</w:t>
      </w:r>
      <w:r>
        <w:rPr>
          <w:spacing w:val="4"/>
          <w:sz w:val="28"/>
        </w:rPr>
        <w:t xml:space="preserve"> </w:t>
      </w:r>
      <w:r>
        <w:rPr>
          <w:spacing w:val="-2"/>
          <w:sz w:val="28"/>
        </w:rPr>
        <w:t>Policy</w:t>
      </w:r>
    </w:p>
    <w:p w14:paraId="1194B15C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84" w:line="184" w:lineRule="auto"/>
        <w:ind w:left="924" w:right="852" w:hanging="532"/>
        <w:rPr>
          <w:sz w:val="28"/>
        </w:rPr>
      </w:pPr>
      <w:r>
        <w:rPr>
          <w:sz w:val="28"/>
        </w:rPr>
        <w:t>Aboriginal</w:t>
      </w:r>
      <w:r>
        <w:rPr>
          <w:spacing w:val="-18"/>
          <w:sz w:val="28"/>
        </w:rPr>
        <w:t xml:space="preserve"> </w:t>
      </w:r>
      <w:r>
        <w:rPr>
          <w:sz w:val="28"/>
        </w:rPr>
        <w:t>Workforce</w:t>
      </w:r>
      <w:r>
        <w:rPr>
          <w:spacing w:val="-17"/>
          <w:sz w:val="28"/>
        </w:rPr>
        <w:t xml:space="preserve"> </w:t>
      </w:r>
      <w:r>
        <w:rPr>
          <w:sz w:val="28"/>
        </w:rPr>
        <w:t>and</w:t>
      </w:r>
      <w:r>
        <w:rPr>
          <w:spacing w:val="-17"/>
          <w:sz w:val="28"/>
        </w:rPr>
        <w:t xml:space="preserve"> </w:t>
      </w:r>
      <w:r>
        <w:rPr>
          <w:sz w:val="28"/>
        </w:rPr>
        <w:t xml:space="preserve">Leadership </w:t>
      </w:r>
      <w:r>
        <w:rPr>
          <w:spacing w:val="-2"/>
          <w:sz w:val="28"/>
        </w:rPr>
        <w:t>Strategy</w:t>
      </w:r>
    </w:p>
    <w:p w14:paraId="1194B15D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24"/>
        <w:ind w:left="924" w:hanging="532"/>
        <w:rPr>
          <w:sz w:val="28"/>
        </w:rPr>
      </w:pPr>
      <w:r>
        <w:rPr>
          <w:sz w:val="28"/>
        </w:rPr>
        <w:t>Rural</w:t>
      </w:r>
      <w:r>
        <w:rPr>
          <w:spacing w:val="-14"/>
          <w:sz w:val="28"/>
        </w:rPr>
        <w:t xml:space="preserve"> </w:t>
      </w:r>
      <w:r>
        <w:rPr>
          <w:sz w:val="28"/>
        </w:rPr>
        <w:t>and</w:t>
      </w:r>
      <w:r>
        <w:rPr>
          <w:spacing w:val="-11"/>
          <w:sz w:val="28"/>
        </w:rPr>
        <w:t xml:space="preserve"> </w:t>
      </w:r>
      <w:r>
        <w:rPr>
          <w:sz w:val="28"/>
        </w:rPr>
        <w:t>Remote</w:t>
      </w:r>
      <w:r>
        <w:rPr>
          <w:spacing w:val="-13"/>
          <w:sz w:val="28"/>
        </w:rPr>
        <w:t xml:space="preserve"> </w:t>
      </w:r>
      <w:r>
        <w:rPr>
          <w:sz w:val="28"/>
        </w:rPr>
        <w:t>Education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Strategy</w:t>
      </w:r>
    </w:p>
    <w:p w14:paraId="1194B15E" w14:textId="77777777" w:rsidR="001A16FC" w:rsidRDefault="006B0248">
      <w:pPr>
        <w:pStyle w:val="ListParagraph"/>
        <w:numPr>
          <w:ilvl w:val="0"/>
          <w:numId w:val="4"/>
        </w:numPr>
        <w:tabs>
          <w:tab w:val="left" w:pos="924"/>
          <w:tab w:val="left" w:pos="925"/>
        </w:tabs>
        <w:spacing w:before="109"/>
        <w:ind w:left="924" w:hanging="532"/>
        <w:rPr>
          <w:sz w:val="28"/>
        </w:rPr>
      </w:pPr>
      <w:r>
        <w:rPr>
          <w:spacing w:val="-2"/>
          <w:sz w:val="28"/>
        </w:rPr>
        <w:t>Australian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Workplace</w:t>
      </w:r>
      <w:r>
        <w:rPr>
          <w:spacing w:val="1"/>
          <w:sz w:val="28"/>
        </w:rPr>
        <w:t xml:space="preserve"> </w:t>
      </w:r>
      <w:r>
        <w:rPr>
          <w:spacing w:val="-2"/>
          <w:sz w:val="28"/>
        </w:rPr>
        <w:t>Equality</w:t>
      </w:r>
      <w:r>
        <w:rPr>
          <w:spacing w:val="3"/>
          <w:sz w:val="28"/>
        </w:rPr>
        <w:t xml:space="preserve"> </w:t>
      </w:r>
      <w:r>
        <w:rPr>
          <w:spacing w:val="-2"/>
          <w:sz w:val="28"/>
        </w:rPr>
        <w:t>Index</w:t>
      </w:r>
    </w:p>
    <w:p w14:paraId="1194B15F" w14:textId="77777777" w:rsidR="001A16FC" w:rsidRDefault="006B0248">
      <w:pPr>
        <w:rPr>
          <w:sz w:val="32"/>
        </w:rPr>
      </w:pPr>
      <w:r>
        <w:br w:type="column"/>
      </w:r>
    </w:p>
    <w:p w14:paraId="1194B160" w14:textId="77777777" w:rsidR="001A16FC" w:rsidRDefault="001A16FC">
      <w:pPr>
        <w:pStyle w:val="BodyText"/>
        <w:rPr>
          <w:sz w:val="32"/>
        </w:rPr>
      </w:pPr>
    </w:p>
    <w:p w14:paraId="1194B161" w14:textId="77777777" w:rsidR="001A16FC" w:rsidRDefault="001A16FC">
      <w:pPr>
        <w:pStyle w:val="BodyText"/>
        <w:rPr>
          <w:sz w:val="32"/>
        </w:rPr>
      </w:pPr>
    </w:p>
    <w:p w14:paraId="1194B162" w14:textId="77777777" w:rsidR="001A16FC" w:rsidRDefault="001A16FC">
      <w:pPr>
        <w:pStyle w:val="BodyText"/>
        <w:rPr>
          <w:sz w:val="32"/>
        </w:rPr>
      </w:pPr>
    </w:p>
    <w:p w14:paraId="1194B163" w14:textId="77777777" w:rsidR="001A16FC" w:rsidRDefault="001A16FC">
      <w:pPr>
        <w:pStyle w:val="BodyText"/>
        <w:rPr>
          <w:sz w:val="32"/>
        </w:rPr>
      </w:pPr>
    </w:p>
    <w:p w14:paraId="1194B164" w14:textId="77777777" w:rsidR="001A16FC" w:rsidRDefault="001A16FC">
      <w:pPr>
        <w:pStyle w:val="BodyText"/>
        <w:rPr>
          <w:sz w:val="32"/>
        </w:rPr>
      </w:pPr>
    </w:p>
    <w:p w14:paraId="1194B165" w14:textId="77777777" w:rsidR="001A16FC" w:rsidRDefault="001A16FC">
      <w:pPr>
        <w:pStyle w:val="BodyText"/>
        <w:rPr>
          <w:sz w:val="32"/>
        </w:rPr>
      </w:pPr>
    </w:p>
    <w:p w14:paraId="1194B166" w14:textId="77777777" w:rsidR="001A16FC" w:rsidRDefault="001A16FC">
      <w:pPr>
        <w:pStyle w:val="BodyText"/>
        <w:rPr>
          <w:sz w:val="32"/>
        </w:rPr>
      </w:pPr>
    </w:p>
    <w:p w14:paraId="1194B167" w14:textId="77777777" w:rsidR="001A16FC" w:rsidRDefault="001A16FC">
      <w:pPr>
        <w:pStyle w:val="BodyText"/>
        <w:rPr>
          <w:sz w:val="32"/>
        </w:rPr>
      </w:pPr>
    </w:p>
    <w:p w14:paraId="1194B168" w14:textId="77777777" w:rsidR="001A16FC" w:rsidRDefault="001A16FC">
      <w:pPr>
        <w:pStyle w:val="BodyText"/>
        <w:rPr>
          <w:sz w:val="32"/>
        </w:rPr>
      </w:pPr>
    </w:p>
    <w:p w14:paraId="1194B169" w14:textId="77777777" w:rsidR="001A16FC" w:rsidRDefault="001A16FC">
      <w:pPr>
        <w:pStyle w:val="BodyText"/>
        <w:rPr>
          <w:sz w:val="32"/>
        </w:rPr>
      </w:pPr>
    </w:p>
    <w:p w14:paraId="1194B16A" w14:textId="77777777" w:rsidR="001A16FC" w:rsidRDefault="001A16FC">
      <w:pPr>
        <w:pStyle w:val="BodyText"/>
        <w:rPr>
          <w:sz w:val="32"/>
        </w:rPr>
      </w:pPr>
    </w:p>
    <w:p w14:paraId="1194B16B" w14:textId="77777777" w:rsidR="001A16FC" w:rsidRDefault="001A16FC">
      <w:pPr>
        <w:pStyle w:val="BodyText"/>
        <w:rPr>
          <w:sz w:val="32"/>
        </w:rPr>
      </w:pPr>
    </w:p>
    <w:p w14:paraId="1194B16C" w14:textId="77777777" w:rsidR="001A16FC" w:rsidRDefault="001A16FC">
      <w:pPr>
        <w:pStyle w:val="BodyText"/>
        <w:rPr>
          <w:sz w:val="32"/>
        </w:rPr>
      </w:pPr>
    </w:p>
    <w:p w14:paraId="1194B16D" w14:textId="77777777" w:rsidR="001A16FC" w:rsidRDefault="001A16FC">
      <w:pPr>
        <w:pStyle w:val="BodyText"/>
        <w:rPr>
          <w:sz w:val="32"/>
        </w:rPr>
      </w:pPr>
    </w:p>
    <w:p w14:paraId="1194B16E" w14:textId="77777777" w:rsidR="001A16FC" w:rsidRDefault="001A16FC">
      <w:pPr>
        <w:pStyle w:val="BodyText"/>
        <w:rPr>
          <w:sz w:val="32"/>
        </w:rPr>
      </w:pPr>
    </w:p>
    <w:p w14:paraId="1194B16F" w14:textId="77777777" w:rsidR="001A16FC" w:rsidRDefault="001A16FC">
      <w:pPr>
        <w:pStyle w:val="BodyText"/>
        <w:rPr>
          <w:sz w:val="32"/>
        </w:rPr>
      </w:pPr>
    </w:p>
    <w:p w14:paraId="1194B170" w14:textId="77777777" w:rsidR="001A16FC" w:rsidRDefault="001A16FC">
      <w:pPr>
        <w:pStyle w:val="BodyText"/>
        <w:spacing w:before="9"/>
        <w:rPr>
          <w:sz w:val="35"/>
        </w:rPr>
      </w:pPr>
    </w:p>
    <w:p w14:paraId="4FFD82D0" w14:textId="77777777" w:rsidR="00B43B93" w:rsidRDefault="00B43B93">
      <w:pPr>
        <w:ind w:left="416"/>
        <w:rPr>
          <w:rFonts w:ascii="Public Sans"/>
          <w:b/>
          <w:sz w:val="28"/>
        </w:rPr>
      </w:pPr>
    </w:p>
    <w:p w14:paraId="77B7C5C5" w14:textId="77777777" w:rsidR="00B43B93" w:rsidRDefault="00B43B93">
      <w:pPr>
        <w:ind w:left="416"/>
        <w:rPr>
          <w:rFonts w:ascii="Public Sans"/>
          <w:b/>
          <w:sz w:val="28"/>
        </w:rPr>
      </w:pPr>
    </w:p>
    <w:p w14:paraId="6C8BDDF9" w14:textId="77777777" w:rsidR="00B43B93" w:rsidRDefault="00B43B93">
      <w:pPr>
        <w:ind w:left="416"/>
        <w:rPr>
          <w:rFonts w:ascii="Public Sans"/>
          <w:b/>
          <w:sz w:val="28"/>
        </w:rPr>
      </w:pPr>
    </w:p>
    <w:p w14:paraId="5246E5BA" w14:textId="77777777" w:rsidR="00B43B93" w:rsidRDefault="00B43B93">
      <w:pPr>
        <w:ind w:left="416"/>
        <w:rPr>
          <w:rFonts w:ascii="Public Sans"/>
          <w:b/>
          <w:sz w:val="28"/>
        </w:rPr>
      </w:pPr>
    </w:p>
    <w:p w14:paraId="4F9735A3" w14:textId="77777777" w:rsidR="00B43B93" w:rsidRDefault="00B43B93">
      <w:pPr>
        <w:ind w:left="416"/>
        <w:rPr>
          <w:rFonts w:ascii="Public Sans"/>
          <w:b/>
          <w:sz w:val="28"/>
        </w:rPr>
      </w:pPr>
    </w:p>
    <w:p w14:paraId="29F7BE87" w14:textId="77777777" w:rsidR="00B43B93" w:rsidRDefault="00B43B93">
      <w:pPr>
        <w:ind w:left="416"/>
        <w:rPr>
          <w:rFonts w:ascii="Public Sans"/>
          <w:b/>
          <w:sz w:val="28"/>
        </w:rPr>
      </w:pPr>
    </w:p>
    <w:p w14:paraId="7A9C314A" w14:textId="77777777" w:rsidR="00B43B93" w:rsidRDefault="00B43B93">
      <w:pPr>
        <w:ind w:left="416"/>
        <w:rPr>
          <w:rFonts w:ascii="Public Sans"/>
          <w:b/>
          <w:sz w:val="28"/>
        </w:rPr>
      </w:pPr>
    </w:p>
    <w:p w14:paraId="1194B171" w14:textId="205511E5" w:rsidR="001A16FC" w:rsidRDefault="006B0248">
      <w:pPr>
        <w:ind w:left="416"/>
        <w:rPr>
          <w:rFonts w:ascii="Public Sans"/>
          <w:b/>
          <w:sz w:val="28"/>
        </w:rPr>
      </w:pPr>
      <w:r>
        <w:rPr>
          <w:rFonts w:ascii="Public Sans"/>
          <w:b/>
          <w:sz w:val="28"/>
        </w:rPr>
        <w:t>Emerging</w:t>
      </w:r>
      <w:r>
        <w:rPr>
          <w:rFonts w:ascii="Public Sans"/>
          <w:b/>
          <w:spacing w:val="-9"/>
          <w:sz w:val="28"/>
        </w:rPr>
        <w:t xml:space="preserve"> </w:t>
      </w:r>
      <w:r>
        <w:rPr>
          <w:rFonts w:ascii="Public Sans"/>
          <w:b/>
          <w:spacing w:val="-2"/>
          <w:sz w:val="28"/>
        </w:rPr>
        <w:t>Commitments:</w:t>
      </w:r>
    </w:p>
    <w:p w14:paraId="1194B172" w14:textId="77777777" w:rsidR="001A16FC" w:rsidRDefault="006B0248">
      <w:pPr>
        <w:pStyle w:val="BodyText"/>
        <w:spacing w:before="71" w:line="204" w:lineRule="auto"/>
        <w:ind w:left="416" w:right="7377"/>
      </w:pPr>
      <w:r>
        <w:t>As</w:t>
      </w:r>
      <w:r>
        <w:rPr>
          <w:spacing w:val="-18"/>
        </w:rPr>
        <w:t xml:space="preserve"> </w:t>
      </w:r>
      <w:r>
        <w:t>knowledge</w:t>
      </w:r>
      <w:r>
        <w:rPr>
          <w:spacing w:val="-17"/>
        </w:rPr>
        <w:t xml:space="preserve"> </w:t>
      </w:r>
      <w:r>
        <w:t>and</w:t>
      </w:r>
      <w:r>
        <w:rPr>
          <w:spacing w:val="-17"/>
        </w:rPr>
        <w:t xml:space="preserve"> </w:t>
      </w:r>
      <w:r>
        <w:t>practice</w:t>
      </w:r>
      <w:r>
        <w:rPr>
          <w:spacing w:val="-18"/>
        </w:rPr>
        <w:t xml:space="preserve"> </w:t>
      </w:r>
      <w:r>
        <w:t>of</w:t>
      </w:r>
      <w:r>
        <w:rPr>
          <w:spacing w:val="-17"/>
        </w:rPr>
        <w:t xml:space="preserve"> </w:t>
      </w:r>
      <w:r>
        <w:t>Diversity, Equity and Inclusion evolves, we will update and prioritise</w:t>
      </w:r>
      <w:r>
        <w:rPr>
          <w:spacing w:val="-2"/>
        </w:rPr>
        <w:t xml:space="preserve"> </w:t>
      </w:r>
      <w:r>
        <w:t>our commitments and collaborate with the sector to remain at the forefront of current inclusion and belonging practices.</w:t>
      </w:r>
    </w:p>
    <w:p w14:paraId="1194B173" w14:textId="77777777" w:rsidR="001A16FC" w:rsidRDefault="001A16FC">
      <w:pPr>
        <w:spacing w:line="204" w:lineRule="auto"/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num="3" w:space="720" w:equalWidth="0">
            <w:col w:w="6613" w:space="40"/>
            <w:col w:w="6583" w:space="932"/>
            <w:col w:w="13032"/>
          </w:cols>
        </w:sectPr>
      </w:pPr>
    </w:p>
    <w:p w14:paraId="1194B174" w14:textId="77777777" w:rsidR="001A16FC" w:rsidRDefault="006B0248">
      <w:pPr>
        <w:spacing w:before="22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FFFFFF"/>
          <w:sz w:val="32"/>
        </w:rPr>
        <w:t>NSW</w:t>
      </w:r>
      <w:r>
        <w:rPr>
          <w:rFonts w:ascii="Public Sans SemiBold"/>
          <w:b/>
          <w:color w:val="FFFFFF"/>
          <w:spacing w:val="-10"/>
          <w:sz w:val="32"/>
        </w:rPr>
        <w:t xml:space="preserve"> </w:t>
      </w:r>
      <w:r>
        <w:rPr>
          <w:rFonts w:ascii="Public Sans SemiBold"/>
          <w:b/>
          <w:color w:val="FFFFFF"/>
          <w:sz w:val="32"/>
        </w:rPr>
        <w:t>Department</w:t>
      </w:r>
      <w:r>
        <w:rPr>
          <w:rFonts w:ascii="Public Sans SemiBold"/>
          <w:b/>
          <w:color w:val="FFFFFF"/>
          <w:spacing w:val="-13"/>
          <w:sz w:val="32"/>
        </w:rPr>
        <w:t xml:space="preserve"> </w:t>
      </w:r>
      <w:r>
        <w:rPr>
          <w:rFonts w:ascii="Public Sans SemiBold"/>
          <w:b/>
          <w:color w:val="FFFFFF"/>
          <w:sz w:val="32"/>
        </w:rPr>
        <w:t>of</w:t>
      </w:r>
      <w:r>
        <w:rPr>
          <w:rFonts w:ascii="Public Sans SemiBold"/>
          <w:b/>
          <w:color w:val="FFFFFF"/>
          <w:spacing w:val="-9"/>
          <w:sz w:val="32"/>
        </w:rPr>
        <w:t xml:space="preserve"> </w:t>
      </w:r>
      <w:r>
        <w:rPr>
          <w:rFonts w:ascii="Public Sans SemiBold"/>
          <w:b/>
          <w:color w:val="FFFFFF"/>
          <w:spacing w:val="-2"/>
          <w:sz w:val="32"/>
        </w:rPr>
        <w:t>Education</w:t>
      </w:r>
    </w:p>
    <w:p w14:paraId="1194B175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176" w14:textId="77777777" w:rsidR="001A16FC" w:rsidRDefault="001A16FC">
      <w:pPr>
        <w:pStyle w:val="BodyText"/>
        <w:spacing w:before="9"/>
        <w:rPr>
          <w:rFonts w:ascii="Public Sans SemiBold"/>
          <w:b/>
          <w:sz w:val="51"/>
        </w:rPr>
      </w:pPr>
    </w:p>
    <w:p w14:paraId="1194B177" w14:textId="77777777" w:rsidR="001A16FC" w:rsidRDefault="006B0248">
      <w:pPr>
        <w:pStyle w:val="Heading1"/>
        <w:spacing w:line="204" w:lineRule="auto"/>
        <w:ind w:left="416" w:right="35"/>
        <w:rPr>
          <w:b/>
        </w:rPr>
      </w:pPr>
      <w:bookmarkStart w:id="7" w:name="_TOC_250001"/>
      <w:r>
        <w:rPr>
          <w:b/>
          <w:color w:val="C1E4F4"/>
        </w:rPr>
        <w:t xml:space="preserve">Inclusion and Belonging is </w:t>
      </w:r>
      <w:bookmarkEnd w:id="7"/>
      <w:r>
        <w:rPr>
          <w:b/>
          <w:color w:val="C1E4F4"/>
          <w:spacing w:val="-2"/>
        </w:rPr>
        <w:t>everyone’s responsibility</w:t>
      </w:r>
    </w:p>
    <w:p w14:paraId="1194B178" w14:textId="77777777" w:rsidR="001A16FC" w:rsidRDefault="006B0248">
      <w:pPr>
        <w:rPr>
          <w:rFonts w:ascii="Public Sans SemiBold"/>
          <w:b/>
          <w:sz w:val="44"/>
        </w:rPr>
      </w:pPr>
      <w:r>
        <w:br w:type="column"/>
      </w:r>
    </w:p>
    <w:p w14:paraId="1194B179" w14:textId="77777777" w:rsidR="001A16FC" w:rsidRDefault="001A16FC">
      <w:pPr>
        <w:pStyle w:val="BodyText"/>
        <w:rPr>
          <w:rFonts w:ascii="Public Sans SemiBold"/>
          <w:b/>
          <w:sz w:val="44"/>
        </w:rPr>
      </w:pPr>
    </w:p>
    <w:p w14:paraId="1194B17A" w14:textId="77777777" w:rsidR="001A16FC" w:rsidRDefault="001A16FC">
      <w:pPr>
        <w:pStyle w:val="BodyText"/>
        <w:rPr>
          <w:rFonts w:ascii="Public Sans SemiBold"/>
          <w:b/>
          <w:sz w:val="44"/>
        </w:rPr>
      </w:pPr>
    </w:p>
    <w:p w14:paraId="1194B17B" w14:textId="77777777" w:rsidR="001A16FC" w:rsidRDefault="001A16FC">
      <w:pPr>
        <w:pStyle w:val="BodyText"/>
        <w:rPr>
          <w:rFonts w:ascii="Public Sans SemiBold"/>
          <w:b/>
          <w:sz w:val="44"/>
        </w:rPr>
      </w:pPr>
    </w:p>
    <w:p w14:paraId="1194B17C" w14:textId="77777777" w:rsidR="001A16FC" w:rsidRDefault="001A16FC">
      <w:pPr>
        <w:pStyle w:val="BodyText"/>
        <w:spacing w:before="5"/>
        <w:rPr>
          <w:rFonts w:ascii="Public Sans SemiBold"/>
          <w:b/>
          <w:sz w:val="31"/>
        </w:rPr>
      </w:pPr>
    </w:p>
    <w:p w14:paraId="1194B17D" w14:textId="77777777" w:rsidR="001A16FC" w:rsidRDefault="006B0248">
      <w:pPr>
        <w:pStyle w:val="Heading9"/>
        <w:spacing w:line="204" w:lineRule="auto"/>
        <w:ind w:right="55"/>
        <w:rPr>
          <w:b/>
        </w:rPr>
      </w:pPr>
      <w:r>
        <w:rPr>
          <w:b/>
          <w:color w:val="C1E4F4"/>
        </w:rPr>
        <w:t xml:space="preserve">We all </w:t>
      </w:r>
      <w:r>
        <w:rPr>
          <w:b/>
          <w:color w:val="C1E4F4"/>
        </w:rPr>
        <w:t>have a role to play in creating</w:t>
      </w:r>
      <w:r>
        <w:rPr>
          <w:b/>
          <w:color w:val="C1E4F4"/>
          <w:spacing w:val="-22"/>
        </w:rPr>
        <w:t xml:space="preserve"> </w:t>
      </w:r>
      <w:r>
        <w:rPr>
          <w:b/>
          <w:color w:val="C1E4F4"/>
        </w:rPr>
        <w:t>a</w:t>
      </w:r>
      <w:r>
        <w:rPr>
          <w:b/>
          <w:color w:val="C1E4F4"/>
          <w:spacing w:val="-22"/>
        </w:rPr>
        <w:t xml:space="preserve"> </w:t>
      </w:r>
      <w:r>
        <w:rPr>
          <w:b/>
          <w:color w:val="C1E4F4"/>
        </w:rPr>
        <w:t>culture</w:t>
      </w:r>
      <w:r>
        <w:rPr>
          <w:b/>
          <w:color w:val="C1E4F4"/>
          <w:spacing w:val="-22"/>
        </w:rPr>
        <w:t xml:space="preserve"> </w:t>
      </w:r>
      <w:r>
        <w:rPr>
          <w:b/>
          <w:color w:val="C1E4F4"/>
        </w:rPr>
        <w:t>of</w:t>
      </w:r>
      <w:r>
        <w:rPr>
          <w:b/>
          <w:color w:val="C1E4F4"/>
          <w:spacing w:val="-20"/>
        </w:rPr>
        <w:t xml:space="preserve"> </w:t>
      </w:r>
      <w:r>
        <w:rPr>
          <w:b/>
          <w:color w:val="C1E4F4"/>
        </w:rPr>
        <w:t xml:space="preserve">inclusion and belonging for everyone </w:t>
      </w:r>
      <w:r>
        <w:rPr>
          <w:b/>
          <w:color w:val="C1E4F4"/>
          <w:spacing w:val="-2"/>
        </w:rPr>
        <w:t>equally.</w:t>
      </w:r>
    </w:p>
    <w:p w14:paraId="1194B17E" w14:textId="77777777" w:rsidR="001A16FC" w:rsidRDefault="001A16FC">
      <w:pPr>
        <w:pStyle w:val="BodyText"/>
        <w:spacing w:before="11"/>
        <w:rPr>
          <w:rFonts w:ascii="Public Sans SemiBold"/>
          <w:b/>
          <w:sz w:val="31"/>
        </w:rPr>
      </w:pPr>
    </w:p>
    <w:p w14:paraId="1194B17F" w14:textId="77777777" w:rsidR="001A16FC" w:rsidRDefault="006B0248">
      <w:pPr>
        <w:ind w:left="416"/>
        <w:rPr>
          <w:rFonts w:ascii="Public Sans"/>
          <w:b/>
          <w:sz w:val="28"/>
        </w:rPr>
      </w:pPr>
      <w:r>
        <w:rPr>
          <w:rFonts w:ascii="Public Sans"/>
          <w:b/>
          <w:color w:val="C1E4F4"/>
          <w:sz w:val="28"/>
        </w:rPr>
        <w:t>We</w:t>
      </w:r>
      <w:r>
        <w:rPr>
          <w:rFonts w:ascii="Public Sans"/>
          <w:b/>
          <w:color w:val="C1E4F4"/>
          <w:spacing w:val="-13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can</w:t>
      </w:r>
      <w:r>
        <w:rPr>
          <w:rFonts w:ascii="Public Sans"/>
          <w:b/>
          <w:color w:val="C1E4F4"/>
          <w:spacing w:val="-9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lead</w:t>
      </w:r>
      <w:r>
        <w:rPr>
          <w:rFonts w:ascii="Public Sans"/>
          <w:b/>
          <w:color w:val="C1E4F4"/>
          <w:spacing w:val="-8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and</w:t>
      </w:r>
      <w:r>
        <w:rPr>
          <w:rFonts w:ascii="Public Sans"/>
          <w:b/>
          <w:color w:val="C1E4F4"/>
          <w:spacing w:val="-9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be</w:t>
      </w:r>
      <w:r>
        <w:rPr>
          <w:rFonts w:ascii="Public Sans"/>
          <w:b/>
          <w:color w:val="C1E4F4"/>
          <w:spacing w:val="-10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responsible</w:t>
      </w:r>
      <w:r>
        <w:rPr>
          <w:rFonts w:ascii="Public Sans"/>
          <w:b/>
          <w:color w:val="C1E4F4"/>
          <w:spacing w:val="-9"/>
          <w:sz w:val="28"/>
        </w:rPr>
        <w:t xml:space="preserve"> </w:t>
      </w:r>
      <w:r>
        <w:rPr>
          <w:rFonts w:ascii="Public Sans"/>
          <w:b/>
          <w:color w:val="C1E4F4"/>
          <w:spacing w:val="-5"/>
          <w:sz w:val="28"/>
        </w:rPr>
        <w:t>by:</w:t>
      </w:r>
    </w:p>
    <w:p w14:paraId="1194B180" w14:textId="77777777" w:rsidR="001A16FC" w:rsidRDefault="006B0248">
      <w:pPr>
        <w:pStyle w:val="ListParagraph"/>
        <w:numPr>
          <w:ilvl w:val="0"/>
          <w:numId w:val="2"/>
        </w:numPr>
        <w:tabs>
          <w:tab w:val="left" w:pos="1136"/>
          <w:tab w:val="left" w:pos="1137"/>
        </w:tabs>
        <w:spacing w:before="91" w:line="204" w:lineRule="auto"/>
        <w:ind w:right="92"/>
        <w:rPr>
          <w:sz w:val="28"/>
        </w:rPr>
      </w:pPr>
      <w:r>
        <w:rPr>
          <w:color w:val="CBEDFC"/>
          <w:sz w:val="28"/>
        </w:rPr>
        <w:t>Role</w:t>
      </w:r>
      <w:r>
        <w:rPr>
          <w:color w:val="CBEDFC"/>
          <w:spacing w:val="-18"/>
          <w:sz w:val="28"/>
        </w:rPr>
        <w:t xml:space="preserve"> </w:t>
      </w:r>
      <w:r>
        <w:rPr>
          <w:color w:val="CBEDFC"/>
          <w:sz w:val="28"/>
        </w:rPr>
        <w:t>modelling</w:t>
      </w:r>
      <w:r>
        <w:rPr>
          <w:color w:val="CBEDFC"/>
          <w:spacing w:val="-17"/>
          <w:sz w:val="28"/>
        </w:rPr>
        <w:t xml:space="preserve"> </w:t>
      </w:r>
      <w:r>
        <w:rPr>
          <w:color w:val="CBEDFC"/>
          <w:sz w:val="28"/>
        </w:rPr>
        <w:t>inclusive</w:t>
      </w:r>
      <w:r>
        <w:rPr>
          <w:color w:val="CBEDFC"/>
          <w:spacing w:val="-17"/>
          <w:sz w:val="28"/>
        </w:rPr>
        <w:t xml:space="preserve"> </w:t>
      </w:r>
      <w:r>
        <w:rPr>
          <w:color w:val="CBEDFC"/>
          <w:sz w:val="28"/>
        </w:rPr>
        <w:t>behaviours</w:t>
      </w:r>
      <w:r>
        <w:rPr>
          <w:color w:val="CBEDFC"/>
          <w:spacing w:val="-18"/>
          <w:sz w:val="28"/>
        </w:rPr>
        <w:t xml:space="preserve"> </w:t>
      </w:r>
      <w:r>
        <w:rPr>
          <w:color w:val="CBEDFC"/>
          <w:sz w:val="28"/>
        </w:rPr>
        <w:t>and having courageous conversations; respectfully calling out behaviours, processes and practices that don’t support an inclusive culture</w:t>
      </w:r>
    </w:p>
    <w:p w14:paraId="1194B181" w14:textId="77777777" w:rsidR="001A16FC" w:rsidRDefault="006B0248">
      <w:pPr>
        <w:pStyle w:val="ListParagraph"/>
        <w:numPr>
          <w:ilvl w:val="0"/>
          <w:numId w:val="2"/>
        </w:numPr>
        <w:tabs>
          <w:tab w:val="left" w:pos="1136"/>
          <w:tab w:val="left" w:pos="1137"/>
        </w:tabs>
        <w:spacing w:before="108" w:line="204" w:lineRule="auto"/>
        <w:ind w:right="815"/>
        <w:rPr>
          <w:sz w:val="28"/>
        </w:rPr>
      </w:pPr>
      <w:r>
        <w:rPr>
          <w:color w:val="CBEDFC"/>
          <w:sz w:val="28"/>
        </w:rPr>
        <w:t>Connecting</w:t>
      </w:r>
      <w:r>
        <w:rPr>
          <w:color w:val="CBEDFC"/>
          <w:spacing w:val="-18"/>
          <w:sz w:val="28"/>
        </w:rPr>
        <w:t xml:space="preserve"> </w:t>
      </w:r>
      <w:r>
        <w:rPr>
          <w:color w:val="CBEDFC"/>
          <w:sz w:val="28"/>
        </w:rPr>
        <w:t>and</w:t>
      </w:r>
      <w:r>
        <w:rPr>
          <w:color w:val="CBEDFC"/>
          <w:spacing w:val="-17"/>
          <w:sz w:val="28"/>
        </w:rPr>
        <w:t xml:space="preserve"> </w:t>
      </w:r>
      <w:r>
        <w:rPr>
          <w:color w:val="CBEDFC"/>
          <w:sz w:val="28"/>
        </w:rPr>
        <w:t>collaborating</w:t>
      </w:r>
      <w:r>
        <w:rPr>
          <w:color w:val="CBEDFC"/>
          <w:spacing w:val="-17"/>
          <w:sz w:val="28"/>
        </w:rPr>
        <w:t xml:space="preserve"> </w:t>
      </w:r>
      <w:r>
        <w:rPr>
          <w:color w:val="CBEDFC"/>
          <w:sz w:val="28"/>
        </w:rPr>
        <w:t>with everyone equally</w:t>
      </w:r>
    </w:p>
    <w:p w14:paraId="1194B182" w14:textId="77777777" w:rsidR="001A16FC" w:rsidRDefault="006B0248">
      <w:pPr>
        <w:pStyle w:val="ListParagraph"/>
        <w:numPr>
          <w:ilvl w:val="0"/>
          <w:numId w:val="2"/>
        </w:numPr>
        <w:tabs>
          <w:tab w:val="left" w:pos="1136"/>
          <w:tab w:val="left" w:pos="1137"/>
        </w:tabs>
        <w:spacing w:before="104" w:line="204" w:lineRule="auto"/>
        <w:ind w:right="641"/>
        <w:rPr>
          <w:sz w:val="28"/>
        </w:rPr>
      </w:pPr>
      <w:r>
        <w:rPr>
          <w:color w:val="CBEDFC"/>
          <w:sz w:val="28"/>
        </w:rPr>
        <w:t>Being</w:t>
      </w:r>
      <w:r>
        <w:rPr>
          <w:color w:val="CBEDFC"/>
          <w:spacing w:val="-15"/>
          <w:sz w:val="28"/>
        </w:rPr>
        <w:t xml:space="preserve"> </w:t>
      </w:r>
      <w:r>
        <w:rPr>
          <w:color w:val="CBEDFC"/>
          <w:sz w:val="28"/>
        </w:rPr>
        <w:t>active</w:t>
      </w:r>
      <w:r>
        <w:rPr>
          <w:color w:val="CBEDFC"/>
          <w:spacing w:val="-17"/>
          <w:sz w:val="28"/>
        </w:rPr>
        <w:t xml:space="preserve"> </w:t>
      </w:r>
      <w:r>
        <w:rPr>
          <w:color w:val="CBEDFC"/>
          <w:sz w:val="28"/>
        </w:rPr>
        <w:t>allies</w:t>
      </w:r>
      <w:r>
        <w:rPr>
          <w:color w:val="CBEDFC"/>
          <w:spacing w:val="-15"/>
          <w:sz w:val="28"/>
        </w:rPr>
        <w:t xml:space="preserve"> </w:t>
      </w:r>
      <w:r>
        <w:rPr>
          <w:color w:val="CBEDFC"/>
          <w:sz w:val="28"/>
        </w:rPr>
        <w:t>and</w:t>
      </w:r>
      <w:r>
        <w:rPr>
          <w:color w:val="CBEDFC"/>
          <w:spacing w:val="-15"/>
          <w:sz w:val="28"/>
        </w:rPr>
        <w:t xml:space="preserve"> </w:t>
      </w:r>
      <w:r>
        <w:rPr>
          <w:color w:val="CBEDFC"/>
          <w:sz w:val="28"/>
        </w:rPr>
        <w:t>advocates</w:t>
      </w:r>
      <w:r>
        <w:rPr>
          <w:color w:val="CBEDFC"/>
          <w:spacing w:val="-15"/>
          <w:sz w:val="28"/>
        </w:rPr>
        <w:t xml:space="preserve"> </w:t>
      </w:r>
      <w:r>
        <w:rPr>
          <w:color w:val="CBEDFC"/>
          <w:sz w:val="28"/>
        </w:rPr>
        <w:t>to amplify the voice of our diver</w:t>
      </w:r>
      <w:r>
        <w:rPr>
          <w:color w:val="CBEDFC"/>
          <w:sz w:val="28"/>
        </w:rPr>
        <w:t>se communities and identities</w:t>
      </w:r>
    </w:p>
    <w:p w14:paraId="1194B183" w14:textId="77777777" w:rsidR="001A16FC" w:rsidRDefault="006B0248">
      <w:pPr>
        <w:pStyle w:val="ListParagraph"/>
        <w:numPr>
          <w:ilvl w:val="0"/>
          <w:numId w:val="2"/>
        </w:numPr>
        <w:tabs>
          <w:tab w:val="left" w:pos="1136"/>
          <w:tab w:val="left" w:pos="1137"/>
        </w:tabs>
        <w:spacing w:before="104" w:line="204" w:lineRule="auto"/>
        <w:rPr>
          <w:sz w:val="28"/>
        </w:rPr>
      </w:pPr>
      <w:r>
        <w:rPr>
          <w:color w:val="CBEDFC"/>
          <w:sz w:val="28"/>
        </w:rPr>
        <w:t>Constructively challenging people to help</w:t>
      </w:r>
      <w:r>
        <w:rPr>
          <w:color w:val="CBEDFC"/>
          <w:spacing w:val="-18"/>
          <w:sz w:val="28"/>
        </w:rPr>
        <w:t xml:space="preserve"> </w:t>
      </w:r>
      <w:r>
        <w:rPr>
          <w:color w:val="CBEDFC"/>
          <w:sz w:val="28"/>
        </w:rPr>
        <w:t>create</w:t>
      </w:r>
      <w:r>
        <w:rPr>
          <w:color w:val="CBEDFC"/>
          <w:spacing w:val="-17"/>
          <w:sz w:val="28"/>
        </w:rPr>
        <w:t xml:space="preserve"> </w:t>
      </w:r>
      <w:r>
        <w:rPr>
          <w:color w:val="CBEDFC"/>
          <w:sz w:val="28"/>
        </w:rPr>
        <w:t>an</w:t>
      </w:r>
      <w:r>
        <w:rPr>
          <w:color w:val="CBEDFC"/>
          <w:spacing w:val="-17"/>
          <w:sz w:val="28"/>
        </w:rPr>
        <w:t xml:space="preserve"> </w:t>
      </w:r>
      <w:r>
        <w:rPr>
          <w:color w:val="CBEDFC"/>
          <w:sz w:val="28"/>
        </w:rPr>
        <w:t>inclusive</w:t>
      </w:r>
      <w:r>
        <w:rPr>
          <w:color w:val="CBEDFC"/>
          <w:spacing w:val="-18"/>
          <w:sz w:val="28"/>
        </w:rPr>
        <w:t xml:space="preserve"> </w:t>
      </w:r>
      <w:r>
        <w:rPr>
          <w:color w:val="CBEDFC"/>
          <w:sz w:val="28"/>
        </w:rPr>
        <w:t>environment</w:t>
      </w:r>
      <w:r>
        <w:rPr>
          <w:color w:val="CBEDFC"/>
          <w:spacing w:val="-17"/>
          <w:sz w:val="28"/>
        </w:rPr>
        <w:t xml:space="preserve"> </w:t>
      </w:r>
      <w:r>
        <w:rPr>
          <w:color w:val="CBEDFC"/>
          <w:sz w:val="28"/>
        </w:rPr>
        <w:t>and culture of belonging.</w:t>
      </w:r>
    </w:p>
    <w:p w14:paraId="1194B184" w14:textId="77777777" w:rsidR="001A16FC" w:rsidRDefault="001A16FC">
      <w:pPr>
        <w:pStyle w:val="BodyText"/>
        <w:spacing w:before="4"/>
        <w:rPr>
          <w:sz w:val="24"/>
        </w:rPr>
      </w:pPr>
    </w:p>
    <w:p w14:paraId="1194B185" w14:textId="77777777" w:rsidR="001A16FC" w:rsidRDefault="006B0248">
      <w:pPr>
        <w:pStyle w:val="BodyText"/>
        <w:spacing w:line="204" w:lineRule="auto"/>
        <w:ind w:left="416" w:right="55"/>
      </w:pPr>
      <w:r>
        <w:rPr>
          <w:color w:val="C1E4F4"/>
        </w:rPr>
        <w:t>Be</w:t>
      </w:r>
      <w:r>
        <w:rPr>
          <w:color w:val="C1E4F4"/>
          <w:spacing w:val="-17"/>
        </w:rPr>
        <w:t xml:space="preserve"> </w:t>
      </w:r>
      <w:r>
        <w:rPr>
          <w:color w:val="C1E4F4"/>
        </w:rPr>
        <w:t>yourself,</w:t>
      </w:r>
      <w:r>
        <w:rPr>
          <w:color w:val="C1E4F4"/>
          <w:spacing w:val="-15"/>
        </w:rPr>
        <w:t xml:space="preserve"> </w:t>
      </w:r>
      <w:r>
        <w:rPr>
          <w:color w:val="C1E4F4"/>
        </w:rPr>
        <w:t>because</w:t>
      </w:r>
      <w:r>
        <w:rPr>
          <w:color w:val="C1E4F4"/>
          <w:spacing w:val="-17"/>
        </w:rPr>
        <w:t xml:space="preserve"> </w:t>
      </w:r>
      <w:r>
        <w:rPr>
          <w:color w:val="C1E4F4"/>
        </w:rPr>
        <w:t>you</w:t>
      </w:r>
      <w:r>
        <w:rPr>
          <w:color w:val="C1E4F4"/>
          <w:spacing w:val="-13"/>
        </w:rPr>
        <w:t xml:space="preserve"> </w:t>
      </w:r>
      <w:r>
        <w:rPr>
          <w:color w:val="C1E4F4"/>
        </w:rPr>
        <w:t>have</w:t>
      </w:r>
      <w:r>
        <w:rPr>
          <w:color w:val="C1E4F4"/>
          <w:spacing w:val="-15"/>
        </w:rPr>
        <w:t xml:space="preserve"> </w:t>
      </w:r>
      <w:r>
        <w:rPr>
          <w:color w:val="C1E4F4"/>
        </w:rPr>
        <w:t>an</w:t>
      </w:r>
      <w:r>
        <w:rPr>
          <w:color w:val="C1E4F4"/>
          <w:spacing w:val="-13"/>
        </w:rPr>
        <w:t xml:space="preserve"> </w:t>
      </w:r>
      <w:r>
        <w:rPr>
          <w:color w:val="C1E4F4"/>
        </w:rPr>
        <w:t xml:space="preserve">important part to play in creating an inclusive </w:t>
      </w:r>
      <w:r>
        <w:rPr>
          <w:color w:val="C1E4F4"/>
          <w:spacing w:val="-2"/>
        </w:rPr>
        <w:t>environment.</w:t>
      </w:r>
    </w:p>
    <w:p w14:paraId="1194B186" w14:textId="77777777" w:rsidR="001A16FC" w:rsidRDefault="006B0248">
      <w:pPr>
        <w:rPr>
          <w:sz w:val="32"/>
        </w:rPr>
      </w:pPr>
      <w:r>
        <w:br w:type="column"/>
      </w:r>
    </w:p>
    <w:p w14:paraId="1194B187" w14:textId="77777777" w:rsidR="001A16FC" w:rsidRDefault="001A16FC">
      <w:pPr>
        <w:pStyle w:val="BodyText"/>
        <w:rPr>
          <w:sz w:val="32"/>
        </w:rPr>
      </w:pPr>
    </w:p>
    <w:p w14:paraId="1194B188" w14:textId="77777777" w:rsidR="001A16FC" w:rsidRDefault="001A16FC">
      <w:pPr>
        <w:pStyle w:val="BodyText"/>
        <w:rPr>
          <w:sz w:val="32"/>
        </w:rPr>
      </w:pPr>
    </w:p>
    <w:p w14:paraId="1194B189" w14:textId="77777777" w:rsidR="001A16FC" w:rsidRDefault="001A16FC">
      <w:pPr>
        <w:pStyle w:val="BodyText"/>
        <w:rPr>
          <w:sz w:val="32"/>
        </w:rPr>
      </w:pPr>
    </w:p>
    <w:p w14:paraId="1194B18A" w14:textId="77777777" w:rsidR="001A16FC" w:rsidRDefault="001A16FC">
      <w:pPr>
        <w:pStyle w:val="BodyText"/>
        <w:rPr>
          <w:sz w:val="32"/>
        </w:rPr>
      </w:pPr>
    </w:p>
    <w:p w14:paraId="1194B18B" w14:textId="77777777" w:rsidR="001A16FC" w:rsidRDefault="001A16FC">
      <w:pPr>
        <w:pStyle w:val="BodyText"/>
        <w:spacing w:before="7"/>
        <w:rPr>
          <w:sz w:val="47"/>
        </w:rPr>
      </w:pPr>
    </w:p>
    <w:p w14:paraId="1194B18C" w14:textId="77777777" w:rsidR="001A16FC" w:rsidRDefault="006B0248">
      <w:pPr>
        <w:pStyle w:val="BodyText"/>
        <w:spacing w:before="1" w:line="204" w:lineRule="auto"/>
        <w:ind w:left="405" w:right="985" w:hanging="70"/>
      </w:pPr>
      <w:r>
        <w:rPr>
          <w:color w:val="C1E4F4"/>
        </w:rPr>
        <w:t>Every</w:t>
      </w:r>
      <w:r>
        <w:rPr>
          <w:color w:val="C1E4F4"/>
          <w:spacing w:val="-14"/>
        </w:rPr>
        <w:t xml:space="preserve"> </w:t>
      </w:r>
      <w:r>
        <w:rPr>
          <w:color w:val="C1E4F4"/>
        </w:rPr>
        <w:t>action</w:t>
      </w:r>
      <w:r>
        <w:rPr>
          <w:color w:val="C1E4F4"/>
          <w:spacing w:val="-14"/>
        </w:rPr>
        <w:t xml:space="preserve"> </w:t>
      </w:r>
      <w:r>
        <w:rPr>
          <w:color w:val="C1E4F4"/>
        </w:rPr>
        <w:t>in</w:t>
      </w:r>
      <w:r>
        <w:rPr>
          <w:color w:val="C1E4F4"/>
          <w:spacing w:val="-14"/>
        </w:rPr>
        <w:t xml:space="preserve"> </w:t>
      </w:r>
      <w:r>
        <w:rPr>
          <w:color w:val="C1E4F4"/>
        </w:rPr>
        <w:t>the</w:t>
      </w:r>
      <w:r>
        <w:rPr>
          <w:color w:val="C1E4F4"/>
          <w:spacing w:val="-17"/>
        </w:rPr>
        <w:t xml:space="preserve"> </w:t>
      </w:r>
      <w:r>
        <w:rPr>
          <w:color w:val="C1E4F4"/>
        </w:rPr>
        <w:t>workplace,</w:t>
      </w:r>
      <w:r>
        <w:rPr>
          <w:color w:val="C1E4F4"/>
          <w:spacing w:val="-15"/>
        </w:rPr>
        <w:t xml:space="preserve"> </w:t>
      </w:r>
      <w:r>
        <w:rPr>
          <w:color w:val="C1E4F4"/>
        </w:rPr>
        <w:t>no</w:t>
      </w:r>
      <w:r>
        <w:rPr>
          <w:color w:val="C1E4F4"/>
          <w:spacing w:val="-15"/>
        </w:rPr>
        <w:t xml:space="preserve"> </w:t>
      </w:r>
      <w:r>
        <w:rPr>
          <w:color w:val="C1E4F4"/>
        </w:rPr>
        <w:t>matter how small, might make a difference.</w:t>
      </w:r>
    </w:p>
    <w:p w14:paraId="1194B18D" w14:textId="77777777" w:rsidR="001A16FC" w:rsidRDefault="001A16FC">
      <w:pPr>
        <w:pStyle w:val="BodyText"/>
        <w:spacing w:before="1"/>
        <w:rPr>
          <w:sz w:val="24"/>
        </w:rPr>
      </w:pPr>
    </w:p>
    <w:p w14:paraId="1194B18E" w14:textId="77777777" w:rsidR="001A16FC" w:rsidRDefault="006B0248">
      <w:pPr>
        <w:pStyle w:val="BodyText"/>
        <w:spacing w:before="1" w:line="204" w:lineRule="auto"/>
        <w:ind w:left="336" w:right="492"/>
      </w:pPr>
      <w:r>
        <w:rPr>
          <w:color w:val="C1E4F4"/>
        </w:rPr>
        <w:t>Ask yourself what you can do to foster a culture</w:t>
      </w:r>
      <w:r>
        <w:rPr>
          <w:color w:val="C1E4F4"/>
          <w:spacing w:val="-17"/>
        </w:rPr>
        <w:t xml:space="preserve"> </w:t>
      </w:r>
      <w:r>
        <w:rPr>
          <w:color w:val="C1E4F4"/>
        </w:rPr>
        <w:t>of</w:t>
      </w:r>
      <w:r>
        <w:rPr>
          <w:color w:val="C1E4F4"/>
          <w:spacing w:val="-12"/>
        </w:rPr>
        <w:t xml:space="preserve"> </w:t>
      </w:r>
      <w:r>
        <w:rPr>
          <w:color w:val="C1E4F4"/>
        </w:rPr>
        <w:t>belonging.</w:t>
      </w:r>
      <w:r>
        <w:rPr>
          <w:color w:val="C1E4F4"/>
          <w:spacing w:val="-13"/>
        </w:rPr>
        <w:t xml:space="preserve"> </w:t>
      </w:r>
      <w:r>
        <w:rPr>
          <w:color w:val="C1E4F4"/>
        </w:rPr>
        <w:t>Is</w:t>
      </w:r>
      <w:r>
        <w:rPr>
          <w:color w:val="C1E4F4"/>
          <w:spacing w:val="-12"/>
        </w:rPr>
        <w:t xml:space="preserve"> </w:t>
      </w:r>
      <w:r>
        <w:rPr>
          <w:color w:val="C1E4F4"/>
        </w:rPr>
        <w:t>it</w:t>
      </w:r>
      <w:r>
        <w:rPr>
          <w:color w:val="C1E4F4"/>
          <w:spacing w:val="-12"/>
        </w:rPr>
        <w:t xml:space="preserve"> </w:t>
      </w:r>
      <w:r>
        <w:rPr>
          <w:color w:val="C1E4F4"/>
        </w:rPr>
        <w:t>something</w:t>
      </w:r>
      <w:r>
        <w:rPr>
          <w:color w:val="C1E4F4"/>
          <w:spacing w:val="-12"/>
        </w:rPr>
        <w:t xml:space="preserve"> </w:t>
      </w:r>
      <w:r>
        <w:rPr>
          <w:color w:val="C1E4F4"/>
        </w:rPr>
        <w:t>as</w:t>
      </w:r>
      <w:r>
        <w:rPr>
          <w:color w:val="C1E4F4"/>
          <w:spacing w:val="-12"/>
        </w:rPr>
        <w:t xml:space="preserve"> </w:t>
      </w:r>
      <w:r>
        <w:rPr>
          <w:color w:val="C1E4F4"/>
        </w:rPr>
        <w:t xml:space="preserve">simple as a ‘hello’ in the corridor, or is it joining a network or seeking new information? Or is it holding leaders or peers accountable for leading or contributing to diverse and safe </w:t>
      </w:r>
      <w:r>
        <w:rPr>
          <w:color w:val="C1E4F4"/>
          <w:spacing w:val="-2"/>
        </w:rPr>
        <w:t>teams?</w:t>
      </w:r>
    </w:p>
    <w:p w14:paraId="1194B18F" w14:textId="77777777" w:rsidR="001A16FC" w:rsidRDefault="001A16FC">
      <w:pPr>
        <w:pStyle w:val="BodyText"/>
        <w:spacing w:before="9"/>
        <w:rPr>
          <w:sz w:val="24"/>
        </w:rPr>
      </w:pPr>
    </w:p>
    <w:p w14:paraId="1194B190" w14:textId="77777777" w:rsidR="001A16FC" w:rsidRDefault="006B0248">
      <w:pPr>
        <w:spacing w:before="1" w:line="204" w:lineRule="auto"/>
        <w:ind w:left="336" w:right="673"/>
        <w:rPr>
          <w:rFonts w:ascii="Public Sans"/>
          <w:b/>
          <w:sz w:val="28"/>
        </w:rPr>
      </w:pPr>
      <w:r>
        <w:rPr>
          <w:rFonts w:ascii="Public Sans"/>
          <w:b/>
          <w:color w:val="C1E4F4"/>
          <w:sz w:val="28"/>
        </w:rPr>
        <w:t>We encourage people at all levels and workplaces across the de</w:t>
      </w:r>
      <w:r>
        <w:rPr>
          <w:rFonts w:ascii="Public Sans"/>
          <w:b/>
          <w:color w:val="C1E4F4"/>
          <w:sz w:val="28"/>
        </w:rPr>
        <w:t xml:space="preserve">partment to sign up to IDEAs (Inclusion, Diversity and Equality Actions), a list of optional actions for individuals, teams and leaders. These actions will be refreshed every year and will be complemented by quarterly Belonging Bites (bite sized all staff </w:t>
      </w:r>
      <w:r>
        <w:rPr>
          <w:rFonts w:ascii="Public Sans"/>
          <w:b/>
          <w:color w:val="C1E4F4"/>
          <w:sz w:val="28"/>
        </w:rPr>
        <w:t>communications outlining planned work and ways to get involved) and an Annual Action plan that targets</w:t>
      </w:r>
      <w:r>
        <w:rPr>
          <w:rFonts w:ascii="Public Sans"/>
          <w:b/>
          <w:color w:val="C1E4F4"/>
          <w:spacing w:val="-13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key</w:t>
      </w:r>
      <w:r>
        <w:rPr>
          <w:rFonts w:ascii="Public Sans"/>
          <w:b/>
          <w:color w:val="C1E4F4"/>
          <w:spacing w:val="-13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projects</w:t>
      </w:r>
      <w:r>
        <w:rPr>
          <w:rFonts w:ascii="Public Sans"/>
          <w:b/>
          <w:color w:val="C1E4F4"/>
          <w:spacing w:val="-13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in</w:t>
      </w:r>
      <w:r>
        <w:rPr>
          <w:rFonts w:ascii="Public Sans"/>
          <w:b/>
          <w:color w:val="C1E4F4"/>
          <w:spacing w:val="-11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the</w:t>
      </w:r>
      <w:r>
        <w:rPr>
          <w:rFonts w:ascii="Public Sans"/>
          <w:b/>
          <w:color w:val="C1E4F4"/>
          <w:spacing w:val="-12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three</w:t>
      </w:r>
      <w:r>
        <w:rPr>
          <w:rFonts w:ascii="Public Sans"/>
          <w:b/>
          <w:color w:val="C1E4F4"/>
          <w:spacing w:val="-11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focus</w:t>
      </w:r>
      <w:r>
        <w:rPr>
          <w:rFonts w:ascii="Public Sans"/>
          <w:b/>
          <w:color w:val="C1E4F4"/>
          <w:spacing w:val="-12"/>
          <w:sz w:val="28"/>
        </w:rPr>
        <w:t xml:space="preserve"> </w:t>
      </w:r>
      <w:r>
        <w:rPr>
          <w:rFonts w:ascii="Public Sans"/>
          <w:b/>
          <w:color w:val="C1E4F4"/>
          <w:sz w:val="28"/>
        </w:rPr>
        <w:t>areas: Community, Capability and Commitment.</w:t>
      </w:r>
    </w:p>
    <w:p w14:paraId="1194B191" w14:textId="77777777" w:rsidR="001A16FC" w:rsidRDefault="001A16FC">
      <w:pPr>
        <w:spacing w:line="204" w:lineRule="auto"/>
        <w:rPr>
          <w:rFonts w:ascii="Public Sans"/>
          <w:sz w:val="28"/>
        </w:rPr>
        <w:sectPr w:rsidR="001A16FC">
          <w:pgSz w:w="28800" w:h="16200" w:orient="landscape"/>
          <w:pgMar w:top="940" w:right="960" w:bottom="0" w:left="640" w:header="720" w:footer="720" w:gutter="0"/>
          <w:cols w:num="3" w:space="720" w:equalWidth="0">
            <w:col w:w="8657" w:space="5182"/>
            <w:col w:w="6373" w:space="40"/>
            <w:col w:w="6948"/>
          </w:cols>
        </w:sectPr>
      </w:pPr>
    </w:p>
    <w:p w14:paraId="1194B192" w14:textId="0036BC06" w:rsidR="001A16FC" w:rsidRDefault="00326C5A">
      <w:pPr>
        <w:pStyle w:val="BodyText"/>
        <w:rPr>
          <w:rFonts w:ascii="Public Sans"/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1194B21B" wp14:editId="53EB2D5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43" name="docshape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00266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EC8E7F" id="docshape104" o:spid="_x0000_s1026" style="position:absolute;margin-left:0;margin-top:0;width:20in;height:810pt;z-index:-25162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" fillcolor="#002664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1194B21C" wp14:editId="2ADF39C6">
                <wp:simplePos x="0" y="0"/>
                <wp:positionH relativeFrom="page">
                  <wp:posOffset>5404485</wp:posOffset>
                </wp:positionH>
                <wp:positionV relativeFrom="page">
                  <wp:posOffset>698500</wp:posOffset>
                </wp:positionV>
                <wp:extent cx="4182110" cy="9588500"/>
                <wp:effectExtent l="0" t="0" r="0" b="0"/>
                <wp:wrapNone/>
                <wp:docPr id="39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82110" cy="9588500"/>
                          <a:chOff x="8511" y="1100"/>
                          <a:chExt cx="6586" cy="15100"/>
                        </a:xfrm>
                      </wpg:grpSpPr>
                      <pic:pic xmlns:pic="http://schemas.openxmlformats.org/drawingml/2006/picture">
                        <pic:nvPicPr>
                          <pic:cNvPr id="40" name="docshape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0" y="9382"/>
                            <a:ext cx="6187" cy="6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docshape107"/>
                        <wps:cNvSpPr>
                          <a:spLocks noChangeArrowheads="1"/>
                        </wps:cNvSpPr>
                        <wps:spPr bwMode="auto">
                          <a:xfrm>
                            <a:off x="14405" y="13441"/>
                            <a:ext cx="691" cy="2759"/>
                          </a:xfrm>
                          <a:prstGeom prst="rect">
                            <a:avLst/>
                          </a:prstGeom>
                          <a:solidFill>
                            <a:srgbClr val="0026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14400" y="153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CBEDF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2734D8" id="docshapegroup105" o:spid="_x0000_s1026" style="position:absolute;margin-left:425.55pt;margin-top:55pt;width:329.3pt;height:755pt;z-index:-251627520;mso-position-horizontal-relative:page;mso-position-vertical-relative:page" coordorigin="8511,1100" coordsize="6586,15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">
                <v:shape id="docshape106" o:spid="_x0000_s1027" type="#_x0000_t75" style="position:absolute;left:8510;top:9382;width:6187;height:6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">
                  <v:imagedata r:id="rId41" o:title=""/>
                </v:shape>
                <v:rect id="docshape107" o:spid="_x0000_s1028" style="position:absolute;left:14405;top:13441;width:691;height:27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" fillcolor="#002664" stroked="f"/>
                <v:line id="Line 22" o:spid="_x0000_s1029" style="position:absolute;visibility:visible;mso-wrap-style:square" from="14400,15320" to="14400,15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" strokecolor="#cbedfc"/>
                <w10:wrap anchorx="page" anchory="page"/>
              </v:group>
            </w:pict>
          </mc:Fallback>
        </mc:AlternateContent>
      </w:r>
    </w:p>
    <w:p w14:paraId="1194B193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194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195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196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197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198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199" w14:textId="77777777" w:rsidR="001A16FC" w:rsidRDefault="006B0248">
      <w:pPr>
        <w:spacing w:before="187"/>
        <w:ind w:left="416"/>
        <w:rPr>
          <w:rFonts w:ascii="Public Sans SemiBold"/>
          <w:b/>
          <w:sz w:val="32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1194B21D" wp14:editId="4275206C">
            <wp:simplePos x="0" y="0"/>
            <wp:positionH relativeFrom="page">
              <wp:posOffset>16747749</wp:posOffset>
            </wp:positionH>
            <wp:positionV relativeFrom="paragraph">
              <wp:posOffset>-489440</wp:posOffset>
            </wp:positionV>
            <wp:extent cx="780597" cy="842752"/>
            <wp:effectExtent l="0" t="0" r="0" b="0"/>
            <wp:wrapNone/>
            <wp:docPr id="29" name="image3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3.png" descr="The NSW Government Waratah logo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ublic Sans SemiBold"/>
          <w:b/>
          <w:color w:val="FFFFFF"/>
          <w:spacing w:val="-5"/>
          <w:sz w:val="32"/>
        </w:rPr>
        <w:t>18</w:t>
      </w:r>
    </w:p>
    <w:p w14:paraId="1194B19A" w14:textId="77777777" w:rsidR="001A16FC" w:rsidRDefault="001A16FC">
      <w:pPr>
        <w:rPr>
          <w:rFonts w:ascii="Public Sans SemiBold"/>
          <w:sz w:val="32"/>
        </w:rPr>
        <w:sectPr w:rsidR="001A16FC">
          <w:type w:val="continuous"/>
          <w:pgSz w:w="28800" w:h="16200" w:orient="landscape"/>
          <w:pgMar w:top="940" w:right="960" w:bottom="0" w:left="640" w:header="720" w:footer="720" w:gutter="0"/>
          <w:cols w:space="720"/>
        </w:sectPr>
      </w:pPr>
    </w:p>
    <w:p w14:paraId="1194B19B" w14:textId="7BA71FB3" w:rsidR="001A16FC" w:rsidRDefault="00326C5A">
      <w:pPr>
        <w:pStyle w:val="BodyText"/>
        <w:rPr>
          <w:rFonts w:ascii="Public Sans SemiBold"/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1194B21F" wp14:editId="350DE0AA">
                <wp:simplePos x="0" y="0"/>
                <wp:positionH relativeFrom="page">
                  <wp:posOffset>0</wp:posOffset>
                </wp:positionH>
                <wp:positionV relativeFrom="page">
                  <wp:posOffset>1270</wp:posOffset>
                </wp:positionV>
                <wp:extent cx="5023485" cy="10287000"/>
                <wp:effectExtent l="0" t="0" r="0" b="0"/>
                <wp:wrapNone/>
                <wp:docPr id="34" name="docshapegroup108" descr="3 people, one in a dart skin holding a blue shirt and pink pants holding the disability pride flagin one hand and a progressive pride flag in the other &#10;, one holding the Aboriginal flag wearing brown shirt and blue pants, and a third person wearing a brown shirt and green overalls, holding the Torres Strait Island fla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3485" cy="10287000"/>
                          <a:chOff x="0" y="2"/>
                          <a:chExt cx="7911" cy="16200"/>
                        </a:xfrm>
                      </wpg:grpSpPr>
                      <wps:wsp>
                        <wps:cNvPr id="36" name="docshape109"/>
                        <wps:cNvSpPr>
                          <a:spLocks noChangeArrowheads="1"/>
                        </wps:cNvSpPr>
                        <wps:spPr bwMode="auto">
                          <a:xfrm>
                            <a:off x="-1" y="1"/>
                            <a:ext cx="7911" cy="16200"/>
                          </a:xfrm>
                          <a:prstGeom prst="rect">
                            <a:avLst/>
                          </a:prstGeom>
                          <a:solidFill>
                            <a:srgbClr val="0026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docshape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" y="7059"/>
                            <a:ext cx="7144" cy="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269910" id="docshapegroup108" o:spid="_x0000_s1026" alt="3 people, one in a dart skin holding a blue shirt and pink pants holding the disability pride flagin one hand and a progressive pride flag in the other &#10;, one holding the Aboriginal flag wearing brown shirt and blue pants, and a third person wearing a brown shirt and green overalls, holding the Torres Strait Island flag" style="position:absolute;margin-left:0;margin-top:.1pt;width:395.55pt;height:810pt;z-index:-251626496;mso-position-horizontal-relative:page;mso-position-vertical-relative:page" coordorigin=",2" coordsize="7911,16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">
                <v:rect id="docshape109" o:spid="_x0000_s1027" style="position:absolute;left:-1;top:1;width:7911;height:16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" fillcolor="#002664" stroked="f"/>
                <v:shape id="docshape110" o:spid="_x0000_s1028" type="#_x0000_t75" style="position:absolute;left:374;top:7059;width:7144;height:6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">
                  <v:imagedata r:id="rId43" o:title=""/>
                </v:shape>
                <w10:wrap anchorx="page" anchory="page"/>
              </v:group>
            </w:pict>
          </mc:Fallback>
        </mc:AlternateContent>
      </w:r>
    </w:p>
    <w:p w14:paraId="1194B19C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19D" w14:textId="77777777" w:rsidR="001A16FC" w:rsidRDefault="001A16FC">
      <w:pPr>
        <w:pStyle w:val="BodyText"/>
        <w:spacing w:before="1"/>
        <w:rPr>
          <w:rFonts w:ascii="Public Sans SemiBold"/>
          <w:b/>
          <w:sz w:val="26"/>
        </w:rPr>
      </w:pPr>
    </w:p>
    <w:p w14:paraId="1194B19E" w14:textId="77777777" w:rsidR="001A16FC" w:rsidRDefault="006B0248">
      <w:pPr>
        <w:spacing w:before="34"/>
        <w:ind w:left="510"/>
        <w:rPr>
          <w:rFonts w:ascii="Public Sans SemiBold"/>
          <w:b/>
          <w:sz w:val="32"/>
        </w:rPr>
      </w:pPr>
      <w:r>
        <w:rPr>
          <w:rFonts w:ascii="Public Sans SemiBold"/>
          <w:b/>
          <w:color w:val="FFFFFF"/>
          <w:sz w:val="32"/>
        </w:rPr>
        <w:t>NSW</w:t>
      </w:r>
      <w:r>
        <w:rPr>
          <w:rFonts w:ascii="Public Sans SemiBold"/>
          <w:b/>
          <w:color w:val="FFFFFF"/>
          <w:spacing w:val="-10"/>
          <w:sz w:val="32"/>
        </w:rPr>
        <w:t xml:space="preserve"> </w:t>
      </w:r>
      <w:r>
        <w:rPr>
          <w:rFonts w:ascii="Public Sans SemiBold"/>
          <w:b/>
          <w:color w:val="FFFFFF"/>
          <w:sz w:val="32"/>
        </w:rPr>
        <w:t>Department</w:t>
      </w:r>
      <w:r>
        <w:rPr>
          <w:rFonts w:ascii="Public Sans SemiBold"/>
          <w:b/>
          <w:color w:val="FFFFFF"/>
          <w:spacing w:val="-13"/>
          <w:sz w:val="32"/>
        </w:rPr>
        <w:t xml:space="preserve"> </w:t>
      </w:r>
      <w:r>
        <w:rPr>
          <w:rFonts w:ascii="Public Sans SemiBold"/>
          <w:b/>
          <w:color w:val="FFFFFF"/>
          <w:sz w:val="32"/>
        </w:rPr>
        <w:t>of</w:t>
      </w:r>
      <w:r>
        <w:rPr>
          <w:rFonts w:ascii="Public Sans SemiBold"/>
          <w:b/>
          <w:color w:val="FFFFFF"/>
          <w:spacing w:val="-9"/>
          <w:sz w:val="32"/>
        </w:rPr>
        <w:t xml:space="preserve"> </w:t>
      </w:r>
      <w:r>
        <w:rPr>
          <w:rFonts w:ascii="Public Sans SemiBold"/>
          <w:b/>
          <w:color w:val="FFFFFF"/>
          <w:spacing w:val="-2"/>
          <w:sz w:val="32"/>
        </w:rPr>
        <w:t>Education</w:t>
      </w:r>
    </w:p>
    <w:p w14:paraId="1194B19F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1A0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1A1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1A2" w14:textId="77777777" w:rsidR="001A16FC" w:rsidRDefault="001A16FC">
      <w:pPr>
        <w:pStyle w:val="BodyText"/>
        <w:spacing w:before="1"/>
        <w:rPr>
          <w:rFonts w:ascii="Public Sans SemiBold"/>
          <w:b/>
          <w:sz w:val="35"/>
        </w:rPr>
      </w:pPr>
    </w:p>
    <w:p w14:paraId="1194B1A3" w14:textId="627B3711" w:rsidR="001A16FC" w:rsidRDefault="00326C5A">
      <w:pPr>
        <w:pStyle w:val="Heading9"/>
        <w:spacing w:line="204" w:lineRule="auto"/>
        <w:ind w:left="510" w:right="20207"/>
        <w:rPr>
          <w:rFonts w:ascii="Public Sans Ligh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94B220" wp14:editId="4FE6C0B1">
                <wp:simplePos x="0" y="0"/>
                <wp:positionH relativeFrom="page">
                  <wp:posOffset>5524500</wp:posOffset>
                </wp:positionH>
                <wp:positionV relativeFrom="paragraph">
                  <wp:posOffset>457200</wp:posOffset>
                </wp:positionV>
                <wp:extent cx="12034520" cy="5815330"/>
                <wp:effectExtent l="0" t="0" r="0" b="0"/>
                <wp:wrapNone/>
                <wp:docPr id="32" name="docshape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4520" cy="5815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923"/>
                              <w:gridCol w:w="14029"/>
                            </w:tblGrid>
                            <w:tr w:rsidR="001A16FC" w14:paraId="1194B28F" w14:textId="77777777">
                              <w:trPr>
                                <w:trHeight w:val="1102"/>
                              </w:trPr>
                              <w:tc>
                                <w:tcPr>
                                  <w:tcW w:w="18952" w:type="dxa"/>
                                  <w:gridSpan w:val="2"/>
                                  <w:tcBorders>
                                    <w:bottom w:val="single" w:sz="4" w:space="0" w:color="595959"/>
                                  </w:tcBorders>
                                  <w:shd w:val="clear" w:color="auto" w:fill="002664"/>
                                </w:tcPr>
                                <w:p w14:paraId="1194B28E" w14:textId="77777777" w:rsidR="001A16FC" w:rsidRDefault="006B0248">
                                  <w:pPr>
                                    <w:pStyle w:val="TableParagraph"/>
                                    <w:spacing w:before="169" w:line="240" w:lineRule="auto"/>
                                    <w:rPr>
                                      <w:rFonts w:ascii="Public Sans"/>
                                      <w:b/>
                                      <w:sz w:val="48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48"/>
                                    </w:rPr>
                                    <w:t>Our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3"/>
                                      <w:sz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z w:val="48"/>
                                    </w:rPr>
                                    <w:t>Staff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10"/>
                                      <w:sz w:val="4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FFFFFF"/>
                                      <w:spacing w:val="-2"/>
                                      <w:sz w:val="48"/>
                                    </w:rPr>
                                    <w:t>Networks</w:t>
                                  </w:r>
                                </w:p>
                              </w:tc>
                            </w:tr>
                            <w:tr w:rsidR="001A16FC" w14:paraId="1194B292" w14:textId="77777777">
                              <w:trPr>
                                <w:trHeight w:val="1389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4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90" w14:textId="77777777" w:rsidR="001A16FC" w:rsidRDefault="006B0248">
                                  <w:pPr>
                                    <w:pStyle w:val="TableParagraph"/>
                                    <w:spacing w:before="63" w:line="240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Aboriginal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3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Employee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Network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4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91" w14:textId="77777777" w:rsidR="001A16FC" w:rsidRDefault="006B0248">
                                  <w:pPr>
                                    <w:pStyle w:val="TableParagraph"/>
                                    <w:spacing w:before="90" w:line="225" w:lineRule="auto"/>
                                    <w:ind w:left="134" w:right="538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 recognise Aboriginal and/or Torres Strait Islander people in schools and workplaces. Representation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gives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people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strong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sense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belonging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around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their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identity,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language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culture.</w:t>
                                  </w:r>
                                </w:p>
                              </w:tc>
                            </w:tr>
                            <w:tr w:rsidR="001A16FC" w14:paraId="1194B295" w14:textId="77777777">
                              <w:trPr>
                                <w:trHeight w:val="1390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93" w14:textId="77777777" w:rsidR="001A16FC" w:rsidRDefault="006B0248">
                                  <w:pPr>
                                    <w:pStyle w:val="TableParagraph"/>
                                    <w:spacing w:before="86" w:line="225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Culturally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7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and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6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 xml:space="preserve">Linguistically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Diverse Network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94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538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celebrate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difference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by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utilising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diverse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range</w:t>
                                  </w:r>
                                  <w:r>
                                    <w:rPr>
                                      <w:spacing w:val="-16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knowledge,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skills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experiences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1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our multicultural workforce, to</w:t>
                                  </w: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enable us to</w:t>
                                  </w:r>
                                  <w:r>
                                    <w:rPr>
                                      <w:spacing w:val="-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deliver appropriate services that meet the needs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our departmental community.</w:t>
                                  </w:r>
                                </w:p>
                              </w:tc>
                            </w:tr>
                            <w:tr w:rsidR="001A16FC" w14:paraId="1194B298" w14:textId="77777777">
                              <w:trPr>
                                <w:trHeight w:val="1261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96" w14:textId="77777777" w:rsidR="001A16FC" w:rsidRDefault="006B0248">
                                  <w:pPr>
                                    <w:pStyle w:val="TableParagraph"/>
                                    <w:spacing w:before="64" w:line="240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Disability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0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Employee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7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Network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97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1224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aim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provide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working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culture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where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everyone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will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thrive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by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having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same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rights,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access and opportunities to employment.</w:t>
                                  </w:r>
                                </w:p>
                              </w:tc>
                            </w:tr>
                            <w:tr w:rsidR="001A16FC" w14:paraId="1194B29B" w14:textId="77777777">
                              <w:trPr>
                                <w:trHeight w:val="1261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99" w14:textId="77777777" w:rsidR="001A16FC" w:rsidRDefault="006B0248">
                                  <w:pPr>
                                    <w:pStyle w:val="TableParagraph"/>
                                    <w:spacing w:before="64" w:line="240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Pride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in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7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z w:val="32"/>
                                    </w:rPr>
                                    <w:t>Education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7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Network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9A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1224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encourage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our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employees to proudly bring their true selves to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 so they feel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comfortable to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perform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engage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best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their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ability,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with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strong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sense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wellbeing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as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foundation.</w:t>
                                  </w:r>
                                </w:p>
                              </w:tc>
                            </w:tr>
                            <w:tr w:rsidR="001A16FC" w14:paraId="1194B29E" w14:textId="77777777">
                              <w:trPr>
                                <w:trHeight w:val="1261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9C" w14:textId="77777777" w:rsidR="001A16FC" w:rsidRDefault="006B0248">
                                  <w:pPr>
                                    <w:pStyle w:val="TableParagraph"/>
                                    <w:spacing w:before="64" w:line="240" w:lineRule="auto"/>
                                    <w:rPr>
                                      <w:rFonts w:ascii="Public Sans" w:hAns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 w:hAnsi="Public Sans"/>
                                      <w:b/>
                                      <w:color w:val="002663"/>
                                      <w:spacing w:val="-7"/>
                                      <w:sz w:val="32"/>
                                    </w:rPr>
                                    <w:t>Women’s</w:t>
                                  </w:r>
                                  <w:r>
                                    <w:rPr>
                                      <w:rFonts w:ascii="Public Sans" w:hAnsi="Public Sans"/>
                                      <w:b/>
                                      <w:color w:val="002663"/>
                                      <w:spacing w:val="-6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 w:hAns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Network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9D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395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 xml:space="preserve">We foster a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working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environment where all genders have</w:t>
                                  </w:r>
                                  <w:r>
                                    <w:rPr>
                                      <w:spacing w:val="-4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equal footing in their rights and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opportunities in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all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employment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pathways,</w:t>
                                  </w:r>
                                  <w:r>
                                    <w:rPr>
                                      <w:spacing w:val="-15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enabling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them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to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lead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balanced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lives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and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participate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fully</w:t>
                                  </w:r>
                                  <w:r>
                                    <w:rPr>
                                      <w:spacing w:val="-10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3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our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workplaces.</w:t>
                                  </w:r>
                                </w:p>
                              </w:tc>
                            </w:tr>
                            <w:tr w:rsidR="001A16FC" w14:paraId="1194B2A1" w14:textId="77777777">
                              <w:trPr>
                                <w:trHeight w:val="1394"/>
                              </w:trPr>
                              <w:tc>
                                <w:tcPr>
                                  <w:tcW w:w="4923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  <w:shd w:val="clear" w:color="auto" w:fill="CBEDFC"/>
                                </w:tcPr>
                                <w:p w14:paraId="1194B29F" w14:textId="77777777" w:rsidR="001A16FC" w:rsidRDefault="006B0248">
                                  <w:pPr>
                                    <w:pStyle w:val="TableParagraph"/>
                                    <w:spacing w:before="64" w:line="240" w:lineRule="auto"/>
                                    <w:rPr>
                                      <w:rFonts w:ascii="Public Sans"/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Young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Professionals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9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ublic Sans"/>
                                      <w:b/>
                                      <w:color w:val="002663"/>
                                      <w:spacing w:val="-2"/>
                                      <w:sz w:val="32"/>
                                    </w:rPr>
                                    <w:t>Network</w:t>
                                  </w:r>
                                </w:p>
                              </w:tc>
                              <w:tc>
                                <w:tcPr>
                                  <w:tcW w:w="14029" w:type="dxa"/>
                                  <w:tcBorders>
                                    <w:top w:val="single" w:sz="6" w:space="0" w:color="595959"/>
                                    <w:bottom w:val="single" w:sz="6" w:space="0" w:color="595959"/>
                                  </w:tcBorders>
                                </w:tcPr>
                                <w:p w14:paraId="1194B2A0" w14:textId="77777777" w:rsidR="001A16FC" w:rsidRDefault="006B0248">
                                  <w:pPr>
                                    <w:pStyle w:val="TableParagraph"/>
                                    <w:spacing w:before="91" w:line="225" w:lineRule="auto"/>
                                    <w:ind w:left="134" w:right="538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sz w:val="28"/>
                                    </w:rPr>
                                    <w:t>We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focus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on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future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leaders</w:t>
                                  </w:r>
                                  <w:r>
                                    <w:rPr>
                                      <w:spacing w:val="-11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department,</w:t>
                                  </w:r>
                                  <w:r>
                                    <w:rPr>
                                      <w:spacing w:val="-1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ensuring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they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are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set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up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for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success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with</w:t>
                                  </w:r>
                                  <w:r>
                                    <w:rPr>
                                      <w:spacing w:val="-7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the</w:t>
                                  </w:r>
                                  <w:r>
                                    <w:rPr>
                                      <w:spacing w:val="-9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right opportunities for development and connections, and are</w:t>
                                  </w:r>
                                  <w:r>
                                    <w:rPr>
                                      <w:spacing w:val="-2"/>
                                      <w:sz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8"/>
                                    </w:rPr>
                                    <w:t>empowered to be involved.</w:t>
                                  </w:r>
                                </w:p>
                              </w:tc>
                            </w:tr>
                          </w:tbl>
                          <w:p w14:paraId="1194B2A2" w14:textId="77777777" w:rsidR="001A16FC" w:rsidRDefault="001A16FC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4B220" id="docshape111" o:spid="_x0000_s1080" type="#_x0000_t202" style="position:absolute;left:0;text-align:left;margin-left:435pt;margin-top:36pt;width:947.6pt;height:457.9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923"/>
                        <w:gridCol w:w="14029"/>
                      </w:tblGrid>
                      <w:tr w:rsidR="001A16FC" w14:paraId="1194B28F" w14:textId="77777777">
                        <w:trPr>
                          <w:trHeight w:val="1102"/>
                        </w:trPr>
                        <w:tc>
                          <w:tcPr>
                            <w:tcW w:w="18952" w:type="dxa"/>
                            <w:gridSpan w:val="2"/>
                            <w:tcBorders>
                              <w:bottom w:val="single" w:sz="4" w:space="0" w:color="595959"/>
                            </w:tcBorders>
                            <w:shd w:val="clear" w:color="auto" w:fill="002664"/>
                          </w:tcPr>
                          <w:p w14:paraId="1194B28E" w14:textId="77777777" w:rsidR="001A16FC" w:rsidRDefault="006B0248">
                            <w:pPr>
                              <w:pStyle w:val="TableParagraph"/>
                              <w:spacing w:before="169" w:line="240" w:lineRule="auto"/>
                              <w:rPr>
                                <w:rFonts w:ascii="Public Sans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48"/>
                              </w:rPr>
                              <w:t>Our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3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z w:val="48"/>
                              </w:rPr>
                              <w:t>Staff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10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FFFFFF"/>
                                <w:spacing w:val="-2"/>
                                <w:sz w:val="48"/>
                              </w:rPr>
                              <w:t>Networks</w:t>
                            </w:r>
                          </w:p>
                        </w:tc>
                      </w:tr>
                      <w:tr w:rsidR="001A16FC" w14:paraId="1194B292" w14:textId="77777777">
                        <w:trPr>
                          <w:trHeight w:val="1389"/>
                        </w:trPr>
                        <w:tc>
                          <w:tcPr>
                            <w:tcW w:w="4923" w:type="dxa"/>
                            <w:tcBorders>
                              <w:top w:val="single" w:sz="4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90" w14:textId="77777777" w:rsidR="001A16FC" w:rsidRDefault="006B0248">
                            <w:pPr>
                              <w:pStyle w:val="TableParagraph"/>
                              <w:spacing w:before="63" w:line="240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Aboriginal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Employee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Network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4" w:space="0" w:color="595959"/>
                              <w:bottom w:val="single" w:sz="6" w:space="0" w:color="595959"/>
                            </w:tcBorders>
                          </w:tcPr>
                          <w:p w14:paraId="1194B291" w14:textId="77777777" w:rsidR="001A16FC" w:rsidRDefault="006B0248">
                            <w:pPr>
                              <w:pStyle w:val="TableParagraph"/>
                              <w:spacing w:before="90" w:line="225" w:lineRule="auto"/>
                              <w:ind w:left="134" w:right="53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 recognise Aboriginal and/or Torres Strait Islander people in schools and workplaces. Representation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gives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strong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sense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belonging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around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their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identity,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language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culture.</w:t>
                            </w:r>
                          </w:p>
                        </w:tc>
                      </w:tr>
                      <w:tr w:rsidR="001A16FC" w14:paraId="1194B295" w14:textId="77777777">
                        <w:trPr>
                          <w:trHeight w:val="1390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93" w14:textId="77777777" w:rsidR="001A16FC" w:rsidRDefault="006B0248">
                            <w:pPr>
                              <w:pStyle w:val="TableParagraph"/>
                              <w:spacing w:before="86" w:line="225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Culturally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and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 xml:space="preserve">Linguistically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Diverse Network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94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53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celebrate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difference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by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utilising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diverse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range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knowledge,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skills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experiences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1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our multicultural workforce, to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enable us to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deliver appropriate services that meet the needs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our departmental community.</w:t>
                            </w:r>
                          </w:p>
                        </w:tc>
                      </w:tr>
                      <w:tr w:rsidR="001A16FC" w14:paraId="1194B298" w14:textId="77777777">
                        <w:trPr>
                          <w:trHeight w:val="1261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96" w14:textId="77777777" w:rsidR="001A16FC" w:rsidRDefault="006B0248">
                            <w:pPr>
                              <w:pStyle w:val="TableParagraph"/>
                              <w:spacing w:before="64" w:line="240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Disability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Employee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Network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97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1224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aim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provide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working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culture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where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everyone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will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thrive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by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having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same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rights,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access and opportunities to employment.</w:t>
                            </w:r>
                          </w:p>
                        </w:tc>
                      </w:tr>
                      <w:tr w:rsidR="001A16FC" w14:paraId="1194B29B" w14:textId="77777777">
                        <w:trPr>
                          <w:trHeight w:val="1261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99" w14:textId="77777777" w:rsidR="001A16FC" w:rsidRDefault="006B0248">
                            <w:pPr>
                              <w:pStyle w:val="TableParagraph"/>
                              <w:spacing w:before="64" w:line="240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Pride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in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32"/>
                              </w:rPr>
                              <w:t>Education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Network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9A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1224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encourage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our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employees to proudly bring their true selves to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 so they feel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comfortable to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perform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engage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best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their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ability,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strong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sense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wellbeing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as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foundation.</w:t>
                            </w:r>
                          </w:p>
                        </w:tc>
                      </w:tr>
                      <w:tr w:rsidR="001A16FC" w14:paraId="1194B29E" w14:textId="77777777">
                        <w:trPr>
                          <w:trHeight w:val="1261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9C" w14:textId="77777777" w:rsidR="001A16FC" w:rsidRDefault="006B0248">
                            <w:pPr>
                              <w:pStyle w:val="TableParagraph"/>
                              <w:spacing w:before="64" w:line="240" w:lineRule="auto"/>
                              <w:rPr>
                                <w:rFonts w:ascii="Public Sans" w:hAns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 w:hAnsi="Public Sans"/>
                                <w:b/>
                                <w:color w:val="002663"/>
                                <w:spacing w:val="-7"/>
                                <w:sz w:val="32"/>
                              </w:rPr>
                              <w:t>Women’s</w:t>
                            </w:r>
                            <w:r>
                              <w:rPr>
                                <w:rFonts w:ascii="Public Sans" w:hAnsi="Public Sans"/>
                                <w:b/>
                                <w:color w:val="002663"/>
                                <w:spacing w:val="-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 w:hAns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Network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9D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395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We foster a </w:t>
                            </w:r>
                            <w:r>
                              <w:rPr>
                                <w:sz w:val="28"/>
                              </w:rPr>
                              <w:t>working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environment where all genders have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equal footing in their rights and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opportunities in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all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employment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pathways,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enabling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them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lead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balanced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lives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and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participate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fully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in</w:t>
                            </w:r>
                            <w:r>
                              <w:rPr>
                                <w:spacing w:val="-1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our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workplaces.</w:t>
                            </w:r>
                          </w:p>
                        </w:tc>
                      </w:tr>
                      <w:tr w:rsidR="001A16FC" w14:paraId="1194B2A1" w14:textId="77777777">
                        <w:trPr>
                          <w:trHeight w:val="1394"/>
                        </w:trPr>
                        <w:tc>
                          <w:tcPr>
                            <w:tcW w:w="4923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  <w:shd w:val="clear" w:color="auto" w:fill="CBEDFC"/>
                          </w:tcPr>
                          <w:p w14:paraId="1194B29F" w14:textId="77777777" w:rsidR="001A16FC" w:rsidRDefault="006B0248">
                            <w:pPr>
                              <w:pStyle w:val="TableParagraph"/>
                              <w:spacing w:before="64" w:line="240" w:lineRule="auto"/>
                              <w:rPr>
                                <w:rFonts w:ascii="Public San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Young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Professionals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2"/>
                                <w:sz w:val="32"/>
                              </w:rPr>
                              <w:t>Network</w:t>
                            </w:r>
                          </w:p>
                        </w:tc>
                        <w:tc>
                          <w:tcPr>
                            <w:tcW w:w="14029" w:type="dxa"/>
                            <w:tcBorders>
                              <w:top w:val="single" w:sz="6" w:space="0" w:color="595959"/>
                              <w:bottom w:val="single" w:sz="6" w:space="0" w:color="595959"/>
                            </w:tcBorders>
                          </w:tcPr>
                          <w:p w14:paraId="1194B2A0" w14:textId="77777777" w:rsidR="001A16FC" w:rsidRDefault="006B0248">
                            <w:pPr>
                              <w:pStyle w:val="TableParagraph"/>
                              <w:spacing w:before="91" w:line="225" w:lineRule="auto"/>
                              <w:ind w:left="134" w:right="538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focus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on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future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leaders</w:t>
                            </w:r>
                            <w:r>
                              <w:rPr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department,</w:t>
                            </w:r>
                            <w:r>
                              <w:rPr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ensuring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they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are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set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up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success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with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right opportunities for development and connections, and are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empowered to be involved.</w:t>
                            </w:r>
                          </w:p>
                        </w:tc>
                      </w:tr>
                    </w:tbl>
                    <w:p w14:paraId="1194B2A2" w14:textId="77777777" w:rsidR="001A16FC" w:rsidRDefault="001A16FC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6B0248">
        <w:rPr>
          <w:rFonts w:ascii="Public Sans Light"/>
          <w:color w:val="FFFFFF"/>
        </w:rPr>
        <w:t>Internally, the department works with Staff Diversity Networks to support the needs of Employee Communities. The Networks listed currently</w:t>
      </w:r>
      <w:r w:rsidR="006B0248">
        <w:rPr>
          <w:rFonts w:ascii="Public Sans Light"/>
          <w:color w:val="FFFFFF"/>
          <w:spacing w:val="-24"/>
        </w:rPr>
        <w:t xml:space="preserve"> </w:t>
      </w:r>
      <w:r w:rsidR="006B0248">
        <w:rPr>
          <w:rFonts w:ascii="Public Sans Light"/>
          <w:color w:val="FFFFFF"/>
        </w:rPr>
        <w:t>exist</w:t>
      </w:r>
      <w:r w:rsidR="006B0248">
        <w:rPr>
          <w:rFonts w:ascii="Public Sans Light"/>
          <w:color w:val="FFFFFF"/>
          <w:spacing w:val="-24"/>
        </w:rPr>
        <w:t xml:space="preserve"> </w:t>
      </w:r>
      <w:r w:rsidR="006B0248">
        <w:rPr>
          <w:rFonts w:ascii="Public Sans Light"/>
          <w:color w:val="FFFFFF"/>
        </w:rPr>
        <w:t>or</w:t>
      </w:r>
      <w:r w:rsidR="006B0248">
        <w:rPr>
          <w:rFonts w:ascii="Public Sans Light"/>
          <w:color w:val="FFFFFF"/>
          <w:spacing w:val="-23"/>
        </w:rPr>
        <w:t xml:space="preserve"> </w:t>
      </w:r>
      <w:r w:rsidR="006B0248">
        <w:rPr>
          <w:rFonts w:ascii="Public Sans Light"/>
          <w:color w:val="FFFFFF"/>
        </w:rPr>
        <w:t>are</w:t>
      </w:r>
      <w:r w:rsidR="006B0248">
        <w:rPr>
          <w:rFonts w:ascii="Public Sans Light"/>
          <w:color w:val="FFFFFF"/>
          <w:spacing w:val="-24"/>
        </w:rPr>
        <w:t xml:space="preserve"> </w:t>
      </w:r>
      <w:r w:rsidR="006B0248">
        <w:rPr>
          <w:rFonts w:ascii="Public Sans Light"/>
          <w:color w:val="FFFFFF"/>
        </w:rPr>
        <w:t>forming;</w:t>
      </w:r>
      <w:r w:rsidR="006B0248">
        <w:rPr>
          <w:rFonts w:ascii="Public Sans Light"/>
          <w:color w:val="FFFFFF"/>
          <w:spacing w:val="-23"/>
        </w:rPr>
        <w:t xml:space="preserve"> </w:t>
      </w:r>
      <w:r w:rsidR="006B0248">
        <w:rPr>
          <w:rFonts w:ascii="Public Sans Light"/>
          <w:color w:val="FFFFFF"/>
        </w:rPr>
        <w:t>staff may choose to start their own networks as they identify a need.</w:t>
      </w:r>
    </w:p>
    <w:p w14:paraId="1194B1A4" w14:textId="77777777" w:rsidR="001A16FC" w:rsidRDefault="001A16FC">
      <w:pPr>
        <w:pStyle w:val="BodyText"/>
        <w:rPr>
          <w:sz w:val="44"/>
        </w:rPr>
      </w:pPr>
    </w:p>
    <w:p w14:paraId="1194B1A5" w14:textId="77777777" w:rsidR="001A16FC" w:rsidRDefault="001A16FC">
      <w:pPr>
        <w:pStyle w:val="BodyText"/>
        <w:rPr>
          <w:sz w:val="44"/>
        </w:rPr>
      </w:pPr>
    </w:p>
    <w:p w14:paraId="1194B1A6" w14:textId="77777777" w:rsidR="001A16FC" w:rsidRDefault="001A16FC">
      <w:pPr>
        <w:pStyle w:val="BodyText"/>
        <w:rPr>
          <w:sz w:val="44"/>
        </w:rPr>
      </w:pPr>
    </w:p>
    <w:p w14:paraId="1194B1A7" w14:textId="77777777" w:rsidR="001A16FC" w:rsidRDefault="001A16FC">
      <w:pPr>
        <w:pStyle w:val="BodyText"/>
        <w:rPr>
          <w:sz w:val="44"/>
        </w:rPr>
      </w:pPr>
    </w:p>
    <w:p w14:paraId="1194B1A8" w14:textId="77777777" w:rsidR="001A16FC" w:rsidRDefault="001A16FC">
      <w:pPr>
        <w:pStyle w:val="BodyText"/>
        <w:rPr>
          <w:sz w:val="44"/>
        </w:rPr>
      </w:pPr>
    </w:p>
    <w:p w14:paraId="1194B1A9" w14:textId="77777777" w:rsidR="001A16FC" w:rsidRDefault="001A16FC">
      <w:pPr>
        <w:pStyle w:val="BodyText"/>
        <w:rPr>
          <w:sz w:val="44"/>
        </w:rPr>
      </w:pPr>
    </w:p>
    <w:p w14:paraId="1194B1AA" w14:textId="77777777" w:rsidR="001A16FC" w:rsidRDefault="001A16FC">
      <w:pPr>
        <w:pStyle w:val="BodyText"/>
        <w:rPr>
          <w:sz w:val="44"/>
        </w:rPr>
      </w:pPr>
    </w:p>
    <w:p w14:paraId="1194B1AB" w14:textId="77777777" w:rsidR="001A16FC" w:rsidRDefault="001A16FC">
      <w:pPr>
        <w:pStyle w:val="BodyText"/>
        <w:rPr>
          <w:sz w:val="44"/>
        </w:rPr>
      </w:pPr>
    </w:p>
    <w:p w14:paraId="1194B1AC" w14:textId="77777777" w:rsidR="001A16FC" w:rsidRDefault="001A16FC">
      <w:pPr>
        <w:pStyle w:val="BodyText"/>
        <w:rPr>
          <w:sz w:val="44"/>
        </w:rPr>
      </w:pPr>
    </w:p>
    <w:p w14:paraId="1194B1AD" w14:textId="77777777" w:rsidR="001A16FC" w:rsidRDefault="001A16FC">
      <w:pPr>
        <w:pStyle w:val="BodyText"/>
        <w:rPr>
          <w:sz w:val="44"/>
        </w:rPr>
      </w:pPr>
    </w:p>
    <w:p w14:paraId="1194B1AE" w14:textId="77777777" w:rsidR="001A16FC" w:rsidRDefault="001A16FC">
      <w:pPr>
        <w:pStyle w:val="BodyText"/>
        <w:rPr>
          <w:sz w:val="44"/>
        </w:rPr>
      </w:pPr>
    </w:p>
    <w:p w14:paraId="1194B1AF" w14:textId="77777777" w:rsidR="001A16FC" w:rsidRDefault="006B0248">
      <w:pPr>
        <w:tabs>
          <w:tab w:val="left" w:pos="25734"/>
        </w:tabs>
        <w:spacing w:before="320"/>
        <w:ind w:left="416"/>
        <w:rPr>
          <w:rFonts w:ascii="Public Sans SemiBold"/>
          <w:b/>
          <w:sz w:val="32"/>
        </w:rPr>
      </w:pPr>
      <w:r>
        <w:rPr>
          <w:rFonts w:ascii="Public Sans SemiBold"/>
          <w:b/>
          <w:color w:val="FFFFFF"/>
          <w:spacing w:val="-5"/>
          <w:sz w:val="32"/>
        </w:rPr>
        <w:t>19</w:t>
      </w:r>
      <w:r>
        <w:rPr>
          <w:rFonts w:ascii="Public Sans SemiBold"/>
          <w:b/>
          <w:color w:val="FFFFFF"/>
          <w:sz w:val="32"/>
        </w:rPr>
        <w:tab/>
      </w:r>
      <w:r>
        <w:rPr>
          <w:rFonts w:ascii="Public Sans SemiBold"/>
          <w:b/>
          <w:noProof/>
          <w:color w:val="FFFFFF"/>
          <w:sz w:val="32"/>
        </w:rPr>
        <w:drawing>
          <wp:inline distT="0" distB="0" distL="0" distR="0" wp14:anchorId="1194B221" wp14:editId="1194B222">
            <wp:extent cx="780597" cy="842752"/>
            <wp:effectExtent l="0" t="0" r="0" b="0"/>
            <wp:docPr id="3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4B1B0" w14:textId="77777777" w:rsidR="001A16FC" w:rsidRDefault="001A16FC">
      <w:pPr>
        <w:rPr>
          <w:rFonts w:ascii="Public Sans SemiBold"/>
          <w:sz w:val="32"/>
        </w:rPr>
        <w:sectPr w:rsidR="001A16FC">
          <w:pgSz w:w="28800" w:h="16200" w:orient="landscape"/>
          <w:pgMar w:top="0" w:right="960" w:bottom="0" w:left="640" w:header="720" w:footer="720" w:gutter="0"/>
          <w:cols w:space="720"/>
        </w:sectPr>
      </w:pPr>
    </w:p>
    <w:p w14:paraId="1194B1B1" w14:textId="5F8BDDFA" w:rsidR="001A16FC" w:rsidRDefault="00326C5A">
      <w:pPr>
        <w:spacing w:before="22"/>
        <w:ind w:left="510"/>
        <w:rPr>
          <w:rFonts w:ascii="Public Sans SemiBold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1194B223" wp14:editId="2A0366C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30" name="docshape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CBED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CC8D83" id="docshape112" o:spid="_x0000_s1026" style="position:absolute;margin-left:0;margin-top:0;width:20in;height:810pt;z-index:-25162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" fillcolor="#cbedfc" stroked="f">
                <w10:wrap anchorx="page" anchory="page"/>
              </v:rect>
            </w:pict>
          </mc:Fallback>
        </mc:AlternateContent>
      </w:r>
      <w:r w:rsidR="006B0248">
        <w:rPr>
          <w:rFonts w:ascii="Public Sans SemiBold"/>
          <w:b/>
          <w:color w:val="002664"/>
          <w:sz w:val="32"/>
        </w:rPr>
        <w:t>NSW</w:t>
      </w:r>
      <w:r w:rsidR="006B0248">
        <w:rPr>
          <w:rFonts w:ascii="Public Sans SemiBold"/>
          <w:b/>
          <w:color w:val="002664"/>
          <w:spacing w:val="-10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Department</w:t>
      </w:r>
      <w:r w:rsidR="006B0248">
        <w:rPr>
          <w:rFonts w:ascii="Public Sans SemiBold"/>
          <w:b/>
          <w:color w:val="002664"/>
          <w:spacing w:val="-13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of</w:t>
      </w:r>
      <w:r w:rsidR="006B0248">
        <w:rPr>
          <w:rFonts w:ascii="Public Sans SemiBold"/>
          <w:b/>
          <w:color w:val="002664"/>
          <w:spacing w:val="-9"/>
          <w:sz w:val="32"/>
        </w:rPr>
        <w:t xml:space="preserve"> </w:t>
      </w:r>
      <w:r w:rsidR="006B0248"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1B2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1B3" w14:textId="77777777" w:rsidR="001A16FC" w:rsidRDefault="001A16FC">
      <w:pPr>
        <w:pStyle w:val="BodyText"/>
        <w:spacing w:before="11"/>
        <w:rPr>
          <w:rFonts w:ascii="Public Sans SemiBold"/>
          <w:b/>
          <w:sz w:val="35"/>
        </w:rPr>
      </w:pPr>
    </w:p>
    <w:p w14:paraId="1194B1B4" w14:textId="77777777" w:rsidR="001A16FC" w:rsidRDefault="006B0248">
      <w:pPr>
        <w:pStyle w:val="Heading1"/>
        <w:spacing w:before="1"/>
        <w:rPr>
          <w:b/>
        </w:rPr>
      </w:pPr>
      <w:bookmarkStart w:id="8" w:name="_TOC_250000"/>
      <w:bookmarkEnd w:id="8"/>
      <w:r>
        <w:rPr>
          <w:b/>
          <w:color w:val="002663"/>
          <w:spacing w:val="-2"/>
        </w:rPr>
        <w:t>Governance</w:t>
      </w:r>
    </w:p>
    <w:p w14:paraId="1194B1B5" w14:textId="77777777" w:rsidR="001A16FC" w:rsidRDefault="001A16FC">
      <w:pPr>
        <w:pStyle w:val="BodyText"/>
        <w:rPr>
          <w:rFonts w:ascii="Public Sans SemiBold"/>
          <w:b/>
          <w:sz w:val="20"/>
        </w:rPr>
      </w:pPr>
    </w:p>
    <w:p w14:paraId="1194B1B6" w14:textId="77777777" w:rsidR="001A16FC" w:rsidRDefault="001A16FC">
      <w:pPr>
        <w:pStyle w:val="BodyText"/>
        <w:spacing w:before="13"/>
        <w:rPr>
          <w:rFonts w:ascii="Public Sans SemiBold"/>
          <w:b/>
          <w:sz w:val="13"/>
        </w:rPr>
      </w:pPr>
    </w:p>
    <w:p w14:paraId="1194B1B7" w14:textId="5D705ED2" w:rsidR="001A16FC" w:rsidRDefault="00326C5A">
      <w:pPr>
        <w:pStyle w:val="Heading9"/>
        <w:spacing w:before="88" w:line="204" w:lineRule="auto"/>
        <w:ind w:left="536" w:right="20207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194B224" wp14:editId="2BF7D342">
                <wp:simplePos x="0" y="0"/>
                <wp:positionH relativeFrom="page">
                  <wp:posOffset>4762500</wp:posOffset>
                </wp:positionH>
                <wp:positionV relativeFrom="paragraph">
                  <wp:posOffset>6652260</wp:posOffset>
                </wp:positionV>
                <wp:extent cx="0" cy="0"/>
                <wp:effectExtent l="0" t="0" r="0" b="0"/>
                <wp:wrapNone/>
                <wp:docPr id="28" name="Lin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266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767133" id="Line 1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5pt,523.8pt" to="375pt,5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" strokecolor="#002664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194B225" wp14:editId="0DEEA9D9">
                <wp:simplePos x="0" y="0"/>
                <wp:positionH relativeFrom="page">
                  <wp:posOffset>7538720</wp:posOffset>
                </wp:positionH>
                <wp:positionV relativeFrom="paragraph">
                  <wp:posOffset>106680</wp:posOffset>
                </wp:positionV>
                <wp:extent cx="7384415" cy="6329680"/>
                <wp:effectExtent l="0" t="0" r="0" b="0"/>
                <wp:wrapNone/>
                <wp:docPr id="8" name="docshapegroup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4415" cy="6329680"/>
                          <a:chOff x="11872" y="168"/>
                          <a:chExt cx="11629" cy="9968"/>
                        </a:xfrm>
                      </wpg:grpSpPr>
                      <wps:wsp>
                        <wps:cNvPr id="10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17686" y="2263"/>
                            <a:ext cx="0" cy="1409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5959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docshape114"/>
                        <wps:cNvSpPr>
                          <a:spLocks/>
                        </wps:cNvSpPr>
                        <wps:spPr bwMode="auto">
                          <a:xfrm>
                            <a:off x="11871" y="168"/>
                            <a:ext cx="11629" cy="2618"/>
                          </a:xfrm>
                          <a:custGeom>
                            <a:avLst/>
                            <a:gdLst>
                              <a:gd name="T0" fmla="+- 0 23230 11872"/>
                              <a:gd name="T1" fmla="*/ T0 w 11629"/>
                              <a:gd name="T2" fmla="+- 0 2786 168"/>
                              <a:gd name="T3" fmla="*/ 2786 h 2618"/>
                              <a:gd name="T4" fmla="+- 0 12142 11872"/>
                              <a:gd name="T5" fmla="*/ T4 w 11629"/>
                              <a:gd name="T6" fmla="+- 0 2786 168"/>
                              <a:gd name="T7" fmla="*/ 2786 h 2618"/>
                              <a:gd name="T8" fmla="+- 0 12070 11872"/>
                              <a:gd name="T9" fmla="*/ T8 w 11629"/>
                              <a:gd name="T10" fmla="+- 0 2777 168"/>
                              <a:gd name="T11" fmla="*/ 2777 h 2618"/>
                              <a:gd name="T12" fmla="+- 0 12005 11872"/>
                              <a:gd name="T13" fmla="*/ T12 w 11629"/>
                              <a:gd name="T14" fmla="+- 0 2749 168"/>
                              <a:gd name="T15" fmla="*/ 2749 h 2618"/>
                              <a:gd name="T16" fmla="+- 0 11951 11872"/>
                              <a:gd name="T17" fmla="*/ T16 w 11629"/>
                              <a:gd name="T18" fmla="+- 0 2707 168"/>
                              <a:gd name="T19" fmla="*/ 2707 h 2618"/>
                              <a:gd name="T20" fmla="+- 0 11909 11872"/>
                              <a:gd name="T21" fmla="*/ T20 w 11629"/>
                              <a:gd name="T22" fmla="+- 0 2652 168"/>
                              <a:gd name="T23" fmla="*/ 2652 h 2618"/>
                              <a:gd name="T24" fmla="+- 0 11881 11872"/>
                              <a:gd name="T25" fmla="*/ T24 w 11629"/>
                              <a:gd name="T26" fmla="+- 0 2588 168"/>
                              <a:gd name="T27" fmla="*/ 2588 h 2618"/>
                              <a:gd name="T28" fmla="+- 0 11872 11872"/>
                              <a:gd name="T29" fmla="*/ T28 w 11629"/>
                              <a:gd name="T30" fmla="+- 0 2516 168"/>
                              <a:gd name="T31" fmla="*/ 2516 h 2618"/>
                              <a:gd name="T32" fmla="+- 0 11872 11872"/>
                              <a:gd name="T33" fmla="*/ T32 w 11629"/>
                              <a:gd name="T34" fmla="+- 0 438 168"/>
                              <a:gd name="T35" fmla="*/ 438 h 2618"/>
                              <a:gd name="T36" fmla="+- 0 11881 11872"/>
                              <a:gd name="T37" fmla="*/ T36 w 11629"/>
                              <a:gd name="T38" fmla="+- 0 367 168"/>
                              <a:gd name="T39" fmla="*/ 367 h 2618"/>
                              <a:gd name="T40" fmla="+- 0 11909 11872"/>
                              <a:gd name="T41" fmla="*/ T40 w 11629"/>
                              <a:gd name="T42" fmla="+- 0 302 168"/>
                              <a:gd name="T43" fmla="*/ 302 h 2618"/>
                              <a:gd name="T44" fmla="+- 0 11951 11872"/>
                              <a:gd name="T45" fmla="*/ T44 w 11629"/>
                              <a:gd name="T46" fmla="+- 0 247 168"/>
                              <a:gd name="T47" fmla="*/ 247 h 2618"/>
                              <a:gd name="T48" fmla="+- 0 12005 11872"/>
                              <a:gd name="T49" fmla="*/ T48 w 11629"/>
                              <a:gd name="T50" fmla="+- 0 205 168"/>
                              <a:gd name="T51" fmla="*/ 205 h 2618"/>
                              <a:gd name="T52" fmla="+- 0 12070 11872"/>
                              <a:gd name="T53" fmla="*/ T52 w 11629"/>
                              <a:gd name="T54" fmla="+- 0 178 168"/>
                              <a:gd name="T55" fmla="*/ 178 h 2618"/>
                              <a:gd name="T56" fmla="+- 0 12142 11872"/>
                              <a:gd name="T57" fmla="*/ T56 w 11629"/>
                              <a:gd name="T58" fmla="+- 0 168 168"/>
                              <a:gd name="T59" fmla="*/ 168 h 2618"/>
                              <a:gd name="T60" fmla="+- 0 23230 11872"/>
                              <a:gd name="T61" fmla="*/ T60 w 11629"/>
                              <a:gd name="T62" fmla="+- 0 168 168"/>
                              <a:gd name="T63" fmla="*/ 168 h 2618"/>
                              <a:gd name="T64" fmla="+- 0 23333 11872"/>
                              <a:gd name="T65" fmla="*/ T64 w 11629"/>
                              <a:gd name="T66" fmla="+- 0 189 168"/>
                              <a:gd name="T67" fmla="*/ 189 h 2618"/>
                              <a:gd name="T68" fmla="+- 0 23421 11872"/>
                              <a:gd name="T69" fmla="*/ T68 w 11629"/>
                              <a:gd name="T70" fmla="+- 0 247 168"/>
                              <a:gd name="T71" fmla="*/ 247 h 2618"/>
                              <a:gd name="T72" fmla="+- 0 23479 11872"/>
                              <a:gd name="T73" fmla="*/ T72 w 11629"/>
                              <a:gd name="T74" fmla="+- 0 335 168"/>
                              <a:gd name="T75" fmla="*/ 335 h 2618"/>
                              <a:gd name="T76" fmla="+- 0 23500 11872"/>
                              <a:gd name="T77" fmla="*/ T76 w 11629"/>
                              <a:gd name="T78" fmla="+- 0 438 168"/>
                              <a:gd name="T79" fmla="*/ 438 h 2618"/>
                              <a:gd name="T80" fmla="+- 0 23500 11872"/>
                              <a:gd name="T81" fmla="*/ T80 w 11629"/>
                              <a:gd name="T82" fmla="+- 0 2516 168"/>
                              <a:gd name="T83" fmla="*/ 2516 h 2618"/>
                              <a:gd name="T84" fmla="+- 0 23490 11872"/>
                              <a:gd name="T85" fmla="*/ T84 w 11629"/>
                              <a:gd name="T86" fmla="+- 0 2588 168"/>
                              <a:gd name="T87" fmla="*/ 2588 h 2618"/>
                              <a:gd name="T88" fmla="+- 0 23463 11872"/>
                              <a:gd name="T89" fmla="*/ T88 w 11629"/>
                              <a:gd name="T90" fmla="+- 0 2652 168"/>
                              <a:gd name="T91" fmla="*/ 2652 h 2618"/>
                              <a:gd name="T92" fmla="+- 0 23421 11872"/>
                              <a:gd name="T93" fmla="*/ T92 w 11629"/>
                              <a:gd name="T94" fmla="+- 0 2707 168"/>
                              <a:gd name="T95" fmla="*/ 2707 h 2618"/>
                              <a:gd name="T96" fmla="+- 0 23366 11872"/>
                              <a:gd name="T97" fmla="*/ T96 w 11629"/>
                              <a:gd name="T98" fmla="+- 0 2749 168"/>
                              <a:gd name="T99" fmla="*/ 2749 h 2618"/>
                              <a:gd name="T100" fmla="+- 0 23302 11872"/>
                              <a:gd name="T101" fmla="*/ T100 w 11629"/>
                              <a:gd name="T102" fmla="+- 0 2777 168"/>
                              <a:gd name="T103" fmla="*/ 2777 h 2618"/>
                              <a:gd name="T104" fmla="+- 0 23230 11872"/>
                              <a:gd name="T105" fmla="*/ T104 w 11629"/>
                              <a:gd name="T106" fmla="+- 0 2786 168"/>
                              <a:gd name="T107" fmla="*/ 2786 h 2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1629" h="2618">
                                <a:moveTo>
                                  <a:pt x="11358" y="2618"/>
                                </a:moveTo>
                                <a:lnTo>
                                  <a:pt x="270" y="2618"/>
                                </a:lnTo>
                                <a:lnTo>
                                  <a:pt x="198" y="2609"/>
                                </a:lnTo>
                                <a:lnTo>
                                  <a:pt x="133" y="2581"/>
                                </a:lnTo>
                                <a:lnTo>
                                  <a:pt x="79" y="2539"/>
                                </a:lnTo>
                                <a:lnTo>
                                  <a:pt x="37" y="2484"/>
                                </a:lnTo>
                                <a:lnTo>
                                  <a:pt x="9" y="2420"/>
                                </a:lnTo>
                                <a:lnTo>
                                  <a:pt x="0" y="2348"/>
                                </a:lnTo>
                                <a:lnTo>
                                  <a:pt x="0" y="270"/>
                                </a:lnTo>
                                <a:lnTo>
                                  <a:pt x="9" y="199"/>
                                </a:lnTo>
                                <a:lnTo>
                                  <a:pt x="37" y="134"/>
                                </a:lnTo>
                                <a:lnTo>
                                  <a:pt x="79" y="79"/>
                                </a:lnTo>
                                <a:lnTo>
                                  <a:pt x="133" y="37"/>
                                </a:lnTo>
                                <a:lnTo>
                                  <a:pt x="198" y="10"/>
                                </a:lnTo>
                                <a:lnTo>
                                  <a:pt x="270" y="0"/>
                                </a:lnTo>
                                <a:lnTo>
                                  <a:pt x="11358" y="0"/>
                                </a:lnTo>
                                <a:lnTo>
                                  <a:pt x="11461" y="21"/>
                                </a:lnTo>
                                <a:lnTo>
                                  <a:pt x="11549" y="79"/>
                                </a:lnTo>
                                <a:lnTo>
                                  <a:pt x="11607" y="167"/>
                                </a:lnTo>
                                <a:lnTo>
                                  <a:pt x="11628" y="270"/>
                                </a:lnTo>
                                <a:lnTo>
                                  <a:pt x="11628" y="2348"/>
                                </a:lnTo>
                                <a:lnTo>
                                  <a:pt x="11618" y="2420"/>
                                </a:lnTo>
                                <a:lnTo>
                                  <a:pt x="11591" y="2484"/>
                                </a:lnTo>
                                <a:lnTo>
                                  <a:pt x="11549" y="2539"/>
                                </a:lnTo>
                                <a:lnTo>
                                  <a:pt x="11494" y="2581"/>
                                </a:lnTo>
                                <a:lnTo>
                                  <a:pt x="11430" y="2609"/>
                                </a:lnTo>
                                <a:lnTo>
                                  <a:pt x="11358" y="2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66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docshape115"/>
                        <wps:cNvSpPr>
                          <a:spLocks/>
                        </wps:cNvSpPr>
                        <wps:spPr bwMode="auto">
                          <a:xfrm>
                            <a:off x="11871" y="3621"/>
                            <a:ext cx="11629" cy="2618"/>
                          </a:xfrm>
                          <a:custGeom>
                            <a:avLst/>
                            <a:gdLst>
                              <a:gd name="T0" fmla="+- 0 23230 11872"/>
                              <a:gd name="T1" fmla="*/ T0 w 11629"/>
                              <a:gd name="T2" fmla="+- 0 6240 3622"/>
                              <a:gd name="T3" fmla="*/ 6240 h 2618"/>
                              <a:gd name="T4" fmla="+- 0 12142 11872"/>
                              <a:gd name="T5" fmla="*/ T4 w 11629"/>
                              <a:gd name="T6" fmla="+- 0 6240 3622"/>
                              <a:gd name="T7" fmla="*/ 6240 h 2618"/>
                              <a:gd name="T8" fmla="+- 0 12070 11872"/>
                              <a:gd name="T9" fmla="*/ T8 w 11629"/>
                              <a:gd name="T10" fmla="+- 0 6230 3622"/>
                              <a:gd name="T11" fmla="*/ 6230 h 2618"/>
                              <a:gd name="T12" fmla="+- 0 12005 11872"/>
                              <a:gd name="T13" fmla="*/ T12 w 11629"/>
                              <a:gd name="T14" fmla="+- 0 6203 3622"/>
                              <a:gd name="T15" fmla="*/ 6203 h 2618"/>
                              <a:gd name="T16" fmla="+- 0 11951 11872"/>
                              <a:gd name="T17" fmla="*/ T16 w 11629"/>
                              <a:gd name="T18" fmla="+- 0 6161 3622"/>
                              <a:gd name="T19" fmla="*/ 6161 h 2618"/>
                              <a:gd name="T20" fmla="+- 0 11909 11872"/>
                              <a:gd name="T21" fmla="*/ T20 w 11629"/>
                              <a:gd name="T22" fmla="+- 0 6106 3622"/>
                              <a:gd name="T23" fmla="*/ 6106 h 2618"/>
                              <a:gd name="T24" fmla="+- 0 11881 11872"/>
                              <a:gd name="T25" fmla="*/ T24 w 11629"/>
                              <a:gd name="T26" fmla="+- 0 6041 3622"/>
                              <a:gd name="T27" fmla="*/ 6041 h 2618"/>
                              <a:gd name="T28" fmla="+- 0 11872 11872"/>
                              <a:gd name="T29" fmla="*/ T28 w 11629"/>
                              <a:gd name="T30" fmla="+- 0 5970 3622"/>
                              <a:gd name="T31" fmla="*/ 5970 h 2618"/>
                              <a:gd name="T32" fmla="+- 0 11872 11872"/>
                              <a:gd name="T33" fmla="*/ T32 w 11629"/>
                              <a:gd name="T34" fmla="+- 0 3892 3622"/>
                              <a:gd name="T35" fmla="*/ 3892 h 2618"/>
                              <a:gd name="T36" fmla="+- 0 11881 11872"/>
                              <a:gd name="T37" fmla="*/ T36 w 11629"/>
                              <a:gd name="T38" fmla="+- 0 3820 3622"/>
                              <a:gd name="T39" fmla="*/ 3820 h 2618"/>
                              <a:gd name="T40" fmla="+- 0 11909 11872"/>
                              <a:gd name="T41" fmla="*/ T40 w 11629"/>
                              <a:gd name="T42" fmla="+- 0 3756 3622"/>
                              <a:gd name="T43" fmla="*/ 3756 h 2618"/>
                              <a:gd name="T44" fmla="+- 0 11951 11872"/>
                              <a:gd name="T45" fmla="*/ T44 w 11629"/>
                              <a:gd name="T46" fmla="+- 0 3701 3622"/>
                              <a:gd name="T47" fmla="*/ 3701 h 2618"/>
                              <a:gd name="T48" fmla="+- 0 12005 11872"/>
                              <a:gd name="T49" fmla="*/ T48 w 11629"/>
                              <a:gd name="T50" fmla="+- 0 3659 3622"/>
                              <a:gd name="T51" fmla="*/ 3659 h 2618"/>
                              <a:gd name="T52" fmla="+- 0 12070 11872"/>
                              <a:gd name="T53" fmla="*/ T52 w 11629"/>
                              <a:gd name="T54" fmla="+- 0 3632 3622"/>
                              <a:gd name="T55" fmla="*/ 3632 h 2618"/>
                              <a:gd name="T56" fmla="+- 0 12142 11872"/>
                              <a:gd name="T57" fmla="*/ T56 w 11629"/>
                              <a:gd name="T58" fmla="+- 0 3622 3622"/>
                              <a:gd name="T59" fmla="*/ 3622 h 2618"/>
                              <a:gd name="T60" fmla="+- 0 23230 11872"/>
                              <a:gd name="T61" fmla="*/ T60 w 11629"/>
                              <a:gd name="T62" fmla="+- 0 3622 3622"/>
                              <a:gd name="T63" fmla="*/ 3622 h 2618"/>
                              <a:gd name="T64" fmla="+- 0 23333 11872"/>
                              <a:gd name="T65" fmla="*/ T64 w 11629"/>
                              <a:gd name="T66" fmla="+- 0 3642 3622"/>
                              <a:gd name="T67" fmla="*/ 3642 h 2618"/>
                              <a:gd name="T68" fmla="+- 0 23421 11872"/>
                              <a:gd name="T69" fmla="*/ T68 w 11629"/>
                              <a:gd name="T70" fmla="+- 0 3701 3622"/>
                              <a:gd name="T71" fmla="*/ 3701 h 2618"/>
                              <a:gd name="T72" fmla="+- 0 23479 11872"/>
                              <a:gd name="T73" fmla="*/ T72 w 11629"/>
                              <a:gd name="T74" fmla="+- 0 3789 3622"/>
                              <a:gd name="T75" fmla="*/ 3789 h 2618"/>
                              <a:gd name="T76" fmla="+- 0 23500 11872"/>
                              <a:gd name="T77" fmla="*/ T76 w 11629"/>
                              <a:gd name="T78" fmla="+- 0 3892 3622"/>
                              <a:gd name="T79" fmla="*/ 3892 h 2618"/>
                              <a:gd name="T80" fmla="+- 0 23500 11872"/>
                              <a:gd name="T81" fmla="*/ T80 w 11629"/>
                              <a:gd name="T82" fmla="+- 0 5970 3622"/>
                              <a:gd name="T83" fmla="*/ 5970 h 2618"/>
                              <a:gd name="T84" fmla="+- 0 23490 11872"/>
                              <a:gd name="T85" fmla="*/ T84 w 11629"/>
                              <a:gd name="T86" fmla="+- 0 6041 3622"/>
                              <a:gd name="T87" fmla="*/ 6041 h 2618"/>
                              <a:gd name="T88" fmla="+- 0 23463 11872"/>
                              <a:gd name="T89" fmla="*/ T88 w 11629"/>
                              <a:gd name="T90" fmla="+- 0 6106 3622"/>
                              <a:gd name="T91" fmla="*/ 6106 h 2618"/>
                              <a:gd name="T92" fmla="+- 0 23421 11872"/>
                              <a:gd name="T93" fmla="*/ T92 w 11629"/>
                              <a:gd name="T94" fmla="+- 0 6161 3622"/>
                              <a:gd name="T95" fmla="*/ 6161 h 2618"/>
                              <a:gd name="T96" fmla="+- 0 23366 11872"/>
                              <a:gd name="T97" fmla="*/ T96 w 11629"/>
                              <a:gd name="T98" fmla="+- 0 6203 3622"/>
                              <a:gd name="T99" fmla="*/ 6203 h 2618"/>
                              <a:gd name="T100" fmla="+- 0 23302 11872"/>
                              <a:gd name="T101" fmla="*/ T100 w 11629"/>
                              <a:gd name="T102" fmla="+- 0 6230 3622"/>
                              <a:gd name="T103" fmla="*/ 6230 h 2618"/>
                              <a:gd name="T104" fmla="+- 0 23230 11872"/>
                              <a:gd name="T105" fmla="*/ T104 w 11629"/>
                              <a:gd name="T106" fmla="+- 0 6240 3622"/>
                              <a:gd name="T107" fmla="*/ 6240 h 2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11629" h="2618">
                                <a:moveTo>
                                  <a:pt x="11358" y="2618"/>
                                </a:moveTo>
                                <a:lnTo>
                                  <a:pt x="270" y="2618"/>
                                </a:lnTo>
                                <a:lnTo>
                                  <a:pt x="198" y="2608"/>
                                </a:lnTo>
                                <a:lnTo>
                                  <a:pt x="133" y="2581"/>
                                </a:lnTo>
                                <a:lnTo>
                                  <a:pt x="79" y="2539"/>
                                </a:lnTo>
                                <a:lnTo>
                                  <a:pt x="37" y="2484"/>
                                </a:lnTo>
                                <a:lnTo>
                                  <a:pt x="9" y="2419"/>
                                </a:lnTo>
                                <a:lnTo>
                                  <a:pt x="0" y="2348"/>
                                </a:lnTo>
                                <a:lnTo>
                                  <a:pt x="0" y="270"/>
                                </a:lnTo>
                                <a:lnTo>
                                  <a:pt x="9" y="198"/>
                                </a:lnTo>
                                <a:lnTo>
                                  <a:pt x="37" y="134"/>
                                </a:lnTo>
                                <a:lnTo>
                                  <a:pt x="79" y="79"/>
                                </a:lnTo>
                                <a:lnTo>
                                  <a:pt x="133" y="37"/>
                                </a:lnTo>
                                <a:lnTo>
                                  <a:pt x="198" y="10"/>
                                </a:lnTo>
                                <a:lnTo>
                                  <a:pt x="270" y="0"/>
                                </a:lnTo>
                                <a:lnTo>
                                  <a:pt x="11358" y="0"/>
                                </a:lnTo>
                                <a:lnTo>
                                  <a:pt x="11461" y="20"/>
                                </a:lnTo>
                                <a:lnTo>
                                  <a:pt x="11549" y="79"/>
                                </a:lnTo>
                                <a:lnTo>
                                  <a:pt x="11607" y="167"/>
                                </a:lnTo>
                                <a:lnTo>
                                  <a:pt x="11628" y="270"/>
                                </a:lnTo>
                                <a:lnTo>
                                  <a:pt x="11628" y="2348"/>
                                </a:lnTo>
                                <a:lnTo>
                                  <a:pt x="11618" y="2419"/>
                                </a:lnTo>
                                <a:lnTo>
                                  <a:pt x="11591" y="2484"/>
                                </a:lnTo>
                                <a:lnTo>
                                  <a:pt x="11549" y="2539"/>
                                </a:lnTo>
                                <a:lnTo>
                                  <a:pt x="11494" y="2581"/>
                                </a:lnTo>
                                <a:lnTo>
                                  <a:pt x="11430" y="2608"/>
                                </a:lnTo>
                                <a:lnTo>
                                  <a:pt x="11358" y="2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7E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docshape116"/>
                        <wps:cNvSpPr>
                          <a:spLocks/>
                        </wps:cNvSpPr>
                        <wps:spPr bwMode="auto">
                          <a:xfrm>
                            <a:off x="15977" y="6245"/>
                            <a:ext cx="3628" cy="1328"/>
                          </a:xfrm>
                          <a:custGeom>
                            <a:avLst/>
                            <a:gdLst>
                              <a:gd name="T0" fmla="+- 0 17874 15977"/>
                              <a:gd name="T1" fmla="*/ T0 w 3628"/>
                              <a:gd name="T2" fmla="+- 0 6271 6246"/>
                              <a:gd name="T3" fmla="*/ 6271 h 1328"/>
                              <a:gd name="T4" fmla="+- 0 18024 15977"/>
                              <a:gd name="T5" fmla="*/ T4 w 3628"/>
                              <a:gd name="T6" fmla="+- 0 6300 6246"/>
                              <a:gd name="T7" fmla="*/ 6300 h 1328"/>
                              <a:gd name="T8" fmla="+- 0 18157 15977"/>
                              <a:gd name="T9" fmla="*/ T8 w 3628"/>
                              <a:gd name="T10" fmla="+- 0 6353 6246"/>
                              <a:gd name="T11" fmla="*/ 6353 h 1328"/>
                              <a:gd name="T12" fmla="+- 0 18275 15977"/>
                              <a:gd name="T13" fmla="*/ T12 w 3628"/>
                              <a:gd name="T14" fmla="+- 0 6428 6246"/>
                              <a:gd name="T15" fmla="*/ 6428 h 1328"/>
                              <a:gd name="T16" fmla="+- 0 18382 15977"/>
                              <a:gd name="T17" fmla="*/ T16 w 3628"/>
                              <a:gd name="T18" fmla="+- 0 6519 6246"/>
                              <a:gd name="T19" fmla="*/ 6519 h 1328"/>
                              <a:gd name="T20" fmla="+- 0 18479 15977"/>
                              <a:gd name="T21" fmla="*/ T20 w 3628"/>
                              <a:gd name="T22" fmla="+- 0 6624 6246"/>
                              <a:gd name="T23" fmla="*/ 6624 h 1328"/>
                              <a:gd name="T24" fmla="+- 0 18569 15977"/>
                              <a:gd name="T25" fmla="*/ T24 w 3628"/>
                              <a:gd name="T26" fmla="+- 0 6739 6246"/>
                              <a:gd name="T27" fmla="*/ 6739 h 1328"/>
                              <a:gd name="T28" fmla="+- 0 18656 15977"/>
                              <a:gd name="T29" fmla="*/ T28 w 3628"/>
                              <a:gd name="T30" fmla="+- 0 6859 6246"/>
                              <a:gd name="T31" fmla="*/ 6859 h 1328"/>
                              <a:gd name="T32" fmla="+- 0 18741 15977"/>
                              <a:gd name="T33" fmla="*/ T32 w 3628"/>
                              <a:gd name="T34" fmla="+- 0 6981 6246"/>
                              <a:gd name="T35" fmla="*/ 6981 h 1328"/>
                              <a:gd name="T36" fmla="+- 0 18827 15977"/>
                              <a:gd name="T37" fmla="*/ T36 w 3628"/>
                              <a:gd name="T38" fmla="+- 0 7102 6246"/>
                              <a:gd name="T39" fmla="*/ 7102 h 1328"/>
                              <a:gd name="T40" fmla="+- 0 18918 15977"/>
                              <a:gd name="T41" fmla="*/ T40 w 3628"/>
                              <a:gd name="T42" fmla="+- 0 7216 6246"/>
                              <a:gd name="T43" fmla="*/ 7216 h 1328"/>
                              <a:gd name="T44" fmla="+- 0 19015 15977"/>
                              <a:gd name="T45" fmla="*/ T44 w 3628"/>
                              <a:gd name="T46" fmla="+- 0 7321 6246"/>
                              <a:gd name="T47" fmla="*/ 7321 h 1328"/>
                              <a:gd name="T48" fmla="+- 0 19121 15977"/>
                              <a:gd name="T49" fmla="*/ T48 w 3628"/>
                              <a:gd name="T50" fmla="+- 0 7413 6246"/>
                              <a:gd name="T51" fmla="*/ 7413 h 1328"/>
                              <a:gd name="T52" fmla="+- 0 19240 15977"/>
                              <a:gd name="T53" fmla="*/ T52 w 3628"/>
                              <a:gd name="T54" fmla="+- 0 7487 6246"/>
                              <a:gd name="T55" fmla="*/ 7487 h 1328"/>
                              <a:gd name="T56" fmla="+- 0 19373 15977"/>
                              <a:gd name="T57" fmla="*/ T56 w 3628"/>
                              <a:gd name="T58" fmla="+- 0 7540 6246"/>
                              <a:gd name="T59" fmla="*/ 7540 h 1328"/>
                              <a:gd name="T60" fmla="+- 0 19523 15977"/>
                              <a:gd name="T61" fmla="*/ T60 w 3628"/>
                              <a:gd name="T62" fmla="+- 0 7569 6246"/>
                              <a:gd name="T63" fmla="*/ 7569 h 1328"/>
                              <a:gd name="T64" fmla="+- 0 17792 15977"/>
                              <a:gd name="T65" fmla="*/ T64 w 3628"/>
                              <a:gd name="T66" fmla="+- 0 6246 6246"/>
                              <a:gd name="T67" fmla="*/ 6246 h 1328"/>
                              <a:gd name="T68" fmla="+- 0 17632 15977"/>
                              <a:gd name="T69" fmla="*/ T68 w 3628"/>
                              <a:gd name="T70" fmla="+- 0 6261 6246"/>
                              <a:gd name="T71" fmla="*/ 6261 h 1328"/>
                              <a:gd name="T72" fmla="+- 0 17490 15977"/>
                              <a:gd name="T73" fmla="*/ T72 w 3628"/>
                              <a:gd name="T74" fmla="+- 0 6303 6246"/>
                              <a:gd name="T75" fmla="*/ 6303 h 1328"/>
                              <a:gd name="T76" fmla="+- 0 17365 15977"/>
                              <a:gd name="T77" fmla="*/ T76 w 3628"/>
                              <a:gd name="T78" fmla="+- 0 6368 6246"/>
                              <a:gd name="T79" fmla="*/ 6368 h 1328"/>
                              <a:gd name="T80" fmla="+- 0 17253 15977"/>
                              <a:gd name="T81" fmla="*/ T80 w 3628"/>
                              <a:gd name="T82" fmla="+- 0 6453 6246"/>
                              <a:gd name="T83" fmla="*/ 6453 h 1328"/>
                              <a:gd name="T84" fmla="+- 0 17152 15977"/>
                              <a:gd name="T85" fmla="*/ T84 w 3628"/>
                              <a:gd name="T86" fmla="+- 0 6553 6246"/>
                              <a:gd name="T87" fmla="*/ 6553 h 1328"/>
                              <a:gd name="T88" fmla="+- 0 17058 15977"/>
                              <a:gd name="T89" fmla="*/ T88 w 3628"/>
                              <a:gd name="T90" fmla="+- 0 6666 6246"/>
                              <a:gd name="T91" fmla="*/ 6666 h 1328"/>
                              <a:gd name="T92" fmla="+- 0 16970 15977"/>
                              <a:gd name="T93" fmla="*/ T92 w 3628"/>
                              <a:gd name="T94" fmla="+- 0 6785 6246"/>
                              <a:gd name="T95" fmla="*/ 6785 h 1328"/>
                              <a:gd name="T96" fmla="+- 0 16884 15977"/>
                              <a:gd name="T97" fmla="*/ T96 w 3628"/>
                              <a:gd name="T98" fmla="+- 0 6909 6246"/>
                              <a:gd name="T99" fmla="*/ 6909 h 1328"/>
                              <a:gd name="T100" fmla="+- 0 16799 15977"/>
                              <a:gd name="T101" fmla="*/ T100 w 3628"/>
                              <a:gd name="T102" fmla="+- 0 7033 6246"/>
                              <a:gd name="T103" fmla="*/ 7033 h 1328"/>
                              <a:gd name="T104" fmla="+- 0 16711 15977"/>
                              <a:gd name="T105" fmla="*/ T104 w 3628"/>
                              <a:gd name="T106" fmla="+- 0 7153 6246"/>
                              <a:gd name="T107" fmla="*/ 7153 h 1328"/>
                              <a:gd name="T108" fmla="+- 0 16617 15977"/>
                              <a:gd name="T109" fmla="*/ T108 w 3628"/>
                              <a:gd name="T110" fmla="+- 0 7265 6246"/>
                              <a:gd name="T111" fmla="*/ 7265 h 1328"/>
                              <a:gd name="T112" fmla="+- 0 16516 15977"/>
                              <a:gd name="T113" fmla="*/ T112 w 3628"/>
                              <a:gd name="T114" fmla="+- 0 7365 6246"/>
                              <a:gd name="T115" fmla="*/ 7365 h 1328"/>
                              <a:gd name="T116" fmla="+- 0 16404 15977"/>
                              <a:gd name="T117" fmla="*/ T116 w 3628"/>
                              <a:gd name="T118" fmla="+- 0 7450 6246"/>
                              <a:gd name="T119" fmla="*/ 7450 h 1328"/>
                              <a:gd name="T120" fmla="+- 0 16279 15977"/>
                              <a:gd name="T121" fmla="*/ T120 w 3628"/>
                              <a:gd name="T122" fmla="+- 0 7516 6246"/>
                              <a:gd name="T123" fmla="*/ 7516 h 1328"/>
                              <a:gd name="T124" fmla="+- 0 16137 15977"/>
                              <a:gd name="T125" fmla="*/ T124 w 3628"/>
                              <a:gd name="T126" fmla="+- 0 7558 6246"/>
                              <a:gd name="T127" fmla="*/ 7558 h 1328"/>
                              <a:gd name="T128" fmla="+- 0 15977 15977"/>
                              <a:gd name="T129" fmla="*/ T128 w 3628"/>
                              <a:gd name="T130" fmla="+- 0 7573 6246"/>
                              <a:gd name="T131" fmla="*/ 7573 h 1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3628" h="1328">
                                <a:moveTo>
                                  <a:pt x="1815" y="22"/>
                                </a:moveTo>
                                <a:lnTo>
                                  <a:pt x="1897" y="25"/>
                                </a:lnTo>
                                <a:lnTo>
                                  <a:pt x="1974" y="36"/>
                                </a:lnTo>
                                <a:lnTo>
                                  <a:pt x="2047" y="54"/>
                                </a:lnTo>
                                <a:lnTo>
                                  <a:pt x="2116" y="78"/>
                                </a:lnTo>
                                <a:lnTo>
                                  <a:pt x="2180" y="107"/>
                                </a:lnTo>
                                <a:lnTo>
                                  <a:pt x="2241" y="142"/>
                                </a:lnTo>
                                <a:lnTo>
                                  <a:pt x="2298" y="182"/>
                                </a:lnTo>
                                <a:lnTo>
                                  <a:pt x="2353" y="226"/>
                                </a:lnTo>
                                <a:lnTo>
                                  <a:pt x="2405" y="273"/>
                                </a:lnTo>
                                <a:lnTo>
                                  <a:pt x="2454" y="324"/>
                                </a:lnTo>
                                <a:lnTo>
                                  <a:pt x="2502" y="378"/>
                                </a:lnTo>
                                <a:lnTo>
                                  <a:pt x="2548" y="435"/>
                                </a:lnTo>
                                <a:lnTo>
                                  <a:pt x="2592" y="493"/>
                                </a:lnTo>
                                <a:lnTo>
                                  <a:pt x="2636" y="553"/>
                                </a:lnTo>
                                <a:lnTo>
                                  <a:pt x="2679" y="613"/>
                                </a:lnTo>
                                <a:lnTo>
                                  <a:pt x="2721" y="674"/>
                                </a:lnTo>
                                <a:lnTo>
                                  <a:pt x="2764" y="735"/>
                                </a:lnTo>
                                <a:lnTo>
                                  <a:pt x="2807" y="796"/>
                                </a:lnTo>
                                <a:lnTo>
                                  <a:pt x="2850" y="856"/>
                                </a:lnTo>
                                <a:lnTo>
                                  <a:pt x="2895" y="914"/>
                                </a:lnTo>
                                <a:lnTo>
                                  <a:pt x="2941" y="970"/>
                                </a:lnTo>
                                <a:lnTo>
                                  <a:pt x="2988" y="1024"/>
                                </a:lnTo>
                                <a:lnTo>
                                  <a:pt x="3038" y="1075"/>
                                </a:lnTo>
                                <a:lnTo>
                                  <a:pt x="3090" y="1123"/>
                                </a:lnTo>
                                <a:lnTo>
                                  <a:pt x="3144" y="1167"/>
                                </a:lnTo>
                                <a:lnTo>
                                  <a:pt x="3202" y="1206"/>
                                </a:lnTo>
                                <a:lnTo>
                                  <a:pt x="3263" y="1241"/>
                                </a:lnTo>
                                <a:lnTo>
                                  <a:pt x="3327" y="1271"/>
                                </a:lnTo>
                                <a:lnTo>
                                  <a:pt x="3396" y="1294"/>
                                </a:lnTo>
                                <a:lnTo>
                                  <a:pt x="3468" y="1312"/>
                                </a:lnTo>
                                <a:lnTo>
                                  <a:pt x="3546" y="1323"/>
                                </a:lnTo>
                                <a:lnTo>
                                  <a:pt x="3628" y="1327"/>
                                </a:lnTo>
                                <a:moveTo>
                                  <a:pt x="1815" y="0"/>
                                </a:moveTo>
                                <a:lnTo>
                                  <a:pt x="1732" y="3"/>
                                </a:lnTo>
                                <a:lnTo>
                                  <a:pt x="1655" y="15"/>
                                </a:lnTo>
                                <a:lnTo>
                                  <a:pt x="1582" y="32"/>
                                </a:lnTo>
                                <a:lnTo>
                                  <a:pt x="1513" y="57"/>
                                </a:lnTo>
                                <a:lnTo>
                                  <a:pt x="1449" y="87"/>
                                </a:lnTo>
                                <a:lnTo>
                                  <a:pt x="1388" y="122"/>
                                </a:lnTo>
                                <a:lnTo>
                                  <a:pt x="1331" y="162"/>
                                </a:lnTo>
                                <a:lnTo>
                                  <a:pt x="1276" y="207"/>
                                </a:lnTo>
                                <a:lnTo>
                                  <a:pt x="1224" y="255"/>
                                </a:lnTo>
                                <a:lnTo>
                                  <a:pt x="1175" y="307"/>
                                </a:lnTo>
                                <a:lnTo>
                                  <a:pt x="1127" y="362"/>
                                </a:lnTo>
                                <a:lnTo>
                                  <a:pt x="1081" y="420"/>
                                </a:lnTo>
                                <a:lnTo>
                                  <a:pt x="1037" y="479"/>
                                </a:lnTo>
                                <a:lnTo>
                                  <a:pt x="993" y="539"/>
                                </a:lnTo>
                                <a:lnTo>
                                  <a:pt x="950" y="601"/>
                                </a:lnTo>
                                <a:lnTo>
                                  <a:pt x="907" y="663"/>
                                </a:lnTo>
                                <a:lnTo>
                                  <a:pt x="865" y="725"/>
                                </a:lnTo>
                                <a:lnTo>
                                  <a:pt x="822" y="787"/>
                                </a:lnTo>
                                <a:lnTo>
                                  <a:pt x="778" y="848"/>
                                </a:lnTo>
                                <a:lnTo>
                                  <a:pt x="734" y="907"/>
                                </a:lnTo>
                                <a:lnTo>
                                  <a:pt x="688" y="964"/>
                                </a:lnTo>
                                <a:lnTo>
                                  <a:pt x="640" y="1019"/>
                                </a:lnTo>
                                <a:lnTo>
                                  <a:pt x="591" y="1071"/>
                                </a:lnTo>
                                <a:lnTo>
                                  <a:pt x="539" y="1119"/>
                                </a:lnTo>
                                <a:lnTo>
                                  <a:pt x="484" y="1164"/>
                                </a:lnTo>
                                <a:lnTo>
                                  <a:pt x="427" y="1204"/>
                                </a:lnTo>
                                <a:lnTo>
                                  <a:pt x="366" y="1240"/>
                                </a:lnTo>
                                <a:lnTo>
                                  <a:pt x="302" y="1270"/>
                                </a:lnTo>
                                <a:lnTo>
                                  <a:pt x="233" y="1294"/>
                                </a:lnTo>
                                <a:lnTo>
                                  <a:pt x="160" y="1312"/>
                                </a:lnTo>
                                <a:lnTo>
                                  <a:pt x="83" y="1323"/>
                                </a:lnTo>
                                <a:lnTo>
                                  <a:pt x="0" y="1327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5959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docshape117"/>
                        <wps:cNvSpPr>
                          <a:spLocks/>
                        </wps:cNvSpPr>
                        <wps:spPr bwMode="auto">
                          <a:xfrm>
                            <a:off x="11871" y="7518"/>
                            <a:ext cx="11628" cy="2618"/>
                          </a:xfrm>
                          <a:custGeom>
                            <a:avLst/>
                            <a:gdLst>
                              <a:gd name="T0" fmla="+- 0 17131 11872"/>
                              <a:gd name="T1" fmla="*/ T0 w 11628"/>
                              <a:gd name="T2" fmla="+- 0 7768 7518"/>
                              <a:gd name="T3" fmla="*/ 7768 h 2618"/>
                              <a:gd name="T4" fmla="+- 0 17126 11872"/>
                              <a:gd name="T5" fmla="*/ T4 w 11628"/>
                              <a:gd name="T6" fmla="+- 0 7719 7518"/>
                              <a:gd name="T7" fmla="*/ 7719 h 2618"/>
                              <a:gd name="T8" fmla="+- 0 17112 11872"/>
                              <a:gd name="T9" fmla="*/ T8 w 11628"/>
                              <a:gd name="T10" fmla="+- 0 7672 7518"/>
                              <a:gd name="T11" fmla="*/ 7672 h 2618"/>
                              <a:gd name="T12" fmla="+- 0 17089 11872"/>
                              <a:gd name="T13" fmla="*/ T12 w 11628"/>
                              <a:gd name="T14" fmla="+- 0 7629 7518"/>
                              <a:gd name="T15" fmla="*/ 7629 h 2618"/>
                              <a:gd name="T16" fmla="+- 0 17058 11872"/>
                              <a:gd name="T17" fmla="*/ T16 w 11628"/>
                              <a:gd name="T18" fmla="+- 0 7591 7518"/>
                              <a:gd name="T19" fmla="*/ 7591 h 2618"/>
                              <a:gd name="T20" fmla="+- 0 17020 11872"/>
                              <a:gd name="T21" fmla="*/ T20 w 11628"/>
                              <a:gd name="T22" fmla="+- 0 7560 7518"/>
                              <a:gd name="T23" fmla="*/ 7560 h 2618"/>
                              <a:gd name="T24" fmla="+- 0 16977 11872"/>
                              <a:gd name="T25" fmla="*/ T24 w 11628"/>
                              <a:gd name="T26" fmla="+- 0 7537 7518"/>
                              <a:gd name="T27" fmla="*/ 7537 h 2618"/>
                              <a:gd name="T28" fmla="+- 0 16931 11872"/>
                              <a:gd name="T29" fmla="*/ T28 w 11628"/>
                              <a:gd name="T30" fmla="+- 0 7523 7518"/>
                              <a:gd name="T31" fmla="*/ 7523 h 2618"/>
                              <a:gd name="T32" fmla="+- 0 16882 11872"/>
                              <a:gd name="T33" fmla="*/ T32 w 11628"/>
                              <a:gd name="T34" fmla="+- 0 7518 7518"/>
                              <a:gd name="T35" fmla="*/ 7518 h 2618"/>
                              <a:gd name="T36" fmla="+- 0 12121 11872"/>
                              <a:gd name="T37" fmla="*/ T36 w 11628"/>
                              <a:gd name="T38" fmla="+- 0 7518 7518"/>
                              <a:gd name="T39" fmla="*/ 7518 h 2618"/>
                              <a:gd name="T40" fmla="+- 0 12042 11872"/>
                              <a:gd name="T41" fmla="*/ T40 w 11628"/>
                              <a:gd name="T42" fmla="+- 0 7531 7518"/>
                              <a:gd name="T43" fmla="*/ 7531 h 2618"/>
                              <a:gd name="T44" fmla="+- 0 11974 11872"/>
                              <a:gd name="T45" fmla="*/ T44 w 11628"/>
                              <a:gd name="T46" fmla="+- 0 7566 7518"/>
                              <a:gd name="T47" fmla="*/ 7566 h 2618"/>
                              <a:gd name="T48" fmla="+- 0 11920 11872"/>
                              <a:gd name="T49" fmla="*/ T48 w 11628"/>
                              <a:gd name="T50" fmla="+- 0 7620 7518"/>
                              <a:gd name="T51" fmla="*/ 7620 h 2618"/>
                              <a:gd name="T52" fmla="+- 0 11884 11872"/>
                              <a:gd name="T53" fmla="*/ T52 w 11628"/>
                              <a:gd name="T54" fmla="+- 0 7689 7518"/>
                              <a:gd name="T55" fmla="*/ 7689 h 2618"/>
                              <a:gd name="T56" fmla="+- 0 11872 11872"/>
                              <a:gd name="T57" fmla="*/ T56 w 11628"/>
                              <a:gd name="T58" fmla="+- 0 7768 7518"/>
                              <a:gd name="T59" fmla="*/ 7768 h 2618"/>
                              <a:gd name="T60" fmla="+- 0 11872 11872"/>
                              <a:gd name="T61" fmla="*/ T60 w 11628"/>
                              <a:gd name="T62" fmla="+- 0 9887 7518"/>
                              <a:gd name="T63" fmla="*/ 9887 h 2618"/>
                              <a:gd name="T64" fmla="+- 0 11884 11872"/>
                              <a:gd name="T65" fmla="*/ T64 w 11628"/>
                              <a:gd name="T66" fmla="+- 0 9966 7518"/>
                              <a:gd name="T67" fmla="*/ 9966 h 2618"/>
                              <a:gd name="T68" fmla="+- 0 11920 11872"/>
                              <a:gd name="T69" fmla="*/ T68 w 11628"/>
                              <a:gd name="T70" fmla="+- 0 10034 7518"/>
                              <a:gd name="T71" fmla="*/ 10034 h 2618"/>
                              <a:gd name="T72" fmla="+- 0 11974 11872"/>
                              <a:gd name="T73" fmla="*/ T72 w 11628"/>
                              <a:gd name="T74" fmla="+- 0 10088 7518"/>
                              <a:gd name="T75" fmla="*/ 10088 h 2618"/>
                              <a:gd name="T76" fmla="+- 0 12042 11872"/>
                              <a:gd name="T77" fmla="*/ T76 w 11628"/>
                              <a:gd name="T78" fmla="+- 0 10123 7518"/>
                              <a:gd name="T79" fmla="*/ 10123 h 2618"/>
                              <a:gd name="T80" fmla="+- 0 12121 11872"/>
                              <a:gd name="T81" fmla="*/ T80 w 11628"/>
                              <a:gd name="T82" fmla="+- 0 10136 7518"/>
                              <a:gd name="T83" fmla="*/ 10136 h 2618"/>
                              <a:gd name="T84" fmla="+- 0 16882 11872"/>
                              <a:gd name="T85" fmla="*/ T84 w 11628"/>
                              <a:gd name="T86" fmla="+- 0 10136 7518"/>
                              <a:gd name="T87" fmla="*/ 10136 h 2618"/>
                              <a:gd name="T88" fmla="+- 0 16960 11872"/>
                              <a:gd name="T89" fmla="*/ T88 w 11628"/>
                              <a:gd name="T90" fmla="+- 0 10123 7518"/>
                              <a:gd name="T91" fmla="*/ 10123 h 2618"/>
                              <a:gd name="T92" fmla="+- 0 17029 11872"/>
                              <a:gd name="T93" fmla="*/ T92 w 11628"/>
                              <a:gd name="T94" fmla="+- 0 10088 7518"/>
                              <a:gd name="T95" fmla="*/ 10088 h 2618"/>
                              <a:gd name="T96" fmla="+- 0 17083 11872"/>
                              <a:gd name="T97" fmla="*/ T96 w 11628"/>
                              <a:gd name="T98" fmla="+- 0 10034 7518"/>
                              <a:gd name="T99" fmla="*/ 10034 h 2618"/>
                              <a:gd name="T100" fmla="+- 0 17118 11872"/>
                              <a:gd name="T101" fmla="*/ T100 w 11628"/>
                              <a:gd name="T102" fmla="+- 0 9966 7518"/>
                              <a:gd name="T103" fmla="*/ 9966 h 2618"/>
                              <a:gd name="T104" fmla="+- 0 17131 11872"/>
                              <a:gd name="T105" fmla="*/ T104 w 11628"/>
                              <a:gd name="T106" fmla="+- 0 9887 7518"/>
                              <a:gd name="T107" fmla="*/ 9887 h 2618"/>
                              <a:gd name="T108" fmla="+- 0 17131 11872"/>
                              <a:gd name="T109" fmla="*/ T108 w 11628"/>
                              <a:gd name="T110" fmla="+- 0 7768 7518"/>
                              <a:gd name="T111" fmla="*/ 7768 h 2618"/>
                              <a:gd name="T112" fmla="+- 0 23500 11872"/>
                              <a:gd name="T113" fmla="*/ T112 w 11628"/>
                              <a:gd name="T114" fmla="+- 0 7768 7518"/>
                              <a:gd name="T115" fmla="*/ 7768 h 2618"/>
                              <a:gd name="T116" fmla="+- 0 23495 11872"/>
                              <a:gd name="T117" fmla="*/ T116 w 11628"/>
                              <a:gd name="T118" fmla="+- 0 7719 7518"/>
                              <a:gd name="T119" fmla="*/ 7719 h 2618"/>
                              <a:gd name="T120" fmla="+- 0 23481 11872"/>
                              <a:gd name="T121" fmla="*/ T120 w 11628"/>
                              <a:gd name="T122" fmla="+- 0 7672 7518"/>
                              <a:gd name="T123" fmla="*/ 7672 h 2618"/>
                              <a:gd name="T124" fmla="+- 0 23458 11872"/>
                              <a:gd name="T125" fmla="*/ T124 w 11628"/>
                              <a:gd name="T126" fmla="+- 0 7629 7518"/>
                              <a:gd name="T127" fmla="*/ 7629 h 2618"/>
                              <a:gd name="T128" fmla="+- 0 23427 11872"/>
                              <a:gd name="T129" fmla="*/ T128 w 11628"/>
                              <a:gd name="T130" fmla="+- 0 7591 7518"/>
                              <a:gd name="T131" fmla="*/ 7591 h 2618"/>
                              <a:gd name="T132" fmla="+- 0 23389 11872"/>
                              <a:gd name="T133" fmla="*/ T132 w 11628"/>
                              <a:gd name="T134" fmla="+- 0 7560 7518"/>
                              <a:gd name="T135" fmla="*/ 7560 h 2618"/>
                              <a:gd name="T136" fmla="+- 0 23346 11872"/>
                              <a:gd name="T137" fmla="*/ T136 w 11628"/>
                              <a:gd name="T138" fmla="+- 0 7537 7518"/>
                              <a:gd name="T139" fmla="*/ 7537 h 2618"/>
                              <a:gd name="T140" fmla="+- 0 23299 11872"/>
                              <a:gd name="T141" fmla="*/ T140 w 11628"/>
                              <a:gd name="T142" fmla="+- 0 7523 7518"/>
                              <a:gd name="T143" fmla="*/ 7523 h 2618"/>
                              <a:gd name="T144" fmla="+- 0 23250 11872"/>
                              <a:gd name="T145" fmla="*/ T144 w 11628"/>
                              <a:gd name="T146" fmla="+- 0 7518 7518"/>
                              <a:gd name="T147" fmla="*/ 7518 h 2618"/>
                              <a:gd name="T148" fmla="+- 0 18490 11872"/>
                              <a:gd name="T149" fmla="*/ T148 w 11628"/>
                              <a:gd name="T150" fmla="+- 0 7518 7518"/>
                              <a:gd name="T151" fmla="*/ 7518 h 2618"/>
                              <a:gd name="T152" fmla="+- 0 18411 11872"/>
                              <a:gd name="T153" fmla="*/ T152 w 11628"/>
                              <a:gd name="T154" fmla="+- 0 7531 7518"/>
                              <a:gd name="T155" fmla="*/ 7531 h 2618"/>
                              <a:gd name="T156" fmla="+- 0 18342 11872"/>
                              <a:gd name="T157" fmla="*/ T156 w 11628"/>
                              <a:gd name="T158" fmla="+- 0 7566 7518"/>
                              <a:gd name="T159" fmla="*/ 7566 h 2618"/>
                              <a:gd name="T160" fmla="+- 0 18288 11872"/>
                              <a:gd name="T161" fmla="*/ T160 w 11628"/>
                              <a:gd name="T162" fmla="+- 0 7620 7518"/>
                              <a:gd name="T163" fmla="*/ 7620 h 2618"/>
                              <a:gd name="T164" fmla="+- 0 18253 11872"/>
                              <a:gd name="T165" fmla="*/ T164 w 11628"/>
                              <a:gd name="T166" fmla="+- 0 7689 7518"/>
                              <a:gd name="T167" fmla="*/ 7689 h 2618"/>
                              <a:gd name="T168" fmla="+- 0 18240 11872"/>
                              <a:gd name="T169" fmla="*/ T168 w 11628"/>
                              <a:gd name="T170" fmla="+- 0 7768 7518"/>
                              <a:gd name="T171" fmla="*/ 7768 h 2618"/>
                              <a:gd name="T172" fmla="+- 0 18240 11872"/>
                              <a:gd name="T173" fmla="*/ T172 w 11628"/>
                              <a:gd name="T174" fmla="+- 0 9887 7518"/>
                              <a:gd name="T175" fmla="*/ 9887 h 2618"/>
                              <a:gd name="T176" fmla="+- 0 18253 11872"/>
                              <a:gd name="T177" fmla="*/ T176 w 11628"/>
                              <a:gd name="T178" fmla="+- 0 9966 7518"/>
                              <a:gd name="T179" fmla="*/ 9966 h 2618"/>
                              <a:gd name="T180" fmla="+- 0 18288 11872"/>
                              <a:gd name="T181" fmla="*/ T180 w 11628"/>
                              <a:gd name="T182" fmla="+- 0 10034 7518"/>
                              <a:gd name="T183" fmla="*/ 10034 h 2618"/>
                              <a:gd name="T184" fmla="+- 0 18342 11872"/>
                              <a:gd name="T185" fmla="*/ T184 w 11628"/>
                              <a:gd name="T186" fmla="+- 0 10088 7518"/>
                              <a:gd name="T187" fmla="*/ 10088 h 2618"/>
                              <a:gd name="T188" fmla="+- 0 18411 11872"/>
                              <a:gd name="T189" fmla="*/ T188 w 11628"/>
                              <a:gd name="T190" fmla="+- 0 10123 7518"/>
                              <a:gd name="T191" fmla="*/ 10123 h 2618"/>
                              <a:gd name="T192" fmla="+- 0 18490 11872"/>
                              <a:gd name="T193" fmla="*/ T192 w 11628"/>
                              <a:gd name="T194" fmla="+- 0 10136 7518"/>
                              <a:gd name="T195" fmla="*/ 10136 h 2618"/>
                              <a:gd name="T196" fmla="+- 0 23250 11872"/>
                              <a:gd name="T197" fmla="*/ T196 w 11628"/>
                              <a:gd name="T198" fmla="+- 0 10136 7518"/>
                              <a:gd name="T199" fmla="*/ 10136 h 2618"/>
                              <a:gd name="T200" fmla="+- 0 23329 11872"/>
                              <a:gd name="T201" fmla="*/ T200 w 11628"/>
                              <a:gd name="T202" fmla="+- 0 10123 7518"/>
                              <a:gd name="T203" fmla="*/ 10123 h 2618"/>
                              <a:gd name="T204" fmla="+- 0 23397 11872"/>
                              <a:gd name="T205" fmla="*/ T204 w 11628"/>
                              <a:gd name="T206" fmla="+- 0 10088 7518"/>
                              <a:gd name="T207" fmla="*/ 10088 h 2618"/>
                              <a:gd name="T208" fmla="+- 0 23451 11872"/>
                              <a:gd name="T209" fmla="*/ T208 w 11628"/>
                              <a:gd name="T210" fmla="+- 0 10034 7518"/>
                              <a:gd name="T211" fmla="*/ 10034 h 2618"/>
                              <a:gd name="T212" fmla="+- 0 23487 11872"/>
                              <a:gd name="T213" fmla="*/ T212 w 11628"/>
                              <a:gd name="T214" fmla="+- 0 9966 7518"/>
                              <a:gd name="T215" fmla="*/ 9966 h 2618"/>
                              <a:gd name="T216" fmla="+- 0 23500 11872"/>
                              <a:gd name="T217" fmla="*/ T216 w 11628"/>
                              <a:gd name="T218" fmla="+- 0 9887 7518"/>
                              <a:gd name="T219" fmla="*/ 9887 h 2618"/>
                              <a:gd name="T220" fmla="+- 0 23500 11872"/>
                              <a:gd name="T221" fmla="*/ T220 w 11628"/>
                              <a:gd name="T222" fmla="+- 0 7768 7518"/>
                              <a:gd name="T223" fmla="*/ 7768 h 26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1628" h="2618">
                                <a:moveTo>
                                  <a:pt x="5259" y="250"/>
                                </a:moveTo>
                                <a:lnTo>
                                  <a:pt x="5254" y="201"/>
                                </a:lnTo>
                                <a:lnTo>
                                  <a:pt x="5240" y="154"/>
                                </a:lnTo>
                                <a:lnTo>
                                  <a:pt x="5217" y="111"/>
                                </a:lnTo>
                                <a:lnTo>
                                  <a:pt x="5186" y="73"/>
                                </a:lnTo>
                                <a:lnTo>
                                  <a:pt x="5148" y="42"/>
                                </a:lnTo>
                                <a:lnTo>
                                  <a:pt x="5105" y="19"/>
                                </a:lnTo>
                                <a:lnTo>
                                  <a:pt x="5059" y="5"/>
                                </a:lnTo>
                                <a:lnTo>
                                  <a:pt x="5010" y="0"/>
                                </a:lnTo>
                                <a:lnTo>
                                  <a:pt x="249" y="0"/>
                                </a:lnTo>
                                <a:lnTo>
                                  <a:pt x="170" y="13"/>
                                </a:lnTo>
                                <a:lnTo>
                                  <a:pt x="102" y="48"/>
                                </a:lnTo>
                                <a:lnTo>
                                  <a:pt x="48" y="102"/>
                                </a:lnTo>
                                <a:lnTo>
                                  <a:pt x="12" y="171"/>
                                </a:lnTo>
                                <a:lnTo>
                                  <a:pt x="0" y="250"/>
                                </a:lnTo>
                                <a:lnTo>
                                  <a:pt x="0" y="2369"/>
                                </a:lnTo>
                                <a:lnTo>
                                  <a:pt x="12" y="2448"/>
                                </a:lnTo>
                                <a:lnTo>
                                  <a:pt x="48" y="2516"/>
                                </a:lnTo>
                                <a:lnTo>
                                  <a:pt x="102" y="2570"/>
                                </a:lnTo>
                                <a:lnTo>
                                  <a:pt x="170" y="2605"/>
                                </a:lnTo>
                                <a:lnTo>
                                  <a:pt x="249" y="2618"/>
                                </a:lnTo>
                                <a:lnTo>
                                  <a:pt x="5010" y="2618"/>
                                </a:lnTo>
                                <a:lnTo>
                                  <a:pt x="5088" y="2605"/>
                                </a:lnTo>
                                <a:lnTo>
                                  <a:pt x="5157" y="2570"/>
                                </a:lnTo>
                                <a:lnTo>
                                  <a:pt x="5211" y="2516"/>
                                </a:lnTo>
                                <a:lnTo>
                                  <a:pt x="5246" y="2448"/>
                                </a:lnTo>
                                <a:lnTo>
                                  <a:pt x="5259" y="2369"/>
                                </a:lnTo>
                                <a:lnTo>
                                  <a:pt x="5259" y="250"/>
                                </a:lnTo>
                                <a:close/>
                                <a:moveTo>
                                  <a:pt x="11628" y="250"/>
                                </a:moveTo>
                                <a:lnTo>
                                  <a:pt x="11623" y="201"/>
                                </a:lnTo>
                                <a:lnTo>
                                  <a:pt x="11609" y="154"/>
                                </a:lnTo>
                                <a:lnTo>
                                  <a:pt x="11586" y="111"/>
                                </a:lnTo>
                                <a:lnTo>
                                  <a:pt x="11555" y="73"/>
                                </a:lnTo>
                                <a:lnTo>
                                  <a:pt x="11517" y="42"/>
                                </a:lnTo>
                                <a:lnTo>
                                  <a:pt x="11474" y="19"/>
                                </a:lnTo>
                                <a:lnTo>
                                  <a:pt x="11427" y="5"/>
                                </a:lnTo>
                                <a:lnTo>
                                  <a:pt x="11378" y="0"/>
                                </a:lnTo>
                                <a:lnTo>
                                  <a:pt x="6618" y="0"/>
                                </a:lnTo>
                                <a:lnTo>
                                  <a:pt x="6539" y="13"/>
                                </a:lnTo>
                                <a:lnTo>
                                  <a:pt x="6470" y="48"/>
                                </a:lnTo>
                                <a:lnTo>
                                  <a:pt x="6416" y="102"/>
                                </a:lnTo>
                                <a:lnTo>
                                  <a:pt x="6381" y="171"/>
                                </a:lnTo>
                                <a:lnTo>
                                  <a:pt x="6368" y="250"/>
                                </a:lnTo>
                                <a:lnTo>
                                  <a:pt x="6368" y="2369"/>
                                </a:lnTo>
                                <a:lnTo>
                                  <a:pt x="6381" y="2448"/>
                                </a:lnTo>
                                <a:lnTo>
                                  <a:pt x="6416" y="2516"/>
                                </a:lnTo>
                                <a:lnTo>
                                  <a:pt x="6470" y="2570"/>
                                </a:lnTo>
                                <a:lnTo>
                                  <a:pt x="6539" y="2605"/>
                                </a:lnTo>
                                <a:lnTo>
                                  <a:pt x="6618" y="2618"/>
                                </a:lnTo>
                                <a:lnTo>
                                  <a:pt x="11378" y="2618"/>
                                </a:lnTo>
                                <a:lnTo>
                                  <a:pt x="11457" y="2605"/>
                                </a:lnTo>
                                <a:lnTo>
                                  <a:pt x="11525" y="2570"/>
                                </a:lnTo>
                                <a:lnTo>
                                  <a:pt x="11579" y="2516"/>
                                </a:lnTo>
                                <a:lnTo>
                                  <a:pt x="11615" y="2448"/>
                                </a:lnTo>
                                <a:lnTo>
                                  <a:pt x="11628" y="2369"/>
                                </a:lnTo>
                                <a:lnTo>
                                  <a:pt x="11628" y="2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118"/>
                        <wps:cNvSpPr txBox="1">
                          <a:spLocks noChangeArrowheads="1"/>
                        </wps:cNvSpPr>
                        <wps:spPr bwMode="auto">
                          <a:xfrm>
                            <a:off x="13979" y="1190"/>
                            <a:ext cx="7431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A3" w14:textId="77777777" w:rsidR="001A16FC" w:rsidRDefault="006B0248">
                              <w:pPr>
                                <w:spacing w:line="564" w:lineRule="exact"/>
                                <w:rPr>
                                  <w:rFonts w:ascii="Public Sans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z w:val="48"/>
                                </w:rPr>
                                <w:t>Support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z w:val="48"/>
                                </w:rPr>
                                <w:t>Services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z w:val="48"/>
                                </w:rPr>
                                <w:t>Sub-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Executive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docshape119" descr="A flow chart&#10;The left axis reads Diversity &amp; Inclusion Team&#10;The top bubble reads Support Services Sub-Executive, feeding into a bubble reading Diversity &amp; Inclusion. This feeds into 2 bubbles reading &quot;Staff Networks&quot; and &quot;Working Group&quot;"/>
                        <wps:cNvSpPr txBox="1">
                          <a:spLocks noChangeArrowheads="1"/>
                        </wps:cNvSpPr>
                        <wps:spPr bwMode="auto">
                          <a:xfrm>
                            <a:off x="14172" y="4648"/>
                            <a:ext cx="7044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A4" w14:textId="77777777" w:rsidR="001A16FC" w:rsidRDefault="006B0248">
                              <w:pPr>
                                <w:spacing w:line="564" w:lineRule="exact"/>
                                <w:rPr>
                                  <w:rFonts w:ascii="Public Sans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z w:val="48"/>
                                </w:rPr>
                                <w:t>Diversity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z w:val="48"/>
                                </w:rPr>
                                <w:t>and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z w:val="48"/>
                                </w:rPr>
                                <w:t>Inclusion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7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"/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Council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" name="docshape120"/>
                        <wps:cNvSpPr txBox="1">
                          <a:spLocks noChangeArrowheads="1"/>
                        </wps:cNvSpPr>
                        <wps:spPr bwMode="auto">
                          <a:xfrm>
                            <a:off x="12810" y="8543"/>
                            <a:ext cx="3457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A5" w14:textId="77777777" w:rsidR="001A16FC" w:rsidRDefault="006B0248">
                              <w:pPr>
                                <w:spacing w:line="564" w:lineRule="exact"/>
                                <w:rPr>
                                  <w:rFonts w:ascii="Public Sans SemiBold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Public Sans SemiBold"/>
                                  <w:b/>
                                  <w:sz w:val="48"/>
                                </w:rPr>
                                <w:t>Staff</w:t>
                              </w:r>
                              <w:r>
                                <w:rPr>
                                  <w:rFonts w:ascii="Public Sans SemiBold"/>
                                  <w:b/>
                                  <w:spacing w:val="-2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spacing w:val="-2"/>
                                  <w:sz w:val="48"/>
                                </w:rPr>
                                <w:t>Networks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" name="docshape121"/>
                        <wps:cNvSpPr txBox="1">
                          <a:spLocks noChangeArrowheads="1"/>
                        </wps:cNvSpPr>
                        <wps:spPr bwMode="auto">
                          <a:xfrm>
                            <a:off x="19049" y="8543"/>
                            <a:ext cx="3661" cy="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94B2A6" w14:textId="77777777" w:rsidR="001A16FC" w:rsidRDefault="006B0248">
                              <w:pPr>
                                <w:spacing w:line="564" w:lineRule="exact"/>
                                <w:rPr>
                                  <w:rFonts w:ascii="Public Sans SemiBold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Public Sans SemiBold"/>
                                  <w:b/>
                                  <w:sz w:val="48"/>
                                </w:rPr>
                                <w:t>Working</w:t>
                              </w:r>
                              <w:r>
                                <w:rPr>
                                  <w:rFonts w:ascii="Public Sans SemiBold"/>
                                  <w:b/>
                                  <w:spacing w:val="-2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Public Sans SemiBold"/>
                                  <w:b/>
                                  <w:spacing w:val="-2"/>
                                  <w:sz w:val="48"/>
                                </w:rPr>
                                <w:t>Groups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94B225" id="docshapegroup113" o:spid="_x0000_s1081" style="position:absolute;left:0;text-align:left;margin-left:593.6pt;margin-top:8.4pt;width:581.45pt;height:498.4pt;z-index:251661312;mso-position-horizontal-relative:page;mso-position-vertical-relative:text" coordorigin="11872,168" coordsize="11629,99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">
                <v:line id="Line 14" o:spid="_x0000_s1082" style="position:absolute;visibility:visible;mso-wrap-style:square" from="17686,2263" to="17686,3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" strokecolor="#595959" strokeweight="1.5pt"/>
                <v:shape id="docshape114" o:spid="_x0000_s1083" style="position:absolute;left:11871;top:168;width:11629;height:2618;visibility:visible;mso-wrap-style:square;v-text-anchor:top" coordsize="11629,2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" path="m11358,2618r-11088,l198,2609r-65,-28l79,2539,37,2484,9,2420,,2348,,270,9,199,37,134,79,79,133,37,198,10,270,,11358,r103,21l11549,79r58,88l11628,270r,2078l11618,2420r-27,64l11549,2539r-55,42l11430,2609r-72,9xe" fillcolor="#002664" stroked="f">
                  <v:path arrowok="t" o:connecttype="custom" o:connectlocs="11358,2786;270,2786;198,2777;133,2749;79,2707;37,2652;9,2588;0,2516;0,438;9,367;37,302;79,247;133,205;198,178;270,168;11358,168;11461,189;11549,247;11607,335;11628,438;11628,2516;11618,2588;11591,2652;11549,2707;11494,2749;11430,2777;11358,2786" o:connectangles="0,0,0,0,0,0,0,0,0,0,0,0,0,0,0,0,0,0,0,0,0,0,0,0,0,0,0"/>
                </v:shape>
                <v:shape id="docshape115" o:spid="_x0000_s1084" style="position:absolute;left:11871;top:3621;width:11629;height:2618;visibility:visible;mso-wrap-style:square;v-text-anchor:top" coordsize="11629,2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" path="m11358,2618r-11088,l198,2608r-65,-27l79,2539,37,2484,9,2419,,2348,,270,9,198,37,134,79,79,133,37,198,10,270,,11358,r103,20l11549,79r58,88l11628,270r,2078l11618,2419r-27,65l11549,2539r-55,42l11430,2608r-72,10xe" fillcolor="#407ec9" stroked="f">
                  <v:path arrowok="t" o:connecttype="custom" o:connectlocs="11358,6240;270,6240;198,6230;133,6203;79,6161;37,6106;9,6041;0,5970;0,3892;9,3820;37,3756;79,3701;133,3659;198,3632;270,3622;11358,3622;11461,3642;11549,3701;11607,3789;11628,3892;11628,5970;11618,6041;11591,6106;11549,6161;11494,6203;11430,6230;11358,6240" o:connectangles="0,0,0,0,0,0,0,0,0,0,0,0,0,0,0,0,0,0,0,0,0,0,0,0,0,0,0"/>
                </v:shape>
                <v:shape id="docshape116" o:spid="_x0000_s1085" style="position:absolute;left:15977;top:6245;width:3628;height:1328;visibility:visible;mso-wrap-style:square;v-text-anchor:top" coordsize="3628,1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" path="m1815,22r82,3l1974,36r73,18l2116,78r64,29l2241,142r57,40l2353,226r52,47l2454,324r48,54l2548,435r44,58l2636,553r43,60l2721,674r43,61l2807,796r43,60l2895,914r46,56l2988,1024r50,51l3090,1123r54,44l3202,1206r61,35l3327,1271r69,23l3468,1312r78,11l3628,1327m1815,r-83,3l1655,15r-73,17l1513,57r-64,30l1388,122r-57,40l1276,207r-52,48l1175,307r-48,55l1081,420r-44,59l993,539r-43,62l907,663r-42,62l822,787r-44,61l734,907r-46,57l640,1019r-49,52l539,1119r-55,45l427,1204r-61,36l302,1270r-69,24l160,1312r-77,11l,1327e" filled="f" strokecolor="#595959">
                  <v:path arrowok="t" o:connecttype="custom" o:connectlocs="1897,6271;2047,6300;2180,6353;2298,6428;2405,6519;2502,6624;2592,6739;2679,6859;2764,6981;2850,7102;2941,7216;3038,7321;3144,7413;3263,7487;3396,7540;3546,7569;1815,6246;1655,6261;1513,6303;1388,6368;1276,6453;1175,6553;1081,6666;993,6785;907,6909;822,7033;734,7153;640,7265;539,7365;427,7450;302,7516;160,7558;0,7573" o:connectangles="0,0,0,0,0,0,0,0,0,0,0,0,0,0,0,0,0,0,0,0,0,0,0,0,0,0,0,0,0,0,0,0,0"/>
                </v:shape>
                <v:shape id="docshape117" o:spid="_x0000_s1086" style="position:absolute;left:11871;top:7518;width:11628;height:2618;visibility:visible;mso-wrap-style:square;v-text-anchor:top" coordsize="11628,2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" path="m5259,250r-5,-49l5240,154r-23,-43l5186,73,5148,42,5105,19,5059,5,5010,,249,,170,13,102,48,48,102,12,171,,250,,2369r12,79l48,2516r54,54l170,2605r79,13l5010,2618r78,-13l5157,2570r54,-54l5246,2448r13,-79l5259,250xm11628,250r-5,-49l11609,154r-23,-43l11555,73r-38,-31l11474,19,11427,5,11378,,6618,r-79,13l6470,48r-54,54l6381,171r-13,79l6368,2369r13,79l6416,2516r54,54l6539,2605r79,13l11378,2618r79,-13l11525,2570r54,-54l11615,2448r13,-79l11628,250xe" stroked="f">
                  <v:path arrowok="t" o:connecttype="custom" o:connectlocs="5259,7768;5254,7719;5240,7672;5217,7629;5186,7591;5148,7560;5105,7537;5059,7523;5010,7518;249,7518;170,7531;102,7566;48,7620;12,7689;0,7768;0,9887;12,9966;48,10034;102,10088;170,10123;249,10136;5010,10136;5088,10123;5157,10088;5211,10034;5246,9966;5259,9887;5259,7768;11628,7768;11623,7719;11609,7672;11586,7629;11555,7591;11517,7560;11474,7537;11427,7523;11378,7518;6618,7518;6539,7531;6470,7566;6416,7620;6381,7689;6368,7768;6368,9887;6381,9966;6416,10034;6470,10088;6539,10123;6618,10136;11378,10136;11457,10123;11525,10088;11579,10034;11615,9966;11628,9887;11628,7768" o:connectangles="0,0,0,0,0,0,0,0,0,0,0,0,0,0,0,0,0,0,0,0,0,0,0,0,0,0,0,0,0,0,0,0,0,0,0,0,0,0,0,0,0,0,0,0,0,0,0,0,0,0,0,0,0,0,0,0"/>
                </v:shape>
                <v:shape id="docshape118" o:spid="_x0000_s1087" type="#_x0000_t202" style="position:absolute;left:13979;top:1190;width:7431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1194B2A3" w14:textId="77777777" w:rsidR="001A16FC" w:rsidRDefault="006B0248">
                        <w:pPr>
                          <w:spacing w:line="564" w:lineRule="exact"/>
                          <w:rPr>
                            <w:rFonts w:ascii="Public Sans"/>
                            <w:b/>
                            <w:sz w:val="48"/>
                          </w:rPr>
                        </w:pPr>
                        <w:r>
                          <w:rPr>
                            <w:rFonts w:ascii="Public Sans"/>
                            <w:b/>
                            <w:color w:val="FFFFFF"/>
                            <w:sz w:val="48"/>
                          </w:rPr>
                          <w:t>Support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pacing w:val="-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z w:val="48"/>
                          </w:rPr>
                          <w:t>Services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pacing w:val="-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z w:val="48"/>
                          </w:rPr>
                          <w:t>Sub-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pacing w:val="-2"/>
                            <w:sz w:val="48"/>
                          </w:rPr>
                          <w:t>Executive</w:t>
                        </w:r>
                      </w:p>
                    </w:txbxContent>
                  </v:textbox>
                </v:shape>
                <v:shape id="docshape119" o:spid="_x0000_s1088" type="#_x0000_t202" alt="A flow chart&#10;The left axis reads Diversity &amp; Inclusion Team&#10;The top bubble reads Support Services Sub-Executive, feeding into a bubble reading Diversity &amp; Inclusion. This feeds into 2 bubbles reading &quot;Staff Networks&quot; and &quot;Working Group&quot;" style="position:absolute;left:14172;top:4648;width:7044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1194B2A4" w14:textId="77777777" w:rsidR="001A16FC" w:rsidRDefault="006B0248">
                        <w:pPr>
                          <w:spacing w:line="564" w:lineRule="exact"/>
                          <w:rPr>
                            <w:rFonts w:ascii="Public Sans"/>
                            <w:b/>
                            <w:sz w:val="48"/>
                          </w:rPr>
                        </w:pPr>
                        <w:r>
                          <w:rPr>
                            <w:rFonts w:ascii="Public Sans"/>
                            <w:b/>
                            <w:color w:val="FFFFFF"/>
                            <w:sz w:val="48"/>
                          </w:rPr>
                          <w:t>Diversity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z w:val="48"/>
                          </w:rPr>
                          <w:t>and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pacing w:val="-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z w:val="48"/>
                          </w:rPr>
                          <w:t>Inclusion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pacing w:val="-7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Public Sans"/>
                            <w:b/>
                            <w:color w:val="FFFFFF"/>
                            <w:spacing w:val="-2"/>
                            <w:sz w:val="48"/>
                          </w:rPr>
                          <w:t>Council</w:t>
                        </w:r>
                      </w:p>
                    </w:txbxContent>
                  </v:textbox>
                </v:shape>
                <v:shape id="docshape120" o:spid="_x0000_s1089" type="#_x0000_t202" style="position:absolute;left:12810;top:8543;width:3457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1194B2A5" w14:textId="77777777" w:rsidR="001A16FC" w:rsidRDefault="006B0248">
                        <w:pPr>
                          <w:spacing w:line="564" w:lineRule="exact"/>
                          <w:rPr>
                            <w:rFonts w:ascii="Public Sans SemiBold"/>
                            <w:b/>
                            <w:sz w:val="48"/>
                          </w:rPr>
                        </w:pPr>
                        <w:r>
                          <w:rPr>
                            <w:rFonts w:ascii="Public Sans SemiBold"/>
                            <w:b/>
                            <w:sz w:val="48"/>
                          </w:rPr>
                          <w:t>Staff</w:t>
                        </w:r>
                        <w:r>
                          <w:rPr>
                            <w:rFonts w:ascii="Public Sans SemiBold"/>
                            <w:b/>
                            <w:spacing w:val="-2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spacing w:val="-2"/>
                            <w:sz w:val="48"/>
                          </w:rPr>
                          <w:t>Networks</w:t>
                        </w:r>
                      </w:p>
                    </w:txbxContent>
                  </v:textbox>
                </v:shape>
                <v:shape id="docshape121" o:spid="_x0000_s1090" type="#_x0000_t202" style="position:absolute;left:19049;top:8543;width:3661;height:5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1194B2A6" w14:textId="77777777" w:rsidR="001A16FC" w:rsidRDefault="006B0248">
                        <w:pPr>
                          <w:spacing w:line="564" w:lineRule="exact"/>
                          <w:rPr>
                            <w:rFonts w:ascii="Public Sans SemiBold"/>
                            <w:b/>
                            <w:sz w:val="48"/>
                          </w:rPr>
                        </w:pPr>
                        <w:r>
                          <w:rPr>
                            <w:rFonts w:ascii="Public Sans SemiBold"/>
                            <w:b/>
                            <w:sz w:val="48"/>
                          </w:rPr>
                          <w:t>Working</w:t>
                        </w:r>
                        <w:r>
                          <w:rPr>
                            <w:rFonts w:ascii="Public Sans SemiBold"/>
                            <w:b/>
                            <w:spacing w:val="-28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Public Sans SemiBold"/>
                            <w:b/>
                            <w:spacing w:val="-2"/>
                            <w:sz w:val="48"/>
                          </w:rPr>
                          <w:t>Groups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194B226" wp14:editId="770632DA">
                <wp:simplePos x="0" y="0"/>
                <wp:positionH relativeFrom="page">
                  <wp:posOffset>6988810</wp:posOffset>
                </wp:positionH>
                <wp:positionV relativeFrom="paragraph">
                  <wp:posOffset>120650</wp:posOffset>
                </wp:positionV>
                <wp:extent cx="236855" cy="6302375"/>
                <wp:effectExtent l="0" t="0" r="0" b="0"/>
                <wp:wrapNone/>
                <wp:docPr id="6" name="docshape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36855" cy="6302375"/>
                        </a:xfrm>
                        <a:custGeom>
                          <a:avLst/>
                          <a:gdLst>
                            <a:gd name="T0" fmla="+- 0 11032 11006"/>
                            <a:gd name="T1" fmla="*/ T0 w 373"/>
                            <a:gd name="T2" fmla="+- 0 10115 190"/>
                            <a:gd name="T3" fmla="*/ 10115 h 9925"/>
                            <a:gd name="T4" fmla="+- 0 11032 11006"/>
                            <a:gd name="T5" fmla="*/ T4 w 373"/>
                            <a:gd name="T6" fmla="+- 0 190 190"/>
                            <a:gd name="T7" fmla="*/ 190 h 9925"/>
                            <a:gd name="T8" fmla="+- 0 11017 11006"/>
                            <a:gd name="T9" fmla="*/ T8 w 373"/>
                            <a:gd name="T10" fmla="+- 0 207 190"/>
                            <a:gd name="T11" fmla="*/ 207 h 9925"/>
                            <a:gd name="T12" fmla="+- 0 11378 11006"/>
                            <a:gd name="T13" fmla="*/ T12 w 373"/>
                            <a:gd name="T14" fmla="+- 0 207 190"/>
                            <a:gd name="T15" fmla="*/ 207 h 9925"/>
                            <a:gd name="T16" fmla="+- 0 11006 11006"/>
                            <a:gd name="T17" fmla="*/ T16 w 373"/>
                            <a:gd name="T18" fmla="+- 0 10115 190"/>
                            <a:gd name="T19" fmla="*/ 10115 h 9925"/>
                            <a:gd name="T20" fmla="+- 0 11368 11006"/>
                            <a:gd name="T21" fmla="*/ T20 w 373"/>
                            <a:gd name="T22" fmla="+- 0 10115 190"/>
                            <a:gd name="T23" fmla="*/ 10115 h 992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</a:cxnLst>
                          <a:rect l="0" t="0" r="r" b="b"/>
                          <a:pathLst>
                            <a:path w="373" h="9925">
                              <a:moveTo>
                                <a:pt x="26" y="9925"/>
                              </a:moveTo>
                              <a:lnTo>
                                <a:pt x="26" y="0"/>
                              </a:lnTo>
                              <a:moveTo>
                                <a:pt x="11" y="17"/>
                              </a:moveTo>
                              <a:lnTo>
                                <a:pt x="372" y="17"/>
                              </a:lnTo>
                              <a:moveTo>
                                <a:pt x="0" y="9925"/>
                              </a:moveTo>
                              <a:lnTo>
                                <a:pt x="362" y="9925"/>
                              </a:ln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002664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711E00" id="docshape122" o:spid="_x0000_s1026" style="position:absolute;margin-left:550.3pt;margin-top:9.5pt;width:18.65pt;height:496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73,9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" path="m26,9925l26,m11,17r361,m,9925r362,e" filled="f" strokecolor="#002664" strokeweight="2.25pt">
                <v:path arrowok="t" o:connecttype="custom" o:connectlocs="16510,6423025;16510,120650;6985,131445;236220,131445;0,6423025;229870,6423025" o:connectangles="0,0,0,0,0,0"/>
                <w10:wrap anchorx="page"/>
              </v:shape>
            </w:pict>
          </mc:Fallback>
        </mc:AlternateContent>
      </w:r>
      <w:r w:rsidR="006B0248">
        <w:rPr>
          <w:b/>
          <w:color w:val="002663"/>
        </w:rPr>
        <w:t>The</w:t>
      </w:r>
      <w:r w:rsidR="006B0248">
        <w:rPr>
          <w:b/>
          <w:color w:val="002663"/>
          <w:spacing w:val="-21"/>
        </w:rPr>
        <w:t xml:space="preserve"> </w:t>
      </w:r>
      <w:r w:rsidR="006B0248">
        <w:rPr>
          <w:b/>
          <w:color w:val="002663"/>
        </w:rPr>
        <w:t>governing</w:t>
      </w:r>
      <w:r w:rsidR="006B0248">
        <w:rPr>
          <w:b/>
          <w:color w:val="002663"/>
          <w:spacing w:val="-21"/>
        </w:rPr>
        <w:t xml:space="preserve"> </w:t>
      </w:r>
      <w:r w:rsidR="006B0248">
        <w:rPr>
          <w:b/>
          <w:color w:val="002663"/>
        </w:rPr>
        <w:t>body</w:t>
      </w:r>
      <w:r w:rsidR="006B0248">
        <w:rPr>
          <w:b/>
          <w:color w:val="002663"/>
          <w:spacing w:val="-22"/>
        </w:rPr>
        <w:t xml:space="preserve"> </w:t>
      </w:r>
      <w:r w:rsidR="006B0248">
        <w:rPr>
          <w:b/>
          <w:color w:val="002663"/>
        </w:rPr>
        <w:t>for</w:t>
      </w:r>
      <w:r w:rsidR="006B0248">
        <w:rPr>
          <w:b/>
          <w:color w:val="002663"/>
          <w:spacing w:val="-21"/>
        </w:rPr>
        <w:t xml:space="preserve"> </w:t>
      </w:r>
      <w:r w:rsidR="006B0248">
        <w:rPr>
          <w:b/>
          <w:color w:val="002663"/>
        </w:rPr>
        <w:t xml:space="preserve">Diversity, Inclusion and Belonging is the Diversity and </w:t>
      </w:r>
      <w:r w:rsidR="006B0248">
        <w:rPr>
          <w:b/>
          <w:color w:val="002663"/>
        </w:rPr>
        <w:t>Inclusion Council.</w:t>
      </w:r>
    </w:p>
    <w:p w14:paraId="1194B1B8" w14:textId="49014C71" w:rsidR="001A16FC" w:rsidRDefault="00326C5A">
      <w:pPr>
        <w:pStyle w:val="BodyText"/>
        <w:spacing w:before="333" w:line="204" w:lineRule="auto"/>
        <w:ind w:left="536" w:right="2096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94B227" wp14:editId="290BE949">
                <wp:simplePos x="0" y="0"/>
                <wp:positionH relativeFrom="page">
                  <wp:posOffset>6390640</wp:posOffset>
                </wp:positionH>
                <wp:positionV relativeFrom="paragraph">
                  <wp:posOffset>269240</wp:posOffset>
                </wp:positionV>
                <wp:extent cx="383540" cy="4165600"/>
                <wp:effectExtent l="0" t="0" r="0" b="0"/>
                <wp:wrapNone/>
                <wp:docPr id="4" name="docshape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540" cy="4165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94B2A7" w14:textId="77777777" w:rsidR="001A16FC" w:rsidRDefault="006B0248">
                            <w:pPr>
                              <w:spacing w:line="595" w:lineRule="exact"/>
                              <w:ind w:left="20"/>
                              <w:rPr>
                                <w:rFonts w:ascii="Public Sans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48"/>
                              </w:rPr>
                              <w:t>Diversity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11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48"/>
                              </w:rPr>
                              <w:t>and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8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z w:val="48"/>
                              </w:rPr>
                              <w:t>Inclusion</w:t>
                            </w:r>
                            <w:r>
                              <w:rPr>
                                <w:rFonts w:ascii="Public Sans"/>
                                <w:b/>
                                <w:color w:val="002663"/>
                                <w:spacing w:val="-7"/>
                                <w:sz w:val="48"/>
                              </w:rPr>
                              <w:t xml:space="preserve"> Team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94B227" id="docshape123" o:spid="_x0000_s1091" type="#_x0000_t202" style="position:absolute;left:0;text-align:left;margin-left:503.2pt;margin-top:21.2pt;width:30.2pt;height:328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" filled="f" stroked="f">
                <v:textbox style="layout-flow:vertical;mso-layout-flow-alt:bottom-to-top" inset="0,0,0,0">
                  <w:txbxContent>
                    <w:p w14:paraId="1194B2A7" w14:textId="77777777" w:rsidR="001A16FC" w:rsidRDefault="006B0248">
                      <w:pPr>
                        <w:spacing w:line="595" w:lineRule="exact"/>
                        <w:ind w:left="20"/>
                        <w:rPr>
                          <w:rFonts w:ascii="Public Sans"/>
                          <w:b/>
                          <w:sz w:val="48"/>
                        </w:rPr>
                      </w:pPr>
                      <w:r>
                        <w:rPr>
                          <w:rFonts w:ascii="Public Sans"/>
                          <w:b/>
                          <w:color w:val="002663"/>
                          <w:sz w:val="48"/>
                        </w:rPr>
                        <w:t>Diversity</w:t>
                      </w:r>
                      <w:r>
                        <w:rPr>
                          <w:rFonts w:ascii="Public Sans"/>
                          <w:b/>
                          <w:color w:val="002663"/>
                          <w:spacing w:val="-11"/>
                          <w:sz w:val="48"/>
                        </w:rPr>
                        <w:t xml:space="preserve"> </w:t>
                      </w:r>
                      <w:r>
                        <w:rPr>
                          <w:rFonts w:ascii="Public Sans"/>
                          <w:b/>
                          <w:color w:val="002663"/>
                          <w:sz w:val="48"/>
                        </w:rPr>
                        <w:t>and</w:t>
                      </w:r>
                      <w:r>
                        <w:rPr>
                          <w:rFonts w:ascii="Public Sans"/>
                          <w:b/>
                          <w:color w:val="002663"/>
                          <w:spacing w:val="-8"/>
                          <w:sz w:val="48"/>
                        </w:rPr>
                        <w:t xml:space="preserve"> </w:t>
                      </w:r>
                      <w:r>
                        <w:rPr>
                          <w:rFonts w:ascii="Public Sans"/>
                          <w:b/>
                          <w:color w:val="002663"/>
                          <w:sz w:val="48"/>
                        </w:rPr>
                        <w:t>Inclusion</w:t>
                      </w:r>
                      <w:r>
                        <w:rPr>
                          <w:rFonts w:ascii="Public Sans"/>
                          <w:b/>
                          <w:color w:val="002663"/>
                          <w:spacing w:val="-7"/>
                          <w:sz w:val="48"/>
                        </w:rPr>
                        <w:t xml:space="preserve"> Team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B0248">
        <w:t>It was formed in 2021 to provide clear governance,</w:t>
      </w:r>
      <w:r w:rsidR="006B0248">
        <w:rPr>
          <w:spacing w:val="-18"/>
        </w:rPr>
        <w:t xml:space="preserve"> </w:t>
      </w:r>
      <w:r w:rsidR="006B0248">
        <w:t>accountability</w:t>
      </w:r>
      <w:r w:rsidR="006B0248">
        <w:rPr>
          <w:spacing w:val="-17"/>
        </w:rPr>
        <w:t xml:space="preserve"> </w:t>
      </w:r>
      <w:r w:rsidR="006B0248">
        <w:t>and</w:t>
      </w:r>
      <w:r w:rsidR="006B0248">
        <w:rPr>
          <w:spacing w:val="-17"/>
        </w:rPr>
        <w:t xml:space="preserve"> </w:t>
      </w:r>
      <w:r w:rsidR="006B0248">
        <w:t>resourcing, is led by the Chief People Ofﬁcer, and is responsible for:</w:t>
      </w:r>
    </w:p>
    <w:p w14:paraId="1194B1B9" w14:textId="77777777" w:rsidR="001A16FC" w:rsidRDefault="006B0248">
      <w:pPr>
        <w:pStyle w:val="ListParagraph"/>
        <w:numPr>
          <w:ilvl w:val="0"/>
          <w:numId w:val="1"/>
        </w:numPr>
        <w:tabs>
          <w:tab w:val="left" w:pos="1256"/>
          <w:tab w:val="left" w:pos="1257"/>
        </w:tabs>
        <w:spacing w:before="166" w:line="204" w:lineRule="auto"/>
        <w:ind w:right="21263"/>
        <w:rPr>
          <w:sz w:val="28"/>
        </w:rPr>
      </w:pPr>
      <w:r>
        <w:rPr>
          <w:sz w:val="28"/>
        </w:rPr>
        <w:t>Making</w:t>
      </w:r>
      <w:r>
        <w:rPr>
          <w:spacing w:val="-15"/>
          <w:sz w:val="28"/>
        </w:rPr>
        <w:t xml:space="preserve"> </w:t>
      </w:r>
      <w:r>
        <w:rPr>
          <w:sz w:val="28"/>
        </w:rPr>
        <w:t>inclusion</w:t>
      </w:r>
      <w:r>
        <w:rPr>
          <w:spacing w:val="-15"/>
          <w:sz w:val="28"/>
        </w:rPr>
        <w:t xml:space="preserve"> </w:t>
      </w:r>
      <w:r>
        <w:rPr>
          <w:sz w:val="28"/>
        </w:rPr>
        <w:t>and</w:t>
      </w:r>
      <w:r>
        <w:rPr>
          <w:spacing w:val="-15"/>
          <w:sz w:val="28"/>
        </w:rPr>
        <w:t xml:space="preserve"> </w:t>
      </w:r>
      <w:r>
        <w:rPr>
          <w:sz w:val="28"/>
        </w:rPr>
        <w:t>belonging</w:t>
      </w:r>
      <w:r>
        <w:rPr>
          <w:spacing w:val="-15"/>
          <w:sz w:val="28"/>
        </w:rPr>
        <w:t xml:space="preserve"> </w:t>
      </w:r>
      <w:r>
        <w:rPr>
          <w:sz w:val="28"/>
        </w:rPr>
        <w:t xml:space="preserve">part of everything the </w:t>
      </w:r>
      <w:r>
        <w:rPr>
          <w:sz w:val="28"/>
        </w:rPr>
        <w:t>department does</w:t>
      </w:r>
    </w:p>
    <w:p w14:paraId="1194B1BA" w14:textId="77777777" w:rsidR="001A16FC" w:rsidRDefault="006B0248">
      <w:pPr>
        <w:pStyle w:val="ListParagraph"/>
        <w:numPr>
          <w:ilvl w:val="0"/>
          <w:numId w:val="1"/>
        </w:numPr>
        <w:tabs>
          <w:tab w:val="left" w:pos="1256"/>
          <w:tab w:val="left" w:pos="1257"/>
        </w:tabs>
        <w:spacing w:before="103" w:line="204" w:lineRule="auto"/>
        <w:ind w:right="21480"/>
        <w:rPr>
          <w:sz w:val="28"/>
        </w:rPr>
      </w:pPr>
      <w:r>
        <w:rPr>
          <w:sz w:val="28"/>
        </w:rPr>
        <w:t>Amplifying the voice of lived experiences</w:t>
      </w:r>
      <w:r>
        <w:rPr>
          <w:spacing w:val="-18"/>
          <w:sz w:val="28"/>
        </w:rPr>
        <w:t xml:space="preserve"> </w:t>
      </w:r>
      <w:r>
        <w:rPr>
          <w:sz w:val="28"/>
        </w:rPr>
        <w:t>through</w:t>
      </w:r>
      <w:r>
        <w:rPr>
          <w:spacing w:val="-17"/>
          <w:sz w:val="28"/>
        </w:rPr>
        <w:t xml:space="preserve"> </w:t>
      </w:r>
      <w:r>
        <w:rPr>
          <w:sz w:val="28"/>
        </w:rPr>
        <w:t>staff</w:t>
      </w:r>
      <w:r>
        <w:rPr>
          <w:spacing w:val="-17"/>
          <w:sz w:val="28"/>
        </w:rPr>
        <w:t xml:space="preserve"> </w:t>
      </w:r>
      <w:r>
        <w:rPr>
          <w:sz w:val="28"/>
        </w:rPr>
        <w:t xml:space="preserve">network </w:t>
      </w:r>
      <w:r>
        <w:rPr>
          <w:spacing w:val="-2"/>
          <w:sz w:val="28"/>
        </w:rPr>
        <w:t>representation</w:t>
      </w:r>
    </w:p>
    <w:p w14:paraId="1194B1BB" w14:textId="77777777" w:rsidR="001A16FC" w:rsidRDefault="006B0248">
      <w:pPr>
        <w:pStyle w:val="ListParagraph"/>
        <w:numPr>
          <w:ilvl w:val="0"/>
          <w:numId w:val="1"/>
        </w:numPr>
        <w:tabs>
          <w:tab w:val="left" w:pos="1256"/>
          <w:tab w:val="left" w:pos="1257"/>
        </w:tabs>
        <w:spacing w:before="105" w:line="204" w:lineRule="auto"/>
        <w:ind w:right="21108"/>
        <w:rPr>
          <w:sz w:val="28"/>
        </w:rPr>
      </w:pPr>
      <w:r>
        <w:rPr>
          <w:spacing w:val="-2"/>
          <w:sz w:val="28"/>
        </w:rPr>
        <w:t>Empowering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Staff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Diversity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 xml:space="preserve">Networks </w:t>
      </w:r>
      <w:r>
        <w:rPr>
          <w:sz w:val="28"/>
        </w:rPr>
        <w:t>to meet with executives quarterly to understand their issues, plans, and enable progress</w:t>
      </w:r>
    </w:p>
    <w:p w14:paraId="1194B1BC" w14:textId="77777777" w:rsidR="001A16FC" w:rsidRDefault="006B0248">
      <w:pPr>
        <w:pStyle w:val="ListParagraph"/>
        <w:numPr>
          <w:ilvl w:val="0"/>
          <w:numId w:val="1"/>
        </w:numPr>
        <w:tabs>
          <w:tab w:val="left" w:pos="1256"/>
          <w:tab w:val="left" w:pos="1257"/>
        </w:tabs>
        <w:spacing w:before="107" w:line="204" w:lineRule="auto"/>
        <w:ind w:right="21639"/>
        <w:rPr>
          <w:sz w:val="28"/>
        </w:rPr>
      </w:pPr>
      <w:r>
        <w:rPr>
          <w:sz w:val="28"/>
        </w:rPr>
        <w:t>Overseeing</w:t>
      </w:r>
      <w:r>
        <w:rPr>
          <w:spacing w:val="-14"/>
          <w:sz w:val="28"/>
        </w:rPr>
        <w:t xml:space="preserve"> </w:t>
      </w:r>
      <w:r>
        <w:rPr>
          <w:sz w:val="28"/>
        </w:rPr>
        <w:t>the</w:t>
      </w:r>
      <w:r>
        <w:rPr>
          <w:spacing w:val="-16"/>
          <w:sz w:val="28"/>
        </w:rPr>
        <w:t xml:space="preserve"> </w:t>
      </w:r>
      <w:r>
        <w:rPr>
          <w:sz w:val="28"/>
        </w:rPr>
        <w:t>building</w:t>
      </w:r>
      <w:r>
        <w:rPr>
          <w:spacing w:val="-17"/>
          <w:sz w:val="28"/>
        </w:rPr>
        <w:t xml:space="preserve"> </w:t>
      </w:r>
      <w:r>
        <w:rPr>
          <w:sz w:val="28"/>
        </w:rPr>
        <w:t>of</w:t>
      </w:r>
      <w:r>
        <w:rPr>
          <w:spacing w:val="-14"/>
          <w:sz w:val="28"/>
        </w:rPr>
        <w:t xml:space="preserve"> </w:t>
      </w:r>
      <w:r>
        <w:rPr>
          <w:sz w:val="28"/>
        </w:rPr>
        <w:t>robust department-wide systems and processes</w:t>
      </w:r>
      <w:r>
        <w:rPr>
          <w:spacing w:val="-9"/>
          <w:sz w:val="28"/>
        </w:rPr>
        <w:t xml:space="preserve"> </w:t>
      </w:r>
      <w:r>
        <w:rPr>
          <w:sz w:val="28"/>
        </w:rPr>
        <w:t>enabling</w:t>
      </w:r>
      <w:r>
        <w:rPr>
          <w:spacing w:val="-4"/>
          <w:sz w:val="28"/>
        </w:rPr>
        <w:t xml:space="preserve"> </w:t>
      </w:r>
      <w:r>
        <w:rPr>
          <w:sz w:val="28"/>
        </w:rPr>
        <w:t>inclusion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and </w:t>
      </w:r>
      <w:r>
        <w:rPr>
          <w:spacing w:val="-2"/>
          <w:sz w:val="28"/>
        </w:rPr>
        <w:t>belonging</w:t>
      </w:r>
    </w:p>
    <w:p w14:paraId="1194B1BD" w14:textId="77777777" w:rsidR="001A16FC" w:rsidRDefault="001A16FC">
      <w:pPr>
        <w:pStyle w:val="BodyText"/>
        <w:rPr>
          <w:sz w:val="20"/>
        </w:rPr>
      </w:pPr>
    </w:p>
    <w:p w14:paraId="1194B1BE" w14:textId="77777777" w:rsidR="001A16FC" w:rsidRDefault="001A16FC">
      <w:pPr>
        <w:pStyle w:val="BodyText"/>
        <w:rPr>
          <w:sz w:val="20"/>
        </w:rPr>
      </w:pPr>
    </w:p>
    <w:p w14:paraId="1194B1BF" w14:textId="77777777" w:rsidR="001A16FC" w:rsidRDefault="001A16FC">
      <w:pPr>
        <w:pStyle w:val="BodyText"/>
        <w:rPr>
          <w:sz w:val="20"/>
        </w:rPr>
      </w:pPr>
    </w:p>
    <w:p w14:paraId="1194B1C0" w14:textId="77777777" w:rsidR="001A16FC" w:rsidRDefault="001A16FC">
      <w:pPr>
        <w:pStyle w:val="BodyText"/>
        <w:rPr>
          <w:sz w:val="20"/>
        </w:rPr>
      </w:pPr>
    </w:p>
    <w:p w14:paraId="1194B1C1" w14:textId="77777777" w:rsidR="001A16FC" w:rsidRDefault="001A16FC">
      <w:pPr>
        <w:pStyle w:val="BodyText"/>
        <w:rPr>
          <w:sz w:val="20"/>
        </w:rPr>
      </w:pPr>
    </w:p>
    <w:p w14:paraId="1194B1C2" w14:textId="77777777" w:rsidR="001A16FC" w:rsidRDefault="001A16FC">
      <w:pPr>
        <w:pStyle w:val="BodyText"/>
        <w:rPr>
          <w:sz w:val="20"/>
        </w:rPr>
      </w:pPr>
    </w:p>
    <w:p w14:paraId="1194B1C3" w14:textId="77777777" w:rsidR="001A16FC" w:rsidRDefault="001A16FC">
      <w:pPr>
        <w:pStyle w:val="BodyText"/>
        <w:spacing w:before="4"/>
        <w:rPr>
          <w:sz w:val="26"/>
        </w:rPr>
      </w:pPr>
    </w:p>
    <w:p w14:paraId="1194B1C4" w14:textId="77777777" w:rsidR="001A16FC" w:rsidRDefault="006B0248">
      <w:pPr>
        <w:spacing w:before="34"/>
        <w:ind w:left="416"/>
        <w:rPr>
          <w:rFonts w:ascii="Public Sans SemiBold"/>
          <w:b/>
          <w:sz w:val="32"/>
        </w:rPr>
      </w:pPr>
      <w:r>
        <w:rPr>
          <w:noProof/>
        </w:rPr>
        <w:drawing>
          <wp:anchor distT="0" distB="0" distL="0" distR="0" simplePos="0" relativeHeight="251662336" behindDoc="0" locked="0" layoutInCell="1" allowOverlap="1" wp14:anchorId="1194B228" wp14:editId="604EDAC8">
            <wp:simplePos x="0" y="0"/>
            <wp:positionH relativeFrom="page">
              <wp:posOffset>16747749</wp:posOffset>
            </wp:positionH>
            <wp:positionV relativeFrom="paragraph">
              <wp:posOffset>-586595</wp:posOffset>
            </wp:positionV>
            <wp:extent cx="780597" cy="842752"/>
            <wp:effectExtent l="0" t="0" r="0" b="0"/>
            <wp:wrapNone/>
            <wp:docPr id="33" name="image8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8.png" descr="The NSW Government Waratah logo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0597" cy="842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ublic Sans SemiBold"/>
          <w:b/>
          <w:color w:val="002664"/>
          <w:spacing w:val="-5"/>
          <w:sz w:val="32"/>
        </w:rPr>
        <w:t>20</w:t>
      </w:r>
    </w:p>
    <w:p w14:paraId="1194B1C5" w14:textId="77777777" w:rsidR="001A16FC" w:rsidRDefault="001A16FC">
      <w:pPr>
        <w:rPr>
          <w:rFonts w:ascii="Public Sans SemiBold"/>
          <w:sz w:val="32"/>
        </w:rPr>
        <w:sectPr w:rsidR="001A16FC">
          <w:pgSz w:w="28800" w:h="16200" w:orient="landscape"/>
          <w:pgMar w:top="940" w:right="960" w:bottom="280" w:left="640" w:header="720" w:footer="720" w:gutter="0"/>
          <w:cols w:space="720"/>
        </w:sectPr>
      </w:pPr>
    </w:p>
    <w:p w14:paraId="1194B1C6" w14:textId="6475CC10" w:rsidR="001A16FC" w:rsidRDefault="00326C5A">
      <w:pPr>
        <w:spacing w:before="22"/>
        <w:ind w:left="510"/>
        <w:rPr>
          <w:rFonts w:ascii="Public Sans SemiBold"/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1194B22A" wp14:editId="579FB2F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" name="docshape124" descr="The NSW Government Waratah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0" cy="10287000"/>
                        </a:xfrm>
                        <a:prstGeom prst="rect">
                          <a:avLst/>
                        </a:prstGeom>
                        <a:solidFill>
                          <a:srgbClr val="CBEDF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42472B" id="docshape124" o:spid="_x0000_s1026" alt="The NSW Government Waratah logo" style="position:absolute;margin-left:0;margin-top:0;width:20in;height:810pt;z-index:-25162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" fillcolor="#cbedfc" stroked="f">
                <w10:wrap anchorx="page" anchory="page"/>
              </v:rect>
            </w:pict>
          </mc:Fallback>
        </mc:AlternateContent>
      </w:r>
      <w:r w:rsidR="006B0248">
        <w:rPr>
          <w:rFonts w:ascii="Public Sans SemiBold"/>
          <w:b/>
          <w:color w:val="002664"/>
          <w:sz w:val="32"/>
        </w:rPr>
        <w:t>NSW</w:t>
      </w:r>
      <w:r w:rsidR="006B0248">
        <w:rPr>
          <w:rFonts w:ascii="Public Sans SemiBold"/>
          <w:b/>
          <w:color w:val="002664"/>
          <w:spacing w:val="-10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Department</w:t>
      </w:r>
      <w:r w:rsidR="006B0248">
        <w:rPr>
          <w:rFonts w:ascii="Public Sans SemiBold"/>
          <w:b/>
          <w:color w:val="002664"/>
          <w:spacing w:val="-13"/>
          <w:sz w:val="32"/>
        </w:rPr>
        <w:t xml:space="preserve"> </w:t>
      </w:r>
      <w:r w:rsidR="006B0248">
        <w:rPr>
          <w:rFonts w:ascii="Public Sans SemiBold"/>
          <w:b/>
          <w:color w:val="002664"/>
          <w:sz w:val="32"/>
        </w:rPr>
        <w:t>of</w:t>
      </w:r>
      <w:r w:rsidR="006B0248">
        <w:rPr>
          <w:rFonts w:ascii="Public Sans SemiBold"/>
          <w:b/>
          <w:color w:val="002664"/>
          <w:spacing w:val="-9"/>
          <w:sz w:val="32"/>
        </w:rPr>
        <w:t xml:space="preserve"> </w:t>
      </w:r>
      <w:r w:rsidR="006B0248">
        <w:rPr>
          <w:rFonts w:ascii="Public Sans SemiBold"/>
          <w:b/>
          <w:color w:val="002664"/>
          <w:spacing w:val="-2"/>
          <w:sz w:val="32"/>
        </w:rPr>
        <w:t>Education</w:t>
      </w:r>
    </w:p>
    <w:p w14:paraId="1194B1C7" w14:textId="77777777" w:rsidR="001A16FC" w:rsidRDefault="001A16FC">
      <w:pPr>
        <w:pStyle w:val="BodyText"/>
        <w:rPr>
          <w:rFonts w:ascii="Public Sans SemiBold"/>
          <w:b/>
          <w:sz w:val="38"/>
        </w:rPr>
      </w:pPr>
    </w:p>
    <w:p w14:paraId="1194B1C8" w14:textId="77777777" w:rsidR="001A16FC" w:rsidRDefault="001A16FC">
      <w:pPr>
        <w:pStyle w:val="BodyText"/>
        <w:spacing w:before="4"/>
        <w:rPr>
          <w:rFonts w:ascii="Public Sans SemiBold"/>
          <w:b/>
          <w:sz w:val="41"/>
        </w:rPr>
      </w:pPr>
    </w:p>
    <w:p w14:paraId="1194B1C9" w14:textId="77777777" w:rsidR="001A16FC" w:rsidRDefault="006B0248">
      <w:pPr>
        <w:ind w:left="386"/>
        <w:rPr>
          <w:rFonts w:ascii="Public Sans"/>
          <w:b/>
          <w:sz w:val="150"/>
        </w:rPr>
      </w:pPr>
      <w:r>
        <w:rPr>
          <w:rFonts w:ascii="Public Sans"/>
          <w:b/>
          <w:color w:val="002664"/>
          <w:spacing w:val="-129"/>
          <w:sz w:val="150"/>
        </w:rPr>
        <w:t>Y</w:t>
      </w:r>
      <w:r>
        <w:rPr>
          <w:rFonts w:ascii="Public Sans"/>
          <w:b/>
          <w:color w:val="002664"/>
          <w:spacing w:val="9"/>
          <w:sz w:val="150"/>
        </w:rPr>
        <w:t>o</w:t>
      </w:r>
      <w:r>
        <w:rPr>
          <w:rFonts w:ascii="Public Sans"/>
          <w:b/>
          <w:color w:val="002664"/>
          <w:spacing w:val="15"/>
          <w:sz w:val="150"/>
        </w:rPr>
        <w:t>u</w:t>
      </w:r>
      <w:r>
        <w:rPr>
          <w:rFonts w:ascii="Public Sans"/>
          <w:b/>
          <w:color w:val="002664"/>
          <w:spacing w:val="-46"/>
          <w:sz w:val="150"/>
        </w:rPr>
        <w:t xml:space="preserve"> </w:t>
      </w:r>
      <w:r>
        <w:rPr>
          <w:rFonts w:ascii="Public Sans"/>
          <w:b/>
          <w:color w:val="002664"/>
          <w:spacing w:val="-2"/>
          <w:sz w:val="150"/>
        </w:rPr>
        <w:t>belong</w:t>
      </w:r>
    </w:p>
    <w:p w14:paraId="1194B1CA" w14:textId="77777777" w:rsidR="001A16FC" w:rsidRDefault="001A16FC">
      <w:pPr>
        <w:pStyle w:val="BodyText"/>
        <w:rPr>
          <w:rFonts w:ascii="Public Sans"/>
          <w:b/>
          <w:sz w:val="20"/>
        </w:rPr>
      </w:pPr>
    </w:p>
    <w:p w14:paraId="1194B1CB" w14:textId="77777777" w:rsidR="001A16FC" w:rsidRDefault="006B0248">
      <w:pPr>
        <w:pStyle w:val="BodyText"/>
        <w:spacing w:before="13"/>
        <w:rPr>
          <w:rFonts w:ascii="Public Sans"/>
          <w:b/>
          <w:sz w:val="25"/>
        </w:rPr>
      </w:pPr>
      <w:r>
        <w:rPr>
          <w:noProof/>
        </w:rPr>
        <w:drawing>
          <wp:anchor distT="0" distB="0" distL="0" distR="0" simplePos="0" relativeHeight="251622400" behindDoc="0" locked="0" layoutInCell="1" allowOverlap="1" wp14:anchorId="1194B22B" wp14:editId="0852C9C4">
            <wp:simplePos x="0" y="0"/>
            <wp:positionH relativeFrom="page">
              <wp:posOffset>471000</wp:posOffset>
            </wp:positionH>
            <wp:positionV relativeFrom="paragraph">
              <wp:posOffset>246703</wp:posOffset>
            </wp:positionV>
            <wp:extent cx="14659950" cy="6222206"/>
            <wp:effectExtent l="0" t="0" r="0" b="0"/>
            <wp:wrapTopAndBottom/>
            <wp:docPr id="35" name="image23.png" descr="8 different pictorial characters lined up in a hudd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23.png" descr="8 different pictorial characters lined up in a huddle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59950" cy="6222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23424" behindDoc="0" locked="0" layoutInCell="1" allowOverlap="1" wp14:anchorId="1194B22D" wp14:editId="5119BDC5">
            <wp:simplePos x="0" y="0"/>
            <wp:positionH relativeFrom="page">
              <wp:posOffset>16028251</wp:posOffset>
            </wp:positionH>
            <wp:positionV relativeFrom="paragraph">
              <wp:posOffset>4836228</wp:posOffset>
            </wp:positionV>
            <wp:extent cx="1436334" cy="1550670"/>
            <wp:effectExtent l="0" t="0" r="0" b="0"/>
            <wp:wrapTopAndBottom/>
            <wp:docPr id="37" name="image24.png" descr="The NSW Government Warata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24.png" descr="The NSW Government Waratah logo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6334" cy="1550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A16FC">
      <w:pgSz w:w="28800" w:h="16200" w:orient="landscape"/>
      <w:pgMar w:top="940" w:right="960" w:bottom="280" w:left="6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ublic Sans Light">
    <w:altName w:val="Public Sans Light"/>
    <w:panose1 w:val="00000000000000000000"/>
    <w:charset w:val="00"/>
    <w:family w:val="auto"/>
    <w:pitch w:val="variable"/>
    <w:sig w:usb0="A00000FF" w:usb1="4000205B" w:usb2="00000000" w:usb3="00000000" w:csb0="00000193" w:csb1="00000000"/>
  </w:font>
  <w:font w:name="Public Sans SemiBold">
    <w:altName w:val="Public Sans SemiBold"/>
    <w:panose1 w:val="00000000000000000000"/>
    <w:charset w:val="00"/>
    <w:family w:val="auto"/>
    <w:pitch w:val="variable"/>
    <w:sig w:usb0="A00000FF" w:usb1="4000205B" w:usb2="00000000" w:usb3="00000000" w:csb0="00000193" w:csb1="00000000"/>
  </w:font>
  <w:font w:name="Public Sans">
    <w:altName w:val="Public Sans"/>
    <w:panose1 w:val="00000000000000000000"/>
    <w:charset w:val="00"/>
    <w:family w:val="auto"/>
    <w:pitch w:val="variable"/>
    <w:sig w:usb0="A00000FF" w:usb1="4000205B" w:usb2="00000000" w:usb3="00000000" w:csb0="00000193" w:csb1="00000000"/>
  </w:font>
  <w:font w:name="Public Sans Medium">
    <w:altName w:val="Public Sans Medium"/>
    <w:panose1 w:val="00000000000000000000"/>
    <w:charset w:val="00"/>
    <w:family w:val="auto"/>
    <w:pitch w:val="variable"/>
    <w:sig w:usb0="A00000FF" w:usb1="4000205B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4037FF"/>
    <w:multiLevelType w:val="hybridMultilevel"/>
    <w:tmpl w:val="C396E9BE"/>
    <w:lvl w:ilvl="0" w:tplc="BBDA54A6">
      <w:numFmt w:val="bullet"/>
      <w:lvlText w:val="●"/>
      <w:lvlJc w:val="left"/>
      <w:pPr>
        <w:ind w:left="1197" w:hanging="532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DB4CB40E">
      <w:numFmt w:val="bullet"/>
      <w:lvlText w:val="•"/>
      <w:lvlJc w:val="left"/>
      <w:pPr>
        <w:ind w:left="1741" w:hanging="532"/>
      </w:pPr>
      <w:rPr>
        <w:rFonts w:hint="default"/>
        <w:lang w:val="en-US" w:eastAsia="en-US" w:bidi="ar-SA"/>
      </w:rPr>
    </w:lvl>
    <w:lvl w:ilvl="2" w:tplc="EBA80E1C">
      <w:numFmt w:val="bullet"/>
      <w:lvlText w:val="•"/>
      <w:lvlJc w:val="left"/>
      <w:pPr>
        <w:ind w:left="2282" w:hanging="532"/>
      </w:pPr>
      <w:rPr>
        <w:rFonts w:hint="default"/>
        <w:lang w:val="en-US" w:eastAsia="en-US" w:bidi="ar-SA"/>
      </w:rPr>
    </w:lvl>
    <w:lvl w:ilvl="3" w:tplc="9DB0FD2E">
      <w:numFmt w:val="bullet"/>
      <w:lvlText w:val="•"/>
      <w:lvlJc w:val="left"/>
      <w:pPr>
        <w:ind w:left="2823" w:hanging="532"/>
      </w:pPr>
      <w:rPr>
        <w:rFonts w:hint="default"/>
        <w:lang w:val="en-US" w:eastAsia="en-US" w:bidi="ar-SA"/>
      </w:rPr>
    </w:lvl>
    <w:lvl w:ilvl="4" w:tplc="8B6E9FCC">
      <w:numFmt w:val="bullet"/>
      <w:lvlText w:val="•"/>
      <w:lvlJc w:val="left"/>
      <w:pPr>
        <w:ind w:left="3365" w:hanging="532"/>
      </w:pPr>
      <w:rPr>
        <w:rFonts w:hint="default"/>
        <w:lang w:val="en-US" w:eastAsia="en-US" w:bidi="ar-SA"/>
      </w:rPr>
    </w:lvl>
    <w:lvl w:ilvl="5" w:tplc="CA107FA8">
      <w:numFmt w:val="bullet"/>
      <w:lvlText w:val="•"/>
      <w:lvlJc w:val="left"/>
      <w:pPr>
        <w:ind w:left="3906" w:hanging="532"/>
      </w:pPr>
      <w:rPr>
        <w:rFonts w:hint="default"/>
        <w:lang w:val="en-US" w:eastAsia="en-US" w:bidi="ar-SA"/>
      </w:rPr>
    </w:lvl>
    <w:lvl w:ilvl="6" w:tplc="F45CF274">
      <w:numFmt w:val="bullet"/>
      <w:lvlText w:val="•"/>
      <w:lvlJc w:val="left"/>
      <w:pPr>
        <w:ind w:left="4447" w:hanging="532"/>
      </w:pPr>
      <w:rPr>
        <w:rFonts w:hint="default"/>
        <w:lang w:val="en-US" w:eastAsia="en-US" w:bidi="ar-SA"/>
      </w:rPr>
    </w:lvl>
    <w:lvl w:ilvl="7" w:tplc="1390F3A4">
      <w:numFmt w:val="bullet"/>
      <w:lvlText w:val="•"/>
      <w:lvlJc w:val="left"/>
      <w:pPr>
        <w:ind w:left="4989" w:hanging="532"/>
      </w:pPr>
      <w:rPr>
        <w:rFonts w:hint="default"/>
        <w:lang w:val="en-US" w:eastAsia="en-US" w:bidi="ar-SA"/>
      </w:rPr>
    </w:lvl>
    <w:lvl w:ilvl="8" w:tplc="8E106DC0">
      <w:numFmt w:val="bullet"/>
      <w:lvlText w:val="•"/>
      <w:lvlJc w:val="left"/>
      <w:pPr>
        <w:ind w:left="5530" w:hanging="532"/>
      </w:pPr>
      <w:rPr>
        <w:rFonts w:hint="default"/>
        <w:lang w:val="en-US" w:eastAsia="en-US" w:bidi="ar-SA"/>
      </w:rPr>
    </w:lvl>
  </w:abstractNum>
  <w:abstractNum w:abstractNumId="1" w15:restartNumberingAfterBreak="0">
    <w:nsid w:val="0D692BC9"/>
    <w:multiLevelType w:val="hybridMultilevel"/>
    <w:tmpl w:val="CD445688"/>
    <w:lvl w:ilvl="0" w:tplc="2E98E5CA">
      <w:numFmt w:val="bullet"/>
      <w:lvlText w:val="●"/>
      <w:lvlJc w:val="left"/>
      <w:pPr>
        <w:ind w:left="863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25883EFA">
      <w:numFmt w:val="bullet"/>
      <w:lvlText w:val="○"/>
      <w:lvlJc w:val="left"/>
      <w:pPr>
        <w:ind w:left="1583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2" w:tplc="8E4A4FC6">
      <w:numFmt w:val="bullet"/>
      <w:lvlText w:val="•"/>
      <w:lvlJc w:val="left"/>
      <w:pPr>
        <w:ind w:left="2938" w:hanging="530"/>
      </w:pPr>
      <w:rPr>
        <w:rFonts w:hint="default"/>
        <w:lang w:val="en-US" w:eastAsia="en-US" w:bidi="ar-SA"/>
      </w:rPr>
    </w:lvl>
    <w:lvl w:ilvl="3" w:tplc="D082911E">
      <w:numFmt w:val="bullet"/>
      <w:lvlText w:val="•"/>
      <w:lvlJc w:val="left"/>
      <w:pPr>
        <w:ind w:left="4297" w:hanging="530"/>
      </w:pPr>
      <w:rPr>
        <w:rFonts w:hint="default"/>
        <w:lang w:val="en-US" w:eastAsia="en-US" w:bidi="ar-SA"/>
      </w:rPr>
    </w:lvl>
    <w:lvl w:ilvl="4" w:tplc="96FA6AAA">
      <w:numFmt w:val="bullet"/>
      <w:lvlText w:val="•"/>
      <w:lvlJc w:val="left"/>
      <w:pPr>
        <w:ind w:left="5656" w:hanging="530"/>
      </w:pPr>
      <w:rPr>
        <w:rFonts w:hint="default"/>
        <w:lang w:val="en-US" w:eastAsia="en-US" w:bidi="ar-SA"/>
      </w:rPr>
    </w:lvl>
    <w:lvl w:ilvl="5" w:tplc="7182E762">
      <w:numFmt w:val="bullet"/>
      <w:lvlText w:val="•"/>
      <w:lvlJc w:val="left"/>
      <w:pPr>
        <w:ind w:left="7015" w:hanging="530"/>
      </w:pPr>
      <w:rPr>
        <w:rFonts w:hint="default"/>
        <w:lang w:val="en-US" w:eastAsia="en-US" w:bidi="ar-SA"/>
      </w:rPr>
    </w:lvl>
    <w:lvl w:ilvl="6" w:tplc="3A9A8C02">
      <w:numFmt w:val="bullet"/>
      <w:lvlText w:val="•"/>
      <w:lvlJc w:val="left"/>
      <w:pPr>
        <w:ind w:left="8374" w:hanging="530"/>
      </w:pPr>
      <w:rPr>
        <w:rFonts w:hint="default"/>
        <w:lang w:val="en-US" w:eastAsia="en-US" w:bidi="ar-SA"/>
      </w:rPr>
    </w:lvl>
    <w:lvl w:ilvl="7" w:tplc="9BA81A68">
      <w:numFmt w:val="bullet"/>
      <w:lvlText w:val="•"/>
      <w:lvlJc w:val="left"/>
      <w:pPr>
        <w:ind w:left="9733" w:hanging="530"/>
      </w:pPr>
      <w:rPr>
        <w:rFonts w:hint="default"/>
        <w:lang w:val="en-US" w:eastAsia="en-US" w:bidi="ar-SA"/>
      </w:rPr>
    </w:lvl>
    <w:lvl w:ilvl="8" w:tplc="54549D34">
      <w:numFmt w:val="bullet"/>
      <w:lvlText w:val="•"/>
      <w:lvlJc w:val="left"/>
      <w:pPr>
        <w:ind w:left="11092" w:hanging="530"/>
      </w:pPr>
      <w:rPr>
        <w:rFonts w:hint="default"/>
        <w:lang w:val="en-US" w:eastAsia="en-US" w:bidi="ar-SA"/>
      </w:rPr>
    </w:lvl>
  </w:abstractNum>
  <w:abstractNum w:abstractNumId="2" w15:restartNumberingAfterBreak="0">
    <w:nsid w:val="10176D6F"/>
    <w:multiLevelType w:val="hybridMultilevel"/>
    <w:tmpl w:val="F754F508"/>
    <w:lvl w:ilvl="0" w:tplc="EA8458E0">
      <w:numFmt w:val="bullet"/>
      <w:lvlText w:val="●"/>
      <w:lvlJc w:val="left"/>
      <w:pPr>
        <w:ind w:left="1256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1CECF340">
      <w:numFmt w:val="bullet"/>
      <w:lvlText w:val="•"/>
      <w:lvlJc w:val="left"/>
      <w:pPr>
        <w:ind w:left="3854" w:hanging="530"/>
      </w:pPr>
      <w:rPr>
        <w:rFonts w:hint="default"/>
        <w:lang w:val="en-US" w:eastAsia="en-US" w:bidi="ar-SA"/>
      </w:rPr>
    </w:lvl>
    <w:lvl w:ilvl="2" w:tplc="7A185484">
      <w:numFmt w:val="bullet"/>
      <w:lvlText w:val="•"/>
      <w:lvlJc w:val="left"/>
      <w:pPr>
        <w:ind w:left="6448" w:hanging="530"/>
      </w:pPr>
      <w:rPr>
        <w:rFonts w:hint="default"/>
        <w:lang w:val="en-US" w:eastAsia="en-US" w:bidi="ar-SA"/>
      </w:rPr>
    </w:lvl>
    <w:lvl w:ilvl="3" w:tplc="D39CB9D4">
      <w:numFmt w:val="bullet"/>
      <w:lvlText w:val="•"/>
      <w:lvlJc w:val="left"/>
      <w:pPr>
        <w:ind w:left="9042" w:hanging="530"/>
      </w:pPr>
      <w:rPr>
        <w:rFonts w:hint="default"/>
        <w:lang w:val="en-US" w:eastAsia="en-US" w:bidi="ar-SA"/>
      </w:rPr>
    </w:lvl>
    <w:lvl w:ilvl="4" w:tplc="A5A42546">
      <w:numFmt w:val="bullet"/>
      <w:lvlText w:val="•"/>
      <w:lvlJc w:val="left"/>
      <w:pPr>
        <w:ind w:left="11636" w:hanging="530"/>
      </w:pPr>
      <w:rPr>
        <w:rFonts w:hint="default"/>
        <w:lang w:val="en-US" w:eastAsia="en-US" w:bidi="ar-SA"/>
      </w:rPr>
    </w:lvl>
    <w:lvl w:ilvl="5" w:tplc="334A2498">
      <w:numFmt w:val="bullet"/>
      <w:lvlText w:val="•"/>
      <w:lvlJc w:val="left"/>
      <w:pPr>
        <w:ind w:left="14230" w:hanging="530"/>
      </w:pPr>
      <w:rPr>
        <w:rFonts w:hint="default"/>
        <w:lang w:val="en-US" w:eastAsia="en-US" w:bidi="ar-SA"/>
      </w:rPr>
    </w:lvl>
    <w:lvl w:ilvl="6" w:tplc="25FC83D4">
      <w:numFmt w:val="bullet"/>
      <w:lvlText w:val="•"/>
      <w:lvlJc w:val="left"/>
      <w:pPr>
        <w:ind w:left="16824" w:hanging="530"/>
      </w:pPr>
      <w:rPr>
        <w:rFonts w:hint="default"/>
        <w:lang w:val="en-US" w:eastAsia="en-US" w:bidi="ar-SA"/>
      </w:rPr>
    </w:lvl>
    <w:lvl w:ilvl="7" w:tplc="FE92ACF0">
      <w:numFmt w:val="bullet"/>
      <w:lvlText w:val="•"/>
      <w:lvlJc w:val="left"/>
      <w:pPr>
        <w:ind w:left="19418" w:hanging="530"/>
      </w:pPr>
      <w:rPr>
        <w:rFonts w:hint="default"/>
        <w:lang w:val="en-US" w:eastAsia="en-US" w:bidi="ar-SA"/>
      </w:rPr>
    </w:lvl>
    <w:lvl w:ilvl="8" w:tplc="F04E7272">
      <w:numFmt w:val="bullet"/>
      <w:lvlText w:val="•"/>
      <w:lvlJc w:val="left"/>
      <w:pPr>
        <w:ind w:left="22012" w:hanging="530"/>
      </w:pPr>
      <w:rPr>
        <w:rFonts w:hint="default"/>
        <w:lang w:val="en-US" w:eastAsia="en-US" w:bidi="ar-SA"/>
      </w:rPr>
    </w:lvl>
  </w:abstractNum>
  <w:abstractNum w:abstractNumId="3" w15:restartNumberingAfterBreak="0">
    <w:nsid w:val="2CAA2057"/>
    <w:multiLevelType w:val="hybridMultilevel"/>
    <w:tmpl w:val="CE1A653A"/>
    <w:lvl w:ilvl="0" w:tplc="F7D087F6">
      <w:numFmt w:val="bullet"/>
      <w:lvlText w:val="●"/>
      <w:lvlJc w:val="left"/>
      <w:pPr>
        <w:ind w:left="1230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668A25CC">
      <w:numFmt w:val="bullet"/>
      <w:lvlText w:val="•"/>
      <w:lvlJc w:val="left"/>
      <w:pPr>
        <w:ind w:left="3836" w:hanging="530"/>
      </w:pPr>
      <w:rPr>
        <w:rFonts w:hint="default"/>
        <w:lang w:val="en-US" w:eastAsia="en-US" w:bidi="ar-SA"/>
      </w:rPr>
    </w:lvl>
    <w:lvl w:ilvl="2" w:tplc="91223074">
      <w:numFmt w:val="bullet"/>
      <w:lvlText w:val="•"/>
      <w:lvlJc w:val="left"/>
      <w:pPr>
        <w:ind w:left="6432" w:hanging="530"/>
      </w:pPr>
      <w:rPr>
        <w:rFonts w:hint="default"/>
        <w:lang w:val="en-US" w:eastAsia="en-US" w:bidi="ar-SA"/>
      </w:rPr>
    </w:lvl>
    <w:lvl w:ilvl="3" w:tplc="4718BA2C">
      <w:numFmt w:val="bullet"/>
      <w:lvlText w:val="•"/>
      <w:lvlJc w:val="left"/>
      <w:pPr>
        <w:ind w:left="9028" w:hanging="530"/>
      </w:pPr>
      <w:rPr>
        <w:rFonts w:hint="default"/>
        <w:lang w:val="en-US" w:eastAsia="en-US" w:bidi="ar-SA"/>
      </w:rPr>
    </w:lvl>
    <w:lvl w:ilvl="4" w:tplc="99D4E3E8">
      <w:numFmt w:val="bullet"/>
      <w:lvlText w:val="•"/>
      <w:lvlJc w:val="left"/>
      <w:pPr>
        <w:ind w:left="11624" w:hanging="530"/>
      </w:pPr>
      <w:rPr>
        <w:rFonts w:hint="default"/>
        <w:lang w:val="en-US" w:eastAsia="en-US" w:bidi="ar-SA"/>
      </w:rPr>
    </w:lvl>
    <w:lvl w:ilvl="5" w:tplc="C9567B20">
      <w:numFmt w:val="bullet"/>
      <w:lvlText w:val="•"/>
      <w:lvlJc w:val="left"/>
      <w:pPr>
        <w:ind w:left="14220" w:hanging="530"/>
      </w:pPr>
      <w:rPr>
        <w:rFonts w:hint="default"/>
        <w:lang w:val="en-US" w:eastAsia="en-US" w:bidi="ar-SA"/>
      </w:rPr>
    </w:lvl>
    <w:lvl w:ilvl="6" w:tplc="1234D7AC">
      <w:numFmt w:val="bullet"/>
      <w:lvlText w:val="•"/>
      <w:lvlJc w:val="left"/>
      <w:pPr>
        <w:ind w:left="16816" w:hanging="530"/>
      </w:pPr>
      <w:rPr>
        <w:rFonts w:hint="default"/>
        <w:lang w:val="en-US" w:eastAsia="en-US" w:bidi="ar-SA"/>
      </w:rPr>
    </w:lvl>
    <w:lvl w:ilvl="7" w:tplc="9F504F94">
      <w:numFmt w:val="bullet"/>
      <w:lvlText w:val="•"/>
      <w:lvlJc w:val="left"/>
      <w:pPr>
        <w:ind w:left="19412" w:hanging="530"/>
      </w:pPr>
      <w:rPr>
        <w:rFonts w:hint="default"/>
        <w:lang w:val="en-US" w:eastAsia="en-US" w:bidi="ar-SA"/>
      </w:rPr>
    </w:lvl>
    <w:lvl w:ilvl="8" w:tplc="5126B782">
      <w:numFmt w:val="bullet"/>
      <w:lvlText w:val="•"/>
      <w:lvlJc w:val="left"/>
      <w:pPr>
        <w:ind w:left="22008" w:hanging="530"/>
      </w:pPr>
      <w:rPr>
        <w:rFonts w:hint="default"/>
        <w:lang w:val="en-US" w:eastAsia="en-US" w:bidi="ar-SA"/>
      </w:rPr>
    </w:lvl>
  </w:abstractNum>
  <w:abstractNum w:abstractNumId="4" w15:restartNumberingAfterBreak="0">
    <w:nsid w:val="35F95AB7"/>
    <w:multiLevelType w:val="hybridMultilevel"/>
    <w:tmpl w:val="D12C2A1A"/>
    <w:lvl w:ilvl="0" w:tplc="B5D64118">
      <w:numFmt w:val="bullet"/>
      <w:lvlText w:val="●"/>
      <w:lvlJc w:val="left"/>
      <w:pPr>
        <w:ind w:left="1136" w:hanging="530"/>
      </w:pPr>
      <w:rPr>
        <w:rFonts w:ascii="Arial" w:eastAsia="Arial" w:hAnsi="Arial" w:cs="Arial" w:hint="default"/>
        <w:b w:val="0"/>
        <w:bCs w:val="0"/>
        <w:i w:val="0"/>
        <w:iCs w:val="0"/>
        <w:color w:val="CBEDFC"/>
        <w:w w:val="100"/>
        <w:sz w:val="28"/>
        <w:szCs w:val="28"/>
        <w:lang w:val="en-US" w:eastAsia="en-US" w:bidi="ar-SA"/>
      </w:rPr>
    </w:lvl>
    <w:lvl w:ilvl="1" w:tplc="B87CEDB4">
      <w:numFmt w:val="bullet"/>
      <w:lvlText w:val="•"/>
      <w:lvlJc w:val="left"/>
      <w:pPr>
        <w:ind w:left="1663" w:hanging="530"/>
      </w:pPr>
      <w:rPr>
        <w:rFonts w:hint="default"/>
        <w:lang w:val="en-US" w:eastAsia="en-US" w:bidi="ar-SA"/>
      </w:rPr>
    </w:lvl>
    <w:lvl w:ilvl="2" w:tplc="C4A81570">
      <w:numFmt w:val="bullet"/>
      <w:lvlText w:val="•"/>
      <w:lvlJc w:val="left"/>
      <w:pPr>
        <w:ind w:left="2186" w:hanging="530"/>
      </w:pPr>
      <w:rPr>
        <w:rFonts w:hint="default"/>
        <w:lang w:val="en-US" w:eastAsia="en-US" w:bidi="ar-SA"/>
      </w:rPr>
    </w:lvl>
    <w:lvl w:ilvl="3" w:tplc="AB926A6C">
      <w:numFmt w:val="bullet"/>
      <w:lvlText w:val="•"/>
      <w:lvlJc w:val="left"/>
      <w:pPr>
        <w:ind w:left="2709" w:hanging="530"/>
      </w:pPr>
      <w:rPr>
        <w:rFonts w:hint="default"/>
        <w:lang w:val="en-US" w:eastAsia="en-US" w:bidi="ar-SA"/>
      </w:rPr>
    </w:lvl>
    <w:lvl w:ilvl="4" w:tplc="21B43B02">
      <w:numFmt w:val="bullet"/>
      <w:lvlText w:val="•"/>
      <w:lvlJc w:val="left"/>
      <w:pPr>
        <w:ind w:left="3232" w:hanging="530"/>
      </w:pPr>
      <w:rPr>
        <w:rFonts w:hint="default"/>
        <w:lang w:val="en-US" w:eastAsia="en-US" w:bidi="ar-SA"/>
      </w:rPr>
    </w:lvl>
    <w:lvl w:ilvl="5" w:tplc="05084F9A">
      <w:numFmt w:val="bullet"/>
      <w:lvlText w:val="•"/>
      <w:lvlJc w:val="left"/>
      <w:pPr>
        <w:ind w:left="3756" w:hanging="530"/>
      </w:pPr>
      <w:rPr>
        <w:rFonts w:hint="default"/>
        <w:lang w:val="en-US" w:eastAsia="en-US" w:bidi="ar-SA"/>
      </w:rPr>
    </w:lvl>
    <w:lvl w:ilvl="6" w:tplc="5D5E3F10">
      <w:numFmt w:val="bullet"/>
      <w:lvlText w:val="•"/>
      <w:lvlJc w:val="left"/>
      <w:pPr>
        <w:ind w:left="4279" w:hanging="530"/>
      </w:pPr>
      <w:rPr>
        <w:rFonts w:hint="default"/>
        <w:lang w:val="en-US" w:eastAsia="en-US" w:bidi="ar-SA"/>
      </w:rPr>
    </w:lvl>
    <w:lvl w:ilvl="7" w:tplc="991060AE">
      <w:numFmt w:val="bullet"/>
      <w:lvlText w:val="•"/>
      <w:lvlJc w:val="left"/>
      <w:pPr>
        <w:ind w:left="4802" w:hanging="530"/>
      </w:pPr>
      <w:rPr>
        <w:rFonts w:hint="default"/>
        <w:lang w:val="en-US" w:eastAsia="en-US" w:bidi="ar-SA"/>
      </w:rPr>
    </w:lvl>
    <w:lvl w:ilvl="8" w:tplc="6CF8FA96">
      <w:numFmt w:val="bullet"/>
      <w:lvlText w:val="•"/>
      <w:lvlJc w:val="left"/>
      <w:pPr>
        <w:ind w:left="5325" w:hanging="530"/>
      </w:pPr>
      <w:rPr>
        <w:rFonts w:hint="default"/>
        <w:lang w:val="en-US" w:eastAsia="en-US" w:bidi="ar-SA"/>
      </w:rPr>
    </w:lvl>
  </w:abstractNum>
  <w:abstractNum w:abstractNumId="5" w15:restartNumberingAfterBreak="0">
    <w:nsid w:val="506B5767"/>
    <w:multiLevelType w:val="hybridMultilevel"/>
    <w:tmpl w:val="C972A12E"/>
    <w:lvl w:ilvl="0" w:tplc="DB667CAE">
      <w:numFmt w:val="bullet"/>
      <w:lvlText w:val="●"/>
      <w:lvlJc w:val="left"/>
      <w:pPr>
        <w:ind w:left="868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C1F0BE6A">
      <w:numFmt w:val="bullet"/>
      <w:lvlText w:val="•"/>
      <w:lvlJc w:val="left"/>
      <w:pPr>
        <w:ind w:left="2824" w:hanging="530"/>
      </w:pPr>
      <w:rPr>
        <w:rFonts w:hint="default"/>
        <w:lang w:val="en-US" w:eastAsia="en-US" w:bidi="ar-SA"/>
      </w:rPr>
    </w:lvl>
    <w:lvl w:ilvl="2" w:tplc="7F64BE3E">
      <w:numFmt w:val="bullet"/>
      <w:lvlText w:val="•"/>
      <w:lvlJc w:val="left"/>
      <w:pPr>
        <w:ind w:left="4789" w:hanging="530"/>
      </w:pPr>
      <w:rPr>
        <w:rFonts w:hint="default"/>
        <w:lang w:val="en-US" w:eastAsia="en-US" w:bidi="ar-SA"/>
      </w:rPr>
    </w:lvl>
    <w:lvl w:ilvl="3" w:tplc="C9C04F74">
      <w:numFmt w:val="bullet"/>
      <w:lvlText w:val="•"/>
      <w:lvlJc w:val="left"/>
      <w:pPr>
        <w:ind w:left="6754" w:hanging="530"/>
      </w:pPr>
      <w:rPr>
        <w:rFonts w:hint="default"/>
        <w:lang w:val="en-US" w:eastAsia="en-US" w:bidi="ar-SA"/>
      </w:rPr>
    </w:lvl>
    <w:lvl w:ilvl="4" w:tplc="9F144DC0">
      <w:numFmt w:val="bullet"/>
      <w:lvlText w:val="•"/>
      <w:lvlJc w:val="left"/>
      <w:pPr>
        <w:ind w:left="8718" w:hanging="530"/>
      </w:pPr>
      <w:rPr>
        <w:rFonts w:hint="default"/>
        <w:lang w:val="en-US" w:eastAsia="en-US" w:bidi="ar-SA"/>
      </w:rPr>
    </w:lvl>
    <w:lvl w:ilvl="5" w:tplc="312EF94A">
      <w:numFmt w:val="bullet"/>
      <w:lvlText w:val="•"/>
      <w:lvlJc w:val="left"/>
      <w:pPr>
        <w:ind w:left="10683" w:hanging="530"/>
      </w:pPr>
      <w:rPr>
        <w:rFonts w:hint="default"/>
        <w:lang w:val="en-US" w:eastAsia="en-US" w:bidi="ar-SA"/>
      </w:rPr>
    </w:lvl>
    <w:lvl w:ilvl="6" w:tplc="3B7C8344">
      <w:numFmt w:val="bullet"/>
      <w:lvlText w:val="•"/>
      <w:lvlJc w:val="left"/>
      <w:pPr>
        <w:ind w:left="12648" w:hanging="530"/>
      </w:pPr>
      <w:rPr>
        <w:rFonts w:hint="default"/>
        <w:lang w:val="en-US" w:eastAsia="en-US" w:bidi="ar-SA"/>
      </w:rPr>
    </w:lvl>
    <w:lvl w:ilvl="7" w:tplc="272AECF8">
      <w:numFmt w:val="bullet"/>
      <w:lvlText w:val="•"/>
      <w:lvlJc w:val="left"/>
      <w:pPr>
        <w:ind w:left="14613" w:hanging="530"/>
      </w:pPr>
      <w:rPr>
        <w:rFonts w:hint="default"/>
        <w:lang w:val="en-US" w:eastAsia="en-US" w:bidi="ar-SA"/>
      </w:rPr>
    </w:lvl>
    <w:lvl w:ilvl="8" w:tplc="71BE18BA">
      <w:numFmt w:val="bullet"/>
      <w:lvlText w:val="•"/>
      <w:lvlJc w:val="left"/>
      <w:pPr>
        <w:ind w:left="16577" w:hanging="530"/>
      </w:pPr>
      <w:rPr>
        <w:rFonts w:hint="default"/>
        <w:lang w:val="en-US" w:eastAsia="en-US" w:bidi="ar-SA"/>
      </w:rPr>
    </w:lvl>
  </w:abstractNum>
  <w:abstractNum w:abstractNumId="6" w15:restartNumberingAfterBreak="0">
    <w:nsid w:val="51BF531B"/>
    <w:multiLevelType w:val="hybridMultilevel"/>
    <w:tmpl w:val="14D69DFE"/>
    <w:lvl w:ilvl="0" w:tplc="9A1A7C60">
      <w:numFmt w:val="bullet"/>
      <w:lvlText w:val="●"/>
      <w:lvlJc w:val="left"/>
      <w:pPr>
        <w:ind w:left="1106" w:hanging="530"/>
      </w:pPr>
      <w:rPr>
        <w:rFonts w:ascii="Arial" w:eastAsia="Arial" w:hAnsi="Arial" w:cs="Arial" w:hint="default"/>
        <w:b w:val="0"/>
        <w:bCs w:val="0"/>
        <w:i w:val="0"/>
        <w:iCs w:val="0"/>
        <w:color w:val="CBEDFC"/>
        <w:w w:val="100"/>
        <w:sz w:val="28"/>
        <w:szCs w:val="28"/>
        <w:lang w:val="en-US" w:eastAsia="en-US" w:bidi="ar-SA"/>
      </w:rPr>
    </w:lvl>
    <w:lvl w:ilvl="1" w:tplc="D2F6C5B4">
      <w:numFmt w:val="bullet"/>
      <w:lvlText w:val="•"/>
      <w:lvlJc w:val="left"/>
      <w:pPr>
        <w:ind w:left="1677" w:hanging="530"/>
      </w:pPr>
      <w:rPr>
        <w:rFonts w:hint="default"/>
        <w:lang w:val="en-US" w:eastAsia="en-US" w:bidi="ar-SA"/>
      </w:rPr>
    </w:lvl>
    <w:lvl w:ilvl="2" w:tplc="2E8C063A">
      <w:numFmt w:val="bullet"/>
      <w:lvlText w:val="•"/>
      <w:lvlJc w:val="left"/>
      <w:pPr>
        <w:ind w:left="2255" w:hanging="530"/>
      </w:pPr>
      <w:rPr>
        <w:rFonts w:hint="default"/>
        <w:lang w:val="en-US" w:eastAsia="en-US" w:bidi="ar-SA"/>
      </w:rPr>
    </w:lvl>
    <w:lvl w:ilvl="3" w:tplc="5D2A8880">
      <w:numFmt w:val="bullet"/>
      <w:lvlText w:val="•"/>
      <w:lvlJc w:val="left"/>
      <w:pPr>
        <w:ind w:left="2833" w:hanging="530"/>
      </w:pPr>
      <w:rPr>
        <w:rFonts w:hint="default"/>
        <w:lang w:val="en-US" w:eastAsia="en-US" w:bidi="ar-SA"/>
      </w:rPr>
    </w:lvl>
    <w:lvl w:ilvl="4" w:tplc="1CA075FC">
      <w:numFmt w:val="bullet"/>
      <w:lvlText w:val="•"/>
      <w:lvlJc w:val="left"/>
      <w:pPr>
        <w:ind w:left="3411" w:hanging="530"/>
      </w:pPr>
      <w:rPr>
        <w:rFonts w:hint="default"/>
        <w:lang w:val="en-US" w:eastAsia="en-US" w:bidi="ar-SA"/>
      </w:rPr>
    </w:lvl>
    <w:lvl w:ilvl="5" w:tplc="C0B6A058">
      <w:numFmt w:val="bullet"/>
      <w:lvlText w:val="•"/>
      <w:lvlJc w:val="left"/>
      <w:pPr>
        <w:ind w:left="3989" w:hanging="530"/>
      </w:pPr>
      <w:rPr>
        <w:rFonts w:hint="default"/>
        <w:lang w:val="en-US" w:eastAsia="en-US" w:bidi="ar-SA"/>
      </w:rPr>
    </w:lvl>
    <w:lvl w:ilvl="6" w:tplc="B6BE0980">
      <w:numFmt w:val="bullet"/>
      <w:lvlText w:val="•"/>
      <w:lvlJc w:val="left"/>
      <w:pPr>
        <w:ind w:left="4567" w:hanging="530"/>
      </w:pPr>
      <w:rPr>
        <w:rFonts w:hint="default"/>
        <w:lang w:val="en-US" w:eastAsia="en-US" w:bidi="ar-SA"/>
      </w:rPr>
    </w:lvl>
    <w:lvl w:ilvl="7" w:tplc="ADBA5A52">
      <w:numFmt w:val="bullet"/>
      <w:lvlText w:val="•"/>
      <w:lvlJc w:val="left"/>
      <w:pPr>
        <w:ind w:left="5145" w:hanging="530"/>
      </w:pPr>
      <w:rPr>
        <w:rFonts w:hint="default"/>
        <w:lang w:val="en-US" w:eastAsia="en-US" w:bidi="ar-SA"/>
      </w:rPr>
    </w:lvl>
    <w:lvl w:ilvl="8" w:tplc="4DF2A25E">
      <w:numFmt w:val="bullet"/>
      <w:lvlText w:val="•"/>
      <w:lvlJc w:val="left"/>
      <w:pPr>
        <w:ind w:left="5722" w:hanging="530"/>
      </w:pPr>
      <w:rPr>
        <w:rFonts w:hint="default"/>
        <w:lang w:val="en-US" w:eastAsia="en-US" w:bidi="ar-SA"/>
      </w:rPr>
    </w:lvl>
  </w:abstractNum>
  <w:abstractNum w:abstractNumId="7" w15:restartNumberingAfterBreak="0">
    <w:nsid w:val="5425528A"/>
    <w:multiLevelType w:val="hybridMultilevel"/>
    <w:tmpl w:val="7476652E"/>
    <w:lvl w:ilvl="0" w:tplc="347A7C2C">
      <w:numFmt w:val="bullet"/>
      <w:lvlText w:val="●"/>
      <w:lvlJc w:val="left"/>
      <w:pPr>
        <w:ind w:left="863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00646208">
      <w:numFmt w:val="bullet"/>
      <w:lvlText w:val="○"/>
      <w:lvlJc w:val="left"/>
      <w:pPr>
        <w:ind w:left="1583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2" w:tplc="6B7C0BD0">
      <w:numFmt w:val="bullet"/>
      <w:lvlText w:val="•"/>
      <w:lvlJc w:val="left"/>
      <w:pPr>
        <w:ind w:left="2938" w:hanging="530"/>
      </w:pPr>
      <w:rPr>
        <w:rFonts w:hint="default"/>
        <w:lang w:val="en-US" w:eastAsia="en-US" w:bidi="ar-SA"/>
      </w:rPr>
    </w:lvl>
    <w:lvl w:ilvl="3" w:tplc="A2C4A5A4">
      <w:numFmt w:val="bullet"/>
      <w:lvlText w:val="•"/>
      <w:lvlJc w:val="left"/>
      <w:pPr>
        <w:ind w:left="4297" w:hanging="530"/>
      </w:pPr>
      <w:rPr>
        <w:rFonts w:hint="default"/>
        <w:lang w:val="en-US" w:eastAsia="en-US" w:bidi="ar-SA"/>
      </w:rPr>
    </w:lvl>
    <w:lvl w:ilvl="4" w:tplc="36E426EA">
      <w:numFmt w:val="bullet"/>
      <w:lvlText w:val="•"/>
      <w:lvlJc w:val="left"/>
      <w:pPr>
        <w:ind w:left="5656" w:hanging="530"/>
      </w:pPr>
      <w:rPr>
        <w:rFonts w:hint="default"/>
        <w:lang w:val="en-US" w:eastAsia="en-US" w:bidi="ar-SA"/>
      </w:rPr>
    </w:lvl>
    <w:lvl w:ilvl="5" w:tplc="4DCA9686">
      <w:numFmt w:val="bullet"/>
      <w:lvlText w:val="•"/>
      <w:lvlJc w:val="left"/>
      <w:pPr>
        <w:ind w:left="7015" w:hanging="530"/>
      </w:pPr>
      <w:rPr>
        <w:rFonts w:hint="default"/>
        <w:lang w:val="en-US" w:eastAsia="en-US" w:bidi="ar-SA"/>
      </w:rPr>
    </w:lvl>
    <w:lvl w:ilvl="6" w:tplc="1F2A11B0">
      <w:numFmt w:val="bullet"/>
      <w:lvlText w:val="•"/>
      <w:lvlJc w:val="left"/>
      <w:pPr>
        <w:ind w:left="8374" w:hanging="530"/>
      </w:pPr>
      <w:rPr>
        <w:rFonts w:hint="default"/>
        <w:lang w:val="en-US" w:eastAsia="en-US" w:bidi="ar-SA"/>
      </w:rPr>
    </w:lvl>
    <w:lvl w:ilvl="7" w:tplc="F648E8FC">
      <w:numFmt w:val="bullet"/>
      <w:lvlText w:val="•"/>
      <w:lvlJc w:val="left"/>
      <w:pPr>
        <w:ind w:left="9733" w:hanging="530"/>
      </w:pPr>
      <w:rPr>
        <w:rFonts w:hint="default"/>
        <w:lang w:val="en-US" w:eastAsia="en-US" w:bidi="ar-SA"/>
      </w:rPr>
    </w:lvl>
    <w:lvl w:ilvl="8" w:tplc="B99C3860">
      <w:numFmt w:val="bullet"/>
      <w:lvlText w:val="•"/>
      <w:lvlJc w:val="left"/>
      <w:pPr>
        <w:ind w:left="11092" w:hanging="530"/>
      </w:pPr>
      <w:rPr>
        <w:rFonts w:hint="default"/>
        <w:lang w:val="en-US" w:eastAsia="en-US" w:bidi="ar-SA"/>
      </w:rPr>
    </w:lvl>
  </w:abstractNum>
  <w:abstractNum w:abstractNumId="8" w15:restartNumberingAfterBreak="0">
    <w:nsid w:val="78065139"/>
    <w:multiLevelType w:val="hybridMultilevel"/>
    <w:tmpl w:val="76342976"/>
    <w:lvl w:ilvl="0" w:tplc="F89AE866">
      <w:numFmt w:val="bullet"/>
      <w:lvlText w:val="●"/>
      <w:lvlJc w:val="left"/>
      <w:pPr>
        <w:ind w:left="1234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43C68542">
      <w:numFmt w:val="bullet"/>
      <w:lvlText w:val="•"/>
      <w:lvlJc w:val="left"/>
      <w:pPr>
        <w:ind w:left="1781" w:hanging="530"/>
      </w:pPr>
      <w:rPr>
        <w:rFonts w:hint="default"/>
        <w:lang w:val="en-US" w:eastAsia="en-US" w:bidi="ar-SA"/>
      </w:rPr>
    </w:lvl>
    <w:lvl w:ilvl="2" w:tplc="950C53FA">
      <w:numFmt w:val="bullet"/>
      <w:lvlText w:val="•"/>
      <w:lvlJc w:val="left"/>
      <w:pPr>
        <w:ind w:left="2322" w:hanging="530"/>
      </w:pPr>
      <w:rPr>
        <w:rFonts w:hint="default"/>
        <w:lang w:val="en-US" w:eastAsia="en-US" w:bidi="ar-SA"/>
      </w:rPr>
    </w:lvl>
    <w:lvl w:ilvl="3" w:tplc="01EC0F4E">
      <w:numFmt w:val="bullet"/>
      <w:lvlText w:val="•"/>
      <w:lvlJc w:val="left"/>
      <w:pPr>
        <w:ind w:left="2863" w:hanging="530"/>
      </w:pPr>
      <w:rPr>
        <w:rFonts w:hint="default"/>
        <w:lang w:val="en-US" w:eastAsia="en-US" w:bidi="ar-SA"/>
      </w:rPr>
    </w:lvl>
    <w:lvl w:ilvl="4" w:tplc="64546C44">
      <w:numFmt w:val="bullet"/>
      <w:lvlText w:val="•"/>
      <w:lvlJc w:val="left"/>
      <w:pPr>
        <w:ind w:left="3405" w:hanging="530"/>
      </w:pPr>
      <w:rPr>
        <w:rFonts w:hint="default"/>
        <w:lang w:val="en-US" w:eastAsia="en-US" w:bidi="ar-SA"/>
      </w:rPr>
    </w:lvl>
    <w:lvl w:ilvl="5" w:tplc="CC80C78A">
      <w:numFmt w:val="bullet"/>
      <w:lvlText w:val="•"/>
      <w:lvlJc w:val="left"/>
      <w:pPr>
        <w:ind w:left="3946" w:hanging="530"/>
      </w:pPr>
      <w:rPr>
        <w:rFonts w:hint="default"/>
        <w:lang w:val="en-US" w:eastAsia="en-US" w:bidi="ar-SA"/>
      </w:rPr>
    </w:lvl>
    <w:lvl w:ilvl="6" w:tplc="6DF0160E">
      <w:numFmt w:val="bullet"/>
      <w:lvlText w:val="•"/>
      <w:lvlJc w:val="left"/>
      <w:pPr>
        <w:ind w:left="4487" w:hanging="530"/>
      </w:pPr>
      <w:rPr>
        <w:rFonts w:hint="default"/>
        <w:lang w:val="en-US" w:eastAsia="en-US" w:bidi="ar-SA"/>
      </w:rPr>
    </w:lvl>
    <w:lvl w:ilvl="7" w:tplc="985EDB46">
      <w:numFmt w:val="bullet"/>
      <w:lvlText w:val="•"/>
      <w:lvlJc w:val="left"/>
      <w:pPr>
        <w:ind w:left="5028" w:hanging="530"/>
      </w:pPr>
      <w:rPr>
        <w:rFonts w:hint="default"/>
        <w:lang w:val="en-US" w:eastAsia="en-US" w:bidi="ar-SA"/>
      </w:rPr>
    </w:lvl>
    <w:lvl w:ilvl="8" w:tplc="9AECDD1A">
      <w:numFmt w:val="bullet"/>
      <w:lvlText w:val="•"/>
      <w:lvlJc w:val="left"/>
      <w:pPr>
        <w:ind w:left="5570" w:hanging="530"/>
      </w:pPr>
      <w:rPr>
        <w:rFonts w:hint="default"/>
        <w:lang w:val="en-US" w:eastAsia="en-US" w:bidi="ar-SA"/>
      </w:rPr>
    </w:lvl>
  </w:abstractNum>
  <w:abstractNum w:abstractNumId="9" w15:restartNumberingAfterBreak="0">
    <w:nsid w:val="7CD1383A"/>
    <w:multiLevelType w:val="hybridMultilevel"/>
    <w:tmpl w:val="8C74D516"/>
    <w:lvl w:ilvl="0" w:tplc="6AD01CF4">
      <w:numFmt w:val="bullet"/>
      <w:lvlText w:val="●"/>
      <w:lvlJc w:val="left"/>
      <w:pPr>
        <w:ind w:left="863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45DC5D48">
      <w:numFmt w:val="bullet"/>
      <w:lvlText w:val="○"/>
      <w:lvlJc w:val="left"/>
      <w:pPr>
        <w:ind w:left="1583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2" w:tplc="F4D4EA20">
      <w:numFmt w:val="bullet"/>
      <w:lvlText w:val="•"/>
      <w:lvlJc w:val="left"/>
      <w:pPr>
        <w:ind w:left="2938" w:hanging="530"/>
      </w:pPr>
      <w:rPr>
        <w:rFonts w:hint="default"/>
        <w:lang w:val="en-US" w:eastAsia="en-US" w:bidi="ar-SA"/>
      </w:rPr>
    </w:lvl>
    <w:lvl w:ilvl="3" w:tplc="676C1A4C">
      <w:numFmt w:val="bullet"/>
      <w:lvlText w:val="•"/>
      <w:lvlJc w:val="left"/>
      <w:pPr>
        <w:ind w:left="4297" w:hanging="530"/>
      </w:pPr>
      <w:rPr>
        <w:rFonts w:hint="default"/>
        <w:lang w:val="en-US" w:eastAsia="en-US" w:bidi="ar-SA"/>
      </w:rPr>
    </w:lvl>
    <w:lvl w:ilvl="4" w:tplc="33D82BDC">
      <w:numFmt w:val="bullet"/>
      <w:lvlText w:val="•"/>
      <w:lvlJc w:val="left"/>
      <w:pPr>
        <w:ind w:left="5656" w:hanging="530"/>
      </w:pPr>
      <w:rPr>
        <w:rFonts w:hint="default"/>
        <w:lang w:val="en-US" w:eastAsia="en-US" w:bidi="ar-SA"/>
      </w:rPr>
    </w:lvl>
    <w:lvl w:ilvl="5" w:tplc="14A2EB46">
      <w:numFmt w:val="bullet"/>
      <w:lvlText w:val="•"/>
      <w:lvlJc w:val="left"/>
      <w:pPr>
        <w:ind w:left="7015" w:hanging="530"/>
      </w:pPr>
      <w:rPr>
        <w:rFonts w:hint="default"/>
        <w:lang w:val="en-US" w:eastAsia="en-US" w:bidi="ar-SA"/>
      </w:rPr>
    </w:lvl>
    <w:lvl w:ilvl="6" w:tplc="640EF4AC">
      <w:numFmt w:val="bullet"/>
      <w:lvlText w:val="•"/>
      <w:lvlJc w:val="left"/>
      <w:pPr>
        <w:ind w:left="8374" w:hanging="530"/>
      </w:pPr>
      <w:rPr>
        <w:rFonts w:hint="default"/>
        <w:lang w:val="en-US" w:eastAsia="en-US" w:bidi="ar-SA"/>
      </w:rPr>
    </w:lvl>
    <w:lvl w:ilvl="7" w:tplc="1EBA06BA">
      <w:numFmt w:val="bullet"/>
      <w:lvlText w:val="•"/>
      <w:lvlJc w:val="left"/>
      <w:pPr>
        <w:ind w:left="9733" w:hanging="530"/>
      </w:pPr>
      <w:rPr>
        <w:rFonts w:hint="default"/>
        <w:lang w:val="en-US" w:eastAsia="en-US" w:bidi="ar-SA"/>
      </w:rPr>
    </w:lvl>
    <w:lvl w:ilvl="8" w:tplc="6F582068">
      <w:numFmt w:val="bullet"/>
      <w:lvlText w:val="•"/>
      <w:lvlJc w:val="left"/>
      <w:pPr>
        <w:ind w:left="11092" w:hanging="530"/>
      </w:pPr>
      <w:rPr>
        <w:rFonts w:hint="default"/>
        <w:lang w:val="en-US" w:eastAsia="en-US" w:bidi="ar-SA"/>
      </w:rPr>
    </w:lvl>
  </w:abstractNum>
  <w:abstractNum w:abstractNumId="10" w15:restartNumberingAfterBreak="0">
    <w:nsid w:val="7F6F1E31"/>
    <w:multiLevelType w:val="hybridMultilevel"/>
    <w:tmpl w:val="CA60726A"/>
    <w:lvl w:ilvl="0" w:tplc="BAD2B028">
      <w:numFmt w:val="bullet"/>
      <w:lvlText w:val="●"/>
      <w:lvlJc w:val="left"/>
      <w:pPr>
        <w:ind w:left="1140" w:hanging="53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8"/>
        <w:szCs w:val="28"/>
        <w:lang w:val="en-US" w:eastAsia="en-US" w:bidi="ar-SA"/>
      </w:rPr>
    </w:lvl>
    <w:lvl w:ilvl="1" w:tplc="62F26080">
      <w:numFmt w:val="bullet"/>
      <w:lvlText w:val="•"/>
      <w:lvlJc w:val="left"/>
      <w:pPr>
        <w:ind w:left="2991" w:hanging="530"/>
      </w:pPr>
      <w:rPr>
        <w:rFonts w:hint="default"/>
        <w:lang w:val="en-US" w:eastAsia="en-US" w:bidi="ar-SA"/>
      </w:rPr>
    </w:lvl>
    <w:lvl w:ilvl="2" w:tplc="AC70E6C8">
      <w:numFmt w:val="bullet"/>
      <w:lvlText w:val="•"/>
      <w:lvlJc w:val="left"/>
      <w:pPr>
        <w:ind w:left="4842" w:hanging="530"/>
      </w:pPr>
      <w:rPr>
        <w:rFonts w:hint="default"/>
        <w:lang w:val="en-US" w:eastAsia="en-US" w:bidi="ar-SA"/>
      </w:rPr>
    </w:lvl>
    <w:lvl w:ilvl="3" w:tplc="417460EE">
      <w:numFmt w:val="bullet"/>
      <w:lvlText w:val="•"/>
      <w:lvlJc w:val="left"/>
      <w:pPr>
        <w:ind w:left="6693" w:hanging="530"/>
      </w:pPr>
      <w:rPr>
        <w:rFonts w:hint="default"/>
        <w:lang w:val="en-US" w:eastAsia="en-US" w:bidi="ar-SA"/>
      </w:rPr>
    </w:lvl>
    <w:lvl w:ilvl="4" w:tplc="14F0BA16">
      <w:numFmt w:val="bullet"/>
      <w:lvlText w:val="•"/>
      <w:lvlJc w:val="left"/>
      <w:pPr>
        <w:ind w:left="8545" w:hanging="530"/>
      </w:pPr>
      <w:rPr>
        <w:rFonts w:hint="default"/>
        <w:lang w:val="en-US" w:eastAsia="en-US" w:bidi="ar-SA"/>
      </w:rPr>
    </w:lvl>
    <w:lvl w:ilvl="5" w:tplc="555C32A0">
      <w:numFmt w:val="bullet"/>
      <w:lvlText w:val="•"/>
      <w:lvlJc w:val="left"/>
      <w:pPr>
        <w:ind w:left="10396" w:hanging="530"/>
      </w:pPr>
      <w:rPr>
        <w:rFonts w:hint="default"/>
        <w:lang w:val="en-US" w:eastAsia="en-US" w:bidi="ar-SA"/>
      </w:rPr>
    </w:lvl>
    <w:lvl w:ilvl="6" w:tplc="B470DD6E">
      <w:numFmt w:val="bullet"/>
      <w:lvlText w:val="•"/>
      <w:lvlJc w:val="left"/>
      <w:pPr>
        <w:ind w:left="12247" w:hanging="530"/>
      </w:pPr>
      <w:rPr>
        <w:rFonts w:hint="default"/>
        <w:lang w:val="en-US" w:eastAsia="en-US" w:bidi="ar-SA"/>
      </w:rPr>
    </w:lvl>
    <w:lvl w:ilvl="7" w:tplc="40F43602">
      <w:numFmt w:val="bullet"/>
      <w:lvlText w:val="•"/>
      <w:lvlJc w:val="left"/>
      <w:pPr>
        <w:ind w:left="14098" w:hanging="530"/>
      </w:pPr>
      <w:rPr>
        <w:rFonts w:hint="default"/>
        <w:lang w:val="en-US" w:eastAsia="en-US" w:bidi="ar-SA"/>
      </w:rPr>
    </w:lvl>
    <w:lvl w:ilvl="8" w:tplc="5442F8EA">
      <w:numFmt w:val="bullet"/>
      <w:lvlText w:val="•"/>
      <w:lvlJc w:val="left"/>
      <w:pPr>
        <w:ind w:left="15949" w:hanging="530"/>
      </w:pPr>
      <w:rPr>
        <w:rFonts w:hint="default"/>
        <w:lang w:val="en-US" w:eastAsia="en-US" w:bidi="ar-SA"/>
      </w:rPr>
    </w:lvl>
  </w:abstractNum>
  <w:num w:numId="1" w16cid:durableId="2075082975">
    <w:abstractNumId w:val="2"/>
  </w:num>
  <w:num w:numId="2" w16cid:durableId="1104501575">
    <w:abstractNumId w:val="4"/>
  </w:num>
  <w:num w:numId="3" w16cid:durableId="437412577">
    <w:abstractNumId w:val="0"/>
  </w:num>
  <w:num w:numId="4" w16cid:durableId="182793364">
    <w:abstractNumId w:val="5"/>
  </w:num>
  <w:num w:numId="5" w16cid:durableId="1384208615">
    <w:abstractNumId w:val="8"/>
  </w:num>
  <w:num w:numId="6" w16cid:durableId="197865015">
    <w:abstractNumId w:val="7"/>
  </w:num>
  <w:num w:numId="7" w16cid:durableId="1451052699">
    <w:abstractNumId w:val="9"/>
  </w:num>
  <w:num w:numId="8" w16cid:durableId="1790933901">
    <w:abstractNumId w:val="1"/>
  </w:num>
  <w:num w:numId="9" w16cid:durableId="646326914">
    <w:abstractNumId w:val="3"/>
  </w:num>
  <w:num w:numId="10" w16cid:durableId="1299528708">
    <w:abstractNumId w:val="6"/>
  </w:num>
  <w:num w:numId="11" w16cid:durableId="94179298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16FC"/>
    <w:rsid w:val="00022F5E"/>
    <w:rsid w:val="00141CC8"/>
    <w:rsid w:val="001A16FC"/>
    <w:rsid w:val="001A1ADC"/>
    <w:rsid w:val="003207D0"/>
    <w:rsid w:val="00326C5A"/>
    <w:rsid w:val="003B7298"/>
    <w:rsid w:val="007627CA"/>
    <w:rsid w:val="00765CA1"/>
    <w:rsid w:val="00971BDD"/>
    <w:rsid w:val="00B43B93"/>
    <w:rsid w:val="00E127FC"/>
    <w:rsid w:val="00F749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94AF58"/>
  <w15:docId w15:val="{16E1C7CC-F0AD-4E23-9F01-556E7A610D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Public Sans Light" w:eastAsia="Public Sans Light" w:hAnsi="Public Sans Light" w:cs="Public Sans Light"/>
    </w:rPr>
  </w:style>
  <w:style w:type="paragraph" w:styleId="Heading1">
    <w:name w:val="heading 1"/>
    <w:basedOn w:val="Normal"/>
    <w:uiPriority w:val="9"/>
    <w:qFormat/>
    <w:pPr>
      <w:ind w:left="386"/>
      <w:outlineLvl w:val="0"/>
    </w:pPr>
    <w:rPr>
      <w:rFonts w:ascii="Public Sans SemiBold" w:eastAsia="Public Sans SemiBold" w:hAnsi="Public Sans SemiBold" w:cs="Public Sans SemiBold"/>
      <w:sz w:val="128"/>
      <w:szCs w:val="128"/>
    </w:rPr>
  </w:style>
  <w:style w:type="paragraph" w:styleId="Heading2">
    <w:name w:val="heading 2"/>
    <w:basedOn w:val="Normal"/>
    <w:uiPriority w:val="9"/>
    <w:unhideWhenUsed/>
    <w:qFormat/>
    <w:pPr>
      <w:ind w:left="350"/>
      <w:outlineLvl w:val="1"/>
    </w:pPr>
    <w:rPr>
      <w:rFonts w:ascii="Public Sans SemiBold" w:eastAsia="Public Sans SemiBold" w:hAnsi="Public Sans SemiBold" w:cs="Public Sans SemiBold"/>
      <w:sz w:val="82"/>
      <w:szCs w:val="82"/>
    </w:rPr>
  </w:style>
  <w:style w:type="paragraph" w:styleId="Heading3">
    <w:name w:val="heading 3"/>
    <w:basedOn w:val="Normal"/>
    <w:uiPriority w:val="9"/>
    <w:unhideWhenUsed/>
    <w:qFormat/>
    <w:pPr>
      <w:spacing w:before="138"/>
      <w:ind w:left="510"/>
      <w:outlineLvl w:val="2"/>
    </w:pPr>
    <w:rPr>
      <w:sz w:val="80"/>
      <w:szCs w:val="80"/>
    </w:rPr>
  </w:style>
  <w:style w:type="paragraph" w:styleId="Heading4">
    <w:name w:val="heading 4"/>
    <w:basedOn w:val="Normal"/>
    <w:uiPriority w:val="9"/>
    <w:unhideWhenUsed/>
    <w:qFormat/>
    <w:pPr>
      <w:ind w:left="20"/>
      <w:outlineLvl w:val="3"/>
    </w:pPr>
    <w:rPr>
      <w:rFonts w:ascii="Public Sans" w:eastAsia="Public Sans" w:hAnsi="Public Sans" w:cs="Public Sans"/>
      <w:b/>
      <w:bCs/>
      <w:sz w:val="48"/>
      <w:szCs w:val="48"/>
    </w:rPr>
  </w:style>
  <w:style w:type="paragraph" w:styleId="Heading5">
    <w:name w:val="heading 5"/>
    <w:basedOn w:val="Normal"/>
    <w:uiPriority w:val="9"/>
    <w:unhideWhenUsed/>
    <w:qFormat/>
    <w:pPr>
      <w:spacing w:before="675"/>
      <w:ind w:left="496"/>
      <w:outlineLvl w:val="4"/>
    </w:pPr>
    <w:rPr>
      <w:rFonts w:ascii="Public Sans SemiBold" w:eastAsia="Public Sans SemiBold" w:hAnsi="Public Sans SemiBold" w:cs="Public Sans SemiBold"/>
      <w:sz w:val="48"/>
      <w:szCs w:val="48"/>
    </w:rPr>
  </w:style>
  <w:style w:type="paragraph" w:styleId="Heading6">
    <w:name w:val="heading 6"/>
    <w:basedOn w:val="Normal"/>
    <w:uiPriority w:val="9"/>
    <w:unhideWhenUsed/>
    <w:qFormat/>
    <w:pPr>
      <w:spacing w:before="5"/>
      <w:ind w:left="20744" w:right="1321"/>
      <w:outlineLvl w:val="5"/>
    </w:pPr>
    <w:rPr>
      <w:rFonts w:ascii="Public Sans" w:eastAsia="Public Sans" w:hAnsi="Public Sans" w:cs="Public Sans"/>
      <w:b/>
      <w:bCs/>
      <w:sz w:val="42"/>
      <w:szCs w:val="42"/>
    </w:rPr>
  </w:style>
  <w:style w:type="paragraph" w:styleId="Heading7">
    <w:name w:val="heading 7"/>
    <w:basedOn w:val="Normal"/>
    <w:uiPriority w:val="1"/>
    <w:qFormat/>
    <w:pPr>
      <w:ind w:left="14927" w:right="557"/>
      <w:outlineLvl w:val="6"/>
    </w:pPr>
    <w:rPr>
      <w:rFonts w:ascii="Public Sans Medium" w:eastAsia="Public Sans Medium" w:hAnsi="Public Sans Medium" w:cs="Public Sans Medium"/>
      <w:sz w:val="42"/>
      <w:szCs w:val="42"/>
    </w:rPr>
  </w:style>
  <w:style w:type="paragraph" w:styleId="Heading8">
    <w:name w:val="heading 8"/>
    <w:basedOn w:val="Normal"/>
    <w:uiPriority w:val="1"/>
    <w:qFormat/>
    <w:pPr>
      <w:spacing w:before="195" w:line="487" w:lineRule="exact"/>
      <w:ind w:left="514"/>
      <w:outlineLvl w:val="7"/>
    </w:pPr>
    <w:rPr>
      <w:rFonts w:ascii="Public Sans" w:eastAsia="Public Sans" w:hAnsi="Public Sans" w:cs="Public Sans"/>
      <w:b/>
      <w:bCs/>
      <w:sz w:val="38"/>
      <w:szCs w:val="38"/>
    </w:rPr>
  </w:style>
  <w:style w:type="paragraph" w:styleId="Heading9">
    <w:name w:val="heading 9"/>
    <w:basedOn w:val="Normal"/>
    <w:uiPriority w:val="1"/>
    <w:qFormat/>
    <w:pPr>
      <w:ind w:left="416"/>
      <w:outlineLvl w:val="8"/>
    </w:pPr>
    <w:rPr>
      <w:rFonts w:ascii="Public Sans SemiBold" w:eastAsia="Public Sans SemiBold" w:hAnsi="Public Sans SemiBold" w:cs="Public Sans SemiBold"/>
      <w:sz w:val="38"/>
      <w:szCs w:val="3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58"/>
      <w:ind w:left="656"/>
    </w:pPr>
    <w:rPr>
      <w:rFonts w:ascii="Public Sans SemiBold" w:eastAsia="Public Sans SemiBold" w:hAnsi="Public Sans SemiBold" w:cs="Public Sans SemiBold"/>
      <w:sz w:val="40"/>
      <w:szCs w:val="40"/>
    </w:rPr>
  </w:style>
  <w:style w:type="paragraph" w:styleId="TOC2">
    <w:name w:val="toc 2"/>
    <w:basedOn w:val="Normal"/>
    <w:uiPriority w:val="1"/>
    <w:qFormat/>
    <w:pPr>
      <w:spacing w:before="158"/>
      <w:ind w:left="656"/>
    </w:pPr>
    <w:rPr>
      <w:rFonts w:ascii="Public Sans SemiBold" w:eastAsia="Public Sans SemiBold" w:hAnsi="Public Sans SemiBold" w:cs="Public Sans SemiBold"/>
      <w:sz w:val="40"/>
      <w:szCs w:val="40"/>
    </w:rPr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  <w:pPr>
      <w:spacing w:before="199"/>
      <w:ind w:left="924" w:hanging="530"/>
    </w:pPr>
  </w:style>
  <w:style w:type="paragraph" w:customStyle="1" w:styleId="TableParagraph">
    <w:name w:val="Table Paragraph"/>
    <w:basedOn w:val="Normal"/>
    <w:uiPriority w:val="1"/>
    <w:qFormat/>
    <w:pPr>
      <w:spacing w:line="336" w:lineRule="exact"/>
      <w:ind w:left="13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2641</Words>
  <Characters>15054</Characters>
  <Application>Microsoft Office Word</Application>
  <DocSecurity>0</DocSecurity>
  <Lines>125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FINAL NSW Dept of Education Diversity &amp; Inclusion strategy doc</vt:lpstr>
    </vt:vector>
  </TitlesOfParts>
  <Company/>
  <LinksUpToDate>false</LinksUpToDate>
  <CharactersWithSpaces>17660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FINAL NSW Dept of Education Diversity &amp; Inclusion strategy doc</dc:title>
  <dc:creator>Christian O'Connor</dc:creator>
  <cp:lastModifiedBy>Chris Meaney</cp:lastModifiedBy>
  <cp:revision>2</cp:revision>
  <dcterms:created xsi:type="dcterms:W3CDTF">2023-09-06T04:20:00Z</dcterms:created>
  <dcterms:modified xsi:type="dcterms:W3CDTF">2023-09-06T04:20:00Z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Google</vt:lpwstr>
  </property>
  <property fmtid="{D5CDD505-2E9C-101B-9397-08002B2CF9AE}" pid="3" name="MSIP_Label_b603dfd7-d93a-4381-a340-2995d8282205_Enabled">
    <vt:lpwstr>true</vt:lpwstr>
  </property>
  <property fmtid="{D5CDD505-2E9C-101B-9397-08002B2CF9AE}" pid="4" name="MSIP_Label_b603dfd7-d93a-4381-a340-2995d8282205_SetDate">
    <vt:lpwstr>2023-09-05T03:39:22Z</vt:lpwstr>
  </property>
  <property fmtid="{D5CDD505-2E9C-101B-9397-08002B2CF9AE}" pid="5" name="MSIP_Label_b603dfd7-d93a-4381-a340-2995d8282205_Method">
    <vt:lpwstr>Standard</vt:lpwstr>
  </property>
  <property fmtid="{D5CDD505-2E9C-101B-9397-08002B2CF9AE}" pid="6" name="MSIP_Label_b603dfd7-d93a-4381-a340-2995d8282205_Name">
    <vt:lpwstr>OFFICIAL</vt:lpwstr>
  </property>
  <property fmtid="{D5CDD505-2E9C-101B-9397-08002B2CF9AE}" pid="7" name="MSIP_Label_b603dfd7-d93a-4381-a340-2995d8282205_SiteId">
    <vt:lpwstr>05a0e69a-418a-47c1-9c25-9387261bf991</vt:lpwstr>
  </property>
  <property fmtid="{D5CDD505-2E9C-101B-9397-08002B2CF9AE}" pid="8" name="MSIP_Label_b603dfd7-d93a-4381-a340-2995d8282205_ActionId">
    <vt:lpwstr>42a82671-344c-43ff-9d34-b294c1761704</vt:lpwstr>
  </property>
  <property fmtid="{D5CDD505-2E9C-101B-9397-08002B2CF9AE}" pid="9" name="MSIP_Label_b603dfd7-d93a-4381-a340-2995d8282205_ContentBits">
    <vt:lpwstr>0</vt:lpwstr>
  </property>
</Properties>
</file>