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8B943" w14:textId="5E63F5CE" w:rsidR="0081671B" w:rsidRDefault="007468CD" w:rsidP="00763048">
      <w:r w:rsidRPr="00642514">
        <w:rPr>
          <w:rFonts w:eastAsia="Arial"/>
          <w:noProof/>
        </w:rPr>
        <w:drawing>
          <wp:anchor distT="0" distB="71755" distL="114300" distR="114300" simplePos="0" relativeHeight="251658243" behindDoc="0" locked="1" layoutInCell="1" allowOverlap="1" wp14:anchorId="3BD9D806" wp14:editId="5E1F5AA3">
            <wp:simplePos x="0" y="0"/>
            <wp:positionH relativeFrom="margin">
              <wp:align>left</wp:align>
            </wp:positionH>
            <wp:positionV relativeFrom="margin">
              <wp:align>top</wp:align>
            </wp:positionV>
            <wp:extent cx="1518920" cy="539750"/>
            <wp:effectExtent l="0" t="0" r="5080" b="0"/>
            <wp:wrapThrough wrapText="bothSides">
              <wp:wrapPolygon edited="0">
                <wp:start x="1625" y="0"/>
                <wp:lineTo x="0" y="3049"/>
                <wp:lineTo x="0" y="20584"/>
                <wp:lineTo x="21401" y="20584"/>
                <wp:lineTo x="21401" y="15247"/>
                <wp:lineTo x="8669" y="12198"/>
                <wp:lineTo x="8940" y="4574"/>
                <wp:lineTo x="8127" y="762"/>
                <wp:lineTo x="5147" y="0"/>
                <wp:lineTo x="1625" y="0"/>
              </wp:wrapPolygon>
            </wp:wrapThrough>
            <wp:docPr id="24" name="Picture 24" descr="The New South Wales Department of Education logo" title="The New South Wales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_PublicSchoolsNSW.png"/>
                    <pic:cNvPicPr/>
                  </pic:nvPicPr>
                  <pic:blipFill>
                    <a:blip r:embed="rId11" cstate="email">
                      <a:extLst>
                        <a:ext uri="{28A0092B-C50C-407E-A947-70E740481C1C}">
                          <a14:useLocalDpi xmlns:a14="http://schemas.microsoft.com/office/drawing/2010/main"/>
                        </a:ext>
                      </a:extLst>
                    </a:blip>
                    <a:stretch>
                      <a:fillRect/>
                    </a:stretch>
                  </pic:blipFill>
                  <pic:spPr>
                    <a:xfrm>
                      <a:off x="0" y="0"/>
                      <a:ext cx="1518920" cy="539750"/>
                    </a:xfrm>
                    <a:prstGeom prst="rect">
                      <a:avLst/>
                    </a:prstGeom>
                  </pic:spPr>
                </pic:pic>
              </a:graphicData>
            </a:graphic>
            <wp14:sizeRelH relativeFrom="margin">
              <wp14:pctWidth>0</wp14:pctWidth>
            </wp14:sizeRelH>
            <wp14:sizeRelV relativeFrom="margin">
              <wp14:pctHeight>0</wp14:pctHeight>
            </wp14:sizeRelV>
          </wp:anchor>
        </w:drawing>
      </w:r>
    </w:p>
    <w:p w14:paraId="4D0AF0F2" w14:textId="251CA124" w:rsidR="00B9347F" w:rsidRPr="00B9347F" w:rsidRDefault="00D90607" w:rsidP="1AFD2EEC">
      <w:pPr>
        <w:pStyle w:val="BodyText"/>
        <w:tabs>
          <w:tab w:val="clear" w:pos="357"/>
          <w:tab w:val="clear" w:pos="714"/>
          <w:tab w:val="clear" w:pos="2552"/>
          <w:tab w:val="left" w:pos="7628"/>
        </w:tabs>
        <w:rPr>
          <w:b/>
          <w:bCs/>
        </w:rPr>
      </w:pPr>
      <w:r>
        <w:tab/>
      </w:r>
      <w:r>
        <w:tab/>
      </w:r>
      <w:r w:rsidR="00BC3E11">
        <w:rPr>
          <w:b/>
          <w:bCs/>
        </w:rPr>
        <w:t>October</w:t>
      </w:r>
      <w:r w:rsidRPr="6AA6A23E">
        <w:rPr>
          <w:b/>
          <w:bCs/>
        </w:rPr>
        <w:t xml:space="preserve"> 2026</w:t>
      </w:r>
    </w:p>
    <w:p w14:paraId="6968BC03" w14:textId="77777777" w:rsidR="00B9347F" w:rsidRPr="00B9347F" w:rsidRDefault="00B9347F" w:rsidP="00B9347F">
      <w:pPr>
        <w:pStyle w:val="BodyText"/>
      </w:pPr>
    </w:p>
    <w:p w14:paraId="46A76258" w14:textId="77777777" w:rsidR="00B9347F" w:rsidRDefault="00B9347F" w:rsidP="00B9347F">
      <w:pPr>
        <w:pStyle w:val="BodyText"/>
        <w:rPr>
          <w:rFonts w:ascii="Calibri" w:eastAsia="Calibri" w:hAnsi="Calibri" w:cs="Calibri"/>
          <w:color w:val="FF0000"/>
          <w:sz w:val="20"/>
          <w:szCs w:val="20"/>
        </w:rPr>
      </w:pPr>
    </w:p>
    <w:p w14:paraId="79A0A62E" w14:textId="231439F5" w:rsidR="00B9347F" w:rsidRDefault="00B9347F" w:rsidP="00B9347F">
      <w:pPr>
        <w:pStyle w:val="BodyText"/>
        <w:tabs>
          <w:tab w:val="clear" w:pos="357"/>
          <w:tab w:val="clear" w:pos="714"/>
          <w:tab w:val="clear" w:pos="2552"/>
          <w:tab w:val="left" w:pos="1777"/>
        </w:tabs>
      </w:pPr>
      <w:r>
        <w:tab/>
      </w:r>
    </w:p>
    <w:p w14:paraId="56BB0A31" w14:textId="77777777" w:rsidR="00B9347F" w:rsidRDefault="00B9347F" w:rsidP="00B9347F">
      <w:pPr>
        <w:pStyle w:val="BodyText"/>
        <w:tabs>
          <w:tab w:val="clear" w:pos="357"/>
          <w:tab w:val="clear" w:pos="714"/>
          <w:tab w:val="clear" w:pos="2552"/>
          <w:tab w:val="left" w:pos="1777"/>
        </w:tabs>
      </w:pPr>
    </w:p>
    <w:p w14:paraId="4B00DC3F" w14:textId="77777777" w:rsidR="00B9347F" w:rsidRDefault="00B9347F" w:rsidP="00B9347F">
      <w:pPr>
        <w:pStyle w:val="BodyText"/>
        <w:tabs>
          <w:tab w:val="clear" w:pos="357"/>
          <w:tab w:val="clear" w:pos="714"/>
          <w:tab w:val="clear" w:pos="2552"/>
          <w:tab w:val="left" w:pos="1777"/>
        </w:tabs>
      </w:pPr>
    </w:p>
    <w:p w14:paraId="598EB2B4" w14:textId="77777777" w:rsidR="00D90607" w:rsidRDefault="00D90607" w:rsidP="00CE4546">
      <w:pPr>
        <w:pStyle w:val="Heading1"/>
        <w:jc w:val="center"/>
      </w:pPr>
    </w:p>
    <w:p w14:paraId="6CDA5DC8" w14:textId="0C70AC4D" w:rsidR="00B9347F" w:rsidRDefault="00CE4546" w:rsidP="00CE4546">
      <w:pPr>
        <w:pStyle w:val="Heading1"/>
        <w:jc w:val="center"/>
      </w:pPr>
      <w:bookmarkStart w:id="0" w:name="_Toc157986527"/>
      <w:r>
        <w:t>2026 Using the VALID School Test Administrator platform</w:t>
      </w:r>
      <w:bookmarkEnd w:id="0"/>
    </w:p>
    <w:p w14:paraId="3816C9BC" w14:textId="77777777" w:rsidR="003B41BA" w:rsidRDefault="003B41BA" w:rsidP="004F242E">
      <w:pPr>
        <w:pStyle w:val="BodyText"/>
      </w:pPr>
    </w:p>
    <w:p w14:paraId="77202FEF" w14:textId="30D44984" w:rsidR="004F242E" w:rsidRDefault="004F242E" w:rsidP="004F242E">
      <w:pPr>
        <w:pStyle w:val="BodyText"/>
        <w:jc w:val="center"/>
      </w:pPr>
      <w:r w:rsidRPr="004F242E">
        <w:t>Validation of Assessment for Learning and Individual Development (VALID)</w:t>
      </w:r>
    </w:p>
    <w:p w14:paraId="5AC9E7F1" w14:textId="77777777" w:rsidR="000C5E23" w:rsidRDefault="000C5E23" w:rsidP="004F242E">
      <w:pPr>
        <w:pStyle w:val="BodyText"/>
        <w:jc w:val="center"/>
      </w:pPr>
    </w:p>
    <w:p w14:paraId="75A5F9B3" w14:textId="77777777" w:rsidR="000C5E23" w:rsidRDefault="000C5E23" w:rsidP="004F242E">
      <w:pPr>
        <w:pStyle w:val="BodyText"/>
        <w:jc w:val="center"/>
      </w:pPr>
    </w:p>
    <w:p w14:paraId="113AFA86" w14:textId="77777777" w:rsidR="000C5E23" w:rsidRDefault="000C5E23" w:rsidP="004F242E">
      <w:pPr>
        <w:pStyle w:val="BodyText"/>
        <w:jc w:val="center"/>
      </w:pPr>
    </w:p>
    <w:p w14:paraId="6E7CE051" w14:textId="77777777" w:rsidR="000C5E23" w:rsidRDefault="000C5E23" w:rsidP="004F242E">
      <w:pPr>
        <w:pStyle w:val="BodyText"/>
        <w:jc w:val="center"/>
      </w:pPr>
    </w:p>
    <w:p w14:paraId="3EFE9395" w14:textId="77777777" w:rsidR="000C5E23" w:rsidRDefault="000C5E23" w:rsidP="004F242E">
      <w:pPr>
        <w:pStyle w:val="BodyText"/>
        <w:jc w:val="center"/>
      </w:pPr>
    </w:p>
    <w:p w14:paraId="43B3EF6A" w14:textId="77777777" w:rsidR="000C5E23" w:rsidRDefault="000C5E23" w:rsidP="004F242E">
      <w:pPr>
        <w:pStyle w:val="BodyText"/>
        <w:jc w:val="center"/>
      </w:pPr>
    </w:p>
    <w:p w14:paraId="0917FBEA" w14:textId="77777777" w:rsidR="000C5E23" w:rsidRDefault="000C5E23" w:rsidP="004F242E">
      <w:pPr>
        <w:pStyle w:val="BodyText"/>
        <w:jc w:val="center"/>
      </w:pPr>
    </w:p>
    <w:p w14:paraId="2E365EEC" w14:textId="77777777" w:rsidR="000C5E23" w:rsidRDefault="000C5E23" w:rsidP="004F242E">
      <w:pPr>
        <w:pStyle w:val="BodyText"/>
        <w:jc w:val="center"/>
      </w:pPr>
    </w:p>
    <w:p w14:paraId="2DBF11ED" w14:textId="77777777" w:rsidR="000C5E23" w:rsidRDefault="000C5E23" w:rsidP="004F242E">
      <w:pPr>
        <w:pStyle w:val="BodyText"/>
        <w:jc w:val="center"/>
      </w:pPr>
    </w:p>
    <w:p w14:paraId="66413D0D" w14:textId="77777777" w:rsidR="000C5E23" w:rsidRDefault="000C5E23" w:rsidP="0016312F">
      <w:pPr>
        <w:pStyle w:val="BodyText"/>
      </w:pPr>
    </w:p>
    <w:p w14:paraId="1C2E3765" w14:textId="77777777" w:rsidR="000C5E23" w:rsidRDefault="000C5E23" w:rsidP="004F242E">
      <w:pPr>
        <w:pStyle w:val="BodyText"/>
        <w:jc w:val="center"/>
      </w:pPr>
    </w:p>
    <w:p w14:paraId="607E91C5" w14:textId="77777777" w:rsidR="000C5E23" w:rsidRDefault="000C5E23" w:rsidP="004F242E">
      <w:pPr>
        <w:pStyle w:val="BodyText"/>
        <w:jc w:val="center"/>
      </w:pPr>
    </w:p>
    <w:p w14:paraId="2AB0D94B" w14:textId="77777777" w:rsidR="000C5E23" w:rsidRDefault="000C5E23" w:rsidP="004F242E">
      <w:pPr>
        <w:pStyle w:val="BodyText"/>
        <w:jc w:val="center"/>
      </w:pPr>
    </w:p>
    <w:p w14:paraId="021BDBBD" w14:textId="77777777" w:rsidR="000C5E23" w:rsidRDefault="000C5E23" w:rsidP="004F242E">
      <w:pPr>
        <w:pStyle w:val="BodyText"/>
        <w:jc w:val="center"/>
      </w:pPr>
    </w:p>
    <w:p w14:paraId="78208D55" w14:textId="77777777" w:rsidR="0006749C" w:rsidRDefault="0006749C" w:rsidP="004F242E">
      <w:pPr>
        <w:pStyle w:val="BodyText"/>
        <w:jc w:val="center"/>
      </w:pPr>
    </w:p>
    <w:p w14:paraId="4056434E" w14:textId="77777777" w:rsidR="0006749C" w:rsidRDefault="0006749C" w:rsidP="004F242E">
      <w:pPr>
        <w:pStyle w:val="BodyText"/>
        <w:jc w:val="center"/>
      </w:pPr>
    </w:p>
    <w:p w14:paraId="2BBC04CA" w14:textId="77777777" w:rsidR="000C5E23" w:rsidRDefault="000C5E23" w:rsidP="004F242E">
      <w:pPr>
        <w:pStyle w:val="BodyText"/>
        <w:jc w:val="center"/>
      </w:pPr>
    </w:p>
    <w:p w14:paraId="0034C92A" w14:textId="77777777" w:rsidR="000C5E23" w:rsidRDefault="000C5E23" w:rsidP="004F242E">
      <w:pPr>
        <w:pStyle w:val="BodyText"/>
        <w:jc w:val="center"/>
      </w:pPr>
    </w:p>
    <w:p w14:paraId="1344B307" w14:textId="77777777" w:rsidR="000C5E23" w:rsidRDefault="000C5E23" w:rsidP="00DC0298">
      <w:pPr>
        <w:pStyle w:val="BodyText"/>
      </w:pPr>
    </w:p>
    <w:p w14:paraId="0E52F039" w14:textId="77777777" w:rsidR="000C5E23" w:rsidRDefault="000C5E23" w:rsidP="004F242E">
      <w:pPr>
        <w:pStyle w:val="BodyText"/>
        <w:jc w:val="center"/>
      </w:pPr>
    </w:p>
    <w:p w14:paraId="2811B27D" w14:textId="77777777" w:rsidR="000C5E23" w:rsidRDefault="000C5E23" w:rsidP="000C5E23">
      <w:pPr>
        <w:pStyle w:val="BodyText"/>
      </w:pPr>
      <w:r>
        <w:t>VALID Science 8</w:t>
      </w:r>
    </w:p>
    <w:p w14:paraId="3D23377F" w14:textId="763EFBF1" w:rsidR="00741BDE" w:rsidRDefault="000C5E23" w:rsidP="0016312F">
      <w:pPr>
        <w:pStyle w:val="BodyText"/>
      </w:pPr>
      <w:r>
        <w:t>VALID Science 10</w:t>
      </w:r>
    </w:p>
    <w:sdt>
      <w:sdtPr>
        <w:rPr>
          <w:rFonts w:eastAsia="Calibri" w:cs="Calibri"/>
          <w:color w:val="auto"/>
          <w:sz w:val="22"/>
          <w:szCs w:val="20"/>
        </w:rPr>
        <w:id w:val="330274319"/>
        <w:docPartObj>
          <w:docPartGallery w:val="Table of Contents"/>
          <w:docPartUnique/>
        </w:docPartObj>
      </w:sdtPr>
      <w:sdtEndPr>
        <w:rPr>
          <w:szCs w:val="22"/>
        </w:rPr>
      </w:sdtEndPr>
      <w:sdtContent>
        <w:p w14:paraId="0B14DF27" w14:textId="77777777" w:rsidR="00741BDE" w:rsidRDefault="00741BDE" w:rsidP="09F76030">
          <w:pPr>
            <w:pStyle w:val="TOCHeading"/>
            <w:rPr>
              <w:color w:val="auto"/>
            </w:rPr>
          </w:pPr>
          <w:r w:rsidRPr="09F76030">
            <w:rPr>
              <w:color w:val="auto"/>
            </w:rPr>
            <w:t>Contents</w:t>
          </w:r>
        </w:p>
        <w:p w14:paraId="3AC190BE" w14:textId="52C6C022" w:rsidR="00741BDE" w:rsidRDefault="09F76030" w:rsidP="09F76030">
          <w:pPr>
            <w:pStyle w:val="TOC1"/>
            <w:tabs>
              <w:tab w:val="clear" w:pos="10206"/>
              <w:tab w:val="right" w:leader="dot" w:pos="10200"/>
            </w:tabs>
            <w:rPr>
              <w:rStyle w:val="Hyperlink"/>
              <w:noProof/>
              <w:lang w:eastAsia="en-AU"/>
            </w:rPr>
          </w:pPr>
          <w:r>
            <w:fldChar w:fldCharType="begin"/>
          </w:r>
          <w:r w:rsidR="00741BDE">
            <w:instrText>TOC \o "1-3" \z \u \h</w:instrText>
          </w:r>
          <w:r>
            <w:fldChar w:fldCharType="separate"/>
          </w:r>
          <w:hyperlink w:anchor="_Toc157986527">
            <w:r w:rsidRPr="09F76030">
              <w:rPr>
                <w:rStyle w:val="Hyperlink"/>
              </w:rPr>
              <w:t>2026 Using the VALID School Test Administrator platform</w:t>
            </w:r>
            <w:r w:rsidR="00741BDE">
              <w:tab/>
            </w:r>
            <w:r w:rsidR="00741BDE">
              <w:fldChar w:fldCharType="begin"/>
            </w:r>
            <w:r w:rsidR="00741BDE">
              <w:instrText>PAGEREF _Toc157986527 \h</w:instrText>
            </w:r>
            <w:r w:rsidR="00741BDE">
              <w:fldChar w:fldCharType="separate"/>
            </w:r>
            <w:r w:rsidRPr="09F76030">
              <w:rPr>
                <w:rStyle w:val="Hyperlink"/>
              </w:rPr>
              <w:t>1</w:t>
            </w:r>
            <w:r w:rsidR="00741BDE">
              <w:fldChar w:fldCharType="end"/>
            </w:r>
          </w:hyperlink>
        </w:p>
        <w:p w14:paraId="2EDA9DFE" w14:textId="660938CF" w:rsidR="00741BDE" w:rsidRDefault="09F76030" w:rsidP="09F76030">
          <w:pPr>
            <w:pStyle w:val="TOC2"/>
            <w:tabs>
              <w:tab w:val="clear" w:pos="10206"/>
              <w:tab w:val="right" w:leader="dot" w:pos="10200"/>
            </w:tabs>
            <w:rPr>
              <w:rStyle w:val="Hyperlink"/>
              <w:noProof/>
              <w:lang w:eastAsia="en-AU"/>
            </w:rPr>
          </w:pPr>
          <w:hyperlink w:anchor="_Toc2071237226">
            <w:r w:rsidRPr="09F76030">
              <w:rPr>
                <w:rStyle w:val="Hyperlink"/>
              </w:rPr>
              <w:t>Missing Students</w:t>
            </w:r>
            <w:r w:rsidR="00741BDE">
              <w:tab/>
            </w:r>
            <w:r w:rsidR="00741BDE">
              <w:fldChar w:fldCharType="begin"/>
            </w:r>
            <w:r w:rsidR="00741BDE">
              <w:instrText>PAGEREF _Toc2071237226 \h</w:instrText>
            </w:r>
            <w:r w:rsidR="00741BDE">
              <w:fldChar w:fldCharType="separate"/>
            </w:r>
            <w:r w:rsidRPr="09F76030">
              <w:rPr>
                <w:rStyle w:val="Hyperlink"/>
              </w:rPr>
              <w:t>2</w:t>
            </w:r>
            <w:r w:rsidR="00741BDE">
              <w:fldChar w:fldCharType="end"/>
            </w:r>
          </w:hyperlink>
        </w:p>
        <w:p w14:paraId="13EBF25E" w14:textId="6E7B1CC0" w:rsidR="00741BDE" w:rsidRDefault="09F76030" w:rsidP="09F76030">
          <w:pPr>
            <w:pStyle w:val="TOC3"/>
            <w:tabs>
              <w:tab w:val="clear" w:pos="10206"/>
              <w:tab w:val="right" w:leader="dot" w:pos="10200"/>
            </w:tabs>
            <w:rPr>
              <w:rStyle w:val="Hyperlink"/>
              <w:noProof/>
              <w:lang w:eastAsia="en-AU"/>
            </w:rPr>
          </w:pPr>
          <w:hyperlink w:anchor="_Toc1283423151">
            <w:r w:rsidRPr="09F76030">
              <w:rPr>
                <w:rStyle w:val="Hyperlink"/>
              </w:rPr>
              <w:t>Contacts</w:t>
            </w:r>
            <w:r w:rsidR="00741BDE">
              <w:tab/>
            </w:r>
            <w:r w:rsidR="00741BDE">
              <w:fldChar w:fldCharType="begin"/>
            </w:r>
            <w:r w:rsidR="00741BDE">
              <w:instrText>PAGEREF _Toc1283423151 \h</w:instrText>
            </w:r>
            <w:r w:rsidR="00741BDE">
              <w:fldChar w:fldCharType="separate"/>
            </w:r>
            <w:r w:rsidRPr="09F76030">
              <w:rPr>
                <w:rStyle w:val="Hyperlink"/>
              </w:rPr>
              <w:t>3</w:t>
            </w:r>
            <w:r w:rsidR="00741BDE">
              <w:fldChar w:fldCharType="end"/>
            </w:r>
          </w:hyperlink>
        </w:p>
        <w:p w14:paraId="5DBDB280" w14:textId="5BF1BD28" w:rsidR="00741BDE" w:rsidRDefault="09F76030" w:rsidP="09F76030">
          <w:pPr>
            <w:pStyle w:val="TOC2"/>
            <w:tabs>
              <w:tab w:val="clear" w:pos="10206"/>
              <w:tab w:val="right" w:leader="dot" w:pos="10200"/>
            </w:tabs>
            <w:rPr>
              <w:rStyle w:val="Hyperlink"/>
              <w:noProof/>
              <w:lang w:eastAsia="en-AU"/>
            </w:rPr>
          </w:pPr>
          <w:hyperlink w:anchor="_Toc377182394">
            <w:r w:rsidRPr="09F76030">
              <w:rPr>
                <w:rStyle w:val="Hyperlink"/>
              </w:rPr>
              <w:t>Logging on</w:t>
            </w:r>
            <w:r w:rsidR="00741BDE">
              <w:tab/>
            </w:r>
            <w:r w:rsidR="00741BDE">
              <w:fldChar w:fldCharType="begin"/>
            </w:r>
            <w:r w:rsidR="00741BDE">
              <w:instrText>PAGEREF _Toc377182394 \h</w:instrText>
            </w:r>
            <w:r w:rsidR="00741BDE">
              <w:fldChar w:fldCharType="separate"/>
            </w:r>
            <w:r w:rsidRPr="09F76030">
              <w:rPr>
                <w:rStyle w:val="Hyperlink"/>
              </w:rPr>
              <w:t>3</w:t>
            </w:r>
            <w:r w:rsidR="00741BDE">
              <w:fldChar w:fldCharType="end"/>
            </w:r>
          </w:hyperlink>
        </w:p>
        <w:p w14:paraId="5175B4BC" w14:textId="43F42EBF" w:rsidR="00741BDE" w:rsidRDefault="09F76030" w:rsidP="09F76030">
          <w:pPr>
            <w:pStyle w:val="TOC2"/>
            <w:tabs>
              <w:tab w:val="clear" w:pos="10206"/>
              <w:tab w:val="right" w:leader="dot" w:pos="10200"/>
            </w:tabs>
            <w:rPr>
              <w:rStyle w:val="Hyperlink"/>
              <w:noProof/>
              <w:lang w:eastAsia="en-AU"/>
            </w:rPr>
          </w:pPr>
          <w:hyperlink w:anchor="_Toc1063050125">
            <w:r w:rsidRPr="09F76030">
              <w:rPr>
                <w:rStyle w:val="Hyperlink"/>
              </w:rPr>
              <w:t>STA Dashboard</w:t>
            </w:r>
            <w:r w:rsidR="00741BDE">
              <w:tab/>
            </w:r>
            <w:r w:rsidR="00741BDE">
              <w:fldChar w:fldCharType="begin"/>
            </w:r>
            <w:r w:rsidR="00741BDE">
              <w:instrText>PAGEREF _Toc1063050125 \h</w:instrText>
            </w:r>
            <w:r w:rsidR="00741BDE">
              <w:fldChar w:fldCharType="separate"/>
            </w:r>
            <w:r w:rsidRPr="09F76030">
              <w:rPr>
                <w:rStyle w:val="Hyperlink"/>
              </w:rPr>
              <w:t>4</w:t>
            </w:r>
            <w:r w:rsidR="00741BDE">
              <w:fldChar w:fldCharType="end"/>
            </w:r>
          </w:hyperlink>
        </w:p>
        <w:p w14:paraId="2BA38124" w14:textId="52D74B22" w:rsidR="00741BDE" w:rsidRDefault="09F76030" w:rsidP="09F76030">
          <w:pPr>
            <w:pStyle w:val="TOC2"/>
            <w:tabs>
              <w:tab w:val="clear" w:pos="10206"/>
              <w:tab w:val="right" w:leader="dot" w:pos="10200"/>
            </w:tabs>
            <w:rPr>
              <w:rStyle w:val="Hyperlink"/>
              <w:noProof/>
              <w:lang w:eastAsia="en-AU"/>
            </w:rPr>
          </w:pPr>
          <w:hyperlink w:anchor="_Toc1466768642">
            <w:r w:rsidRPr="09F76030">
              <w:rPr>
                <w:rStyle w:val="Hyperlink"/>
              </w:rPr>
              <w:t>Task 1: Checking student lists</w:t>
            </w:r>
            <w:r w:rsidR="00741BDE">
              <w:tab/>
            </w:r>
            <w:r w:rsidR="00741BDE">
              <w:fldChar w:fldCharType="begin"/>
            </w:r>
            <w:r w:rsidR="00741BDE">
              <w:instrText>PAGEREF _Toc1466768642 \h</w:instrText>
            </w:r>
            <w:r w:rsidR="00741BDE">
              <w:fldChar w:fldCharType="separate"/>
            </w:r>
            <w:r w:rsidRPr="09F76030">
              <w:rPr>
                <w:rStyle w:val="Hyperlink"/>
              </w:rPr>
              <w:t>5</w:t>
            </w:r>
            <w:r w:rsidR="00741BDE">
              <w:fldChar w:fldCharType="end"/>
            </w:r>
          </w:hyperlink>
        </w:p>
        <w:p w14:paraId="3A9E0AAF" w14:textId="2A5ACD5F" w:rsidR="00741BDE" w:rsidRDefault="09F76030" w:rsidP="09F76030">
          <w:pPr>
            <w:pStyle w:val="TOC2"/>
            <w:tabs>
              <w:tab w:val="clear" w:pos="10206"/>
              <w:tab w:val="right" w:leader="dot" w:pos="10200"/>
            </w:tabs>
            <w:rPr>
              <w:rStyle w:val="Hyperlink"/>
              <w:noProof/>
              <w:lang w:eastAsia="en-AU"/>
            </w:rPr>
          </w:pPr>
          <w:hyperlink w:anchor="_Toc1762221802">
            <w:r w:rsidRPr="09F76030">
              <w:rPr>
                <w:rStyle w:val="Hyperlink"/>
              </w:rPr>
              <w:t>Task 2: Printing student codes</w:t>
            </w:r>
            <w:r w:rsidR="00741BDE">
              <w:tab/>
            </w:r>
            <w:r w:rsidR="00741BDE">
              <w:fldChar w:fldCharType="begin"/>
            </w:r>
            <w:r w:rsidR="00741BDE">
              <w:instrText>PAGEREF _Toc1762221802 \h</w:instrText>
            </w:r>
            <w:r w:rsidR="00741BDE">
              <w:fldChar w:fldCharType="separate"/>
            </w:r>
            <w:r w:rsidRPr="09F76030">
              <w:rPr>
                <w:rStyle w:val="Hyperlink"/>
              </w:rPr>
              <w:t>5</w:t>
            </w:r>
            <w:r w:rsidR="00741BDE">
              <w:fldChar w:fldCharType="end"/>
            </w:r>
          </w:hyperlink>
        </w:p>
        <w:p w14:paraId="5C0CB5C9" w14:textId="374EA24C" w:rsidR="00741BDE" w:rsidRDefault="09F76030" w:rsidP="09F76030">
          <w:pPr>
            <w:pStyle w:val="TOC3"/>
            <w:tabs>
              <w:tab w:val="clear" w:pos="10206"/>
              <w:tab w:val="right" w:leader="dot" w:pos="10200"/>
            </w:tabs>
            <w:rPr>
              <w:rStyle w:val="Hyperlink"/>
              <w:noProof/>
              <w:lang w:eastAsia="en-AU"/>
            </w:rPr>
          </w:pPr>
          <w:hyperlink w:anchor="_Toc233200251">
            <w:r w:rsidRPr="09F76030">
              <w:rPr>
                <w:rStyle w:val="Hyperlink"/>
              </w:rPr>
              <w:t>Selecting students</w:t>
            </w:r>
            <w:r w:rsidR="00741BDE">
              <w:tab/>
            </w:r>
            <w:r w:rsidR="00741BDE">
              <w:fldChar w:fldCharType="begin"/>
            </w:r>
            <w:r w:rsidR="00741BDE">
              <w:instrText>PAGEREF _Toc233200251 \h</w:instrText>
            </w:r>
            <w:r w:rsidR="00741BDE">
              <w:fldChar w:fldCharType="separate"/>
            </w:r>
            <w:r w:rsidRPr="09F76030">
              <w:rPr>
                <w:rStyle w:val="Hyperlink"/>
              </w:rPr>
              <w:t>6</w:t>
            </w:r>
            <w:r w:rsidR="00741BDE">
              <w:fldChar w:fldCharType="end"/>
            </w:r>
          </w:hyperlink>
        </w:p>
        <w:p w14:paraId="6EA6D488" w14:textId="38F52021" w:rsidR="00741BDE" w:rsidRDefault="09F76030" w:rsidP="09F76030">
          <w:pPr>
            <w:pStyle w:val="TOC3"/>
            <w:tabs>
              <w:tab w:val="clear" w:pos="10206"/>
              <w:tab w:val="right" w:leader="dot" w:pos="10200"/>
            </w:tabs>
            <w:rPr>
              <w:rStyle w:val="Hyperlink"/>
              <w:noProof/>
              <w:lang w:eastAsia="en-AU"/>
            </w:rPr>
          </w:pPr>
          <w:hyperlink w:anchor="_Toc871088139">
            <w:r w:rsidRPr="09F76030">
              <w:rPr>
                <w:rStyle w:val="Hyperlink"/>
              </w:rPr>
              <w:t>Printing options</w:t>
            </w:r>
            <w:r w:rsidR="00741BDE">
              <w:tab/>
            </w:r>
            <w:r w:rsidR="00741BDE">
              <w:fldChar w:fldCharType="begin"/>
            </w:r>
            <w:r w:rsidR="00741BDE">
              <w:instrText>PAGEREF _Toc871088139 \h</w:instrText>
            </w:r>
            <w:r w:rsidR="00741BDE">
              <w:fldChar w:fldCharType="separate"/>
            </w:r>
            <w:r w:rsidRPr="09F76030">
              <w:rPr>
                <w:rStyle w:val="Hyperlink"/>
              </w:rPr>
              <w:t>7</w:t>
            </w:r>
            <w:r w:rsidR="00741BDE">
              <w:fldChar w:fldCharType="end"/>
            </w:r>
          </w:hyperlink>
        </w:p>
        <w:p w14:paraId="1134508F" w14:textId="7E214085" w:rsidR="00741BDE" w:rsidRDefault="09F76030" w:rsidP="09F76030">
          <w:pPr>
            <w:pStyle w:val="TOC2"/>
            <w:tabs>
              <w:tab w:val="clear" w:pos="10206"/>
              <w:tab w:val="right" w:leader="dot" w:pos="10200"/>
            </w:tabs>
            <w:rPr>
              <w:rStyle w:val="Hyperlink"/>
              <w:noProof/>
              <w:lang w:eastAsia="en-AU"/>
            </w:rPr>
          </w:pPr>
          <w:hyperlink w:anchor="_Toc637823384">
            <w:r w:rsidRPr="09F76030">
              <w:rPr>
                <w:rStyle w:val="Hyperlink"/>
              </w:rPr>
              <w:t>Task 3: Manage Attempts</w:t>
            </w:r>
            <w:r w:rsidR="00741BDE">
              <w:tab/>
            </w:r>
            <w:r w:rsidR="00741BDE">
              <w:fldChar w:fldCharType="begin"/>
            </w:r>
            <w:r w:rsidR="00741BDE">
              <w:instrText>PAGEREF _Toc637823384 \h</w:instrText>
            </w:r>
            <w:r w:rsidR="00741BDE">
              <w:fldChar w:fldCharType="separate"/>
            </w:r>
            <w:r w:rsidRPr="09F76030">
              <w:rPr>
                <w:rStyle w:val="Hyperlink"/>
              </w:rPr>
              <w:t>7</w:t>
            </w:r>
            <w:r w:rsidR="00741BDE">
              <w:fldChar w:fldCharType="end"/>
            </w:r>
          </w:hyperlink>
        </w:p>
        <w:p w14:paraId="1F0327D6" w14:textId="4AD4BDF7" w:rsidR="00741BDE" w:rsidRDefault="09F76030" w:rsidP="09F76030">
          <w:pPr>
            <w:pStyle w:val="TOC3"/>
            <w:tabs>
              <w:tab w:val="clear" w:pos="10206"/>
              <w:tab w:val="right" w:leader="dot" w:pos="10200"/>
            </w:tabs>
            <w:rPr>
              <w:rStyle w:val="Hyperlink"/>
              <w:noProof/>
              <w:lang w:eastAsia="en-AU"/>
            </w:rPr>
          </w:pPr>
          <w:hyperlink w:anchor="_Toc524474987">
            <w:r w:rsidRPr="09F76030">
              <w:rPr>
                <w:rStyle w:val="Hyperlink"/>
              </w:rPr>
              <w:t>Changing student status in bulk for no longer enrolled, exempt, complete, withdrawn, and absent</w:t>
            </w:r>
            <w:r w:rsidR="00741BDE">
              <w:tab/>
            </w:r>
            <w:r w:rsidR="00741BDE">
              <w:fldChar w:fldCharType="begin"/>
            </w:r>
            <w:r w:rsidR="00741BDE">
              <w:instrText>PAGEREF _Toc524474987 \h</w:instrText>
            </w:r>
            <w:r w:rsidR="00741BDE">
              <w:fldChar w:fldCharType="separate"/>
            </w:r>
            <w:r w:rsidRPr="09F76030">
              <w:rPr>
                <w:rStyle w:val="Hyperlink"/>
              </w:rPr>
              <w:t>8</w:t>
            </w:r>
            <w:r w:rsidR="00741BDE">
              <w:fldChar w:fldCharType="end"/>
            </w:r>
          </w:hyperlink>
        </w:p>
        <w:p w14:paraId="571C04D2" w14:textId="0305E09C" w:rsidR="00741BDE" w:rsidRDefault="09F76030" w:rsidP="09F76030">
          <w:pPr>
            <w:pStyle w:val="TOC2"/>
            <w:tabs>
              <w:tab w:val="clear" w:pos="10206"/>
              <w:tab w:val="right" w:leader="dot" w:pos="10200"/>
            </w:tabs>
            <w:rPr>
              <w:rStyle w:val="Hyperlink"/>
              <w:noProof/>
              <w:lang w:eastAsia="en-AU"/>
            </w:rPr>
          </w:pPr>
          <w:hyperlink w:anchor="_Toc17544105">
            <w:r w:rsidRPr="09F76030">
              <w:rPr>
                <w:rStyle w:val="Hyperlink"/>
              </w:rPr>
              <w:t>No longer enrolled, refused to attempt, exempt, complete, withdrawn and absent</w:t>
            </w:r>
            <w:r w:rsidR="00741BDE">
              <w:tab/>
            </w:r>
            <w:r w:rsidR="00741BDE">
              <w:fldChar w:fldCharType="begin"/>
            </w:r>
            <w:r w:rsidR="00741BDE">
              <w:instrText>PAGEREF _Toc17544105 \h</w:instrText>
            </w:r>
            <w:r w:rsidR="00741BDE">
              <w:fldChar w:fldCharType="separate"/>
            </w:r>
            <w:r w:rsidRPr="09F76030">
              <w:rPr>
                <w:rStyle w:val="Hyperlink"/>
              </w:rPr>
              <w:t>10</w:t>
            </w:r>
            <w:r w:rsidR="00741BDE">
              <w:fldChar w:fldCharType="end"/>
            </w:r>
          </w:hyperlink>
        </w:p>
        <w:p w14:paraId="68F1E273" w14:textId="5DE82DCC" w:rsidR="00741BDE" w:rsidRDefault="09F76030" w:rsidP="09F76030">
          <w:pPr>
            <w:pStyle w:val="TOC2"/>
            <w:tabs>
              <w:tab w:val="clear" w:pos="10206"/>
              <w:tab w:val="right" w:leader="dot" w:pos="10200"/>
            </w:tabs>
            <w:rPr>
              <w:rStyle w:val="Hyperlink"/>
              <w:noProof/>
              <w:lang w:eastAsia="en-AU"/>
            </w:rPr>
          </w:pPr>
          <w:hyperlink w:anchor="_Toc1877560557">
            <w:r w:rsidRPr="09F76030">
              <w:rPr>
                <w:rStyle w:val="Hyperlink"/>
              </w:rPr>
              <w:t>Special Provisions</w:t>
            </w:r>
            <w:r w:rsidR="00741BDE">
              <w:tab/>
            </w:r>
            <w:r w:rsidR="00741BDE">
              <w:fldChar w:fldCharType="begin"/>
            </w:r>
            <w:r w:rsidR="00741BDE">
              <w:instrText>PAGEREF _Toc1877560557 \h</w:instrText>
            </w:r>
            <w:r w:rsidR="00741BDE">
              <w:fldChar w:fldCharType="separate"/>
            </w:r>
            <w:r w:rsidRPr="09F76030">
              <w:rPr>
                <w:rStyle w:val="Hyperlink"/>
              </w:rPr>
              <w:t>11</w:t>
            </w:r>
            <w:r w:rsidR="00741BDE">
              <w:fldChar w:fldCharType="end"/>
            </w:r>
          </w:hyperlink>
        </w:p>
        <w:p w14:paraId="08979F54" w14:textId="1B80FA83" w:rsidR="09F76030" w:rsidRDefault="09F76030" w:rsidP="09F76030">
          <w:pPr>
            <w:pStyle w:val="TOC2"/>
            <w:tabs>
              <w:tab w:val="clear" w:pos="10206"/>
              <w:tab w:val="right" w:leader="dot" w:pos="10200"/>
            </w:tabs>
            <w:rPr>
              <w:rStyle w:val="Hyperlink"/>
            </w:rPr>
          </w:pPr>
          <w:hyperlink w:anchor="_Toc271684050">
            <w:r w:rsidRPr="09F76030">
              <w:rPr>
                <w:rStyle w:val="Hyperlink"/>
              </w:rPr>
              <w:t>Task 4: Activity Summary Report</w:t>
            </w:r>
            <w:r>
              <w:tab/>
            </w:r>
            <w:r>
              <w:fldChar w:fldCharType="begin"/>
            </w:r>
            <w:r>
              <w:instrText>PAGEREF _Toc271684050 \h</w:instrText>
            </w:r>
            <w:r>
              <w:fldChar w:fldCharType="separate"/>
            </w:r>
            <w:r w:rsidRPr="09F76030">
              <w:rPr>
                <w:rStyle w:val="Hyperlink"/>
              </w:rPr>
              <w:t>12</w:t>
            </w:r>
            <w:r>
              <w:fldChar w:fldCharType="end"/>
            </w:r>
          </w:hyperlink>
        </w:p>
        <w:p w14:paraId="72B161BB" w14:textId="18312369" w:rsidR="09F76030" w:rsidRDefault="09F76030" w:rsidP="09F76030">
          <w:pPr>
            <w:pStyle w:val="TOC2"/>
            <w:tabs>
              <w:tab w:val="clear" w:pos="10206"/>
              <w:tab w:val="right" w:leader="dot" w:pos="10200"/>
            </w:tabs>
            <w:rPr>
              <w:rStyle w:val="Hyperlink"/>
            </w:rPr>
          </w:pPr>
          <w:hyperlink w:anchor="_Toc1012833462">
            <w:r w:rsidRPr="09F76030">
              <w:rPr>
                <w:rStyle w:val="Hyperlink"/>
              </w:rPr>
              <w:t>MS Teams Support Page</w:t>
            </w:r>
            <w:r>
              <w:tab/>
            </w:r>
            <w:r>
              <w:fldChar w:fldCharType="begin"/>
            </w:r>
            <w:r>
              <w:instrText>PAGEREF _Toc1012833462 \h</w:instrText>
            </w:r>
            <w:r>
              <w:fldChar w:fldCharType="separate"/>
            </w:r>
            <w:r w:rsidRPr="09F76030">
              <w:rPr>
                <w:rStyle w:val="Hyperlink"/>
              </w:rPr>
              <w:t>13</w:t>
            </w:r>
            <w:r>
              <w:fldChar w:fldCharType="end"/>
            </w:r>
          </w:hyperlink>
          <w:r>
            <w:fldChar w:fldCharType="end"/>
          </w:r>
        </w:p>
      </w:sdtContent>
    </w:sdt>
    <w:p w14:paraId="228940C7" w14:textId="77777777" w:rsidR="00741BDE" w:rsidRDefault="00741BDE" w:rsidP="00741BDE"/>
    <w:p w14:paraId="66759F07" w14:textId="13B4EC24" w:rsidR="00741BDE" w:rsidRDefault="00741BDE">
      <w:pPr>
        <w:suppressAutoHyphens w:val="0"/>
        <w:spacing w:after="160" w:line="259" w:lineRule="auto"/>
        <w:rPr>
          <w:rFonts w:asciiTheme="minorHAnsi" w:eastAsiaTheme="minorEastAsia" w:hAnsiTheme="minorHAnsi" w:cstheme="minorBidi"/>
          <w:color w:val="22272B" w:themeColor="text1"/>
          <w:sz w:val="22"/>
          <w:szCs w:val="22"/>
        </w:rPr>
      </w:pPr>
      <w:r>
        <w:br w:type="page"/>
      </w:r>
    </w:p>
    <w:p w14:paraId="706B3A49" w14:textId="77777777" w:rsidR="00BB5BB3" w:rsidRPr="006E6D12" w:rsidRDefault="00BB5BB3" w:rsidP="0053305F">
      <w:pPr>
        <w:pStyle w:val="Heading2"/>
      </w:pPr>
      <w:bookmarkStart w:id="1" w:name="_Missing_Students"/>
      <w:bookmarkStart w:id="2" w:name="_Toc111114743"/>
      <w:bookmarkStart w:id="3" w:name="_Toc167352353"/>
      <w:bookmarkStart w:id="4" w:name="_Toc167354000"/>
      <w:bookmarkStart w:id="5" w:name="_Toc167354044"/>
      <w:bookmarkStart w:id="6" w:name="_Toc167354092"/>
      <w:bookmarkStart w:id="7" w:name="_Toc2071237226"/>
      <w:bookmarkEnd w:id="1"/>
      <w:r>
        <w:lastRenderedPageBreak/>
        <w:t>Missing</w:t>
      </w:r>
      <w:r w:rsidRPr="09F76030">
        <w:rPr>
          <w:rStyle w:val="Strong"/>
          <w:b w:val="0"/>
          <w:bCs w:val="0"/>
        </w:rPr>
        <w:t xml:space="preserve"> </w:t>
      </w:r>
      <w:r>
        <w:t>Students</w:t>
      </w:r>
      <w:bookmarkEnd w:id="2"/>
      <w:bookmarkEnd w:id="3"/>
      <w:bookmarkEnd w:id="4"/>
      <w:bookmarkEnd w:id="5"/>
      <w:bookmarkEnd w:id="6"/>
      <w:bookmarkEnd w:id="7"/>
      <w:r>
        <w:t xml:space="preserve"> </w:t>
      </w:r>
    </w:p>
    <w:p w14:paraId="5CA7F801" w14:textId="77777777" w:rsidR="00BB5BB3" w:rsidRPr="00B1713A" w:rsidRDefault="00BB5BB3" w:rsidP="00BB5BB3">
      <w:pPr>
        <w:pStyle w:val="BodyText"/>
        <w:rPr>
          <w:sz w:val="24"/>
          <w:szCs w:val="24"/>
        </w:rPr>
      </w:pPr>
      <w:r w:rsidRPr="00B1713A">
        <w:rPr>
          <w:sz w:val="24"/>
          <w:szCs w:val="24"/>
        </w:rPr>
        <w:t>Please email the VALID team (</w:t>
      </w:r>
      <w:hyperlink r:id="rId12" w:history="1">
        <w:r w:rsidRPr="00B1713A">
          <w:rPr>
            <w:rStyle w:val="Hyperlink"/>
            <w:rFonts w:cstheme="minorHAnsi"/>
            <w:sz w:val="24"/>
            <w:szCs w:val="24"/>
          </w:rPr>
          <w:t>valid.program@det.nsw.edu.au</w:t>
        </w:r>
      </w:hyperlink>
      <w:r w:rsidRPr="00B1713A">
        <w:rPr>
          <w:sz w:val="24"/>
          <w:szCs w:val="24"/>
        </w:rPr>
        <w:t xml:space="preserve">) with a list of missing students. </w:t>
      </w:r>
    </w:p>
    <w:p w14:paraId="32E23760" w14:textId="77777777" w:rsidR="00BB5BB3" w:rsidRPr="00B1713A" w:rsidRDefault="00BB5BB3" w:rsidP="005715B6">
      <w:pPr>
        <w:pStyle w:val="BodyText"/>
        <w:rPr>
          <w:sz w:val="24"/>
          <w:szCs w:val="24"/>
        </w:rPr>
      </w:pPr>
      <w:r w:rsidRPr="00B1713A">
        <w:rPr>
          <w:sz w:val="24"/>
          <w:szCs w:val="24"/>
        </w:rPr>
        <w:t xml:space="preserve">Include: </w:t>
      </w:r>
    </w:p>
    <w:p w14:paraId="4AF897AC" w14:textId="77777777" w:rsidR="005715B6" w:rsidRPr="00B1713A" w:rsidRDefault="00BB5BB3" w:rsidP="005715B6">
      <w:pPr>
        <w:pStyle w:val="BodyText"/>
        <w:numPr>
          <w:ilvl w:val="0"/>
          <w:numId w:val="30"/>
        </w:numPr>
        <w:rPr>
          <w:sz w:val="24"/>
          <w:szCs w:val="24"/>
        </w:rPr>
      </w:pPr>
      <w:r w:rsidRPr="00B1713A">
        <w:rPr>
          <w:sz w:val="24"/>
          <w:szCs w:val="24"/>
        </w:rPr>
        <w:t>First name</w:t>
      </w:r>
    </w:p>
    <w:p w14:paraId="60BE8B25" w14:textId="77777777" w:rsidR="005715B6" w:rsidRPr="00B1713A" w:rsidRDefault="00BB5BB3" w:rsidP="005715B6">
      <w:pPr>
        <w:pStyle w:val="BodyText"/>
        <w:numPr>
          <w:ilvl w:val="0"/>
          <w:numId w:val="30"/>
        </w:numPr>
        <w:rPr>
          <w:sz w:val="24"/>
          <w:szCs w:val="24"/>
        </w:rPr>
      </w:pPr>
      <w:r w:rsidRPr="00B1713A">
        <w:rPr>
          <w:sz w:val="24"/>
          <w:szCs w:val="24"/>
        </w:rPr>
        <w:t xml:space="preserve">Middle name </w:t>
      </w:r>
    </w:p>
    <w:p w14:paraId="04709DD1" w14:textId="77777777" w:rsidR="005715B6" w:rsidRPr="00B1713A" w:rsidRDefault="00BB5BB3" w:rsidP="005715B6">
      <w:pPr>
        <w:pStyle w:val="BodyText"/>
        <w:numPr>
          <w:ilvl w:val="0"/>
          <w:numId w:val="30"/>
        </w:numPr>
        <w:rPr>
          <w:sz w:val="24"/>
          <w:szCs w:val="24"/>
        </w:rPr>
      </w:pPr>
      <w:r w:rsidRPr="00B1713A">
        <w:rPr>
          <w:sz w:val="24"/>
          <w:szCs w:val="24"/>
        </w:rPr>
        <w:t xml:space="preserve">Last name </w:t>
      </w:r>
    </w:p>
    <w:p w14:paraId="28D75C0E" w14:textId="77777777" w:rsidR="005715B6" w:rsidRPr="00B1713A" w:rsidRDefault="00BB5BB3" w:rsidP="005715B6">
      <w:pPr>
        <w:pStyle w:val="BodyText"/>
        <w:numPr>
          <w:ilvl w:val="0"/>
          <w:numId w:val="30"/>
        </w:numPr>
        <w:rPr>
          <w:sz w:val="24"/>
          <w:szCs w:val="24"/>
        </w:rPr>
      </w:pPr>
      <w:r w:rsidRPr="00B1713A">
        <w:rPr>
          <w:sz w:val="24"/>
          <w:szCs w:val="24"/>
        </w:rPr>
        <w:t>Date of birth</w:t>
      </w:r>
    </w:p>
    <w:p w14:paraId="444DD728" w14:textId="77777777" w:rsidR="005715B6" w:rsidRPr="00B1713A" w:rsidRDefault="00BB5BB3" w:rsidP="005715B6">
      <w:pPr>
        <w:pStyle w:val="BodyText"/>
        <w:numPr>
          <w:ilvl w:val="0"/>
          <w:numId w:val="30"/>
        </w:numPr>
        <w:rPr>
          <w:sz w:val="24"/>
          <w:szCs w:val="24"/>
        </w:rPr>
      </w:pPr>
      <w:r w:rsidRPr="00B1713A">
        <w:rPr>
          <w:sz w:val="24"/>
          <w:szCs w:val="24"/>
        </w:rPr>
        <w:t>Gender</w:t>
      </w:r>
    </w:p>
    <w:p w14:paraId="5C4DE594" w14:textId="7CE3A56A" w:rsidR="00BB5BB3" w:rsidRPr="00B1713A" w:rsidRDefault="00BB5BB3" w:rsidP="005715B6">
      <w:pPr>
        <w:pStyle w:val="BodyText"/>
        <w:numPr>
          <w:ilvl w:val="0"/>
          <w:numId w:val="30"/>
        </w:numPr>
        <w:rPr>
          <w:sz w:val="24"/>
          <w:szCs w:val="24"/>
        </w:rPr>
      </w:pPr>
      <w:r w:rsidRPr="00B1713A">
        <w:rPr>
          <w:sz w:val="24"/>
          <w:szCs w:val="24"/>
        </w:rPr>
        <w:t>(SRN – if you know it)</w:t>
      </w:r>
    </w:p>
    <w:p w14:paraId="336D35AF" w14:textId="77777777" w:rsidR="00BB5BB3" w:rsidRPr="00364E8A" w:rsidRDefault="00BB5BB3" w:rsidP="0053305F">
      <w:pPr>
        <w:pStyle w:val="Heading3"/>
      </w:pPr>
      <w:bookmarkStart w:id="8" w:name="_Toc111114744"/>
      <w:bookmarkStart w:id="9" w:name="_Toc167352354"/>
      <w:bookmarkStart w:id="10" w:name="_Toc167354001"/>
      <w:bookmarkStart w:id="11" w:name="_Toc167354045"/>
      <w:bookmarkStart w:id="12" w:name="_Toc167354093"/>
      <w:bookmarkStart w:id="13" w:name="_Toc1283423151"/>
      <w:r>
        <w:t>Contacts</w:t>
      </w:r>
      <w:bookmarkEnd w:id="8"/>
      <w:bookmarkEnd w:id="9"/>
      <w:bookmarkEnd w:id="10"/>
      <w:bookmarkEnd w:id="11"/>
      <w:bookmarkEnd w:id="12"/>
      <w:bookmarkEnd w:id="13"/>
    </w:p>
    <w:p w14:paraId="7FB14905" w14:textId="77777777" w:rsidR="00BB5BB3" w:rsidRPr="00B1713A" w:rsidRDefault="00BB5BB3" w:rsidP="005715B6">
      <w:pPr>
        <w:pStyle w:val="BodyText"/>
        <w:rPr>
          <w:sz w:val="24"/>
          <w:szCs w:val="24"/>
          <w:lang w:eastAsia="en-AU"/>
        </w:rPr>
      </w:pPr>
      <w:r w:rsidRPr="00B1713A">
        <w:rPr>
          <w:sz w:val="24"/>
          <w:szCs w:val="24"/>
          <w:lang w:eastAsia="en-AU"/>
        </w:rPr>
        <w:t>VALID Support Telephone: 02 7814 3837</w:t>
      </w:r>
    </w:p>
    <w:p w14:paraId="4F4B4BD6" w14:textId="77777777" w:rsidR="00BB5BB3" w:rsidRPr="00B1713A" w:rsidRDefault="00BB5BB3" w:rsidP="005715B6">
      <w:pPr>
        <w:pStyle w:val="BodyText"/>
        <w:rPr>
          <w:color w:val="FF0000"/>
          <w:sz w:val="24"/>
          <w:szCs w:val="24"/>
          <w:lang w:eastAsia="en-AU"/>
        </w:rPr>
      </w:pPr>
      <w:r w:rsidRPr="00B1713A">
        <w:rPr>
          <w:sz w:val="24"/>
          <w:szCs w:val="24"/>
          <w:lang w:eastAsia="en-AU"/>
        </w:rPr>
        <w:t xml:space="preserve">VALID Support Email: </w:t>
      </w:r>
      <w:hyperlink r:id="rId13" w:history="1">
        <w:r w:rsidRPr="00B1713A">
          <w:rPr>
            <w:rStyle w:val="Hyperlink"/>
            <w:rFonts w:eastAsia="Times New Roman" w:cstheme="minorHAnsi"/>
            <w:sz w:val="24"/>
            <w:szCs w:val="28"/>
            <w:lang w:eastAsia="en-AU"/>
          </w:rPr>
          <w:t>valid.program@det.nsw.edu.au</w:t>
        </w:r>
      </w:hyperlink>
      <w:r w:rsidRPr="00B1713A">
        <w:rPr>
          <w:color w:val="FF0000"/>
          <w:sz w:val="24"/>
          <w:szCs w:val="24"/>
          <w:lang w:eastAsia="en-AU"/>
        </w:rPr>
        <w:t xml:space="preserve"> </w:t>
      </w:r>
    </w:p>
    <w:p w14:paraId="04C9C575" w14:textId="2E679479" w:rsidR="00BB5BB3" w:rsidRDefault="00BB5BB3" w:rsidP="6AA6A23E">
      <w:pPr>
        <w:pStyle w:val="BodyText"/>
      </w:pPr>
      <w:r w:rsidRPr="6AA6A23E">
        <w:rPr>
          <w:sz w:val="24"/>
          <w:szCs w:val="24"/>
        </w:rPr>
        <w:t xml:space="preserve">MS Teams: </w:t>
      </w:r>
      <w:hyperlink r:id="rId14">
        <w:r w:rsidR="477D8E89" w:rsidRPr="6AA6A23E">
          <w:rPr>
            <w:rStyle w:val="Hyperlink"/>
          </w:rPr>
          <w:t>2026 VALID Trial Tests | VALID School Test Administration</w:t>
        </w:r>
      </w:hyperlink>
    </w:p>
    <w:p w14:paraId="74AAD297" w14:textId="77777777" w:rsidR="00BB5BB3" w:rsidRPr="00B1713A" w:rsidRDefault="00BB5BB3" w:rsidP="005715B6">
      <w:pPr>
        <w:pStyle w:val="BodyText"/>
        <w:rPr>
          <w:color w:val="0000FF"/>
          <w:sz w:val="24"/>
          <w:szCs w:val="24"/>
          <w:u w:val="single"/>
          <w:lang w:eastAsia="en-AU"/>
        </w:rPr>
      </w:pPr>
      <w:r w:rsidRPr="00B1713A">
        <w:rPr>
          <w:sz w:val="24"/>
          <w:szCs w:val="24"/>
        </w:rPr>
        <w:t xml:space="preserve">Website: </w:t>
      </w:r>
      <w:hyperlink r:id="rId15" w:history="1">
        <w:r w:rsidRPr="00B1713A">
          <w:rPr>
            <w:rStyle w:val="Hyperlink"/>
            <w:sz w:val="24"/>
            <w:szCs w:val="24"/>
            <w:lang w:eastAsia="en-AU"/>
          </w:rPr>
          <w:t>https://education.nsw.gov.au/teaching-and-learning/student-assessment/assessment-and-reporting</w:t>
        </w:r>
      </w:hyperlink>
      <w:r w:rsidRPr="00B1713A">
        <w:rPr>
          <w:color w:val="0000FF"/>
          <w:sz w:val="24"/>
          <w:szCs w:val="24"/>
          <w:u w:val="single"/>
          <w:lang w:eastAsia="en-AU"/>
        </w:rPr>
        <w:t xml:space="preserve"> </w:t>
      </w:r>
    </w:p>
    <w:p w14:paraId="585DD2EE" w14:textId="77777777" w:rsidR="00BB5BB3" w:rsidRPr="00B1713A" w:rsidRDefault="00BB5BB3" w:rsidP="00BB5BB3">
      <w:pPr>
        <w:spacing w:before="40" w:line="240" w:lineRule="atLeast"/>
        <w:ind w:left="970" w:hanging="970"/>
        <w:rPr>
          <w:rFonts w:eastAsia="Times New Roman" w:cstheme="minorHAnsi"/>
          <w:b/>
          <w:color w:val="0000FF"/>
          <w:sz w:val="22"/>
          <w:szCs w:val="28"/>
          <w:u w:val="single"/>
          <w:lang w:eastAsia="en-AU"/>
        </w:rPr>
      </w:pPr>
    </w:p>
    <w:p w14:paraId="2271D9D7" w14:textId="77777777" w:rsidR="00BB5BB3" w:rsidRPr="00B1713A" w:rsidRDefault="00BB5BB3" w:rsidP="00BB5BB3">
      <w:pPr>
        <w:spacing w:before="40" w:line="240" w:lineRule="atLeast"/>
        <w:ind w:left="970" w:hanging="970"/>
        <w:rPr>
          <w:rFonts w:eastAsia="Times New Roman" w:cstheme="minorHAnsi"/>
          <w:b/>
          <w:color w:val="0000FF"/>
          <w:sz w:val="22"/>
          <w:szCs w:val="28"/>
          <w:u w:val="single"/>
          <w:lang w:eastAsia="en-AU"/>
        </w:rPr>
      </w:pPr>
    </w:p>
    <w:p w14:paraId="04BEDDBB" w14:textId="77777777" w:rsidR="00BB5BB3" w:rsidRPr="00B1713A" w:rsidRDefault="00BB5BB3" w:rsidP="00BB5BB3">
      <w:pPr>
        <w:spacing w:before="40" w:line="240" w:lineRule="atLeast"/>
        <w:ind w:left="970" w:hanging="970"/>
        <w:jc w:val="right"/>
        <w:rPr>
          <w:rFonts w:eastAsia="Times New Roman" w:cstheme="minorHAnsi"/>
          <w:b/>
          <w:sz w:val="22"/>
          <w:szCs w:val="28"/>
          <w:lang w:eastAsia="en-AU"/>
        </w:rPr>
      </w:pPr>
    </w:p>
    <w:p w14:paraId="294D137F" w14:textId="77777777" w:rsidR="00BB5BB3" w:rsidRPr="00B1713A" w:rsidRDefault="00BB5BB3" w:rsidP="005715B6">
      <w:pPr>
        <w:pStyle w:val="BodyText"/>
        <w:jc w:val="right"/>
        <w:rPr>
          <w:sz w:val="24"/>
          <w:szCs w:val="24"/>
          <w:lang w:eastAsia="en-AU"/>
        </w:rPr>
      </w:pPr>
      <w:r w:rsidRPr="1AFD2EEC">
        <w:rPr>
          <w:sz w:val="24"/>
          <w:szCs w:val="24"/>
          <w:lang w:eastAsia="en-AU"/>
        </w:rPr>
        <w:t>VALID team:</w:t>
      </w:r>
    </w:p>
    <w:p w14:paraId="390A668F" w14:textId="621923A5" w:rsidR="5480C2AD" w:rsidRDefault="5480C2AD" w:rsidP="1AFD2EEC">
      <w:pPr>
        <w:pStyle w:val="BodyText"/>
        <w:jc w:val="right"/>
        <w:rPr>
          <w:sz w:val="24"/>
          <w:szCs w:val="24"/>
          <w:lang w:eastAsia="en-AU"/>
        </w:rPr>
      </w:pPr>
      <w:r w:rsidRPr="1AFD2EEC">
        <w:rPr>
          <w:sz w:val="24"/>
          <w:szCs w:val="24"/>
          <w:lang w:eastAsia="en-AU"/>
        </w:rPr>
        <w:t>Jennifer English, VALID Coordinator</w:t>
      </w:r>
    </w:p>
    <w:p w14:paraId="2712BDE2" w14:textId="46C78EA4" w:rsidR="00BB5BB3" w:rsidRPr="00B1713A" w:rsidRDefault="00BB5BB3" w:rsidP="6AA6A23E">
      <w:pPr>
        <w:pStyle w:val="BodyText"/>
        <w:jc w:val="right"/>
        <w:rPr>
          <w:sz w:val="24"/>
          <w:szCs w:val="24"/>
          <w:lang w:eastAsia="en-AU"/>
        </w:rPr>
      </w:pPr>
      <w:r w:rsidRPr="1AFD2EEC">
        <w:rPr>
          <w:sz w:val="24"/>
          <w:szCs w:val="24"/>
          <w:lang w:eastAsia="en-AU"/>
        </w:rPr>
        <w:t xml:space="preserve">Nes Atmali, </w:t>
      </w:r>
      <w:r w:rsidRPr="1AFD2EEC">
        <w:rPr>
          <w:color w:val="000000"/>
          <w:sz w:val="24"/>
          <w:szCs w:val="24"/>
          <w:lang w:eastAsia="en-AU"/>
        </w:rPr>
        <w:t>Assessment &amp; Development Advisor</w:t>
      </w:r>
      <w:r w:rsidRPr="1AFD2EEC">
        <w:rPr>
          <w:sz w:val="24"/>
          <w:szCs w:val="24"/>
          <w:lang w:eastAsia="en-AU"/>
        </w:rPr>
        <w:t xml:space="preserve"> </w:t>
      </w:r>
    </w:p>
    <w:p w14:paraId="5AC36853" w14:textId="2345006D" w:rsidR="079F577D" w:rsidRDefault="079F577D" w:rsidP="1AFD2EEC">
      <w:pPr>
        <w:pStyle w:val="BodyText"/>
        <w:jc w:val="right"/>
        <w:rPr>
          <w:sz w:val="24"/>
          <w:szCs w:val="24"/>
          <w:lang w:eastAsia="en-AU"/>
        </w:rPr>
      </w:pPr>
      <w:r w:rsidRPr="1AFD2EEC">
        <w:rPr>
          <w:sz w:val="24"/>
          <w:szCs w:val="24"/>
          <w:lang w:eastAsia="en-AU"/>
        </w:rPr>
        <w:t xml:space="preserve">Charlene Pose, </w:t>
      </w:r>
      <w:r w:rsidRPr="1AFD2EEC">
        <w:rPr>
          <w:color w:val="000000"/>
          <w:sz w:val="24"/>
          <w:szCs w:val="24"/>
          <w:lang w:eastAsia="en-AU"/>
        </w:rPr>
        <w:t>Assessment &amp; Development Advisor</w:t>
      </w:r>
    </w:p>
    <w:p w14:paraId="150B558E" w14:textId="77777777" w:rsidR="00BB5BB3" w:rsidRDefault="00BB5BB3" w:rsidP="005715B6">
      <w:pPr>
        <w:pStyle w:val="BodyText"/>
        <w:jc w:val="right"/>
        <w:rPr>
          <w:lang w:eastAsia="en-AU"/>
        </w:rPr>
      </w:pPr>
      <w:r w:rsidRPr="00B1713A">
        <w:rPr>
          <w:sz w:val="24"/>
          <w:szCs w:val="24"/>
          <w:lang w:eastAsia="en-AU"/>
        </w:rPr>
        <w:t>Aaron Prestridge, Assessment &amp; Development Advisor</w:t>
      </w:r>
    </w:p>
    <w:p w14:paraId="6EDDE2E1" w14:textId="77777777" w:rsidR="00BB5BB3" w:rsidRPr="00F548E0" w:rsidRDefault="00BB5BB3" w:rsidP="00BB5BB3">
      <w:pPr>
        <w:spacing w:before="160" w:line="260" w:lineRule="atLeast"/>
        <w:jc w:val="right"/>
        <w:rPr>
          <w:rFonts w:eastAsia="Times New Roman" w:cstheme="minorHAnsi"/>
          <w:lang w:eastAsia="en-AU"/>
        </w:rPr>
      </w:pPr>
    </w:p>
    <w:p w14:paraId="1ED3E14B" w14:textId="164CC7B0" w:rsidR="003A16E5" w:rsidRDefault="003A16E5">
      <w:pPr>
        <w:suppressAutoHyphens w:val="0"/>
        <w:spacing w:after="160" w:line="259" w:lineRule="auto"/>
        <w:rPr>
          <w:rFonts w:asciiTheme="minorHAnsi" w:eastAsiaTheme="minorEastAsia" w:hAnsiTheme="minorHAnsi" w:cstheme="minorBidi"/>
          <w:color w:val="22272B" w:themeColor="text1"/>
          <w:sz w:val="22"/>
          <w:szCs w:val="22"/>
        </w:rPr>
      </w:pPr>
      <w:r>
        <w:br w:type="page"/>
      </w:r>
    </w:p>
    <w:p w14:paraId="21714408" w14:textId="77777777" w:rsidR="006E6D12" w:rsidRPr="006E6D12" w:rsidRDefault="006E6D12" w:rsidP="00510418">
      <w:pPr>
        <w:pStyle w:val="Heading2"/>
        <w:rPr>
          <w:rStyle w:val="Strong"/>
          <w:b w:val="0"/>
          <w:bCs w:val="0"/>
        </w:rPr>
      </w:pPr>
      <w:bookmarkStart w:id="14" w:name="_Toc111114745"/>
      <w:bookmarkStart w:id="15" w:name="_Toc167352355"/>
      <w:bookmarkStart w:id="16" w:name="_Toc167354002"/>
      <w:bookmarkStart w:id="17" w:name="_Toc167354046"/>
      <w:bookmarkStart w:id="18" w:name="_Toc167354094"/>
      <w:bookmarkStart w:id="19" w:name="_Toc377182394"/>
      <w:r w:rsidRPr="09F76030">
        <w:rPr>
          <w:rStyle w:val="Strong"/>
          <w:b w:val="0"/>
          <w:bCs w:val="0"/>
        </w:rPr>
        <w:lastRenderedPageBreak/>
        <w:t>Logging on</w:t>
      </w:r>
      <w:bookmarkEnd w:id="14"/>
      <w:bookmarkEnd w:id="15"/>
      <w:bookmarkEnd w:id="16"/>
      <w:bookmarkEnd w:id="17"/>
      <w:bookmarkEnd w:id="18"/>
      <w:bookmarkEnd w:id="19"/>
    </w:p>
    <w:p w14:paraId="114BA613" w14:textId="77777777" w:rsidR="006E6D12" w:rsidRPr="00EB323E" w:rsidRDefault="006E6D12" w:rsidP="006E6D12">
      <w:pPr>
        <w:pStyle w:val="BodyText"/>
        <w:rPr>
          <w:sz w:val="24"/>
          <w:szCs w:val="24"/>
        </w:rPr>
      </w:pPr>
      <w:r w:rsidRPr="00EB323E">
        <w:rPr>
          <w:sz w:val="24"/>
          <w:szCs w:val="24"/>
        </w:rPr>
        <w:t xml:space="preserve">You have been sent an email with your username and a link to create your password. </w:t>
      </w:r>
    </w:p>
    <w:p w14:paraId="62CB60C5" w14:textId="77777777" w:rsidR="0077618B" w:rsidRDefault="006E6D12" w:rsidP="006E6D12">
      <w:pPr>
        <w:pStyle w:val="BodyText"/>
      </w:pPr>
      <w:r w:rsidRPr="00EB323E">
        <w:rPr>
          <w:sz w:val="24"/>
          <w:szCs w:val="24"/>
        </w:rPr>
        <w:t xml:space="preserve">The </w:t>
      </w:r>
      <w:hyperlink r:id="rId16" w:history="1">
        <w:r w:rsidRPr="00EB323E">
          <w:rPr>
            <w:rStyle w:val="Hyperlink"/>
            <w:rFonts w:cstheme="minorHAnsi"/>
            <w:sz w:val="24"/>
            <w:szCs w:val="24"/>
          </w:rPr>
          <w:t>STA URL</w:t>
        </w:r>
      </w:hyperlink>
      <w:r w:rsidRPr="00EB323E">
        <w:rPr>
          <w:sz w:val="24"/>
          <w:szCs w:val="24"/>
        </w:rPr>
        <w:t xml:space="preserve"> is </w:t>
      </w:r>
      <w:hyperlink r:id="rId17" w:history="1">
        <w:r w:rsidRPr="00EB323E">
          <w:rPr>
            <w:rStyle w:val="Hyperlink"/>
            <w:sz w:val="24"/>
            <w:szCs w:val="24"/>
          </w:rPr>
          <w:t>https://sta.valid.nsw.edu.au</w:t>
        </w:r>
      </w:hyperlink>
      <w:r>
        <w:t xml:space="preserve"> </w:t>
      </w:r>
    </w:p>
    <w:p w14:paraId="57503F47" w14:textId="5686E4D3" w:rsidR="002238D9" w:rsidRDefault="00EE3AC4" w:rsidP="002238D9">
      <w:pPr>
        <w:pStyle w:val="BodyText"/>
        <w:jc w:val="center"/>
      </w:pPr>
      <w:r>
        <w:rPr>
          <w:rFonts w:eastAsiaTheme="minorHAnsi" w:cstheme="minorHAnsi"/>
          <w:noProof/>
        </w:rPr>
        <w:drawing>
          <wp:inline distT="0" distB="0" distL="0" distR="0" wp14:anchorId="1BEC1437" wp14:editId="07C7E17B">
            <wp:extent cx="3698543" cy="2031048"/>
            <wp:effectExtent l="0" t="0" r="0" b="7620"/>
            <wp:docPr id="11" name="Picture 11" descr="A login screen with blue and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login screen with blue and white squares&#10;&#10;Description automatically generated"/>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3698543" cy="2031048"/>
                    </a:xfrm>
                    <a:prstGeom prst="rect">
                      <a:avLst/>
                    </a:prstGeom>
                    <a:noFill/>
                    <a:ln>
                      <a:noFill/>
                    </a:ln>
                  </pic:spPr>
                </pic:pic>
              </a:graphicData>
            </a:graphic>
          </wp:inline>
        </w:drawing>
      </w:r>
    </w:p>
    <w:p w14:paraId="6A327E04" w14:textId="77777777" w:rsidR="00F406BE" w:rsidRDefault="00F406BE" w:rsidP="002238D9">
      <w:pPr>
        <w:pStyle w:val="BodyText"/>
        <w:jc w:val="center"/>
      </w:pPr>
    </w:p>
    <w:p w14:paraId="50602146" w14:textId="77777777" w:rsidR="0053305F" w:rsidRPr="001E336F" w:rsidRDefault="0053305F" w:rsidP="0053305F">
      <w:pPr>
        <w:pStyle w:val="Heading2"/>
      </w:pPr>
      <w:bookmarkStart w:id="20" w:name="_Toc167352356"/>
      <w:bookmarkStart w:id="21" w:name="_Toc167354003"/>
      <w:bookmarkStart w:id="22" w:name="_Toc167354047"/>
      <w:bookmarkStart w:id="23" w:name="_Toc167354095"/>
      <w:bookmarkStart w:id="24" w:name="_Toc1063050125"/>
      <w:r>
        <w:t>STA Dashboard</w:t>
      </w:r>
      <w:bookmarkEnd w:id="20"/>
      <w:bookmarkEnd w:id="21"/>
      <w:bookmarkEnd w:id="22"/>
      <w:bookmarkEnd w:id="23"/>
      <w:bookmarkEnd w:id="24"/>
    </w:p>
    <w:p w14:paraId="12E94CEE" w14:textId="77777777" w:rsidR="0053305F" w:rsidRPr="004123E8" w:rsidRDefault="0053305F" w:rsidP="0053305F">
      <w:pPr>
        <w:pStyle w:val="BodyText"/>
        <w:rPr>
          <w:sz w:val="24"/>
          <w:szCs w:val="24"/>
        </w:rPr>
      </w:pPr>
      <w:r w:rsidRPr="004123E8">
        <w:rPr>
          <w:sz w:val="24"/>
          <w:szCs w:val="24"/>
        </w:rPr>
        <w:t xml:space="preserve">The test platform will open on the ‘STA Dashboard’. </w:t>
      </w:r>
    </w:p>
    <w:p w14:paraId="1B38F96A" w14:textId="77777777" w:rsidR="0053305F" w:rsidRPr="004123E8" w:rsidRDefault="0053305F" w:rsidP="0053305F">
      <w:pPr>
        <w:pStyle w:val="BodyText"/>
        <w:rPr>
          <w:sz w:val="24"/>
          <w:szCs w:val="24"/>
        </w:rPr>
      </w:pPr>
      <w:r w:rsidRPr="004123E8">
        <w:rPr>
          <w:sz w:val="24"/>
          <w:szCs w:val="24"/>
        </w:rPr>
        <w:t>This landing page shows the number of students enrolled, the number of students participating (not marked as exempt, withdrawn or no longer enrolled) and the progress of student attempts. Test Attempt Information for each student can be viewed.</w:t>
      </w:r>
    </w:p>
    <w:p w14:paraId="35BA8A80" w14:textId="5D41CC55" w:rsidR="0053305F" w:rsidRDefault="00BC0F8E" w:rsidP="0053305F">
      <w:pPr>
        <w:pStyle w:val="BodyText"/>
      </w:pPr>
      <w:r>
        <w:rPr>
          <w:noProof/>
        </w:rPr>
        <w:drawing>
          <wp:inline distT="0" distB="0" distL="0" distR="0" wp14:anchorId="4048B5CA" wp14:editId="1A21E229">
            <wp:extent cx="6015355" cy="3397250"/>
            <wp:effectExtent l="0" t="0" r="4445" b="0"/>
            <wp:docPr id="23" name="Picture 2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computer&#10;&#10;Description automatically generated"/>
                    <pic:cNvPicPr/>
                  </pic:nvPicPr>
                  <pic:blipFill>
                    <a:blip r:embed="rId19" cstate="email">
                      <a:extLst>
                        <a:ext uri="{28A0092B-C50C-407E-A947-70E740481C1C}">
                          <a14:useLocalDpi xmlns:a14="http://schemas.microsoft.com/office/drawing/2010/main"/>
                        </a:ext>
                      </a:extLst>
                    </a:blip>
                    <a:stretch>
                      <a:fillRect/>
                    </a:stretch>
                  </pic:blipFill>
                  <pic:spPr>
                    <a:xfrm>
                      <a:off x="0" y="0"/>
                      <a:ext cx="6015355" cy="3397250"/>
                    </a:xfrm>
                    <a:prstGeom prst="rect">
                      <a:avLst/>
                    </a:prstGeom>
                  </pic:spPr>
                </pic:pic>
              </a:graphicData>
            </a:graphic>
          </wp:inline>
        </w:drawing>
      </w:r>
    </w:p>
    <w:p w14:paraId="310216F3" w14:textId="6A894529" w:rsidR="0061489C" w:rsidRPr="0061489C" w:rsidRDefault="0061489C" w:rsidP="0061489C">
      <w:pPr>
        <w:suppressAutoHyphens w:val="0"/>
        <w:spacing w:after="160" w:line="259" w:lineRule="auto"/>
        <w:rPr>
          <w:rFonts w:asciiTheme="minorHAnsi" w:eastAsiaTheme="minorEastAsia" w:hAnsiTheme="minorHAnsi" w:cstheme="minorBidi"/>
          <w:color w:val="22272B" w:themeColor="text1"/>
          <w:sz w:val="22"/>
          <w:szCs w:val="22"/>
        </w:rPr>
      </w:pPr>
      <w:r>
        <w:br w:type="page"/>
      </w:r>
    </w:p>
    <w:p w14:paraId="16A3CB08" w14:textId="1CFAB928" w:rsidR="00A54E9B" w:rsidRDefault="00136D20" w:rsidP="00136D20">
      <w:pPr>
        <w:pStyle w:val="BodyText"/>
        <w:rPr>
          <w:sz w:val="24"/>
          <w:szCs w:val="24"/>
        </w:rPr>
      </w:pPr>
      <w:r w:rsidRPr="004123E8">
        <w:rPr>
          <w:sz w:val="24"/>
          <w:szCs w:val="24"/>
        </w:rPr>
        <w:lastRenderedPageBreak/>
        <w:t xml:space="preserve">Ten administration tabs can be accessed by clicking on the </w:t>
      </w:r>
      <w:proofErr w:type="gramStart"/>
      <w:r w:rsidRPr="004123E8">
        <w:rPr>
          <w:sz w:val="24"/>
          <w:szCs w:val="24"/>
        </w:rPr>
        <w:t>Home</w:t>
      </w:r>
      <w:proofErr w:type="gramEnd"/>
      <w:r w:rsidRPr="004123E8">
        <w:rPr>
          <w:sz w:val="24"/>
          <w:szCs w:val="24"/>
        </w:rPr>
        <w:t xml:space="preserve"> icon </w:t>
      </w:r>
      <w:r>
        <w:rPr>
          <w:noProof/>
        </w:rPr>
        <w:drawing>
          <wp:inline distT="0" distB="0" distL="0" distR="0" wp14:anchorId="1E06EBDA" wp14:editId="3A976C37">
            <wp:extent cx="480930" cy="417511"/>
            <wp:effectExtent l="0" t="0" r="0" b="1905"/>
            <wp:docPr id="25" name="Picture 25"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blue and white logo&#10;&#10;Description automatically generated"/>
                    <pic:cNvPicPr/>
                  </pic:nvPicPr>
                  <pic:blipFill>
                    <a:blip r:embed="rId20" cstate="email">
                      <a:extLst>
                        <a:ext uri="{28A0092B-C50C-407E-A947-70E740481C1C}">
                          <a14:useLocalDpi xmlns:a14="http://schemas.microsoft.com/office/drawing/2010/main"/>
                        </a:ext>
                      </a:extLst>
                    </a:blip>
                    <a:stretch>
                      <a:fillRect/>
                    </a:stretch>
                  </pic:blipFill>
                  <pic:spPr>
                    <a:xfrm>
                      <a:off x="0" y="0"/>
                      <a:ext cx="488771" cy="424318"/>
                    </a:xfrm>
                    <a:prstGeom prst="rect">
                      <a:avLst/>
                    </a:prstGeom>
                  </pic:spPr>
                </pic:pic>
              </a:graphicData>
            </a:graphic>
          </wp:inline>
        </w:drawing>
      </w:r>
      <w:r w:rsidRPr="004123E8">
        <w:rPr>
          <w:sz w:val="24"/>
          <w:szCs w:val="24"/>
        </w:rPr>
        <w:t xml:space="preserve">  to reveal the tab.</w:t>
      </w:r>
    </w:p>
    <w:p w14:paraId="0CD35828" w14:textId="1F22CFB5" w:rsidR="006D5DC0" w:rsidRDefault="009D339D" w:rsidP="169327D0">
      <w:pPr>
        <w:pStyle w:val="BodyText"/>
        <w:rPr>
          <w:sz w:val="24"/>
          <w:szCs w:val="24"/>
        </w:rPr>
      </w:pPr>
      <w:r>
        <w:rPr>
          <w:sz w:val="24"/>
          <w:szCs w:val="24"/>
        </w:rPr>
        <w:t xml:space="preserve">  </w:t>
      </w:r>
      <w:r w:rsidRPr="009D339D">
        <w:rPr>
          <w:noProof/>
          <w:sz w:val="24"/>
          <w:szCs w:val="24"/>
        </w:rPr>
        <w:drawing>
          <wp:inline distT="0" distB="0" distL="0" distR="0" wp14:anchorId="7DC01D48" wp14:editId="0F1F3095">
            <wp:extent cx="2006703" cy="2616334"/>
            <wp:effectExtent l="0" t="0" r="0" b="0"/>
            <wp:docPr id="250577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577279" name=""/>
                    <pic:cNvPicPr/>
                  </pic:nvPicPr>
                  <pic:blipFill>
                    <a:blip r:embed="rId21" cstate="email">
                      <a:extLst>
                        <a:ext uri="{28A0092B-C50C-407E-A947-70E740481C1C}">
                          <a14:useLocalDpi xmlns:a14="http://schemas.microsoft.com/office/drawing/2010/main"/>
                        </a:ext>
                      </a:extLst>
                    </a:blip>
                    <a:stretch>
                      <a:fillRect/>
                    </a:stretch>
                  </pic:blipFill>
                  <pic:spPr>
                    <a:xfrm>
                      <a:off x="0" y="0"/>
                      <a:ext cx="2006703" cy="2616334"/>
                    </a:xfrm>
                    <a:prstGeom prst="rect">
                      <a:avLst/>
                    </a:prstGeom>
                  </pic:spPr>
                </pic:pic>
              </a:graphicData>
            </a:graphic>
          </wp:inline>
        </w:drawing>
      </w:r>
    </w:p>
    <w:p w14:paraId="65C65492" w14:textId="2EFAA51C" w:rsidR="0002760B" w:rsidRPr="0002760B" w:rsidRDefault="0039418F" w:rsidP="0002760B">
      <w:pPr>
        <w:pStyle w:val="Heading2"/>
        <w:spacing w:before="360"/>
      </w:pPr>
      <w:bookmarkStart w:id="25" w:name="_Toc111114747"/>
      <w:bookmarkStart w:id="26" w:name="_Toc167352357"/>
      <w:bookmarkStart w:id="27" w:name="_Toc167354004"/>
      <w:bookmarkStart w:id="28" w:name="_Toc167354048"/>
      <w:bookmarkStart w:id="29" w:name="_Toc167354096"/>
      <w:bookmarkStart w:id="30" w:name="_Toc1466768642"/>
      <w:r>
        <w:t>Task 1: Checking student lists</w:t>
      </w:r>
      <w:bookmarkEnd w:id="25"/>
      <w:bookmarkEnd w:id="26"/>
      <w:bookmarkEnd w:id="27"/>
      <w:bookmarkEnd w:id="28"/>
      <w:bookmarkEnd w:id="29"/>
      <w:bookmarkEnd w:id="30"/>
    </w:p>
    <w:p w14:paraId="79E37C7A" w14:textId="24908693" w:rsidR="00903DDB" w:rsidRPr="004123E8" w:rsidRDefault="00903DDB" w:rsidP="00903DDB">
      <w:pPr>
        <w:pStyle w:val="BodyText"/>
        <w:rPr>
          <w:rFonts w:cstheme="minorHAnsi"/>
          <w:noProof/>
          <w:sz w:val="24"/>
          <w:szCs w:val="24"/>
        </w:rPr>
      </w:pPr>
      <w:r w:rsidRPr="004123E8">
        <w:rPr>
          <w:sz w:val="24"/>
          <w:szCs w:val="24"/>
        </w:rPr>
        <w:t>Select the ‘Student’ tab from the home menu.</w:t>
      </w:r>
      <w:r w:rsidRPr="004123E8">
        <w:rPr>
          <w:rFonts w:cstheme="minorHAnsi"/>
          <w:noProof/>
          <w:sz w:val="24"/>
          <w:szCs w:val="24"/>
        </w:rPr>
        <w:t xml:space="preserve"> </w:t>
      </w:r>
    </w:p>
    <w:p w14:paraId="272B3B59" w14:textId="390118D1" w:rsidR="00903DDB" w:rsidRDefault="00FF2629" w:rsidP="00903DDB">
      <w:pPr>
        <w:pStyle w:val="BodyText"/>
        <w:rPr>
          <w:rFonts w:cstheme="minorHAnsi"/>
          <w:noProof/>
        </w:rPr>
      </w:pPr>
      <w:r>
        <w:rPr>
          <w:rFonts w:cstheme="minorHAnsi"/>
          <w:noProof/>
        </w:rPr>
        <w:drawing>
          <wp:inline distT="0" distB="0" distL="0" distR="0" wp14:anchorId="0D284F3E" wp14:editId="20EDF465">
            <wp:extent cx="6106795" cy="2993390"/>
            <wp:effectExtent l="0" t="0" r="8255" b="0"/>
            <wp:docPr id="98636799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6106795" cy="2993390"/>
                    </a:xfrm>
                    <a:prstGeom prst="rect">
                      <a:avLst/>
                    </a:prstGeom>
                    <a:noFill/>
                    <a:ln>
                      <a:noFill/>
                    </a:ln>
                  </pic:spPr>
                </pic:pic>
              </a:graphicData>
            </a:graphic>
          </wp:inline>
        </w:drawing>
      </w:r>
    </w:p>
    <w:p w14:paraId="7726A157" w14:textId="6F7D8E97" w:rsidR="0002760B" w:rsidRPr="00A50472" w:rsidRDefault="00903DDB" w:rsidP="00903DDB">
      <w:pPr>
        <w:pStyle w:val="BodyText"/>
      </w:pPr>
      <w:r w:rsidRPr="00A50472">
        <w:t xml:space="preserve">This is a display page only. </w:t>
      </w:r>
    </w:p>
    <w:p w14:paraId="05D2BCB2" w14:textId="1268EC35" w:rsidR="00903DDB" w:rsidRPr="004123E8" w:rsidRDefault="00903DDB" w:rsidP="00903DDB">
      <w:pPr>
        <w:pStyle w:val="BodyText"/>
        <w:rPr>
          <w:sz w:val="24"/>
          <w:szCs w:val="24"/>
        </w:rPr>
      </w:pPr>
      <w:r w:rsidRPr="004123E8">
        <w:rPr>
          <w:sz w:val="24"/>
          <w:szCs w:val="24"/>
        </w:rPr>
        <w:t>Students can be</w:t>
      </w:r>
      <w:r w:rsidR="00122BA5">
        <w:rPr>
          <w:sz w:val="24"/>
          <w:szCs w:val="24"/>
        </w:rPr>
        <w:t xml:space="preserve"> sorted by</w:t>
      </w:r>
      <w:r w:rsidR="00920FC6">
        <w:rPr>
          <w:sz w:val="24"/>
          <w:szCs w:val="24"/>
        </w:rPr>
        <w:t xml:space="preserve"> </w:t>
      </w:r>
      <w:r w:rsidRPr="004123E8">
        <w:rPr>
          <w:sz w:val="24"/>
          <w:szCs w:val="24"/>
        </w:rPr>
        <w:t xml:space="preserve">clicking on </w:t>
      </w:r>
      <w:r w:rsidR="00920FC6">
        <w:rPr>
          <w:sz w:val="24"/>
          <w:szCs w:val="24"/>
        </w:rPr>
        <w:t xml:space="preserve">the </w:t>
      </w:r>
      <w:r w:rsidR="00122BA5">
        <w:rPr>
          <w:sz w:val="24"/>
          <w:szCs w:val="24"/>
        </w:rPr>
        <w:t xml:space="preserve">‘Name’ or ‘Event’ </w:t>
      </w:r>
      <w:r w:rsidRPr="004123E8">
        <w:rPr>
          <w:sz w:val="24"/>
          <w:szCs w:val="24"/>
        </w:rPr>
        <w:t xml:space="preserve">headings in the table. </w:t>
      </w:r>
    </w:p>
    <w:p w14:paraId="009DB7FC" w14:textId="77777777" w:rsidR="00903DDB" w:rsidRPr="004123E8" w:rsidRDefault="00903DDB" w:rsidP="00903DDB">
      <w:pPr>
        <w:pStyle w:val="BodyText"/>
        <w:rPr>
          <w:sz w:val="24"/>
          <w:szCs w:val="24"/>
        </w:rPr>
      </w:pPr>
      <w:r w:rsidRPr="004123E8">
        <w:rPr>
          <w:sz w:val="24"/>
          <w:szCs w:val="24"/>
        </w:rPr>
        <w:t xml:space="preserve">Individual student records can be accessed by clicking on the student’s name. </w:t>
      </w:r>
    </w:p>
    <w:p w14:paraId="0717006E" w14:textId="2E6CE2C2" w:rsidR="09F76030" w:rsidRDefault="00903DDB" w:rsidP="09F76030">
      <w:pPr>
        <w:pStyle w:val="BodyText"/>
        <w:rPr>
          <w:sz w:val="24"/>
          <w:szCs w:val="24"/>
        </w:rPr>
      </w:pPr>
      <w:r w:rsidRPr="09F76030">
        <w:rPr>
          <w:sz w:val="24"/>
          <w:szCs w:val="24"/>
        </w:rPr>
        <w:t>If you would like to export an Excel spreadsheet of your student list prior to passcodes being issued, use the ‘Activity Summary Report’ tab.</w:t>
      </w:r>
    </w:p>
    <w:p w14:paraId="0FF91B29" w14:textId="5A8A855D" w:rsidR="09F76030" w:rsidRDefault="09F76030" w:rsidP="09F76030">
      <w:pPr>
        <w:pStyle w:val="BodyText"/>
        <w:rPr>
          <w:sz w:val="24"/>
          <w:szCs w:val="24"/>
        </w:rPr>
      </w:pPr>
    </w:p>
    <w:p w14:paraId="4811A6BF" w14:textId="743408A9" w:rsidR="0077077B" w:rsidRDefault="00475B9C" w:rsidP="09F76030">
      <w:pPr>
        <w:pStyle w:val="BodyText"/>
        <w:rPr>
          <w:sz w:val="24"/>
          <w:szCs w:val="24"/>
        </w:rPr>
      </w:pPr>
      <w:r>
        <w:rPr>
          <w:noProof/>
          <w:sz w:val="24"/>
          <w:szCs w:val="24"/>
        </w:rPr>
        <w:lastRenderedPageBreak/>
        <w:drawing>
          <wp:inline distT="0" distB="0" distL="0" distR="0" wp14:anchorId="4B3C5E9D" wp14:editId="2AA5E47C">
            <wp:extent cx="6110605" cy="1971675"/>
            <wp:effectExtent l="0" t="0" r="4445" b="9525"/>
            <wp:docPr id="83498554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6110605" cy="1971675"/>
                    </a:xfrm>
                    <a:prstGeom prst="rect">
                      <a:avLst/>
                    </a:prstGeom>
                    <a:noFill/>
                    <a:ln>
                      <a:noFill/>
                    </a:ln>
                  </pic:spPr>
                </pic:pic>
              </a:graphicData>
            </a:graphic>
          </wp:inline>
        </w:drawing>
      </w:r>
    </w:p>
    <w:p w14:paraId="20CD0CAE" w14:textId="217820CA" w:rsidR="00903DDB" w:rsidRPr="004123E8" w:rsidRDefault="00903DDB" w:rsidP="006D5DC0">
      <w:pPr>
        <w:pStyle w:val="BodyText"/>
        <w:rPr>
          <w:sz w:val="24"/>
          <w:szCs w:val="24"/>
        </w:rPr>
      </w:pPr>
      <w:hyperlink w:anchor="_Missing_Students" w:history="1">
        <w:r w:rsidRPr="09F76030">
          <w:rPr>
            <w:rStyle w:val="Hyperlink"/>
            <w:sz w:val="24"/>
            <w:szCs w:val="24"/>
          </w:rPr>
          <w:t>Instructions for missing students can be found on page 2</w:t>
        </w:r>
      </w:hyperlink>
    </w:p>
    <w:p w14:paraId="321829F2" w14:textId="2BE5E9CC" w:rsidR="00903DDB" w:rsidRDefault="00903DDB" w:rsidP="00903DDB">
      <w:pPr>
        <w:pStyle w:val="BodyText"/>
      </w:pPr>
      <w:r w:rsidRPr="004123E8">
        <w:rPr>
          <w:sz w:val="24"/>
          <w:szCs w:val="24"/>
        </w:rPr>
        <w:t>This list can be exported from here using the export button at the top right of screen</w:t>
      </w:r>
      <w:r>
        <w:br w:type="page"/>
      </w:r>
    </w:p>
    <w:p w14:paraId="60059A47" w14:textId="77777777" w:rsidR="0075719B" w:rsidRDefault="0075719B" w:rsidP="0075719B">
      <w:pPr>
        <w:pStyle w:val="Heading2"/>
      </w:pPr>
      <w:bookmarkStart w:id="31" w:name="_Toc111114748"/>
      <w:bookmarkStart w:id="32" w:name="_Toc167352358"/>
      <w:bookmarkStart w:id="33" w:name="_Toc167354005"/>
      <w:bookmarkStart w:id="34" w:name="_Toc167354049"/>
      <w:bookmarkStart w:id="35" w:name="_Toc167354097"/>
      <w:bookmarkStart w:id="36" w:name="_Toc1762221802"/>
      <w:r>
        <w:lastRenderedPageBreak/>
        <w:t>Task 2: Printing student codes</w:t>
      </w:r>
      <w:bookmarkEnd w:id="31"/>
      <w:bookmarkEnd w:id="32"/>
      <w:bookmarkEnd w:id="33"/>
      <w:bookmarkEnd w:id="34"/>
      <w:bookmarkEnd w:id="35"/>
      <w:bookmarkEnd w:id="36"/>
    </w:p>
    <w:p w14:paraId="587B90A5" w14:textId="77777777" w:rsidR="00F50092" w:rsidRDefault="0075719B" w:rsidP="0075719B">
      <w:pPr>
        <w:pStyle w:val="BodyText"/>
        <w:rPr>
          <w:sz w:val="24"/>
          <w:szCs w:val="24"/>
        </w:rPr>
      </w:pPr>
      <w:r w:rsidRPr="004123E8">
        <w:rPr>
          <w:sz w:val="24"/>
          <w:szCs w:val="24"/>
        </w:rPr>
        <w:t>The VALID team will email STAs when students codes are available.</w:t>
      </w:r>
      <w:r w:rsidR="004037B1">
        <w:rPr>
          <w:sz w:val="24"/>
          <w:szCs w:val="24"/>
        </w:rPr>
        <w:t xml:space="preserve"> </w:t>
      </w:r>
    </w:p>
    <w:p w14:paraId="42D24D47" w14:textId="693C8F39" w:rsidR="0050671D" w:rsidRDefault="004037B1" w:rsidP="0075719B">
      <w:pPr>
        <w:pStyle w:val="BodyText"/>
        <w:rPr>
          <w:sz w:val="24"/>
          <w:szCs w:val="24"/>
        </w:rPr>
      </w:pPr>
      <w:r>
        <w:rPr>
          <w:sz w:val="24"/>
          <w:szCs w:val="24"/>
        </w:rPr>
        <w:t>Student codes can now</w:t>
      </w:r>
      <w:r w:rsidR="00B94081">
        <w:rPr>
          <w:sz w:val="24"/>
          <w:szCs w:val="24"/>
        </w:rPr>
        <w:t xml:space="preserve"> easily be printed </w:t>
      </w:r>
      <w:r w:rsidR="00F50092">
        <w:rPr>
          <w:sz w:val="24"/>
          <w:szCs w:val="24"/>
        </w:rPr>
        <w:t xml:space="preserve">in smaller batches such as class groups, by selecting </w:t>
      </w:r>
      <w:r w:rsidR="00D52261">
        <w:rPr>
          <w:sz w:val="24"/>
          <w:szCs w:val="24"/>
        </w:rPr>
        <w:t>individual students.</w:t>
      </w:r>
    </w:p>
    <w:p w14:paraId="3179E4ED" w14:textId="663755C7" w:rsidR="00A72CDC" w:rsidRDefault="00A72CDC" w:rsidP="0075719B">
      <w:pPr>
        <w:pStyle w:val="BodyText"/>
        <w:rPr>
          <w:sz w:val="24"/>
          <w:szCs w:val="24"/>
        </w:rPr>
      </w:pPr>
      <w:r>
        <w:rPr>
          <w:sz w:val="24"/>
          <w:szCs w:val="24"/>
        </w:rPr>
        <w:t>Please note</w:t>
      </w:r>
      <w:r w:rsidR="00507296">
        <w:rPr>
          <w:sz w:val="24"/>
          <w:szCs w:val="24"/>
        </w:rPr>
        <w:t xml:space="preserve"> </w:t>
      </w:r>
      <w:r w:rsidR="00EB7D75">
        <w:rPr>
          <w:sz w:val="24"/>
          <w:szCs w:val="24"/>
        </w:rPr>
        <w:t xml:space="preserve">due to the diversity of ways in which school store class data, </w:t>
      </w:r>
      <w:r w:rsidR="00507296">
        <w:rPr>
          <w:sz w:val="24"/>
          <w:szCs w:val="24"/>
        </w:rPr>
        <w:t>we are unable to extract class group</w:t>
      </w:r>
      <w:r w:rsidR="00EB7D75">
        <w:rPr>
          <w:sz w:val="24"/>
          <w:szCs w:val="24"/>
        </w:rPr>
        <w:t xml:space="preserve">s for you. </w:t>
      </w:r>
      <w:r w:rsidR="002B5310">
        <w:rPr>
          <w:sz w:val="24"/>
          <w:szCs w:val="24"/>
        </w:rPr>
        <w:t>However, you can now select students to form your own class or session group</w:t>
      </w:r>
      <w:r w:rsidR="00E6501F">
        <w:rPr>
          <w:sz w:val="24"/>
          <w:szCs w:val="24"/>
        </w:rPr>
        <w:t xml:space="preserve"> for printing.</w:t>
      </w:r>
      <w:r w:rsidR="00507296">
        <w:rPr>
          <w:sz w:val="24"/>
          <w:szCs w:val="24"/>
        </w:rPr>
        <w:t xml:space="preserve"> </w:t>
      </w:r>
    </w:p>
    <w:p w14:paraId="51B23862" w14:textId="20DFFF50" w:rsidR="00EE001C" w:rsidRPr="00EE001C" w:rsidRDefault="002A57F1" w:rsidP="0F6FE10D">
      <w:pPr>
        <w:pStyle w:val="Heading3"/>
      </w:pPr>
      <w:r>
        <w:t>P</w:t>
      </w:r>
      <w:r w:rsidR="4980D0BF">
        <w:t>rint</w:t>
      </w:r>
      <w:r>
        <w:t xml:space="preserve">ing </w:t>
      </w:r>
      <w:r w:rsidR="008F1B8D">
        <w:t xml:space="preserve">student codes </w:t>
      </w:r>
      <w:r w:rsidR="007E41C3">
        <w:t xml:space="preserve">(PDF) </w:t>
      </w:r>
      <w:r w:rsidR="004037B1">
        <w:t>for every student</w:t>
      </w:r>
    </w:p>
    <w:p w14:paraId="61DC3F27" w14:textId="1B49F470" w:rsidR="00AA6ABC" w:rsidRDefault="0075719B" w:rsidP="0075719B">
      <w:pPr>
        <w:pStyle w:val="BodyText"/>
        <w:rPr>
          <w:sz w:val="24"/>
          <w:szCs w:val="24"/>
        </w:rPr>
      </w:pPr>
      <w:r w:rsidRPr="00905028">
        <w:rPr>
          <w:sz w:val="24"/>
          <w:szCs w:val="24"/>
        </w:rPr>
        <w:t xml:space="preserve">Select the ‘Print </w:t>
      </w:r>
      <w:r w:rsidR="00A9495C" w:rsidRPr="00905028">
        <w:rPr>
          <w:sz w:val="24"/>
          <w:szCs w:val="24"/>
        </w:rPr>
        <w:t>Student Codes’</w:t>
      </w:r>
      <w:r w:rsidRPr="00905028">
        <w:rPr>
          <w:sz w:val="24"/>
          <w:szCs w:val="24"/>
        </w:rPr>
        <w:t xml:space="preserve">. </w:t>
      </w:r>
    </w:p>
    <w:p w14:paraId="50043835" w14:textId="4F2BCE1F" w:rsidR="00B953AD" w:rsidRPr="00AA6ABC" w:rsidRDefault="00B277E6" w:rsidP="0075719B">
      <w:pPr>
        <w:pStyle w:val="BodyText"/>
        <w:rPr>
          <w:sz w:val="24"/>
          <w:szCs w:val="24"/>
        </w:rPr>
      </w:pPr>
      <w:r>
        <w:rPr>
          <w:noProof/>
        </w:rPr>
        <mc:AlternateContent>
          <mc:Choice Requires="wps">
            <w:drawing>
              <wp:anchor distT="0" distB="0" distL="114300" distR="114300" simplePos="0" relativeHeight="251660315" behindDoc="0" locked="0" layoutInCell="1" allowOverlap="1" wp14:anchorId="6DCE6C73" wp14:editId="4AB4BC0C">
                <wp:simplePos x="0" y="0"/>
                <wp:positionH relativeFrom="column">
                  <wp:posOffset>184785</wp:posOffset>
                </wp:positionH>
                <wp:positionV relativeFrom="paragraph">
                  <wp:posOffset>736282</wp:posOffset>
                </wp:positionV>
                <wp:extent cx="790575" cy="176213"/>
                <wp:effectExtent l="19050" t="19050" r="28575" b="14605"/>
                <wp:wrapNone/>
                <wp:docPr id="1786981438" name="Rectangle 5"/>
                <wp:cNvGraphicFramePr/>
                <a:graphic xmlns:a="http://schemas.openxmlformats.org/drawingml/2006/main">
                  <a:graphicData uri="http://schemas.microsoft.com/office/word/2010/wordprocessingShape">
                    <wps:wsp>
                      <wps:cNvSpPr/>
                      <wps:spPr>
                        <a:xfrm>
                          <a:off x="0" y="0"/>
                          <a:ext cx="790575" cy="17621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68522" id="Rectangle 5" o:spid="_x0000_s1026" style="position:absolute;margin-left:14.55pt;margin-top:57.95pt;width:62.25pt;height:13.9pt;z-index:251660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1SKhAIAAGgFAAAOAAAAZHJzL2Uyb0RvYy54bWysVE1v2zAMvQ/YfxB0X22nTdMGdYqgRYYB&#10;RVusHXpWZCkWIIuapMTJfv0o+SNBV+wwLAeFMslH8onkze2+0WQnnFdgSlqc5ZQIw6FSZlPSH6+r&#10;L1eU+MBMxTQYUdKD8PR28fnTTWvnYgI16Eo4giDGz1tb0joEO88yz2vRMH8GVhhUSnANC3h1m6xy&#10;rEX0RmeTPL/MWnCVdcCF9/j1vlPSRcKXUvDwJKUXgeiSYm4hnS6d63hmixs23zhma8X7NNg/ZNEw&#10;ZTDoCHXPAiNbp/6AahR34EGGMw5NBlIqLlINWE2Rv6vmpWZWpFqQHG9Hmvz/g+WPuxf77JCG1vq5&#10;RzFWsZeuif+YH9knsg4jWWIfCMePs+t8OptSwlFVzC4nxXkkMzs6W+fDVwENiUJJHb5FoojtHnzo&#10;TAeTGMvASmmd3kMb0pb0/KrI8+ThQasqaqOdd5v1nXZkx/BJV6scf33gEzNMQxvM5lhUksJBi4ih&#10;zXchiaqwjEkXIfabGGEZ58KEolPVrBJdtOlpsMEj1ZwAI7LELEfsHmCw7EAG7I6B3j66itSuo3Nf&#10;+t+cR48UGUwYnRtlwH1Umcaq+sid/UBSR01kaQ3V4dkRB92weMtXCl/wgfnwzBxOB84RTnx4wkNq&#10;wJeCXqKkBvfro+/RHpsWtZS0OG0l9T+3zAlK9DeD7XxdXFzE8UyXi+lsghd3qlmfasy2uQN8/QJ3&#10;i+VJjPZBD6J00LzhYljGqKhihmPskvLghstd6LYArhYulstkhiNpWXgwL5ZH8Mhq7NDX/Rtztm/j&#10;gP3/CMNksvm7bu5so6eB5TaAVKnVj7z2fOM4p8bpV0/cF6f3ZHVckIvfAAAA//8DAFBLAwQUAAYA&#10;CAAAACEAuo+MEt4AAAAKAQAADwAAAGRycy9kb3ducmV2LnhtbEyPTU+EMBCG7yb+h2ZMvLkF9kuQ&#10;sjEmavQm7sbrLK1AoFNCuwv+e2dPepuPJ+88k+9m24uzGX3rSEG8iEAYqpxuqVaw/3y+uwfhA5LG&#10;3pFR8GM87Irrqxwz7Sb6MOcy1IJDyGeooAlhyKT0VWMs+oUbDPHu240WA7djLfWIE4fbXiZRtJEW&#10;W+ILDQ7mqTFVV56sgrcp6duvGt9fy648dG71Em9Tq9Ttzfz4ACKYOfzBcNFndSjY6ehOpL3oFSRp&#10;zCTP43UK4gKslxsQRy5Wyy3IIpf/Xyh+AQAA//8DAFBLAQItABQABgAIAAAAIQC2gziS/gAAAOEB&#10;AAATAAAAAAAAAAAAAAAAAAAAAABbQ29udGVudF9UeXBlc10ueG1sUEsBAi0AFAAGAAgAAAAhADj9&#10;If/WAAAAlAEAAAsAAAAAAAAAAAAAAAAALwEAAF9yZWxzLy5yZWxzUEsBAi0AFAAGAAgAAAAhAGkH&#10;VIqEAgAAaAUAAA4AAAAAAAAAAAAAAAAALgIAAGRycy9lMm9Eb2MueG1sUEsBAi0AFAAGAAgAAAAh&#10;ALqPjBLeAAAACgEAAA8AAAAAAAAAAAAAAAAA3gQAAGRycy9kb3ducmV2LnhtbFBLBQYAAAAABAAE&#10;APMAAADpBQAAAAA=&#10;" filled="f" strokecolor="red" strokeweight="3pt"/>
            </w:pict>
          </mc:Fallback>
        </mc:AlternateContent>
      </w:r>
      <w:r>
        <w:rPr>
          <w:noProof/>
          <w:sz w:val="24"/>
          <w:szCs w:val="24"/>
        </w:rPr>
        <w:drawing>
          <wp:inline distT="0" distB="0" distL="0" distR="0" wp14:anchorId="0A67DDC4" wp14:editId="4C7CADC2">
            <wp:extent cx="6115050" cy="2657475"/>
            <wp:effectExtent l="0" t="0" r="0" b="9525"/>
            <wp:docPr id="197027193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6115050" cy="2657475"/>
                    </a:xfrm>
                    <a:prstGeom prst="rect">
                      <a:avLst/>
                    </a:prstGeom>
                    <a:noFill/>
                    <a:ln>
                      <a:noFill/>
                    </a:ln>
                  </pic:spPr>
                </pic:pic>
              </a:graphicData>
            </a:graphic>
          </wp:inline>
        </w:drawing>
      </w:r>
    </w:p>
    <w:p w14:paraId="472E6D79" w14:textId="16802CF0" w:rsidR="00B953AD" w:rsidRPr="00EE001C" w:rsidRDefault="00B953AD" w:rsidP="0075719B">
      <w:pPr>
        <w:pStyle w:val="BodyText"/>
      </w:pPr>
    </w:p>
    <w:p w14:paraId="7228E015" w14:textId="1D8D5D6C" w:rsidR="00603053" w:rsidRPr="00905028" w:rsidRDefault="009B205F" w:rsidP="0075719B">
      <w:pPr>
        <w:pStyle w:val="BodyText"/>
        <w:rPr>
          <w:sz w:val="24"/>
          <w:szCs w:val="24"/>
        </w:rPr>
      </w:pPr>
      <w:r w:rsidRPr="00905028">
        <w:rPr>
          <w:sz w:val="24"/>
          <w:szCs w:val="24"/>
        </w:rPr>
        <w:t xml:space="preserve">Select the </w:t>
      </w:r>
      <w:r w:rsidR="00572900" w:rsidRPr="00905028">
        <w:rPr>
          <w:sz w:val="24"/>
          <w:szCs w:val="24"/>
        </w:rPr>
        <w:t xml:space="preserve">relevant event (such as VALID </w:t>
      </w:r>
      <w:r w:rsidR="00DF5350">
        <w:rPr>
          <w:sz w:val="24"/>
          <w:szCs w:val="24"/>
        </w:rPr>
        <w:t xml:space="preserve">Science </w:t>
      </w:r>
      <w:r w:rsidR="00572900" w:rsidRPr="00905028">
        <w:rPr>
          <w:sz w:val="24"/>
          <w:szCs w:val="24"/>
        </w:rPr>
        <w:t xml:space="preserve">8 2026 or VALID </w:t>
      </w:r>
      <w:r w:rsidR="00DF5350">
        <w:rPr>
          <w:sz w:val="24"/>
          <w:szCs w:val="24"/>
        </w:rPr>
        <w:t xml:space="preserve">Science </w:t>
      </w:r>
      <w:r w:rsidR="00572900" w:rsidRPr="00905028">
        <w:rPr>
          <w:sz w:val="24"/>
          <w:szCs w:val="24"/>
        </w:rPr>
        <w:t>10 2026)</w:t>
      </w:r>
      <w:r w:rsidR="00CE7013" w:rsidRPr="00905028">
        <w:rPr>
          <w:sz w:val="24"/>
          <w:szCs w:val="24"/>
        </w:rPr>
        <w:t xml:space="preserve"> using the </w:t>
      </w:r>
      <w:r w:rsidR="00810E04" w:rsidRPr="00905028">
        <w:rPr>
          <w:sz w:val="24"/>
          <w:szCs w:val="24"/>
        </w:rPr>
        <w:t>drop-down</w:t>
      </w:r>
      <w:r w:rsidR="00CE7013" w:rsidRPr="00905028">
        <w:rPr>
          <w:sz w:val="24"/>
          <w:szCs w:val="24"/>
        </w:rPr>
        <w:t xml:space="preserve"> menu.</w:t>
      </w:r>
    </w:p>
    <w:p w14:paraId="0CF157F5" w14:textId="3FFF6178" w:rsidR="00B953AD" w:rsidRDefault="00CE7013" w:rsidP="0075719B">
      <w:pPr>
        <w:pStyle w:val="BodyText"/>
        <w:rPr>
          <w:sz w:val="24"/>
          <w:szCs w:val="24"/>
        </w:rPr>
      </w:pPr>
      <w:r w:rsidRPr="00905028">
        <w:rPr>
          <w:sz w:val="24"/>
          <w:szCs w:val="24"/>
        </w:rPr>
        <w:t>Click on the ‘P</w:t>
      </w:r>
      <w:r w:rsidR="00295A80" w:rsidRPr="00905028">
        <w:rPr>
          <w:sz w:val="24"/>
          <w:szCs w:val="24"/>
        </w:rPr>
        <w:t xml:space="preserve">rint </w:t>
      </w:r>
      <w:r w:rsidRPr="00905028">
        <w:rPr>
          <w:sz w:val="24"/>
          <w:szCs w:val="24"/>
        </w:rPr>
        <w:t>A</w:t>
      </w:r>
      <w:r w:rsidR="00295A80" w:rsidRPr="00905028">
        <w:rPr>
          <w:sz w:val="24"/>
          <w:szCs w:val="24"/>
        </w:rPr>
        <w:t>ll</w:t>
      </w:r>
      <w:r w:rsidRPr="00905028">
        <w:rPr>
          <w:sz w:val="24"/>
          <w:szCs w:val="24"/>
        </w:rPr>
        <w:t>’</w:t>
      </w:r>
      <w:r w:rsidR="00295A80" w:rsidRPr="00905028">
        <w:rPr>
          <w:sz w:val="24"/>
          <w:szCs w:val="24"/>
        </w:rPr>
        <w:t xml:space="preserve"> button. </w:t>
      </w:r>
    </w:p>
    <w:p w14:paraId="32E2C4A6" w14:textId="7960D8C4" w:rsidR="00F93A9B" w:rsidRDefault="000609E9" w:rsidP="00AA6ABC">
      <w:pPr>
        <w:pStyle w:val="BodyText"/>
        <w:rPr>
          <w:sz w:val="24"/>
          <w:szCs w:val="24"/>
        </w:rPr>
      </w:pPr>
      <w:r>
        <w:rPr>
          <w:noProof/>
        </w:rPr>
        <mc:AlternateContent>
          <mc:Choice Requires="wpg">
            <w:drawing>
              <wp:anchor distT="0" distB="0" distL="114300" distR="114300" simplePos="0" relativeHeight="251665435" behindDoc="0" locked="0" layoutInCell="1" allowOverlap="1" wp14:anchorId="79EA02B8" wp14:editId="14B831F2">
                <wp:simplePos x="0" y="0"/>
                <wp:positionH relativeFrom="margin">
                  <wp:posOffset>3204210</wp:posOffset>
                </wp:positionH>
                <wp:positionV relativeFrom="paragraph">
                  <wp:posOffset>273685</wp:posOffset>
                </wp:positionV>
                <wp:extent cx="2923539" cy="678003"/>
                <wp:effectExtent l="19050" t="0" r="10795" b="27305"/>
                <wp:wrapNone/>
                <wp:docPr id="1050940751" name="Group 18"/>
                <wp:cNvGraphicFramePr/>
                <a:graphic xmlns:a="http://schemas.openxmlformats.org/drawingml/2006/main">
                  <a:graphicData uri="http://schemas.microsoft.com/office/word/2010/wordprocessingGroup">
                    <wpg:wgp>
                      <wpg:cNvGrpSpPr/>
                      <wpg:grpSpPr>
                        <a:xfrm>
                          <a:off x="0" y="0"/>
                          <a:ext cx="2923539" cy="678003"/>
                          <a:chOff x="3819774" y="213427"/>
                          <a:chExt cx="2940484" cy="748322"/>
                        </a:xfrm>
                      </wpg:grpSpPr>
                      <wpg:grpSp>
                        <wpg:cNvPr id="1911757682" name="Group 17"/>
                        <wpg:cNvGrpSpPr/>
                        <wpg:grpSpPr>
                          <a:xfrm>
                            <a:off x="6411220" y="213427"/>
                            <a:ext cx="349038" cy="520148"/>
                            <a:chOff x="-8630" y="-478336"/>
                            <a:chExt cx="349038" cy="520148"/>
                          </a:xfrm>
                        </wpg:grpSpPr>
                        <wps:wsp>
                          <wps:cNvPr id="1097231712" name="Rectangle 5"/>
                          <wps:cNvSpPr/>
                          <wps:spPr>
                            <a:xfrm>
                              <a:off x="-8630" y="-123224"/>
                              <a:ext cx="349038" cy="16503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9758508" name="Arrow: Down 2"/>
                          <wps:cNvSpPr/>
                          <wps:spPr>
                            <a:xfrm>
                              <a:off x="18579" y="-478336"/>
                              <a:ext cx="294046" cy="325982"/>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12045193" name="Group 16"/>
                        <wpg:cNvGrpSpPr/>
                        <wpg:grpSpPr>
                          <a:xfrm>
                            <a:off x="3819774" y="389614"/>
                            <a:ext cx="2088515" cy="572135"/>
                            <a:chOff x="0" y="0"/>
                            <a:chExt cx="2089009" cy="572263"/>
                          </a:xfrm>
                        </wpg:grpSpPr>
                        <wps:wsp>
                          <wps:cNvPr id="395706803" name="Rectangle 9"/>
                          <wps:cNvSpPr/>
                          <wps:spPr>
                            <a:xfrm>
                              <a:off x="0" y="353004"/>
                              <a:ext cx="2089009" cy="219259"/>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3709115" name="Arrow: Down 2"/>
                          <wps:cNvSpPr/>
                          <wps:spPr>
                            <a:xfrm>
                              <a:off x="858741" y="0"/>
                              <a:ext cx="294178" cy="325835"/>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2B24E9E" id="Group 18" o:spid="_x0000_s1026" style="position:absolute;margin-left:252.3pt;margin-top:21.55pt;width:230.2pt;height:53.4pt;z-index:251665435;mso-position-horizontal-relative:margin;mso-width-relative:margin;mso-height-relative:margin" coordorigin="38197,2134" coordsize="29404,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P0QjgQAACQVAAAOAAAAZHJzL2Uyb0RvYy54bWzsWN9P3DgQfj/p/gcr77B2fidiqRAc6CTU&#10;otKqz8br7EZK7JxtCNxff2M7zm4XrkepuKfdh2wcz4xnJjOfP+fkw2PfoQeudCvFMiLHOEJcMLlq&#10;xXoZff1yeVRGSBsqVrSTgi+jJ66jD6e//3YyDjWP5UZ2K64QGBG6HodltDFmqBcLzTa8p/pYDlzA&#10;ZCNVTw0M1XqxUnQE6323iDHOF6NUq0FJxrWGpxd+Mjp19puGM/OpaTQ3qFtG4JtxV+Wud/a6OD2h&#10;9VrRYdOyyQ36Bi962gpYdDZ1QQ1F96p9ZqpvmZJaNuaYyX4hm6Zl3MUA0RC8F82VkveDi2Vdj+th&#10;ThOkdi9PbzbLPj5cqeF2uFGQiXFYQy7cyMby2Kje/oOX6NGl7GlOGX80iMHDuIqTLKkixGAuL0qM&#10;E59TtoHEW7WkJFVRpBECgZgkaVwEgT9mGylOS5CwNoq0TOLYiiyCB4vv/JoH3l8I4EahdgXFVxFS&#10;ZEVexhEStIdic/lDxC1o1X4i2DwlJI6hYva8DnEnaYUTqG3rcgavLi1DVFPYR2WeePWjtCiTJA/z&#10;IeqXLfxr0NAeelsB+tcq4HZDB+4KS9ukhATiqogTUpA5gZ+hf6hYdxxl1v1xcOJztehaQ+G8UCo7&#10;wZMYXmfqg38peSTPsE/OHDqtB6XNFZc9sjfLSIEbrrvow7U2vjSCiF1dyMu26+A5rTuBRldzGDsN&#10;Lbt2ZWftpFbru/NOoQcKaHB5ieFnHYOFd8Rg1Al4aIP14bk789Rxv8Bn3kC92dr3K1io4rNZyhgX&#10;hvipDV1xv1q2u1jQcEt3Agxayw14OdueDARJbyTY9j5P8laVO6SblafQf6Q8a7iVpTCzct8KqV6K&#10;rIOoppW9fEiST43N0p1cPUExKelxVg/ssoU3eE21uaEKgBU6AjYL8wkuTSfhTcnpLkIbqf5+6bmV&#10;h2qH2QiNANTLSP91TxWPUPengD6oSJpaZHeDNCts06rdmbvdGXHfn0t4+wS2pYG5WytvunDbKNl/&#10;gz3lzK4KU1QwWHsZMaPC4Nz4DQR2JcbPzpwYoPlAzbW4HZg1brNqK/TL4zeqhqmMDdT/Rxl6j9Z7&#10;1exlraaQZ/dGNq0r9W1ep3wDDvhWfHdASNOqyMoMA855QD1TSo41upCjQA6jrXMAIP+NCKTMCtgl&#10;AC2/g8OACHEFW0Du4TSJswow3Jda2INCu0+pXIEHzhmX6b1EWuSwadxp6lf2vm/9t2i+D2oQCxsB&#10;okI7H1DjgBq+ObYI80rU2DKpHbK3z6NiEuM0I1USun6iUY7B/CSN2iV/SVnlZI8JxLgsM5JNPKoA&#10;fuiIBq1n+ggQDKAxEXW2CewJFCuMJ94JoB/njnfOHGIbqSUoFqbeHS2TKitwXgIBntByy54q28Ov&#10;xkofMtBqjJ+naxt1TCpAyh/j5IE5HZjTgTkBAjg6//8xp4IkBYbzKCDbrzKnMiuLFOjqFgV3SBMp&#10;pjMokKbSY+cMgc+OUQfSdDhqwaHrcNSajmVvIE2OVsCnOMfBp8+G9lvf7tiBzfbj5uk/AAAA//8D&#10;AFBLAwQUAAYACAAAACEAbhlVOeAAAAAKAQAADwAAAGRycy9kb3ducmV2LnhtbEyPQWuDQBCF74X+&#10;h2UKvTWrjUq1riGEtqdQaFIIuW10ohJ3VtyNmn/f6ak9DvPx3vfy1Ww6MeLgWksKwkUAAqm0VUu1&#10;gu/9+9MLCOc1VbqzhApu6GBV3N/lOqvsRF847nwtOIRcphU03veZlK5s0Gi3sD0S/852MNrzOdSy&#10;GvTE4aaTz0GQSKNb4oZG97hpsLzsrkbBx6Sn9TJ8G7eX8+Z23Mefh22ISj0+zOtXEB5n/wfDrz6r&#10;Q8FOJ3ulyolOQRxECaMKomUIgoE0iXncickoTUEWufw/ofgBAAD//wMAUEsBAi0AFAAGAAgAAAAh&#10;ALaDOJL+AAAA4QEAABMAAAAAAAAAAAAAAAAAAAAAAFtDb250ZW50X1R5cGVzXS54bWxQSwECLQAU&#10;AAYACAAAACEAOP0h/9YAAACUAQAACwAAAAAAAAAAAAAAAAAvAQAAX3JlbHMvLnJlbHNQSwECLQAU&#10;AAYACAAAACEANYj9EI4EAAAkFQAADgAAAAAAAAAAAAAAAAAuAgAAZHJzL2Uyb0RvYy54bWxQSwEC&#10;LQAUAAYACAAAACEAbhlVOeAAAAAKAQAADwAAAAAAAAAAAAAAAADoBgAAZHJzL2Rvd25yZXYueG1s&#10;UEsFBgAAAAAEAAQA8wAAAPUHAAAAAA==&#10;">
                <v:group id="Group 17" o:spid="_x0000_s1027" style="position:absolute;left:64112;top:2134;width:3490;height:5201" coordorigin="-8630,-478336" coordsize="349038,520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rCyQAAAOMAAAAPAAAAZHJzL2Rvd25yZXYueG1sRE9La8JA&#10;EL4L/Q/LFLzpZi0+mrqKSBUPUqgWSm9DdkyC2dmQXZP4791Cocf53rNc97YSLTW+dKxBjRMQxJkz&#10;Jecavs670QKED8gGK8ek4U4e1qunwRJT4zr+pPYUchFD2KeooQihTqX0WUEW/djVxJG7uMZiiGeT&#10;S9NgF8NtJSdJMpMWS44NBda0LSi7nm5Ww77DbvOi3tvj9bK9/5ynH99HRVoPn/vNG4hAffgX/7kP&#10;Js5/VWo+nc8WE/j9KQIgVw8AAAD//wMAUEsBAi0AFAAGAAgAAAAhANvh9svuAAAAhQEAABMAAAAA&#10;AAAAAAAAAAAAAAAAAFtDb250ZW50X1R5cGVzXS54bWxQSwECLQAUAAYACAAAACEAWvQsW78AAAAV&#10;AQAACwAAAAAAAAAAAAAAAAAfAQAAX3JlbHMvLnJlbHNQSwECLQAUAAYACAAAACEAaf4qwskAAADj&#10;AAAADwAAAAAAAAAAAAAAAAAHAgAAZHJzL2Rvd25yZXYueG1sUEsFBgAAAAADAAMAtwAAAP0CAAAA&#10;AA==&#10;">
                  <v:rect id="Rectangle 5" o:spid="_x0000_s1028" style="position:absolute;left:-8630;top:-123224;width:349038;height:165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OhGxwAAAOMAAAAPAAAAZHJzL2Rvd25yZXYueG1sRE/NasJA&#10;EL4X+g7LFHrTTdLSaOoqpVBrvRmVXofsNAnJzobsauLbu4LQ43z/s1iNphVn6l1tWUE8jUAQF1bX&#10;XCo47L8mMxDOI2tsLZOCCzlYLR8fFphpO/COzrkvRQhhl6GCyvsuk9IVFRl0U9sRB+7P9gZ9OPtS&#10;6h6HEG5amUTRmzRYc2iosKPPioomPxkFP0PS1r8lbr/zJj829nUdp3Oj1PPT+PEOwtPo/8V390aH&#10;+dE8TV7iNE7g9lMAQC6vAAAA//8DAFBLAQItABQABgAIAAAAIQDb4fbL7gAAAIUBAAATAAAAAAAA&#10;AAAAAAAAAAAAAABbQ29udGVudF9UeXBlc10ueG1sUEsBAi0AFAAGAAgAAAAhAFr0LFu/AAAAFQEA&#10;AAsAAAAAAAAAAAAAAAAAHwEAAF9yZWxzLy5yZWxzUEsBAi0AFAAGAAgAAAAhABPg6EbHAAAA4wAA&#10;AA8AAAAAAAAAAAAAAAAABwIAAGRycy9kb3ducmV2LnhtbFBLBQYAAAAAAwADALcAAAD7AgAAAAA=&#10;" filled="f" strokecolor="red" strokeweight="3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9" type="#_x0000_t67" style="position:absolute;left:18579;top:-478336;width:294046;height:3259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WjpyAAAAOIAAAAPAAAAZHJzL2Rvd25yZXYueG1sRE9NT8JA&#10;EL2T+B82Y+INtpBSamEhjdGEGwJG4TZ0h7banW26K9R/7x5IOL6878WqN424UOdqywrGowgEcWF1&#10;zaWCj/3bMAXhPLLGxjIp+CMHq+XDYIGZtlfe0mXnSxFC2GWooPK+zaR0RUUG3ci2xIE7286gD7Ar&#10;pe7wGsJNIydRlEiDNYeGClt6qaj42f0aBZvZd5J/psev8+TUvr8eEkt5fFDq6bHP5yA89f4uvrnX&#10;WkEcP8+m6TQKm8OlcAfk8h8AAP//AwBQSwECLQAUAAYACAAAACEA2+H2y+4AAACFAQAAEwAAAAAA&#10;AAAAAAAAAAAAAAAAW0NvbnRlbnRfVHlwZXNdLnhtbFBLAQItABQABgAIAAAAIQBa9CxbvwAAABUB&#10;AAALAAAAAAAAAAAAAAAAAB8BAABfcmVscy8ucmVsc1BLAQItABQABgAIAAAAIQAwpWjpyAAAAOIA&#10;AAAPAAAAAAAAAAAAAAAAAAcCAABkcnMvZG93bnJldi54bWxQSwUGAAAAAAMAAwC3AAAA/AIAAAAA&#10;" adj="11858" fillcolor="red" strokecolor="red" strokeweight="1pt"/>
                </v:group>
                <v:group id="Group 16" o:spid="_x0000_s1030" style="position:absolute;left:38197;top:3896;width:20885;height:5721" coordsize="20890,5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cHaywAAAOIAAAAPAAAAZHJzL2Rvd25yZXYueG1sRI9Ba8JA&#10;FITvhf6H5RV6081GLW3qKiJVPEihWii9PbLPJJh9G7LbJP57VxB6HGbmG2a+HGwtOmp95ViDGicg&#10;iHNnKi40fB83o1cQPiAbrB2Thgt5WC4eH+aYGdfzF3WHUIgIYZ+hhjKEJpPS5yVZ9GPXEEfv5FqL&#10;Icq2kKbFPsJtLdMkeZEWK44LJTa0Lik/H/6shm2P/WqiPrr9+bS+/B5nnz97RVo/Pw2rdxCBhvAf&#10;vrd3RkOq0mQ6U28TuF2Kd0AurgAAAP//AwBQSwECLQAUAAYACAAAACEA2+H2y+4AAACFAQAAEwAA&#10;AAAAAAAAAAAAAAAAAAAAW0NvbnRlbnRfVHlwZXNdLnhtbFBLAQItABQABgAIAAAAIQBa9CxbvwAA&#10;ABUBAAALAAAAAAAAAAAAAAAAAB8BAABfcmVscy8ucmVsc1BLAQItABQABgAIAAAAIQA6zcHaywAA&#10;AOIAAAAPAAAAAAAAAAAAAAAAAAcCAABkcnMvZG93bnJldi54bWxQSwUGAAAAAAMAAwC3AAAA/wIA&#10;AAAA&#10;">
                  <v:rect id="Rectangle 9" o:spid="_x0000_s1031" style="position:absolute;top:3530;width:20890;height:2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xNpygAAAOIAAAAPAAAAZHJzL2Rvd25yZXYueG1sRI9Pa8JA&#10;FMTvgt9heUJvuqvWf6mriNBWe2va0usj+5qEZN+G7Nak374rCB6HmfkNs933thYXan3pWMN0okAQ&#10;Z86UnGv4/Hger0H4gGywdkwa/sjDfjccbDExruN3uqQhFxHCPkENRQhNIqXPCrLoJ64hjt6Pay2G&#10;KNtcmha7CLe1nCm1lBZLjgsFNnQsKKvSX6vh3M3q8jvHt9e0Sr8q9/gyXW2s1g+j/vAEIlAf7uFb&#10;+2Q0zDeLlVqu1Ryul+IdkLt/AAAA//8DAFBLAQItABQABgAIAAAAIQDb4fbL7gAAAIUBAAATAAAA&#10;AAAAAAAAAAAAAAAAAABbQ29udGVudF9UeXBlc10ueG1sUEsBAi0AFAAGAAgAAAAhAFr0LFu/AAAA&#10;FQEAAAsAAAAAAAAAAAAAAAAAHwEAAF9yZWxzLy5yZWxzUEsBAi0AFAAGAAgAAAAhAAzPE2nKAAAA&#10;4gAAAA8AAAAAAAAAAAAAAAAABwIAAGRycy9kb3ducmV2LnhtbFBLBQYAAAAAAwADALcAAAD+AgAA&#10;AAA=&#10;" filled="f" strokecolor="red" strokeweight="3pt"/>
                  <v:shape id="Arrow: Down 2" o:spid="_x0000_s1032" type="#_x0000_t67" style="position:absolute;left:8587;width:2942;height:32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C1cywAAAOIAAAAPAAAAZHJzL2Rvd25yZXYueG1sRI/NTsMw&#10;EITvlXgHa5G4USc09CfUraKiSpQbbS+9reIlMY3XUeymgafHSEg9jmbmG81yPdhG9NR541hBOk5A&#10;EJdOG64UHA/bxzkIH5A1No5JwTd5WK/uRkvMtbvyB/X7UIkIYZ+jgjqENpfSlzVZ9GPXEkfv03UW&#10;Q5RdJXWH1wi3jXxKkqm0aDgu1NjSpqbyvL9YBbui32VFZk6XwfD79ucre23OmVIP90PxAiLQEG7h&#10;//abVjBLJ7NkkabP8Hcp3gG5+gUAAP//AwBQSwECLQAUAAYACAAAACEA2+H2y+4AAACFAQAAEwAA&#10;AAAAAAAAAAAAAAAAAAAAW0NvbnRlbnRfVHlwZXNdLnhtbFBLAQItABQABgAIAAAAIQBa9CxbvwAA&#10;ABUBAAALAAAAAAAAAAAAAAAAAB8BAABfcmVscy8ucmVsc1BLAQItABQABgAIAAAAIQBaLC1cywAA&#10;AOIAAAAPAAAAAAAAAAAAAAAAAAcCAABkcnMvZG93bnJldi54bWxQSwUGAAAAAAMAAwC3AAAA/wIA&#10;AAAA&#10;" adj="11849" fillcolor="red" strokecolor="red" strokeweight="1pt"/>
                </v:group>
                <w10:wrap anchorx="margin"/>
              </v:group>
            </w:pict>
          </mc:Fallback>
        </mc:AlternateContent>
      </w:r>
      <w:r w:rsidR="00BF5883">
        <w:rPr>
          <w:noProof/>
        </w:rPr>
        <w:drawing>
          <wp:inline distT="0" distB="0" distL="0" distR="0" wp14:anchorId="128A79D5" wp14:editId="6622C5FE">
            <wp:extent cx="6120130" cy="2757805"/>
            <wp:effectExtent l="0" t="0" r="0" b="4445"/>
            <wp:docPr id="109003980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6120130" cy="2757805"/>
                    </a:xfrm>
                    <a:prstGeom prst="rect">
                      <a:avLst/>
                    </a:prstGeom>
                    <a:noFill/>
                    <a:ln>
                      <a:noFill/>
                    </a:ln>
                  </pic:spPr>
                </pic:pic>
              </a:graphicData>
            </a:graphic>
          </wp:inline>
        </w:drawing>
      </w:r>
    </w:p>
    <w:p w14:paraId="60906A51" w14:textId="2B2A7C27" w:rsidR="00381FDE" w:rsidRDefault="002A57F1" w:rsidP="002A57F1">
      <w:pPr>
        <w:pStyle w:val="Heading3"/>
        <w:rPr>
          <w:rFonts w:asciiTheme="minorHAnsi" w:hAnsiTheme="minorHAnsi"/>
          <w:color w:val="22272B" w:themeColor="text1"/>
          <w:sz w:val="22"/>
        </w:rPr>
      </w:pPr>
      <w:r>
        <w:lastRenderedPageBreak/>
        <w:t xml:space="preserve">Printing </w:t>
      </w:r>
      <w:r w:rsidR="007E41C3">
        <w:t xml:space="preserve">student </w:t>
      </w:r>
      <w:r w:rsidR="004037B1">
        <w:t>codes</w:t>
      </w:r>
      <w:r w:rsidR="007E41C3">
        <w:t xml:space="preserve"> (PDF)</w:t>
      </w:r>
      <w:r w:rsidR="004037B1">
        <w:t xml:space="preserve"> for a class or small group </w:t>
      </w:r>
    </w:p>
    <w:p w14:paraId="4FEA0BF7" w14:textId="0CB37DAB" w:rsidR="00AE54A1" w:rsidRPr="00905028" w:rsidRDefault="00DD3EE7" w:rsidP="00AE54A1">
      <w:pPr>
        <w:pStyle w:val="BodyText"/>
        <w:rPr>
          <w:sz w:val="24"/>
          <w:szCs w:val="24"/>
        </w:rPr>
      </w:pPr>
      <w:r>
        <w:rPr>
          <w:sz w:val="24"/>
          <w:szCs w:val="24"/>
        </w:rPr>
        <w:t>U</w:t>
      </w:r>
      <w:r w:rsidR="00AE54A1" w:rsidRPr="00905028">
        <w:rPr>
          <w:sz w:val="24"/>
          <w:szCs w:val="24"/>
        </w:rPr>
        <w:t xml:space="preserve">se the check boxes to manually select </w:t>
      </w:r>
      <w:r w:rsidR="007736E7">
        <w:rPr>
          <w:sz w:val="24"/>
          <w:szCs w:val="24"/>
        </w:rPr>
        <w:t>students in a class group</w:t>
      </w:r>
      <w:r w:rsidR="00A665BB">
        <w:rPr>
          <w:sz w:val="24"/>
          <w:szCs w:val="24"/>
        </w:rPr>
        <w:t xml:space="preserve"> or a smaller group</w:t>
      </w:r>
      <w:r w:rsidR="00AE54A1" w:rsidRPr="00905028">
        <w:rPr>
          <w:sz w:val="24"/>
          <w:szCs w:val="24"/>
        </w:rPr>
        <w:t>.</w:t>
      </w:r>
    </w:p>
    <w:p w14:paraId="32EB757F" w14:textId="6CCB5E7F" w:rsidR="00881C66" w:rsidRDefault="00AE54A1" w:rsidP="0075719B">
      <w:pPr>
        <w:pStyle w:val="BodyText"/>
        <w:rPr>
          <w:sz w:val="24"/>
          <w:szCs w:val="24"/>
        </w:rPr>
      </w:pPr>
      <w:r w:rsidRPr="00905028">
        <w:rPr>
          <w:sz w:val="24"/>
          <w:szCs w:val="24"/>
        </w:rPr>
        <w:t xml:space="preserve">Click on the ‘Print Selected’ option. </w:t>
      </w:r>
    </w:p>
    <w:p w14:paraId="3F8EF30C" w14:textId="06BBB716" w:rsidR="00AA6ABC" w:rsidRPr="00AA6ABC" w:rsidRDefault="00014D8E" w:rsidP="0075719B">
      <w:pPr>
        <w:pStyle w:val="BodyText"/>
        <w:rPr>
          <w:sz w:val="24"/>
          <w:szCs w:val="24"/>
        </w:rPr>
      </w:pPr>
      <w:r>
        <w:rPr>
          <w:noProof/>
        </w:rPr>
        <mc:AlternateContent>
          <mc:Choice Requires="wpg">
            <w:drawing>
              <wp:anchor distT="0" distB="0" distL="114300" distR="114300" simplePos="0" relativeHeight="251666459" behindDoc="0" locked="0" layoutInCell="1" allowOverlap="1" wp14:anchorId="75E00443" wp14:editId="50021BC4">
                <wp:simplePos x="0" y="0"/>
                <wp:positionH relativeFrom="margin">
                  <wp:posOffset>151130</wp:posOffset>
                </wp:positionH>
                <wp:positionV relativeFrom="paragraph">
                  <wp:posOffset>269875</wp:posOffset>
                </wp:positionV>
                <wp:extent cx="5848350" cy="2395220"/>
                <wp:effectExtent l="19050" t="0" r="19050" b="24130"/>
                <wp:wrapSquare wrapText="bothSides"/>
                <wp:docPr id="760844028" name="Group 14"/>
                <wp:cNvGraphicFramePr/>
                <a:graphic xmlns:a="http://schemas.openxmlformats.org/drawingml/2006/main">
                  <a:graphicData uri="http://schemas.microsoft.com/office/word/2010/wordprocessingGroup">
                    <wpg:wgp>
                      <wpg:cNvGrpSpPr/>
                      <wpg:grpSpPr>
                        <a:xfrm>
                          <a:off x="0" y="0"/>
                          <a:ext cx="5848350" cy="2395220"/>
                          <a:chOff x="147192" y="334515"/>
                          <a:chExt cx="6357823" cy="2427875"/>
                        </a:xfrm>
                      </wpg:grpSpPr>
                      <wpg:grpSp>
                        <wpg:cNvPr id="970753675" name="Group 12"/>
                        <wpg:cNvGrpSpPr/>
                        <wpg:grpSpPr>
                          <a:xfrm>
                            <a:off x="5696282" y="334515"/>
                            <a:ext cx="649993" cy="550253"/>
                            <a:chOff x="0" y="48268"/>
                            <a:chExt cx="649993" cy="550253"/>
                          </a:xfrm>
                        </wpg:grpSpPr>
                        <wps:wsp>
                          <wps:cNvPr id="360848764" name="Rectangle 6"/>
                          <wps:cNvSpPr/>
                          <wps:spPr>
                            <a:xfrm>
                              <a:off x="0" y="415103"/>
                              <a:ext cx="649993" cy="183418"/>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2255427" name="Arrow: Down 2"/>
                          <wps:cNvSpPr/>
                          <wps:spPr>
                            <a:xfrm>
                              <a:off x="146638" y="48268"/>
                              <a:ext cx="300243" cy="334803"/>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89281672" name="Rectangle 8"/>
                        <wps:cNvSpPr/>
                        <wps:spPr>
                          <a:xfrm>
                            <a:off x="6360048" y="1183708"/>
                            <a:ext cx="144967" cy="15162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81838203" name="Group 11"/>
                        <wpg:cNvGrpSpPr/>
                        <wpg:grpSpPr>
                          <a:xfrm>
                            <a:off x="147192" y="523933"/>
                            <a:ext cx="300243" cy="2238457"/>
                            <a:chOff x="72483" y="62757"/>
                            <a:chExt cx="300243" cy="2238457"/>
                          </a:xfrm>
                        </wpg:grpSpPr>
                        <wps:wsp>
                          <wps:cNvPr id="496123859" name="Rectangle 7"/>
                          <wps:cNvSpPr/>
                          <wps:spPr>
                            <a:xfrm>
                              <a:off x="129434" y="433358"/>
                              <a:ext cx="170809" cy="186785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7798835" name="Arrow: Down 2"/>
                          <wps:cNvSpPr/>
                          <wps:spPr>
                            <a:xfrm>
                              <a:off x="72483" y="62757"/>
                              <a:ext cx="300243" cy="334803"/>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3F437681" id="Group 14" o:spid="_x0000_s1026" style="position:absolute;margin-left:11.9pt;margin-top:21.25pt;width:460.5pt;height:188.6pt;z-index:251666459;mso-position-horizontal-relative:margin" coordorigin="1471,3345" coordsize="63578,24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vwwtgQAADsZAAAOAAAAZHJzL2Uyb0RvYy54bWzsWd9P5DYQfq/U/8HKe9nY+eWsWE4rOFAl&#10;dIeOO92zyTq7kRI7tQ2B/vUdO3Gy7C0tR1uewkOI4/F45svM55ns6YfHpkYPXOlKilWAT8IAcVHI&#10;TSW2q+Db18vfaIC0YWLDain4KnjiOvhw9usvp1275ETuZL3hCoESoZdduwp2xrTLxUIXO94wfSJb&#10;LmCylKphBoZqu9go1oH2pl6QMEwXnVSbVsmCaw1PL/rJ4MzpL0temM9lqblB9SoA24y7Kne9s9fF&#10;2SlbbhVrd1UxmMHeYEXDKgGbjqoumGHoXlU/qGqqQkktS3NSyGYhy7IquPMBvMHhgTdXSt63zpft&#10;stu2I0wA7QFOb1ZbfHq4Uu1te6MAia7dAhZuZH15LFVj/4OV6NFB9jRCxh8NKuBhQmMaJYBsAXMk&#10;yhNCBlCLHSBv1+E4wzkJEAhEUZzgpAe92H0cdKRRklESDTpiktHMySy8CYtnho2D3mDw4EaharMK&#10;8izMkiiFxUiwBoLN4YcwsRvaVT/hbJLmKaE/Wu39TuM8zweTkyQkSeS9GrwGSMDhmJKU+pnR36Nr&#10;X/QWEkNP717/u3d/u2MtdyGlLRwDclEawnvM0tgj9wUSh4ltzVHag+ekxzDRSw0R82KMxDjB4QDI&#10;McAwjWLsYBmdZstWaXPFZYPszSpQYIHLKPZwrQ28QBD1InZjIS+runbpWwvUQWxRHIZuhZZ1tbGz&#10;Vk6r7d15rdADAwa4vAzhz3oE2vbEYFQLeNi13jN3Z55qbnXU4gsvIcQgmEm/g6UnPqplRcGFwf3U&#10;jm14v1uyv5lf4bZ2Cq3mEqwcdQ8KvGSvxOvubR7k7VLu2G1cPLj+d4vHFW5nKcy4uKmEVMc8q8Gr&#10;Yede3oPUQ2NRupObJwgjJXtu1W1xWcEbvGba3DAFZAqZAAeE+QyXspbwpuRwF6CdVH8ee27lIc5h&#10;NkAdkPMq0H/cM8UDVP8uIANyHMeWzd0gTjLgHKT2Z+72Z8R9cy7h7WM4itrC3Vp5U/vbUsnmO5wj&#10;a7srTDFRwN6roDDKD85Nf2jASVTw9dqJAYO3zFyL27awyi2qNkK/Pn5nqh3C2ED8f5I+69jyIJp7&#10;WbtSyPW9kWXlQn3CdcAbGMBS2DtQAaYhIUkCLOy5YK2U7JboQnYCDVT6SjbAcZpGUAA8J0LPCFEY&#10;knigUDgYaM8YLzPCBgxwtjikD4C0zGFh3EvqV+Z+n/pvWfn/sAa2tOEpyqfzzBoza/Q8PDHMK1lj&#10;Kp7ei0FimhOK0wyqp74Om6oJd+hbHoPa45+riRTqkjDuCQRjGmXhUEt5CoFjIE+BqGzxCTVHCkVk&#10;j5IvXX3FMBcVRwuWuaiYiwrf840t0tATpBQyjhI4lZ93U64g/Mluaq8FTKBJjA56g/1KgJCIQkVn&#10;85gtxx4yI9BmukIiJdk0+3HoIF9QMNYSEwfaruVd6iggJgyuJLmHbyJB59yrSRCTPI6gMbNFVBRF&#10;ySEFAimGsImjQJpmNHEd2+j61DXNHDhz4NxY+Yb1/RurJMyynMLXMs8Ib2+sjtKhL4r2yXDuq8av&#10;MXNfNX+N+S+/xkw1haMS94XetenDrwn2J4D9sZOafvM4+wsAAP//AwBQSwMEFAAGAAgAAAAhAD29&#10;6bjgAAAACQEAAA8AAABkcnMvZG93bnJldi54bWxMj8FOwzAQRO9I/IO1SNyokzQFGuJUVQWcqkq0&#10;SIjbNt4mUWM7it0k/XuWExxnZjXzNl9NphUD9b5xVkE8i0CQLZ1ubKXg8/D28AzCB7QaW2dJwZU8&#10;rIrbmxwz7Ub7QcM+VIJLrM9QQR1Cl0npy5oM+pnryHJ2cr3BwLKvpO5x5HLTyiSKHqXBxvJCjR1t&#10;airP+4tR8D7iuJ7Hr8P2fNpcvw+L3dc2JqXu76b1C4hAU/g7hl98RoeCmY7uYrUXrYJkzuRBQZos&#10;QHC+TFM2jmzEyyeQRS7/f1D8AAAA//8DAFBLAQItABQABgAIAAAAIQC2gziS/gAAAOEBAAATAAAA&#10;AAAAAAAAAAAAAAAAAABbQ29udGVudF9UeXBlc10ueG1sUEsBAi0AFAAGAAgAAAAhADj9If/WAAAA&#10;lAEAAAsAAAAAAAAAAAAAAAAALwEAAF9yZWxzLy5yZWxzUEsBAi0AFAAGAAgAAAAhALm6/DC2BAAA&#10;OxkAAA4AAAAAAAAAAAAAAAAALgIAAGRycy9lMm9Eb2MueG1sUEsBAi0AFAAGAAgAAAAhAD296bjg&#10;AAAACQEAAA8AAAAAAAAAAAAAAAAAEAcAAGRycy9kb3ducmV2LnhtbFBLBQYAAAAABAAEAPMAAAAd&#10;CAAAAAA=&#10;">
                <v:group id="Group 12" o:spid="_x0000_s1027" style="position:absolute;left:56962;top:3345;width:6500;height:5502" coordorigin=",482" coordsize="6499,5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2sywAAAOIAAAAPAAAAZHJzL2Rvd25yZXYueG1sRI9Ba8JA&#10;FITvhf6H5RW81U0qMTV1FRFbPIhQFcTbI/tMgtm3IbtN4r/vCoUeh5n5hpkvB1OLjlpXWVYQjyMQ&#10;xLnVFRcKTsfP13cQziNrrC2Tgjs5WC6en+aYadvzN3UHX4gAYZehgtL7JpPS5SUZdGPbEAfvaluD&#10;Psi2kLrFPsBNLd+iaCoNVhwWSmxoXVJ+O/wYBV899qtJvOl2t+v6fjkm+/MuJqVGL8PqA4Snwf+H&#10;/9pbrWCWRmkymaYJPC6FOyAXvwAAAP//AwBQSwECLQAUAAYACAAAACEA2+H2y+4AAACFAQAAEwAA&#10;AAAAAAAAAAAAAAAAAAAAW0NvbnRlbnRfVHlwZXNdLnhtbFBLAQItABQABgAIAAAAIQBa9CxbvwAA&#10;ABUBAAALAAAAAAAAAAAAAAAAAB8BAABfcmVscy8ucmVsc1BLAQItABQABgAIAAAAIQBqDK2sywAA&#10;AOIAAAAPAAAAAAAAAAAAAAAAAAcCAABkcnMvZG93bnJldi54bWxQSwUGAAAAAAMAAwC3AAAA/wIA&#10;AAAA&#10;">
                  <v:rect id="Rectangle 6" o:spid="_x0000_s1028" style="position:absolute;top:4151;width:6499;height:18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V+zyQAAAOIAAAAPAAAAZHJzL2Rvd25yZXYueG1sRI9Ba8JA&#10;FITvBf/D8gRvulFDTKOrSKGt7a1pi9dH9pmEZN+G7Nak/94tCD0OM/MNszuMphVX6l1tWcFyEYEg&#10;LqyuuVTw9fk8T0E4j6yxtUwKfsnBYT952GGm7cAfdM19KQKEXYYKKu+7TEpXVGTQLWxHHLyL7Q36&#10;IPtS6h6HADetXEVRIg3WHBYq7OipoqLJf4yCt2HV1ucS31/zJv9ubPyy3DwapWbT8bgF4Wn0/+F7&#10;+6QVrJMojdNNEsPfpXAH5P4GAAD//wMAUEsBAi0AFAAGAAgAAAAhANvh9svuAAAAhQEAABMAAAAA&#10;AAAAAAAAAAAAAAAAAFtDb250ZW50X1R5cGVzXS54bWxQSwECLQAUAAYACAAAACEAWvQsW78AAAAV&#10;AQAACwAAAAAAAAAAAAAAAAAfAQAAX3JlbHMvLnJlbHNQSwECLQAUAAYACAAAACEApt1fs8kAAADi&#10;AAAADwAAAAAAAAAAAAAAAAAHAgAAZHJzL2Rvd25yZXYueG1sUEsFBgAAAAADAAMAtwAAAP0CAAAA&#10;AA==&#10;" filled="f" strokecolor="red" strokeweight="3pt"/>
                  <v:shape id="Arrow: Down 2" o:spid="_x0000_s1029" type="#_x0000_t67" style="position:absolute;left:1466;top:482;width:3002;height:33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bWyAAAAOMAAAAPAAAAZHJzL2Rvd25yZXYueG1sRE9fS8Mw&#10;EH8X/A7hBntz6cqmsy4bZTCpPq1TBN+O5mw7m0tpsi5+eyMIe7zf/1tvg+nESINrLSuYzxIQxJXV&#10;LdcK3t/2dysQziNr7CyTgh9ysN3c3qwx0/bCJY1HX4sYwi5DBY33fSalqxoy6Ga2J47clx0M+ngO&#10;tdQDXmK46WSaJPfSYMuxocGedg1V38ezUfD48lm8cpl346n80PnpHIrDc1BqOgn5EwhPwV/F/+5C&#10;x/mrJE2Xy0X6AH8/RQDk5hcAAP//AwBQSwECLQAUAAYACAAAACEA2+H2y+4AAACFAQAAEwAAAAAA&#10;AAAAAAAAAAAAAAAAW0NvbnRlbnRfVHlwZXNdLnhtbFBLAQItABQABgAIAAAAIQBa9CxbvwAAABUB&#10;AAALAAAAAAAAAAAAAAAAAB8BAABfcmVscy8ucmVsc1BLAQItABQABgAIAAAAIQAcT/bWyAAAAOMA&#10;AAAPAAAAAAAAAAAAAAAAAAcCAABkcnMvZG93bnJldi54bWxQSwUGAAAAAAMAAwC3AAAA/AIAAAAA&#10;" adj="11915" fillcolor="red" strokecolor="red" strokeweight="1pt"/>
                </v:group>
                <v:rect id="Rectangle 8" o:spid="_x0000_s1030" style="position:absolute;left:63600;top:11837;width:1450;height:1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PuhxwAAAOMAAAAPAAAAZHJzL2Rvd25yZXYueG1sRE/NasJA&#10;EL4XfIdlBG91kyAaU1cRobb2ZrT0OmSnSUh2NmS3Jn37rlDwON//bHajacWNeldbVhDPIxDEhdU1&#10;lwqul9fnFITzyBpby6TglxzstpOnDWbaDnymW+5LEULYZaig8r7LpHRFRQbd3HbEgfu2vUEfzr6U&#10;uschhJtWJlG0lAZrDg0VdnSoqGjyH6PgNCRt/VXix1ve5J+NXRzj1dooNZuO+xcQnkb/EP+733WY&#10;v0jXSRovVwncfwoAyO0fAAAA//8DAFBLAQItABQABgAIAAAAIQDb4fbL7gAAAIUBAAATAAAAAAAA&#10;AAAAAAAAAAAAAABbQ29udGVudF9UeXBlc10ueG1sUEsBAi0AFAAGAAgAAAAhAFr0LFu/AAAAFQEA&#10;AAsAAAAAAAAAAAAAAAAAHwEAAF9yZWxzLy5yZWxzUEsBAi0AFAAGAAgAAAAhAI2M+6HHAAAA4wAA&#10;AA8AAAAAAAAAAAAAAAAABwIAAGRycy9kb3ducmV2LnhtbFBLBQYAAAAAAwADALcAAAD7AgAAAAA=&#10;" filled="f" strokecolor="red" strokeweight="3pt"/>
                <v:group id="Group 11" o:spid="_x0000_s1031" style="position:absolute;left:1471;top:5239;width:3003;height:22384" coordorigin="724,627" coordsize="3002,2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Pq8ygAAAOIAAAAPAAAAZHJzL2Rvd25yZXYueG1sRI9Ba8JA&#10;FITvBf/D8gRvdRNDJURXEbHiQQpVQbw9ss8kmH0bstsk/nu3UOhxmJlvmOV6MLXoqHWVZQXxNAJB&#10;nFtdcaHgcv58T0E4j6yxtkwKnuRgvRq9LTHTtudv6k6+EAHCLkMFpfdNJqXLSzLoprYhDt7dtgZ9&#10;kG0hdYt9gJtazqJoLg1WHBZKbGhbUv44/RgF+x77TRLvuuPjvn3ezh9f12NMSk3Gw2YBwtPg/8N/&#10;7YNWME/jNElnUQK/l8IdkKsXAAAA//8DAFBLAQItABQABgAIAAAAIQDb4fbL7gAAAIUBAAATAAAA&#10;AAAAAAAAAAAAAAAAAABbQ29udGVudF9UeXBlc10ueG1sUEsBAi0AFAAGAAgAAAAhAFr0LFu/AAAA&#10;FQEAAAsAAAAAAAAAAAAAAAAAHwEAAF9yZWxzLy5yZWxzUEsBAi0AFAAGAAgAAAAhAAiM+rzKAAAA&#10;4gAAAA8AAAAAAAAAAAAAAAAABwIAAGRycy9kb3ducmV2LnhtbFBLBQYAAAAAAwADALcAAAD+AgAA&#10;AAA=&#10;">
                  <v:rect id="Rectangle 7" o:spid="_x0000_s1032" style="position:absolute;left:1294;top:4333;width:1708;height:18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9qGygAAAOIAAAAPAAAAZHJzL2Rvd25yZXYueG1sRI9Ba8JA&#10;FITvQv/D8gq96SapVZO6Sim01t6MitdH9jUJyb4N2a1J/71bKPQ4zMw3zHo7mlZcqXe1ZQXxLAJB&#10;XFhdc6ngdHybrkA4j6yxtUwKfsjBdnM3WWOm7cAHuua+FAHCLkMFlfddJqUrKjLoZrYjDt6X7Q36&#10;IPtS6h6HADetTKJoIQ3WHBYq7Oi1oqLJv42C/ZC09aXEz13e5OfGzt/jZWqUergfX55BeBr9f/iv&#10;/aEVzNNFnDyunlL4vRTugNzcAAAA//8DAFBLAQItABQABgAIAAAAIQDb4fbL7gAAAIUBAAATAAAA&#10;AAAAAAAAAAAAAAAAAABbQ29udGVudF9UeXBlc10ueG1sUEsBAi0AFAAGAAgAAAAhAFr0LFu/AAAA&#10;FQEAAAsAAAAAAAAAAAAAAAAAHwEAAF9yZWxzLy5yZWxzUEsBAi0AFAAGAAgAAAAhAG/D2obKAAAA&#10;4gAAAA8AAAAAAAAAAAAAAAAABwIAAGRycy9kb3ducmV2LnhtbFBLBQYAAAAAAwADALcAAAD+AgAA&#10;AAA=&#10;" filled="f" strokecolor="red" strokeweight="3pt"/>
                  <v:shape id="Arrow: Down 2" o:spid="_x0000_s1033" type="#_x0000_t67" style="position:absolute;left:724;top:627;width:3003;height:33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4cwyQAAAOMAAAAPAAAAZHJzL2Rvd25yZXYueG1sRE9fS8Mw&#10;EH8X9h3CDXxzqZO5rls2iqBUn9Ypwt6O5my7NZfSZF389kYQfLzf/9vsgunESINrLSu4nyUgiCur&#10;W64VfLw/36UgnEfW2FkmBd/kYLed3Gww0/bKJY0HX4sYwi5DBY33fSalqxoy6Ga2J47clx0M+ngO&#10;tdQDXmO46eQ8SR6lwZZjQ4M9PTVUnQ8Xo2D1eizeuMy78VR+6vx0CcX+JSh1Ow35GoSn4P/Ff+5C&#10;x/mLZLlcpenDAn5/igDI7Q8AAAD//wMAUEsBAi0AFAAGAAgAAAAhANvh9svuAAAAhQEAABMAAAAA&#10;AAAAAAAAAAAAAAAAAFtDb250ZW50X1R5cGVzXS54bWxQSwECLQAUAAYACAAAACEAWvQsW78AAAAV&#10;AQAACwAAAAAAAAAAAAAAAAAfAQAAX3JlbHMvLnJlbHNQSwECLQAUAAYACAAAACEAKbOHMMkAAADj&#10;AAAADwAAAAAAAAAAAAAAAAAHAgAAZHJzL2Rvd25yZXYueG1sUEsFBgAAAAADAAMAtwAAAP0CAAAA&#10;AA==&#10;" adj="11915" fillcolor="red" strokecolor="red" strokeweight="1pt"/>
                </v:group>
                <w10:wrap type="square" anchorx="margin"/>
              </v:group>
            </w:pict>
          </mc:Fallback>
        </mc:AlternateContent>
      </w:r>
      <w:r>
        <w:rPr>
          <w:noProof/>
          <w:sz w:val="24"/>
          <w:szCs w:val="24"/>
        </w:rPr>
        <w:drawing>
          <wp:anchor distT="0" distB="0" distL="114300" distR="114300" simplePos="0" relativeHeight="251657215" behindDoc="0" locked="0" layoutInCell="1" allowOverlap="1" wp14:anchorId="41564A87" wp14:editId="057FB3BE">
            <wp:simplePos x="0" y="0"/>
            <wp:positionH relativeFrom="margin">
              <wp:posOffset>28575</wp:posOffset>
            </wp:positionH>
            <wp:positionV relativeFrom="paragraph">
              <wp:posOffset>35877</wp:posOffset>
            </wp:positionV>
            <wp:extent cx="6115050" cy="2738755"/>
            <wp:effectExtent l="0" t="0" r="0" b="4445"/>
            <wp:wrapNone/>
            <wp:docPr id="88026650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6115050" cy="2738755"/>
                    </a:xfrm>
                    <a:prstGeom prst="rect">
                      <a:avLst/>
                    </a:prstGeom>
                    <a:noFill/>
                    <a:ln>
                      <a:noFill/>
                    </a:ln>
                  </pic:spPr>
                </pic:pic>
              </a:graphicData>
            </a:graphic>
          </wp:anchor>
        </w:drawing>
      </w:r>
    </w:p>
    <w:p w14:paraId="738F8BA3" w14:textId="77777777" w:rsidR="00014D8E" w:rsidRDefault="00014D8E" w:rsidP="0075719B">
      <w:pPr>
        <w:pStyle w:val="BodyText"/>
      </w:pPr>
    </w:p>
    <w:p w14:paraId="3632C6BB" w14:textId="77777777" w:rsidR="00014D8E" w:rsidRDefault="00014D8E" w:rsidP="0075719B">
      <w:pPr>
        <w:pStyle w:val="BodyText"/>
      </w:pPr>
    </w:p>
    <w:p w14:paraId="6CA3F7E3" w14:textId="77777777" w:rsidR="00014D8E" w:rsidRPr="00DC17AB" w:rsidRDefault="00014D8E" w:rsidP="0075719B">
      <w:pPr>
        <w:pStyle w:val="BodyText"/>
      </w:pPr>
    </w:p>
    <w:p w14:paraId="05B4C291" w14:textId="1793A833" w:rsidR="00603053" w:rsidRDefault="00A33BCD" w:rsidP="002B3360">
      <w:pPr>
        <w:pStyle w:val="Heading3"/>
      </w:pPr>
      <w:bookmarkStart w:id="37" w:name="_Toc871088139"/>
      <w:r>
        <w:t>Print</w:t>
      </w:r>
      <w:r w:rsidR="002B3360">
        <w:t>ing</w:t>
      </w:r>
      <w:r>
        <w:t xml:space="preserve"> options</w:t>
      </w:r>
      <w:bookmarkEnd w:id="37"/>
    </w:p>
    <w:p w14:paraId="1119F825" w14:textId="270DC03A" w:rsidR="0075719B" w:rsidRPr="00905028" w:rsidRDefault="00AE54A1" w:rsidP="0075719B">
      <w:pPr>
        <w:pStyle w:val="BodyText"/>
        <w:rPr>
          <w:rFonts w:cstheme="minorHAnsi"/>
          <w:sz w:val="24"/>
          <w:szCs w:val="24"/>
        </w:rPr>
      </w:pPr>
      <w:r w:rsidRPr="00905028">
        <w:rPr>
          <w:rFonts w:cstheme="minorHAnsi"/>
          <w:sz w:val="24"/>
          <w:szCs w:val="24"/>
        </w:rPr>
        <w:t>Select the layout for student code cards and click ‘Generate PDF’.</w:t>
      </w:r>
    </w:p>
    <w:p w14:paraId="1CFC7D5F" w14:textId="1FF13E73" w:rsidR="0075719B" w:rsidRDefault="009A7B7B" w:rsidP="0075719B">
      <w:pPr>
        <w:pStyle w:val="BodyText"/>
        <w:rPr>
          <w:rFonts w:cstheme="minorHAnsi"/>
        </w:rPr>
      </w:pPr>
      <w:r w:rsidRPr="009A7B7B">
        <w:rPr>
          <w:rFonts w:cstheme="minorHAnsi"/>
          <w:noProof/>
        </w:rPr>
        <w:drawing>
          <wp:inline distT="0" distB="0" distL="0" distR="0" wp14:anchorId="04F578DB" wp14:editId="63C594B1">
            <wp:extent cx="6120130" cy="3053080"/>
            <wp:effectExtent l="0" t="0" r="0" b="0"/>
            <wp:docPr id="510114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114986" name=""/>
                    <pic:cNvPicPr/>
                  </pic:nvPicPr>
                  <pic:blipFill>
                    <a:blip r:embed="rId27" cstate="email">
                      <a:extLst>
                        <a:ext uri="{28A0092B-C50C-407E-A947-70E740481C1C}">
                          <a14:useLocalDpi xmlns:a14="http://schemas.microsoft.com/office/drawing/2010/main"/>
                        </a:ext>
                      </a:extLst>
                    </a:blip>
                    <a:stretch>
                      <a:fillRect/>
                    </a:stretch>
                  </pic:blipFill>
                  <pic:spPr>
                    <a:xfrm>
                      <a:off x="0" y="0"/>
                      <a:ext cx="6120130" cy="3053080"/>
                    </a:xfrm>
                    <a:prstGeom prst="rect">
                      <a:avLst/>
                    </a:prstGeom>
                  </pic:spPr>
                </pic:pic>
              </a:graphicData>
            </a:graphic>
          </wp:inline>
        </w:drawing>
      </w:r>
    </w:p>
    <w:p w14:paraId="60E5B49D" w14:textId="022BD2CF" w:rsidR="00B41905" w:rsidRDefault="00B41905">
      <w:pPr>
        <w:suppressAutoHyphens w:val="0"/>
        <w:spacing w:after="160" w:line="259" w:lineRule="auto"/>
        <w:rPr>
          <w:rFonts w:asciiTheme="minorHAnsi" w:eastAsiaTheme="minorEastAsia" w:hAnsiTheme="minorHAnsi" w:cstheme="minorHAnsi"/>
          <w:color w:val="22272B" w:themeColor="text1"/>
          <w:sz w:val="22"/>
          <w:szCs w:val="22"/>
        </w:rPr>
      </w:pPr>
      <w:r>
        <w:rPr>
          <w:rFonts w:cstheme="minorHAnsi"/>
        </w:rPr>
        <w:br w:type="page"/>
      </w:r>
    </w:p>
    <w:p w14:paraId="2C515E7D" w14:textId="5291ED88" w:rsidR="0075719B" w:rsidRDefault="008B10EF" w:rsidP="008B10EF">
      <w:pPr>
        <w:pStyle w:val="Heading3"/>
      </w:pPr>
      <w:r>
        <w:lastRenderedPageBreak/>
        <w:t xml:space="preserve">Printing student codes </w:t>
      </w:r>
      <w:r w:rsidR="007E41C3">
        <w:t>(</w:t>
      </w:r>
      <w:r w:rsidR="000B4452">
        <w:t>E</w:t>
      </w:r>
      <w:r>
        <w:t>xcel</w:t>
      </w:r>
      <w:r w:rsidR="007E41C3">
        <w:t>)</w:t>
      </w:r>
      <w:r w:rsidR="00BA47C3">
        <w:t>via</w:t>
      </w:r>
      <w:r>
        <w:t xml:space="preserve"> spreadsheet</w:t>
      </w:r>
    </w:p>
    <w:p w14:paraId="6FF1095D" w14:textId="5F55F8ED" w:rsidR="00BC4DCE" w:rsidRDefault="008170B7" w:rsidP="00BC4DCE">
      <w:pPr>
        <w:pStyle w:val="BodyText"/>
      </w:pPr>
      <w:r w:rsidRPr="008170B7">
        <w:t>Select the ‘Print student codes</w:t>
      </w:r>
      <w:r>
        <w:t xml:space="preserve"> (Excel</w:t>
      </w:r>
      <w:r w:rsidR="0017401E">
        <w:t>) from the home icon</w:t>
      </w:r>
      <w:r w:rsidRPr="008170B7">
        <w:t>’.</w:t>
      </w:r>
    </w:p>
    <w:p w14:paraId="3054366E" w14:textId="47AD50B6" w:rsidR="00B41905" w:rsidRDefault="00BC3E11" w:rsidP="00BC4DCE">
      <w:pPr>
        <w:pStyle w:val="BodyText"/>
      </w:pPr>
      <w:r>
        <w:rPr>
          <w:noProof/>
        </w:rPr>
        <mc:AlternateContent>
          <mc:Choice Requires="wps">
            <w:drawing>
              <wp:anchor distT="0" distB="0" distL="114300" distR="114300" simplePos="0" relativeHeight="251668507" behindDoc="0" locked="0" layoutInCell="1" allowOverlap="1" wp14:anchorId="5DE421E5" wp14:editId="44F80F9A">
                <wp:simplePos x="0" y="0"/>
                <wp:positionH relativeFrom="column">
                  <wp:posOffset>195580</wp:posOffset>
                </wp:positionH>
                <wp:positionV relativeFrom="paragraph">
                  <wp:posOffset>721360</wp:posOffset>
                </wp:positionV>
                <wp:extent cx="685800" cy="119063"/>
                <wp:effectExtent l="19050" t="19050" r="19050" b="14605"/>
                <wp:wrapNone/>
                <wp:docPr id="907813058" name="Rectangle 6"/>
                <wp:cNvGraphicFramePr/>
                <a:graphic xmlns:a="http://schemas.openxmlformats.org/drawingml/2006/main">
                  <a:graphicData uri="http://schemas.microsoft.com/office/word/2010/wordprocessingShape">
                    <wps:wsp>
                      <wps:cNvSpPr/>
                      <wps:spPr>
                        <a:xfrm>
                          <a:off x="0" y="0"/>
                          <a:ext cx="685800" cy="11906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50790F" id="Rectangle 6" o:spid="_x0000_s1026" style="position:absolute;margin-left:15.4pt;margin-top:56.8pt;width:54pt;height:9.4pt;z-index:2516685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9OeggIAAGgFAAAOAAAAZHJzL2Uyb0RvYy54bWysVEtv2zAMvg/YfxB0X22nj6VBnSJokWFA&#10;0RVrh54VWUoMyKJGKXGyXz9KfiToih2G5aBIJvmR/Pi4ud03hu0U+hpsyYuznDNlJVS1XZf8x8vy&#10;05QzH4SthAGrSn5Qnt/OP364ad1MTWADplLICMT6WetKvgnBzbLMy41qhD8DpywJNWAjAj1xnVUo&#10;WkJvTDbJ86usBawcglTe09f7TsjnCV9rJcM3rb0KzJScYgvpxHSu4pnNb8RsjcJtatmHIf4hikbU&#10;lpyOUPciCLbF+g+oppYIHnQ4k9BkoHUtVcqBsinyN9k8b4RTKRcix7uRJv//YOXj7tk9IdHQOj/z&#10;dI1Z7DU28Z/iY/tE1mEkS+0Dk/Txano5zYlSSaKiuM6vziOZ2dHYoQ9fFDQsXkqOVItEkdg9+NCp&#10;DirRl4VlbUyqh7GsLfn5tCD8KPJg6ipK0wPXqzuDbCeopMtlTr/e8YkahWEsRXNMKt3CwaiIYex3&#10;pVldURqTzkPsNzXCCimVDUUn2ohKdd4uT50NFinnBBiRNUU5YvcAg2YHMmB3DPT60VSldh2N+9T/&#10;ZjxaJM9gw2jc1BbwvcwMZdV77vQHkjpqIksrqA5PyBC6YfFOLmuq4IPw4UkgTQcVnSY+fKNDG6BK&#10;QX/jbAP4673vUZ+alqSctTRtJfc/twIVZ+arpXa+Li4u4nimx8Xl5wk98FSyOpXYbXMHVP2CdouT&#10;6Rr1gxmuGqF5pcWwiF5JJKwk3yWXAYfHXei2AK0WqRaLpEYj6UR4sM9ORvDIauzQl/2rQNe3caD+&#10;f4RhMsXsTTd3utHSwmIbQNep1Y+89nzTOKfG6VdP3Ben76R1XJDz3wAAAP//AwBQSwMEFAAGAAgA&#10;AAAhAKCJHtrdAAAACgEAAA8AAABkcnMvZG93bnJldi54bWxMj0tPw0AMhO9I/IeVkbjRzaMqbcim&#10;QkiA4NYA6tVNTBJlH1F224R/j3OCmz0zGn/O97PR4kKj75xVEK8iEGQrV3e2UfD58Xy3BeED2hq1&#10;s6Tghzzsi+urHLPaTfZAlzI0gkusz1BBG8KQSemrlgz6lRvIsvftRoOB17GR9YgTlxstkyjaSIOd&#10;5QstDvTUUtWXZ6PgbUp0d2zw/bXsy6/erV/i+51R6vZmfnwAEWgOf2FY8BkdCmY6ubOtvdAK0ojJ&#10;A+txugGxBNItK6dlSNYgi1z+f6H4BQAA//8DAFBLAQItABQABgAIAAAAIQC2gziS/gAAAOEBAAAT&#10;AAAAAAAAAAAAAAAAAAAAAABbQ29udGVudF9UeXBlc10ueG1sUEsBAi0AFAAGAAgAAAAhADj9If/W&#10;AAAAlAEAAAsAAAAAAAAAAAAAAAAALwEAAF9yZWxzLy5yZWxzUEsBAi0AFAAGAAgAAAAhAM/b056C&#10;AgAAaAUAAA4AAAAAAAAAAAAAAAAALgIAAGRycy9lMm9Eb2MueG1sUEsBAi0AFAAGAAgAAAAhAKCJ&#10;HtrdAAAACgEAAA8AAAAAAAAAAAAAAAAA3AQAAGRycy9kb3ducmV2LnhtbFBLBQYAAAAABAAEAPMA&#10;AADmBQAAAAA=&#10;" filled="f" strokecolor="red" strokeweight="3pt"/>
            </w:pict>
          </mc:Fallback>
        </mc:AlternateContent>
      </w:r>
      <w:r w:rsidR="00474875">
        <w:rPr>
          <w:noProof/>
        </w:rPr>
        <mc:AlternateContent>
          <mc:Choice Requires="wps">
            <w:drawing>
              <wp:anchor distT="0" distB="0" distL="114300" distR="114300" simplePos="0" relativeHeight="251674651" behindDoc="0" locked="0" layoutInCell="1" allowOverlap="1" wp14:anchorId="1F11F2C5" wp14:editId="073A1C5B">
                <wp:simplePos x="0" y="0"/>
                <wp:positionH relativeFrom="column">
                  <wp:posOffset>5763260</wp:posOffset>
                </wp:positionH>
                <wp:positionV relativeFrom="paragraph">
                  <wp:posOffset>161607</wp:posOffset>
                </wp:positionV>
                <wp:extent cx="275590" cy="330200"/>
                <wp:effectExtent l="19050" t="0" r="10160" b="31750"/>
                <wp:wrapNone/>
                <wp:docPr id="2060883103" name="Arrow: Down 2"/>
                <wp:cNvGraphicFramePr/>
                <a:graphic xmlns:a="http://schemas.openxmlformats.org/drawingml/2006/main">
                  <a:graphicData uri="http://schemas.microsoft.com/office/word/2010/wordprocessingShape">
                    <wps:wsp>
                      <wps:cNvSpPr/>
                      <wps:spPr>
                        <a:xfrm>
                          <a:off x="0" y="0"/>
                          <a:ext cx="275590" cy="330200"/>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9B8D0E3" id="Arrow: Down 2" o:spid="_x0000_s1026" type="#_x0000_t67" style="position:absolute;margin-left:453.8pt;margin-top:12.7pt;width:21.7pt;height:26pt;z-index:2516746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kYIfQIAAIwFAAAOAAAAZHJzL2Uyb0RvYy54bWysVE1v2zAMvQ/YfxB0X+2kzboGdYqgRYYB&#10;RRusHXpWZCkxIIsapcTJfv0o+SNZV+xQLAeFEslH8pnk9c2+Nmyn0FdgCz46yzlTVkJZ2XXBfzwv&#10;Pn3hzAdhS2HAqoIflOc3s48frhs3VWPYgCkVMgKxftq4gm9CcNMs83KjauHPwClLSg1Yi0BXXGcl&#10;iobQa5ON8/xz1gCWDkEq7+n1rlXyWcLXWsnwqLVXgZmCU24hnZjOVTyz2bWYrlG4TSW7NMQ7sqhF&#10;ZSnoAHUngmBbrP6CqiuJ4EGHMwl1BlpXUqUaqJpR/qqap41wKtVC5Hg30OT/H6x82D25JRINjfNT&#10;T2KsYq+xjv+UH9snsg4DWWofmKTH8eVkckWUSlKdn+f0MSKZ2dHZoQ9fFdQsCgUvobFzRGgST2J3&#10;70Nr39vFgB5MVS4qY9IF16tbg2wn6OMtFjn9uhB/mBn7Pk9KNbpmx8KTFA5GRUBjvyvNqjKWmlJO&#10;PamGhISUyoZRq9qIUrV5jiYnacYujh6JlwQYkTXVN2B3AL1lC9JjtwR19tFVpZYenPN/JdY6Dx4p&#10;MtgwONeVBXwLwFBVXeTWvieppSaytILysESG0A6Ud3JR0Ve+Fz4sBdIEUWPQVgiPdGgDTcGhkzjb&#10;AP566z3aU2OTlrOGJrLg/udWoOLMfLPU8leji4s4wulyMbkc0wVPNatTjd3Wt0B9M6L942QSo30w&#10;vagR6hdaHvMYlVTCSopdcBmwv9yGdlPQ+pFqPk9mNLZOhHv75GQEj6zGBn7evwh0XasHmpEH6KdX&#10;TF81e2sbPS3MtwF0lSbhyGvHN418apxuPcWdcnpPVsclOvsNAAD//wMAUEsDBBQABgAIAAAAIQCK&#10;bQv23gAAAAkBAAAPAAAAZHJzL2Rvd25yZXYueG1sTI9BboMwEEX3lXoHayp11xgiEhrCENGqPQBJ&#10;VGXpYAdQ8Bhhk9Dbd7pql6N5+v/9fDfbXtzM6DtHCPEiAmGodrqjBuF4+Hx5BeGDIq16Rwbh23jY&#10;FY8Pucq0u1NlbvvQCA4hnymENoQhk9LXrbHKL9xgiH8XN1oV+BwbqUd153Dby2UUraVVHXFDqwbz&#10;3pr6up8sQll+hNPbnF6bqomPdUWnKflyiM9Pc7kFEcwc/mD41Wd1KNjp7CbSXvQImyhdM4qwXCUg&#10;GNisYh53RkjTBGSRy/8Lih8AAAD//wMAUEsBAi0AFAAGAAgAAAAhALaDOJL+AAAA4QEAABMAAAAA&#10;AAAAAAAAAAAAAAAAAFtDb250ZW50X1R5cGVzXS54bWxQSwECLQAUAAYACAAAACEAOP0h/9YAAACU&#10;AQAACwAAAAAAAAAAAAAAAAAvAQAAX3JlbHMvLnJlbHNQSwECLQAUAAYACAAAACEAeTZGCH0CAACM&#10;BQAADgAAAAAAAAAAAAAAAAAuAgAAZHJzL2Uyb0RvYy54bWxQSwECLQAUAAYACAAAACEAim0L9t4A&#10;AAAJAQAADwAAAAAAAAAAAAAAAADXBAAAZHJzL2Rvd25yZXYueG1sUEsFBgAAAAAEAAQA8wAAAOIF&#10;AAAAAA==&#10;" adj="12586" fillcolor="red" strokecolor="red" strokeweight="1pt"/>
            </w:pict>
          </mc:Fallback>
        </mc:AlternateContent>
      </w:r>
      <w:r w:rsidR="00474875">
        <w:rPr>
          <w:noProof/>
        </w:rPr>
        <mc:AlternateContent>
          <mc:Choice Requires="wps">
            <w:drawing>
              <wp:anchor distT="0" distB="0" distL="114300" distR="114300" simplePos="0" relativeHeight="251672603" behindDoc="0" locked="0" layoutInCell="1" allowOverlap="1" wp14:anchorId="53EDEE3A" wp14:editId="1C481588">
                <wp:simplePos x="0" y="0"/>
                <wp:positionH relativeFrom="column">
                  <wp:posOffset>628015</wp:posOffset>
                </wp:positionH>
                <wp:positionV relativeFrom="paragraph">
                  <wp:posOffset>383222</wp:posOffset>
                </wp:positionV>
                <wp:extent cx="275590" cy="330200"/>
                <wp:effectExtent l="19050" t="0" r="10160" b="31750"/>
                <wp:wrapNone/>
                <wp:docPr id="1116308091" name="Arrow: Down 2"/>
                <wp:cNvGraphicFramePr/>
                <a:graphic xmlns:a="http://schemas.openxmlformats.org/drawingml/2006/main">
                  <a:graphicData uri="http://schemas.microsoft.com/office/word/2010/wordprocessingShape">
                    <wps:wsp>
                      <wps:cNvSpPr/>
                      <wps:spPr>
                        <a:xfrm>
                          <a:off x="0" y="0"/>
                          <a:ext cx="275590" cy="330200"/>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207B632" id="Arrow: Down 2" o:spid="_x0000_s1026" type="#_x0000_t67" style="position:absolute;margin-left:49.45pt;margin-top:30.15pt;width:21.7pt;height:26pt;z-index:25167260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kYIfQIAAIwFAAAOAAAAZHJzL2Uyb0RvYy54bWysVE1v2zAMvQ/YfxB0X+2kzboGdYqgRYYB&#10;RRusHXpWZCkxIIsapcTJfv0o+SNZV+xQLAeFEslH8pnk9c2+Nmyn0FdgCz46yzlTVkJZ2XXBfzwv&#10;Pn3hzAdhS2HAqoIflOc3s48frhs3VWPYgCkVMgKxftq4gm9CcNMs83KjauHPwClLSg1Yi0BXXGcl&#10;iobQa5ON8/xz1gCWDkEq7+n1rlXyWcLXWsnwqLVXgZmCU24hnZjOVTyz2bWYrlG4TSW7NMQ7sqhF&#10;ZSnoAHUngmBbrP6CqiuJ4EGHMwl1BlpXUqUaqJpR/qqap41wKtVC5Hg30OT/H6x82D25JRINjfNT&#10;T2KsYq+xjv+UH9snsg4DWWofmKTH8eVkckWUSlKdn+f0MSKZ2dHZoQ9fFdQsCgUvobFzRGgST2J3&#10;70Nr39vFgB5MVS4qY9IF16tbg2wn6OMtFjn9uhB/mBn7Pk9KNbpmx8KTFA5GRUBjvyvNqjKWmlJO&#10;PamGhISUyoZRq9qIUrV5jiYnacYujh6JlwQYkTXVN2B3AL1lC9JjtwR19tFVpZYenPN/JdY6Dx4p&#10;MtgwONeVBXwLwFBVXeTWvieppSaytILysESG0A6Ud3JR0Ve+Fz4sBdIEUWPQVgiPdGgDTcGhkzjb&#10;AP566z3aU2OTlrOGJrLg/udWoOLMfLPU8leji4s4wulyMbkc0wVPNatTjd3Wt0B9M6L942QSo30w&#10;vagR6hdaHvMYlVTCSopdcBmwv9yGdlPQ+pFqPk9mNLZOhHv75GQEj6zGBn7evwh0XasHmpEH6KdX&#10;TF81e2sbPS3MtwF0lSbhyGvHN418apxuPcWdcnpPVsclOvsNAAD//wMAUEsDBBQABgAIAAAAIQDW&#10;tBdG3AAAAAkBAAAPAAAAZHJzL2Rvd25yZXYueG1sTI/BbsIwEETvlfoP1lbqrTihiEIaB6VV+wEB&#10;VHE08daJiNdR7ED6911OcHurGc3O5JvJdeKMQ2g9KUhnCQik2puWrIL97vtlBSJETUZ3nlDBHwbY&#10;FI8Puc6Mv1CF5220gkMoZFpBE2OfSRnqBp0OM98jsfbrB6cjn4OVZtAXDnednCfJUjrdEn9odI+f&#10;Ddan7egUlOVXPHxMbydb2XRfV3QYFz9eqeenqXwHEXGKNzNc63N1KLjT0Y9kgugUrFdrdipYJq8g&#10;rvpiznBkSBlkkcv7BcU/AAAA//8DAFBLAQItABQABgAIAAAAIQC2gziS/gAAAOEBAAATAAAAAAAA&#10;AAAAAAAAAAAAAABbQ29udGVudF9UeXBlc10ueG1sUEsBAi0AFAAGAAgAAAAhADj9If/WAAAAlAEA&#10;AAsAAAAAAAAAAAAAAAAALwEAAF9yZWxzLy5yZWxzUEsBAi0AFAAGAAgAAAAhAHk2Rgh9AgAAjAUA&#10;AA4AAAAAAAAAAAAAAAAALgIAAGRycy9lMm9Eb2MueG1sUEsBAi0AFAAGAAgAAAAhANa0F0bcAAAA&#10;CQEAAA8AAAAAAAAAAAAAAAAA1wQAAGRycy9kb3ducmV2LnhtbFBLBQYAAAAABAAEAPMAAADgBQAA&#10;AAA=&#10;" adj="12586" fillcolor="red" strokecolor="red" strokeweight="1pt"/>
            </w:pict>
          </mc:Fallback>
        </mc:AlternateContent>
      </w:r>
      <w:r w:rsidR="00474875">
        <w:rPr>
          <w:noProof/>
        </w:rPr>
        <mc:AlternateContent>
          <mc:Choice Requires="wps">
            <w:drawing>
              <wp:anchor distT="0" distB="0" distL="114300" distR="114300" simplePos="0" relativeHeight="251670555" behindDoc="0" locked="0" layoutInCell="1" allowOverlap="1" wp14:anchorId="421FF4EA" wp14:editId="55117EDF">
                <wp:simplePos x="0" y="0"/>
                <wp:positionH relativeFrom="column">
                  <wp:posOffset>5789930</wp:posOffset>
                </wp:positionH>
                <wp:positionV relativeFrom="paragraph">
                  <wp:posOffset>521652</wp:posOffset>
                </wp:positionV>
                <wp:extent cx="247650" cy="171450"/>
                <wp:effectExtent l="19050" t="19050" r="19050" b="19050"/>
                <wp:wrapNone/>
                <wp:docPr id="705660487" name="Rectangle 6"/>
                <wp:cNvGraphicFramePr/>
                <a:graphic xmlns:a="http://schemas.openxmlformats.org/drawingml/2006/main">
                  <a:graphicData uri="http://schemas.microsoft.com/office/word/2010/wordprocessingShape">
                    <wps:wsp>
                      <wps:cNvSpPr/>
                      <wps:spPr>
                        <a:xfrm>
                          <a:off x="0" y="0"/>
                          <a:ext cx="247650" cy="17145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DCEC8" id="Rectangle 6" o:spid="_x0000_s1026" style="position:absolute;margin-left:455.9pt;margin-top:41.05pt;width:19.5pt;height:13.5pt;z-index:2516705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r3qgQIAAGgFAAAOAAAAZHJzL2Uyb0RvYy54bWysVEtv2zAMvg/YfxB0X21n6WNBnSJokWFA&#10;0RZrh54VWUoMyKJGKXGyXz9KfiToih2G5aBQJvmR/ETy+mbfGLZT6GuwJS/Ocs6UlVDVdl3yHy/L&#10;T1ec+SBsJQxYVfKD8vxm/vHDdetmagIbMJVCRiDWz1pX8k0IbpZlXm5UI/wZOGVJqQEbEeiK66xC&#10;0RJ6Y7JJnl9kLWDlEKTynr7edUo+T/haKxketfYqMFNyyi2kE9O5imc2vxazNQq3qWWfhviHLBpR&#10;Wwo6Qt2JINgW6z+gmloieNDhTEKTgda1VKkGqqbI31TzvBFOpVqIHO9Gmvz/g5UPu2f3hERD6/zM&#10;kxir2Gts4j/lx/aJrMNIltoHJunjZHp5cU6USlIVl8WUZELJjs4OffiqoGFRKDnSWySKxO7eh850&#10;MImxLCxrY9J7GMvakn++KvI8eXgwdRW10c7jenVrkO0EPelymdOvD3xiRmkYS9kci0pSOBgVMYz9&#10;rjSrq1hGFyH2mxphhZTKhqJTbUSlumjnp8EGj1RzAozImrIcsXuAwbIDGbA7Bnr76KpSu47Ofel/&#10;cx49UmSwYXRuagv4XmWGquojd/YDSR01kaUVVIcnZAjdsHgnlzW94L3w4UkgTQc9Ok18eKRDG6CX&#10;gl7ibAP4673v0Z6alrSctTRtJfc/twIVZ+abpXb+UkyncTzTZXp+OaELnmpWpxq7bW6BXr+g3eJk&#10;EqN9MIOoEZpXWgyLGJVUwkqKXXIZcLjchm4L0GqRarFIZjSSToR7++xkBI+sxg592b8KdH0bB+r/&#10;BxgmU8zedHNnGz0tLLYBdJ1a/chrzzeNc2qcfvXEfXF6T1bHBTn/DQAA//8DAFBLAwQUAAYACAAA&#10;ACEAIo+Y/d0AAAAKAQAADwAAAGRycy9kb3ducmV2LnhtbEyPTU+EMBCG7yb+h2ZMvLltiR8LUjbG&#10;RI3eRI3XWVqBQKeEdhf8944nPc7Mk3eet9ytfhRHN8c+kAG9USAcNcH21Bp4f3u42IKICcniGMgZ&#10;+HYRdtXpSYmFDQu9umOdWsEhFAs00KU0FVLGpnMe4yZMjvj2FWaPice5lXbGhcP9KDOlrqXHnvhD&#10;h5O771wz1Adv4HnJxv6zxZeneqg/hnD5qG9yb8z52Xp3CyK5Nf3B8KvP6lCx0z4cyEYxGsi1ZvVk&#10;YJtpEAzkV4oXeyZVrkFWpfxfofoBAAD//wMAUEsBAi0AFAAGAAgAAAAhALaDOJL+AAAA4QEAABMA&#10;AAAAAAAAAAAAAAAAAAAAAFtDb250ZW50X1R5cGVzXS54bWxQSwECLQAUAAYACAAAACEAOP0h/9YA&#10;AACUAQAACwAAAAAAAAAAAAAAAAAvAQAAX3JlbHMvLnJlbHNQSwECLQAUAAYACAAAACEA87a96oEC&#10;AABoBQAADgAAAAAAAAAAAAAAAAAuAgAAZHJzL2Uyb0RvYy54bWxQSwECLQAUAAYACAAAACEAIo+Y&#10;/d0AAAAKAQAADwAAAAAAAAAAAAAAAADbBAAAZHJzL2Rvd25yZXYueG1sUEsFBgAAAAAEAAQA8wAA&#10;AOUFAAAAAA==&#10;" filled="f" strokecolor="red" strokeweight="3pt"/>
            </w:pict>
          </mc:Fallback>
        </mc:AlternateContent>
      </w:r>
      <w:r w:rsidR="00B41905">
        <w:rPr>
          <w:noProof/>
        </w:rPr>
        <w:drawing>
          <wp:inline distT="0" distB="0" distL="0" distR="0" wp14:anchorId="53EF8830" wp14:editId="38A3F877">
            <wp:extent cx="6115050" cy="1557655"/>
            <wp:effectExtent l="0" t="0" r="0" b="4445"/>
            <wp:docPr id="31695690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6115050" cy="1557655"/>
                    </a:xfrm>
                    <a:prstGeom prst="rect">
                      <a:avLst/>
                    </a:prstGeom>
                    <a:noFill/>
                    <a:ln>
                      <a:noFill/>
                    </a:ln>
                  </pic:spPr>
                </pic:pic>
              </a:graphicData>
            </a:graphic>
          </wp:inline>
        </w:drawing>
      </w:r>
    </w:p>
    <w:p w14:paraId="658D0469" w14:textId="5C21587B" w:rsidR="00474875" w:rsidRDefault="00474875" w:rsidP="00BC4DCE">
      <w:pPr>
        <w:pStyle w:val="BodyText"/>
      </w:pPr>
      <w:r w:rsidRPr="00474875">
        <w:t>Click on the export button on the top right of the screen.</w:t>
      </w:r>
    </w:p>
    <w:p w14:paraId="6CE47DF4" w14:textId="77777777" w:rsidR="00711C73" w:rsidRPr="00711C73" w:rsidRDefault="00711C73" w:rsidP="00711C73">
      <w:pPr>
        <w:pStyle w:val="BodyText"/>
      </w:pPr>
      <w:r w:rsidRPr="00711C73">
        <w:t xml:space="preserve">The export button will download an Excel spread sheet with two tabs: </w:t>
      </w:r>
    </w:p>
    <w:p w14:paraId="14C0F01B" w14:textId="77777777" w:rsidR="00711C73" w:rsidRPr="00711C73" w:rsidRDefault="00711C73" w:rsidP="00711C73">
      <w:pPr>
        <w:pStyle w:val="BodyText"/>
        <w:numPr>
          <w:ilvl w:val="0"/>
          <w:numId w:val="36"/>
        </w:numPr>
      </w:pPr>
      <w:proofErr w:type="spellStart"/>
      <w:r w:rsidRPr="00711C73">
        <w:t>RawData</w:t>
      </w:r>
      <w:proofErr w:type="spellEnd"/>
    </w:p>
    <w:p w14:paraId="48C7F607" w14:textId="77777777" w:rsidR="00711C73" w:rsidRDefault="00711C73" w:rsidP="00711C73">
      <w:pPr>
        <w:pStyle w:val="BodyText"/>
        <w:numPr>
          <w:ilvl w:val="0"/>
          <w:numId w:val="36"/>
        </w:numPr>
        <w:rPr>
          <w:rFonts w:cstheme="minorHAnsi"/>
        </w:rPr>
      </w:pPr>
      <w:proofErr w:type="spellStart"/>
      <w:r w:rsidRPr="00F548E0">
        <w:rPr>
          <w:rFonts w:cstheme="minorHAnsi"/>
        </w:rPr>
        <w:t>StudentCards</w:t>
      </w:r>
      <w:proofErr w:type="spellEnd"/>
    </w:p>
    <w:p w14:paraId="0A5A5598" w14:textId="4B3BF41B" w:rsidR="00711C73" w:rsidRPr="00F548E0" w:rsidRDefault="00A37BF2" w:rsidP="00711C73">
      <w:pPr>
        <w:pStyle w:val="BodyText"/>
        <w:rPr>
          <w:rFonts w:cstheme="minorHAnsi"/>
        </w:rPr>
      </w:pPr>
      <w:r w:rsidRPr="00A37BF2">
        <w:rPr>
          <w:rFonts w:cstheme="minorHAnsi"/>
          <w:noProof/>
        </w:rPr>
        <w:drawing>
          <wp:inline distT="0" distB="0" distL="0" distR="0" wp14:anchorId="56109509" wp14:editId="1A473409">
            <wp:extent cx="2624137" cy="1315340"/>
            <wp:effectExtent l="0" t="0" r="5080" b="0"/>
            <wp:docPr id="1619884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884923" name=""/>
                    <pic:cNvPicPr/>
                  </pic:nvPicPr>
                  <pic:blipFill>
                    <a:blip r:embed="rId29" cstate="email">
                      <a:extLst>
                        <a:ext uri="{28A0092B-C50C-407E-A947-70E740481C1C}">
                          <a14:useLocalDpi xmlns:a14="http://schemas.microsoft.com/office/drawing/2010/main"/>
                        </a:ext>
                      </a:extLst>
                    </a:blip>
                    <a:stretch>
                      <a:fillRect/>
                    </a:stretch>
                  </pic:blipFill>
                  <pic:spPr>
                    <a:xfrm>
                      <a:off x="0" y="0"/>
                      <a:ext cx="2632077" cy="1319320"/>
                    </a:xfrm>
                    <a:prstGeom prst="rect">
                      <a:avLst/>
                    </a:prstGeom>
                  </pic:spPr>
                </pic:pic>
              </a:graphicData>
            </a:graphic>
          </wp:inline>
        </w:drawing>
      </w:r>
    </w:p>
    <w:p w14:paraId="3A36498D" w14:textId="41750A61" w:rsidR="00711C73" w:rsidRPr="00711C73" w:rsidRDefault="00711C73" w:rsidP="00711C73">
      <w:pPr>
        <w:pStyle w:val="BodyText"/>
      </w:pPr>
      <w:r w:rsidRPr="00711C73">
        <w:t>Note that to see data you m</w:t>
      </w:r>
      <w:r w:rsidR="00716A36">
        <w:t>ay</w:t>
      </w:r>
      <w:r w:rsidRPr="00711C73">
        <w:t xml:space="preserve"> first click Enable Editing</w:t>
      </w:r>
    </w:p>
    <w:p w14:paraId="733DB539" w14:textId="77777777" w:rsidR="006E6CFD" w:rsidRPr="006E6CFD" w:rsidRDefault="006E6CFD" w:rsidP="006E6CFD">
      <w:pPr>
        <w:pStyle w:val="BodyText"/>
      </w:pPr>
      <w:r w:rsidRPr="006E6CFD">
        <w:t xml:space="preserve">The </w:t>
      </w:r>
      <w:proofErr w:type="spellStart"/>
      <w:r w:rsidRPr="006E6CFD">
        <w:t>RawData</w:t>
      </w:r>
      <w:proofErr w:type="spellEnd"/>
      <w:r w:rsidRPr="006E6CFD">
        <w:t xml:space="preserve"> worksheet can be used to sort the student code cards, as required. </w:t>
      </w:r>
    </w:p>
    <w:p w14:paraId="215E3B21" w14:textId="77777777" w:rsidR="006E6CFD" w:rsidRPr="006E6CFD" w:rsidRDefault="006E6CFD" w:rsidP="006E6CFD">
      <w:pPr>
        <w:pStyle w:val="BodyText"/>
      </w:pPr>
      <w:r w:rsidRPr="006E6CFD">
        <w:t xml:space="preserve">Class details can be added to the </w:t>
      </w:r>
      <w:proofErr w:type="spellStart"/>
      <w:r w:rsidRPr="006E6CFD">
        <w:t>RawData</w:t>
      </w:r>
      <w:proofErr w:type="spellEnd"/>
      <w:r w:rsidRPr="006E6CFD">
        <w:t xml:space="preserve"> worksheet. This will allow you to sort by class codes. Class details will then be printed on the student code cards. You can also change student First and Last Name from their legal name to their preferred name in this </w:t>
      </w:r>
      <w:proofErr w:type="gramStart"/>
      <w:r w:rsidRPr="006E6CFD">
        <w:t>spreadsheet</w:t>
      </w:r>
      <w:proofErr w:type="gramEnd"/>
      <w:r w:rsidRPr="006E6CFD">
        <w:t xml:space="preserve"> so this is printed on their card. The final individual student report from VALID will use the legal name.</w:t>
      </w:r>
    </w:p>
    <w:p w14:paraId="13B62EC1" w14:textId="02F9CA8D" w:rsidR="00EF0ADF" w:rsidRDefault="004B759A" w:rsidP="00BC4DCE">
      <w:pPr>
        <w:pStyle w:val="BodyText"/>
      </w:pPr>
      <w:r>
        <w:rPr>
          <w:noProof/>
        </w:rPr>
        <w:drawing>
          <wp:inline distT="0" distB="0" distL="0" distR="0" wp14:anchorId="170D9FFE" wp14:editId="698123CC">
            <wp:extent cx="6115050" cy="1129030"/>
            <wp:effectExtent l="0" t="0" r="0" b="0"/>
            <wp:docPr id="3687425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6115050" cy="1129030"/>
                    </a:xfrm>
                    <a:prstGeom prst="rect">
                      <a:avLst/>
                    </a:prstGeom>
                    <a:noFill/>
                    <a:ln>
                      <a:noFill/>
                    </a:ln>
                  </pic:spPr>
                </pic:pic>
              </a:graphicData>
            </a:graphic>
          </wp:inline>
        </w:drawing>
      </w:r>
    </w:p>
    <w:p w14:paraId="0D2E5F05" w14:textId="77777777" w:rsidR="00727A21" w:rsidRPr="00727A21" w:rsidRDefault="00727A21" w:rsidP="00727A21">
      <w:pPr>
        <w:pStyle w:val="BodyText"/>
        <w:rPr>
          <w:sz w:val="24"/>
          <w:szCs w:val="24"/>
        </w:rPr>
      </w:pPr>
      <w:r w:rsidRPr="00727A21">
        <w:rPr>
          <w:sz w:val="24"/>
          <w:szCs w:val="24"/>
        </w:rPr>
        <w:t xml:space="preserve">The student code cards are formatted to suit </w:t>
      </w:r>
      <w:proofErr w:type="gramStart"/>
      <w:r w:rsidRPr="00727A21">
        <w:rPr>
          <w:sz w:val="24"/>
          <w:szCs w:val="24"/>
        </w:rPr>
        <w:t>the majority of</w:t>
      </w:r>
      <w:proofErr w:type="gramEnd"/>
      <w:r w:rsidRPr="00727A21">
        <w:rPr>
          <w:sz w:val="24"/>
          <w:szCs w:val="24"/>
        </w:rPr>
        <w:t xml:space="preserve"> printers for A4 paper. If the cards do not fit on a page, your printer settings will need to be adjusted.</w:t>
      </w:r>
    </w:p>
    <w:p w14:paraId="32A8B4D7" w14:textId="77777777" w:rsidR="00727A21" w:rsidRPr="00BC4DCE" w:rsidRDefault="00727A21" w:rsidP="00BC4DCE">
      <w:pPr>
        <w:pStyle w:val="BodyText"/>
      </w:pPr>
    </w:p>
    <w:p w14:paraId="33151EA8" w14:textId="56B75397" w:rsidR="00D779A1" w:rsidRPr="00510418" w:rsidRDefault="00D779A1" w:rsidP="00510418">
      <w:pPr>
        <w:pStyle w:val="Heading2"/>
        <w:rPr>
          <w:rStyle w:val="Strong"/>
          <w:b w:val="0"/>
          <w:bCs w:val="0"/>
        </w:rPr>
      </w:pPr>
      <w:bookmarkStart w:id="38" w:name="_Toc111114749"/>
      <w:bookmarkStart w:id="39" w:name="_Toc167352359"/>
      <w:bookmarkStart w:id="40" w:name="_Toc167354006"/>
      <w:bookmarkStart w:id="41" w:name="_Toc167354050"/>
      <w:bookmarkStart w:id="42" w:name="_Toc167354098"/>
      <w:bookmarkStart w:id="43" w:name="_Toc637823384"/>
      <w:r w:rsidRPr="09F76030">
        <w:rPr>
          <w:rStyle w:val="Strong"/>
          <w:b w:val="0"/>
          <w:bCs w:val="0"/>
        </w:rPr>
        <w:t>Task 3: Manage Attempts</w:t>
      </w:r>
      <w:bookmarkEnd w:id="38"/>
      <w:bookmarkEnd w:id="39"/>
      <w:bookmarkEnd w:id="40"/>
      <w:bookmarkEnd w:id="41"/>
      <w:bookmarkEnd w:id="42"/>
      <w:bookmarkEnd w:id="43"/>
    </w:p>
    <w:p w14:paraId="4C45EC0C" w14:textId="6066B9A6" w:rsidR="00D779A1" w:rsidRPr="004123E8" w:rsidRDefault="00D779A1" w:rsidP="00B94DB5">
      <w:pPr>
        <w:pStyle w:val="BodyText"/>
        <w:rPr>
          <w:sz w:val="24"/>
          <w:szCs w:val="24"/>
        </w:rPr>
      </w:pPr>
      <w:r w:rsidRPr="004123E8">
        <w:rPr>
          <w:sz w:val="24"/>
          <w:szCs w:val="24"/>
        </w:rPr>
        <w:t>The ‘Manage Attempts’ page is where you can change the status of open tests.</w:t>
      </w:r>
    </w:p>
    <w:p w14:paraId="317D5A1B" w14:textId="27DA6688" w:rsidR="00D779A1" w:rsidRPr="004123E8" w:rsidRDefault="00D779A1" w:rsidP="00B94DB5">
      <w:pPr>
        <w:pStyle w:val="BodyText"/>
        <w:rPr>
          <w:sz w:val="24"/>
          <w:szCs w:val="24"/>
        </w:rPr>
      </w:pPr>
      <w:r w:rsidRPr="004123E8">
        <w:rPr>
          <w:sz w:val="24"/>
          <w:szCs w:val="24"/>
        </w:rPr>
        <w:t>STAs will need to indicate the following for students</w:t>
      </w:r>
    </w:p>
    <w:p w14:paraId="36D84479" w14:textId="77777777" w:rsidR="009F1187" w:rsidRPr="004123E8" w:rsidRDefault="009F1187" w:rsidP="009F1187">
      <w:pPr>
        <w:pStyle w:val="ListParagraph"/>
        <w:numPr>
          <w:ilvl w:val="0"/>
          <w:numId w:val="34"/>
        </w:numPr>
        <w:rPr>
          <w:rFonts w:cstheme="minorHAnsi"/>
          <w:szCs w:val="24"/>
        </w:rPr>
        <w:sectPr w:rsidR="009F1187" w:rsidRPr="004123E8" w:rsidSect="00D779A1">
          <w:footerReference w:type="default" r:id="rId31"/>
          <w:pgSz w:w="11906" w:h="16838"/>
          <w:pgMar w:top="1134" w:right="1134" w:bottom="1134" w:left="1134" w:header="709" w:footer="709" w:gutter="0"/>
          <w:pgNumType w:start="0"/>
          <w:cols w:space="708"/>
          <w:titlePg/>
          <w:docGrid w:linePitch="360"/>
        </w:sectPr>
      </w:pPr>
    </w:p>
    <w:p w14:paraId="7E9E06C8" w14:textId="77777777" w:rsidR="009F1187" w:rsidRPr="004123E8" w:rsidRDefault="009F1187" w:rsidP="007058EA">
      <w:pPr>
        <w:pStyle w:val="BodyText"/>
        <w:numPr>
          <w:ilvl w:val="0"/>
          <w:numId w:val="34"/>
        </w:numPr>
        <w:rPr>
          <w:rFonts w:cstheme="minorHAnsi"/>
          <w:szCs w:val="24"/>
        </w:rPr>
      </w:pPr>
      <w:r w:rsidRPr="004123E8">
        <w:rPr>
          <w:rFonts w:cstheme="minorHAnsi"/>
          <w:szCs w:val="24"/>
        </w:rPr>
        <w:t>No longer enrolled</w:t>
      </w:r>
    </w:p>
    <w:p w14:paraId="0F77140E" w14:textId="77777777" w:rsidR="009F1187" w:rsidRPr="004123E8" w:rsidRDefault="009F1187" w:rsidP="007058EA">
      <w:pPr>
        <w:pStyle w:val="BodyText"/>
        <w:numPr>
          <w:ilvl w:val="0"/>
          <w:numId w:val="34"/>
        </w:numPr>
        <w:rPr>
          <w:rFonts w:cstheme="minorHAnsi"/>
          <w:szCs w:val="24"/>
        </w:rPr>
      </w:pPr>
      <w:r w:rsidRPr="004123E8">
        <w:rPr>
          <w:rFonts w:cstheme="minorHAnsi"/>
          <w:szCs w:val="24"/>
        </w:rPr>
        <w:t>Refused to attempt</w:t>
      </w:r>
    </w:p>
    <w:p w14:paraId="6649180D" w14:textId="77777777" w:rsidR="009F1187" w:rsidRPr="004123E8" w:rsidRDefault="009F1187" w:rsidP="007058EA">
      <w:pPr>
        <w:pStyle w:val="BodyText"/>
        <w:numPr>
          <w:ilvl w:val="0"/>
          <w:numId w:val="34"/>
        </w:numPr>
        <w:rPr>
          <w:rFonts w:cstheme="minorHAnsi"/>
          <w:szCs w:val="24"/>
        </w:rPr>
      </w:pPr>
      <w:r w:rsidRPr="004123E8">
        <w:rPr>
          <w:rFonts w:cstheme="minorHAnsi"/>
          <w:szCs w:val="24"/>
        </w:rPr>
        <w:lastRenderedPageBreak/>
        <w:t xml:space="preserve">Exempt </w:t>
      </w:r>
    </w:p>
    <w:p w14:paraId="1D2CA90E" w14:textId="7A656355" w:rsidR="009F1187" w:rsidRPr="004123E8" w:rsidRDefault="009F1187" w:rsidP="007058EA">
      <w:pPr>
        <w:pStyle w:val="BodyText"/>
        <w:numPr>
          <w:ilvl w:val="0"/>
          <w:numId w:val="34"/>
        </w:numPr>
        <w:rPr>
          <w:rFonts w:cstheme="minorHAnsi"/>
          <w:szCs w:val="24"/>
        </w:rPr>
      </w:pPr>
      <w:r w:rsidRPr="004123E8">
        <w:rPr>
          <w:rFonts w:cstheme="minorHAnsi"/>
          <w:szCs w:val="24"/>
        </w:rPr>
        <w:t xml:space="preserve">Withdrawn </w:t>
      </w:r>
    </w:p>
    <w:p w14:paraId="555E3B00" w14:textId="77777777" w:rsidR="009F1187" w:rsidRPr="004123E8" w:rsidRDefault="009F1187" w:rsidP="007058EA">
      <w:pPr>
        <w:pStyle w:val="BodyText"/>
        <w:numPr>
          <w:ilvl w:val="0"/>
          <w:numId w:val="34"/>
        </w:numPr>
        <w:rPr>
          <w:rFonts w:cstheme="minorHAnsi"/>
          <w:szCs w:val="24"/>
        </w:rPr>
      </w:pPr>
      <w:r w:rsidRPr="004123E8">
        <w:rPr>
          <w:rFonts w:cstheme="minorHAnsi"/>
          <w:szCs w:val="24"/>
        </w:rPr>
        <w:t>Absent</w:t>
      </w:r>
    </w:p>
    <w:p w14:paraId="1B0A62B1" w14:textId="77777777" w:rsidR="009F1187" w:rsidRPr="004123E8" w:rsidRDefault="009F1187" w:rsidP="007058EA">
      <w:pPr>
        <w:pStyle w:val="BodyText"/>
        <w:numPr>
          <w:ilvl w:val="0"/>
          <w:numId w:val="34"/>
        </w:numPr>
        <w:rPr>
          <w:rFonts w:cstheme="minorHAnsi"/>
          <w:szCs w:val="24"/>
        </w:rPr>
      </w:pPr>
      <w:r w:rsidRPr="004123E8">
        <w:rPr>
          <w:rFonts w:cstheme="minorHAnsi"/>
          <w:szCs w:val="24"/>
        </w:rPr>
        <w:t>Special provisions</w:t>
      </w:r>
    </w:p>
    <w:p w14:paraId="21C7A5D5" w14:textId="388E820F" w:rsidR="009F1187" w:rsidRPr="004123E8" w:rsidRDefault="009F1187" w:rsidP="007058EA">
      <w:pPr>
        <w:pStyle w:val="BodyText"/>
        <w:numPr>
          <w:ilvl w:val="0"/>
          <w:numId w:val="34"/>
        </w:numPr>
        <w:rPr>
          <w:szCs w:val="24"/>
        </w:rPr>
        <w:sectPr w:rsidR="009F1187" w:rsidRPr="004123E8" w:rsidSect="009F1187">
          <w:type w:val="continuous"/>
          <w:pgSz w:w="11906" w:h="16838"/>
          <w:pgMar w:top="1134" w:right="1134" w:bottom="1134" w:left="1134" w:header="709" w:footer="709" w:gutter="0"/>
          <w:pgNumType w:start="0"/>
          <w:cols w:num="2" w:space="708"/>
          <w:titlePg/>
          <w:docGrid w:linePitch="360"/>
        </w:sectPr>
      </w:pPr>
      <w:r w:rsidRPr="004123E8">
        <w:rPr>
          <w:szCs w:val="24"/>
        </w:rPr>
        <w:t>Complete open tests</w:t>
      </w:r>
    </w:p>
    <w:p w14:paraId="7C013B7A" w14:textId="18D295EA" w:rsidR="00EB6838" w:rsidRDefault="008E186B" w:rsidP="00EB6838">
      <w:pPr>
        <w:pStyle w:val="BodyText"/>
      </w:pPr>
      <w:r>
        <w:rPr>
          <w:noProof/>
        </w:rPr>
        <w:drawing>
          <wp:inline distT="0" distB="0" distL="0" distR="0" wp14:anchorId="51DE4906" wp14:editId="73E50530">
            <wp:extent cx="6115050" cy="2486025"/>
            <wp:effectExtent l="0" t="0" r="0" b="9525"/>
            <wp:docPr id="14366778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6115050" cy="2486025"/>
                    </a:xfrm>
                    <a:prstGeom prst="rect">
                      <a:avLst/>
                    </a:prstGeom>
                    <a:noFill/>
                    <a:ln>
                      <a:noFill/>
                    </a:ln>
                  </pic:spPr>
                </pic:pic>
              </a:graphicData>
            </a:graphic>
          </wp:inline>
        </w:drawing>
      </w:r>
    </w:p>
    <w:p w14:paraId="64FC3E1E" w14:textId="77777777" w:rsidR="00EB6838" w:rsidRDefault="00EB6838" w:rsidP="00EB6838">
      <w:pPr>
        <w:pStyle w:val="BodyText"/>
      </w:pPr>
    </w:p>
    <w:p w14:paraId="1E79F14F" w14:textId="77300E72" w:rsidR="00EB6838" w:rsidRPr="0078314F" w:rsidRDefault="00EB6838" w:rsidP="00EB552B">
      <w:pPr>
        <w:pStyle w:val="Heading3"/>
      </w:pPr>
      <w:r>
        <w:t xml:space="preserve"> </w:t>
      </w:r>
      <w:bookmarkStart w:id="44" w:name="_Toc524474987"/>
      <w:r>
        <w:t>Changing student status in bulk for no longer enrolled, exempt, complete, withdrawn, and absent</w:t>
      </w:r>
      <w:bookmarkEnd w:id="44"/>
      <w:r>
        <w:t xml:space="preserve"> </w:t>
      </w:r>
    </w:p>
    <w:p w14:paraId="472B37D8" w14:textId="363DA332" w:rsidR="00EB6838" w:rsidRPr="004123E8" w:rsidRDefault="00EB6838" w:rsidP="00EB6838">
      <w:pPr>
        <w:pStyle w:val="BodyText"/>
        <w:rPr>
          <w:sz w:val="24"/>
          <w:szCs w:val="24"/>
        </w:rPr>
      </w:pPr>
      <w:r w:rsidRPr="004123E8">
        <w:rPr>
          <w:sz w:val="24"/>
          <w:szCs w:val="24"/>
        </w:rPr>
        <w:t xml:space="preserve">The test platform now allows STAs to select multiple students for each action. Please note that special provisions must still be added for individual students, one at a time. </w:t>
      </w:r>
    </w:p>
    <w:p w14:paraId="600A32A2" w14:textId="20328E2D" w:rsidR="00EB6838" w:rsidRPr="004123E8" w:rsidRDefault="00EB6838" w:rsidP="00EB6838">
      <w:pPr>
        <w:pStyle w:val="BodyText"/>
        <w:rPr>
          <w:sz w:val="24"/>
          <w:szCs w:val="24"/>
        </w:rPr>
      </w:pPr>
      <w:r w:rsidRPr="004123E8">
        <w:rPr>
          <w:sz w:val="24"/>
          <w:szCs w:val="24"/>
        </w:rPr>
        <w:t xml:space="preserve">Select multiple students by clicking the box on the left side of their name. </w:t>
      </w:r>
    </w:p>
    <w:p w14:paraId="0245508A" w14:textId="49C6130B" w:rsidR="00EB6838" w:rsidRDefault="00FB58B5" w:rsidP="00EB6838">
      <w:pPr>
        <w:pStyle w:val="BodyText"/>
      </w:pPr>
      <w:r w:rsidRPr="00FB58B5">
        <w:rPr>
          <w:noProof/>
        </w:rPr>
        <w:drawing>
          <wp:anchor distT="0" distB="0" distL="114300" distR="114300" simplePos="0" relativeHeight="251675675" behindDoc="0" locked="0" layoutInCell="1" allowOverlap="1" wp14:anchorId="151427D4" wp14:editId="393B212B">
            <wp:simplePos x="0" y="0"/>
            <wp:positionH relativeFrom="column">
              <wp:posOffset>2242185</wp:posOffset>
            </wp:positionH>
            <wp:positionV relativeFrom="paragraph">
              <wp:posOffset>111760</wp:posOffset>
            </wp:positionV>
            <wp:extent cx="566420" cy="2204720"/>
            <wp:effectExtent l="0" t="0" r="5080" b="5080"/>
            <wp:wrapThrough wrapText="bothSides">
              <wp:wrapPolygon edited="0">
                <wp:start x="0" y="0"/>
                <wp:lineTo x="0" y="21463"/>
                <wp:lineTo x="21067" y="21463"/>
                <wp:lineTo x="21067" y="0"/>
                <wp:lineTo x="0" y="0"/>
              </wp:wrapPolygon>
            </wp:wrapThrough>
            <wp:docPr id="1273829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829858" name=""/>
                    <pic:cNvPicPr/>
                  </pic:nvPicPr>
                  <pic:blipFill>
                    <a:blip r:embed="rId33" cstate="email">
                      <a:extLst>
                        <a:ext uri="{28A0092B-C50C-407E-A947-70E740481C1C}">
                          <a14:useLocalDpi xmlns:a14="http://schemas.microsoft.com/office/drawing/2010/main"/>
                        </a:ext>
                      </a:extLst>
                    </a:blip>
                    <a:stretch>
                      <a:fillRect/>
                    </a:stretch>
                  </pic:blipFill>
                  <pic:spPr>
                    <a:xfrm>
                      <a:off x="0" y="0"/>
                      <a:ext cx="566420" cy="2204720"/>
                    </a:xfrm>
                    <a:prstGeom prst="rect">
                      <a:avLst/>
                    </a:prstGeom>
                  </pic:spPr>
                </pic:pic>
              </a:graphicData>
            </a:graphic>
            <wp14:sizeRelH relativeFrom="margin">
              <wp14:pctWidth>0</wp14:pctWidth>
            </wp14:sizeRelH>
            <wp14:sizeRelV relativeFrom="margin">
              <wp14:pctHeight>0</wp14:pctHeight>
            </wp14:sizeRelV>
          </wp:anchor>
        </w:drawing>
      </w:r>
    </w:p>
    <w:p w14:paraId="382F6FE3" w14:textId="4262EB23" w:rsidR="00EB6838" w:rsidRDefault="00EB6838" w:rsidP="00EB6838">
      <w:pPr>
        <w:pStyle w:val="BodyText"/>
      </w:pPr>
    </w:p>
    <w:p w14:paraId="0EE42253" w14:textId="1C1E49CE" w:rsidR="00EB6838" w:rsidRDefault="00EB6838" w:rsidP="00EB6838">
      <w:pPr>
        <w:pStyle w:val="BodyText"/>
      </w:pPr>
    </w:p>
    <w:p w14:paraId="61057FE0" w14:textId="4ED57286" w:rsidR="00EB6838" w:rsidRPr="004F242E" w:rsidRDefault="00FB58B5" w:rsidP="00EB6838">
      <w:pPr>
        <w:pStyle w:val="BodyText"/>
      </w:pPr>
      <w:r w:rsidRPr="004123E8">
        <w:rPr>
          <w:noProof/>
          <w:sz w:val="24"/>
          <w:szCs w:val="24"/>
        </w:rPr>
        <mc:AlternateContent>
          <mc:Choice Requires="wps">
            <w:drawing>
              <wp:anchor distT="0" distB="0" distL="114300" distR="114300" simplePos="0" relativeHeight="251676699" behindDoc="0" locked="0" layoutInCell="1" allowOverlap="1" wp14:anchorId="2B079748" wp14:editId="2D39F996">
                <wp:simplePos x="0" y="0"/>
                <wp:positionH relativeFrom="column">
                  <wp:posOffset>2065972</wp:posOffset>
                </wp:positionH>
                <wp:positionV relativeFrom="paragraph">
                  <wp:posOffset>161925</wp:posOffset>
                </wp:positionV>
                <wp:extent cx="294198" cy="326004"/>
                <wp:effectExtent l="3175" t="15875" r="33020" b="33020"/>
                <wp:wrapNone/>
                <wp:docPr id="975661406" name="Arrow: Down 2"/>
                <wp:cNvGraphicFramePr/>
                <a:graphic xmlns:a="http://schemas.openxmlformats.org/drawingml/2006/main">
                  <a:graphicData uri="http://schemas.microsoft.com/office/word/2010/wordprocessingShape">
                    <wps:wsp>
                      <wps:cNvSpPr/>
                      <wps:spPr>
                        <a:xfrm rot="16200000">
                          <a:off x="0" y="0"/>
                          <a:ext cx="294198" cy="326004"/>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B604A9C" id="Arrow: Down 2" o:spid="_x0000_s1026" type="#_x0000_t67" style="position:absolute;margin-left:162.65pt;margin-top:12.75pt;width:23.15pt;height:25.65pt;rotation:-90;z-index:25167669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GcriAIAAJsFAAAOAAAAZHJzL2Uyb0RvYy54bWysVMFu2zAMvQ/YPwi6r46ztFuDOkXQIsOA&#10;oivWDj0rspQYkEWNUuJkXz9Kst2u6y7FfBBIkXwin0leXB5aw/YKfQO24uXJhDNlJdSN3VT8x8Pq&#10;w2fOfBC2FgasqvhReX65eP/uonNzNYUtmFohIxDr552r+DYENy8KL7eqFf4EnLJk1ICtCKTipqhR&#10;dITemmI6mZwVHWDtEKTynm6vs5EvEr7WSoZvWnsVmKk45RbSielcx7NYXIj5BoXbNrJPQ7whi1Y0&#10;lh4doa5FEGyHzV9QbSMRPOhwIqEtQOtGqlQDVVNOXlRzvxVOpVqIHO9Gmvz/g5W3+3t3h0RD5/zc&#10;kxirOGhsGQKxVZ4Ry/Sl4ihddkjcHUfu1CEwSZfT81l5Tj9bkunj9GwymUVui4wVMR368EVBy6JQ&#10;8Ro6u0SELiGL/Y0P2X/wizEeTFOvGmOSgpv1lUG2F/QvV6uUVQ75w83Yt0VSqjG0eOIhSeFoVAQ0&#10;9rvSrKljqSnl1KJqTEhIqWwos2krapXzLE8jeX2asaljROIlAUZkTfWN2D3A4JlBBuwM0/vHUJU6&#10;fAzOf+kfieXgMSK9DDaMwW1jAV+rzFBV/cvZfyApUxNZWkN9vMPcMTRl3slVQ3/5RvhwJ5AGii5p&#10;SYRvdGgDXcWhlzjbAv567T76U5+TlbOOBrTi/udOoOLMfLU0AeflbBYnOimz009TUvC5Zf3cYnft&#10;FVDflCm7JEb/YAZRI7SPtEuW8VUyCSvp7YrLgINyFfLioG0k1XKZ3GiKnQg39t7JCB5ZjQ38cHgU&#10;6PpWDzQjtzAMs5i/aPbsGyMtLHcBdJMm4YnXnm/aAKlx+m0VV8xzPXk97dTFbwAAAP//AwBQSwME&#10;FAAGAAgAAAAhAOTMruzfAAAACQEAAA8AAABkcnMvZG93bnJldi54bWxMj0FPg0AUhO8m/ofNM/Fi&#10;7FIg0iBLY6oc9EBi7Q94ZVcgsm8Ju7T03/s82eNkJjPfFNvFDuJkJt87UrBeRSAMNU731Co4fFWP&#10;GxA+IGkcHBkFF+NhW97eFJhrd6ZPc9qHVnAJ+RwVdCGMuZS+6YxFv3KjIfa+3WQxsJxaqSc8c7kd&#10;ZBxFT9JiT7zQ4Wh2nWl+9rNV8B7t6teH7INqDANVh2q+vKW1Uvd3y8sziGCW8B+GP3xGh5KZjm4m&#10;7cWgIIljRg8K4g1/4kCSpWsQRwVZmoAsC3n9oPwFAAD//wMAUEsBAi0AFAAGAAgAAAAhALaDOJL+&#10;AAAA4QEAABMAAAAAAAAAAAAAAAAAAAAAAFtDb250ZW50X1R5cGVzXS54bWxQSwECLQAUAAYACAAA&#10;ACEAOP0h/9YAAACUAQAACwAAAAAAAAAAAAAAAAAvAQAAX3JlbHMvLnJlbHNQSwECLQAUAAYACAAA&#10;ACEANLRnK4gCAACbBQAADgAAAAAAAAAAAAAAAAAuAgAAZHJzL2Uyb0RvYy54bWxQSwECLQAUAAYA&#10;CAAAACEA5Myu7N8AAAAJAQAADwAAAAAAAAAAAAAAAADiBAAAZHJzL2Rvd25yZXYueG1sUEsFBgAA&#10;AAAEAAQA8wAAAO4FAAAAAA==&#10;" adj="11854" fillcolor="red" strokecolor="red" strokeweight="1pt"/>
            </w:pict>
          </mc:Fallback>
        </mc:AlternateContent>
      </w:r>
    </w:p>
    <w:p w14:paraId="51F8787A" w14:textId="4F6E16EF" w:rsidR="00EB6838" w:rsidRDefault="00EB6838" w:rsidP="00EB6838">
      <w:pPr>
        <w:pStyle w:val="BodyText"/>
      </w:pPr>
    </w:p>
    <w:p w14:paraId="67AF78FD" w14:textId="77777777" w:rsidR="00EB6838" w:rsidRDefault="00EB6838" w:rsidP="00EB6838">
      <w:pPr>
        <w:pStyle w:val="BodyText"/>
      </w:pPr>
    </w:p>
    <w:p w14:paraId="058A1CA7" w14:textId="77777777" w:rsidR="00EB6838" w:rsidRDefault="00EB6838" w:rsidP="00EB6838">
      <w:pPr>
        <w:pStyle w:val="BodyText"/>
      </w:pPr>
    </w:p>
    <w:p w14:paraId="0DA85339" w14:textId="77777777" w:rsidR="00EB6838" w:rsidRDefault="00EB6838" w:rsidP="00EB6838">
      <w:pPr>
        <w:pStyle w:val="BodyText"/>
      </w:pPr>
    </w:p>
    <w:p w14:paraId="2B885CF5" w14:textId="77777777" w:rsidR="00EB6838" w:rsidRDefault="00EB6838" w:rsidP="00EB6838">
      <w:pPr>
        <w:pStyle w:val="BodyText"/>
      </w:pPr>
    </w:p>
    <w:p w14:paraId="0155D7E3" w14:textId="77777777" w:rsidR="00FB58B5" w:rsidRDefault="00FB58B5" w:rsidP="00EB6838">
      <w:pPr>
        <w:pStyle w:val="BodyText"/>
      </w:pPr>
    </w:p>
    <w:p w14:paraId="40B62ABD" w14:textId="77777777" w:rsidR="00FB58B5" w:rsidRDefault="00FB58B5" w:rsidP="00EB6838">
      <w:pPr>
        <w:pStyle w:val="BodyText"/>
      </w:pPr>
    </w:p>
    <w:p w14:paraId="30F69E2B" w14:textId="42F4A4D8" w:rsidR="00FB58B5" w:rsidRPr="00EB6838" w:rsidRDefault="00FB58B5" w:rsidP="00EB6838">
      <w:pPr>
        <w:pStyle w:val="BodyText"/>
        <w:sectPr w:rsidR="00FB58B5" w:rsidRPr="00EB6838" w:rsidSect="009F1187">
          <w:type w:val="continuous"/>
          <w:pgSz w:w="11906" w:h="16838"/>
          <w:pgMar w:top="1134" w:right="1134" w:bottom="1134" w:left="1134" w:header="709" w:footer="709" w:gutter="0"/>
          <w:pgNumType w:start="0"/>
          <w:cols w:space="708"/>
          <w:titlePg/>
          <w:docGrid w:linePitch="360"/>
        </w:sectPr>
      </w:pPr>
    </w:p>
    <w:p w14:paraId="7EEA3AF3" w14:textId="77777777" w:rsidR="00891E63" w:rsidRDefault="00891E63" w:rsidP="00891E63">
      <w:pPr>
        <w:pStyle w:val="BodyText"/>
        <w:rPr>
          <w:sz w:val="24"/>
          <w:szCs w:val="24"/>
        </w:rPr>
      </w:pPr>
      <w:r w:rsidRPr="004123E8">
        <w:rPr>
          <w:sz w:val="24"/>
          <w:szCs w:val="24"/>
        </w:rPr>
        <w:t>At the bottom of the page there is a drop-down menu for selecting a bulk action. Use the drop-down menu to select ‘Manage Attempts’.</w:t>
      </w:r>
    </w:p>
    <w:p w14:paraId="774D8C63" w14:textId="38A227CA" w:rsidR="004123E8" w:rsidRPr="004123E8" w:rsidRDefault="00F97158" w:rsidP="00891E63">
      <w:pPr>
        <w:pStyle w:val="BodyText"/>
        <w:rPr>
          <w:sz w:val="24"/>
          <w:szCs w:val="24"/>
        </w:rPr>
      </w:pPr>
      <w:r w:rsidRPr="00F97158">
        <w:rPr>
          <w:noProof/>
        </w:rPr>
        <w:drawing>
          <wp:anchor distT="0" distB="0" distL="114300" distR="114300" simplePos="0" relativeHeight="251677723" behindDoc="0" locked="0" layoutInCell="1" allowOverlap="1" wp14:anchorId="020FFF65" wp14:editId="32AE7311">
            <wp:simplePos x="0" y="0"/>
            <wp:positionH relativeFrom="column">
              <wp:posOffset>715342</wp:posOffset>
            </wp:positionH>
            <wp:positionV relativeFrom="paragraph">
              <wp:posOffset>151764</wp:posOffset>
            </wp:positionV>
            <wp:extent cx="3617898" cy="974725"/>
            <wp:effectExtent l="0" t="0" r="1905" b="0"/>
            <wp:wrapThrough wrapText="bothSides">
              <wp:wrapPolygon edited="0">
                <wp:start x="0" y="0"/>
                <wp:lineTo x="0" y="21107"/>
                <wp:lineTo x="21498" y="21107"/>
                <wp:lineTo x="21498" y="0"/>
                <wp:lineTo x="0" y="0"/>
              </wp:wrapPolygon>
            </wp:wrapThrough>
            <wp:docPr id="1633023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023174" name=""/>
                    <pic:cNvPicPr/>
                  </pic:nvPicPr>
                  <pic:blipFill>
                    <a:blip r:embed="rId34" cstate="email">
                      <a:extLst>
                        <a:ext uri="{28A0092B-C50C-407E-A947-70E740481C1C}">
                          <a14:useLocalDpi xmlns:a14="http://schemas.microsoft.com/office/drawing/2010/main"/>
                        </a:ext>
                      </a:extLst>
                    </a:blip>
                    <a:stretch>
                      <a:fillRect/>
                    </a:stretch>
                  </pic:blipFill>
                  <pic:spPr>
                    <a:xfrm>
                      <a:off x="0" y="0"/>
                      <a:ext cx="3617898" cy="974725"/>
                    </a:xfrm>
                    <a:prstGeom prst="rect">
                      <a:avLst/>
                    </a:prstGeom>
                  </pic:spPr>
                </pic:pic>
              </a:graphicData>
            </a:graphic>
            <wp14:sizeRelH relativeFrom="margin">
              <wp14:pctWidth>0</wp14:pctWidth>
            </wp14:sizeRelH>
            <wp14:sizeRelV relativeFrom="margin">
              <wp14:pctHeight>0</wp14:pctHeight>
            </wp14:sizeRelV>
          </wp:anchor>
        </w:drawing>
      </w:r>
    </w:p>
    <w:p w14:paraId="7AE46639" w14:textId="37FB2408" w:rsidR="00891E63" w:rsidRDefault="00891E63" w:rsidP="00891E63">
      <w:pPr>
        <w:pStyle w:val="BodyText"/>
      </w:pPr>
      <w:r>
        <w:rPr>
          <w:noProof/>
        </w:rPr>
        <mc:AlternateContent>
          <mc:Choice Requires="wps">
            <w:drawing>
              <wp:anchor distT="0" distB="0" distL="114300" distR="114300" simplePos="0" relativeHeight="251679771" behindDoc="0" locked="0" layoutInCell="1" allowOverlap="1" wp14:anchorId="34B12963" wp14:editId="2EB9AEAF">
                <wp:simplePos x="0" y="0"/>
                <wp:positionH relativeFrom="column">
                  <wp:posOffset>2197100</wp:posOffset>
                </wp:positionH>
                <wp:positionV relativeFrom="paragraph">
                  <wp:posOffset>24765</wp:posOffset>
                </wp:positionV>
                <wp:extent cx="294198" cy="326004"/>
                <wp:effectExtent l="19050" t="0" r="10795" b="36195"/>
                <wp:wrapNone/>
                <wp:docPr id="1902910082" name="Arrow: Down 2"/>
                <wp:cNvGraphicFramePr/>
                <a:graphic xmlns:a="http://schemas.openxmlformats.org/drawingml/2006/main">
                  <a:graphicData uri="http://schemas.microsoft.com/office/word/2010/wordprocessingShape">
                    <wps:wsp>
                      <wps:cNvSpPr/>
                      <wps:spPr>
                        <a:xfrm>
                          <a:off x="0" y="0"/>
                          <a:ext cx="294198" cy="326004"/>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1E4B95" id="Arrow: Down 2" o:spid="_x0000_s1026" type="#_x0000_t67" style="position:absolute;margin-left:173pt;margin-top:1.95pt;width:23.15pt;height:25.65pt;z-index:2516797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DYkfgIAAIwFAAAOAAAAZHJzL2Uyb0RvYy54bWysVE1v2zAMvQ/YfxB0X21nabcGdYqgRYYB&#10;RVesHXpWZCkxIIsapcTJfv0o+SNZV+xQLAeFEslH8pnk1fW+MWyn0NdgS16c5ZwpK6Gq7brkP56W&#10;Hz5z5oOwlTBgVckPyvPr+ft3V62bqQlswFQKGYFYP2tdyTchuFmWeblRjfBn4JQlpQZsRKArrrMK&#10;RUvojckmeX6RtYCVQ5DKe3q97ZR8nvC1VjJ809qrwEzJKbeQTkznKp7Z/ErM1ijcppZ9GuINWTSi&#10;thR0hLoVQbAt1n9BNbVE8KDDmYQmA61rqVINVE2Rv6jmcSOcSrUQOd6NNPn/Byvvd4/uAYmG1vmZ&#10;JzFWsdfYxH/Kj+0TWYeRLLUPTNLj5HJaXNLXlaT6OLnI82kkMzs6O/Thi4KGRaHkFbR2gQht4kns&#10;7nzo7Ae7GNCDqatlbUy64Hp1Y5DtBH285TKnXx/iDzNj3+ZJqUbX7Fh4ksLBqAho7HelWV3FUlPK&#10;qSfVmJCQUtlQdKqNqFSXZ3F+kmbs4uiReEmAEVlTfSN2DzBYdiADdkdQbx9dVWrp0Tn/V2Kd8+iR&#10;IoMNo3NTW8DXAAxV1Ufu7AeSOmoiSyuoDg/IELqB8k4ua/rKd8KHB4E0QTRrtBXCNzq0gbbk0Euc&#10;bQB/vfYe7amxSctZSxNZcv9zK1BxZr5aavnLYjqNI5wu0/NPE7rgqWZ1qrHb5gaobwraP04mMdoH&#10;M4gaoXmm5bGIUUklrKTYJZcBh8tN6DYFrR+pFotkRmPrRLizj05G8MhqbOCn/bNA17d6oBm5h2F6&#10;xexFs3e20dPCYhtA12kSjrz2fNPIp8bp11PcKaf3ZHVcovPfAAAA//8DAFBLAwQUAAYACAAAACEA&#10;+bJDk+AAAAAIAQAADwAAAGRycy9kb3ducmV2LnhtbEyPQU+DQBCF7yb+h82YeLOLS9sIsjRG00sv&#10;xqIHbluYAik7i+zSor/e8aS3N3mT976XbWbbizOOvnOk4X4RgUCqXN1Ro+G92N49gPDBUG16R6jh&#10;Cz1s8uurzKS1u9AbnvehERxCPjUa2hCGVEpftWiNX7gBib2jG60JfI6NrEdz4XDbSxVFa2lNR9zQ&#10;mgGfW6xO+8lqKIrja/mC5ef2I5l2p91SYfmttL69mZ8eQQScw98z/OIzOuTMdHAT1V70GuLlmrcE&#10;FgkI9uNExSAOGlYrBTLP5P8B+Q8AAAD//wMAUEsBAi0AFAAGAAgAAAAhALaDOJL+AAAA4QEAABMA&#10;AAAAAAAAAAAAAAAAAAAAAFtDb250ZW50X1R5cGVzXS54bWxQSwECLQAUAAYACAAAACEAOP0h/9YA&#10;AACUAQAACwAAAAAAAAAAAAAAAAAvAQAAX3JlbHMvLnJlbHNQSwECLQAUAAYACAAAACEA9Qg2JH4C&#10;AACMBQAADgAAAAAAAAAAAAAAAAAuAgAAZHJzL2Uyb0RvYy54bWxQSwECLQAUAAYACAAAACEA+bJD&#10;k+AAAAAIAQAADwAAAAAAAAAAAAAAAADYBAAAZHJzL2Rvd25yZXYueG1sUEsFBgAAAAAEAAQA8wAA&#10;AOUFAAAAAA==&#10;" adj="11854" fillcolor="red" strokecolor="red" strokeweight="1pt"/>
            </w:pict>
          </mc:Fallback>
        </mc:AlternateContent>
      </w:r>
    </w:p>
    <w:p w14:paraId="273292EB" w14:textId="77777777" w:rsidR="00891E63" w:rsidRDefault="00891E63" w:rsidP="00891E63">
      <w:pPr>
        <w:pStyle w:val="BodyText"/>
      </w:pPr>
      <w:r>
        <w:rPr>
          <w:noProof/>
        </w:rPr>
        <mc:AlternateContent>
          <mc:Choice Requires="wps">
            <w:drawing>
              <wp:anchor distT="0" distB="0" distL="114300" distR="114300" simplePos="0" relativeHeight="251678747" behindDoc="0" locked="0" layoutInCell="1" allowOverlap="1" wp14:anchorId="774FFB53" wp14:editId="7CCBE1D8">
                <wp:simplePos x="0" y="0"/>
                <wp:positionH relativeFrom="margin">
                  <wp:posOffset>502285</wp:posOffset>
                </wp:positionH>
                <wp:positionV relativeFrom="paragraph">
                  <wp:posOffset>144780</wp:posOffset>
                </wp:positionV>
                <wp:extent cx="1831975" cy="396875"/>
                <wp:effectExtent l="19050" t="19050" r="15875" b="22225"/>
                <wp:wrapNone/>
                <wp:docPr id="1192585228" name="Rectangle 7"/>
                <wp:cNvGraphicFramePr/>
                <a:graphic xmlns:a="http://schemas.openxmlformats.org/drawingml/2006/main">
                  <a:graphicData uri="http://schemas.microsoft.com/office/word/2010/wordprocessingShape">
                    <wps:wsp>
                      <wps:cNvSpPr/>
                      <wps:spPr>
                        <a:xfrm>
                          <a:off x="0" y="0"/>
                          <a:ext cx="1831975" cy="396875"/>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9F1666" id="Rectangle 7" o:spid="_x0000_s1026" style="position:absolute;margin-left:39.55pt;margin-top:11.4pt;width:144.25pt;height:31.25pt;z-index:2516787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BoJhAIAAGkFAAAOAAAAZHJzL2Uyb0RvYy54bWysVEtv2zAMvg/YfxB0X22nrzSoUwQtMgwo&#10;2mDt0LMiS7EAWdQkJU7260fJjwRdscOwHBTKJD+Sn0je3u0bTXbCeQWmpMVZTokwHCplNiX98br8&#10;MqXEB2YqpsGIkh6Ep3fzz59uWzsTE6hBV8IRBDF+1tqS1iHYWZZ5XouG+TOwwqBSgmtYwKvbZJVj&#10;LaI3Opvk+VXWgqusAy68x68PnZLOE76UgodnKb0IRJcUcwvpdOlcxzOb37LZxjFbK96nwf4hi4Yp&#10;g0FHqAcWGNk69QdUo7gDDzKccWgykFJxkWrAaor8XTUvNbMi1YLkeDvS5P8fLH/avdiVQxpa62ce&#10;xVjFXrom/mN+ZJ/IOoxkiX0gHD8W0/Pi5vqSEo6685urKcoIkx29rfPhq4CGRKGkDh8jccR2jz50&#10;poNJDGZgqbROD6INaRF0WuR58vCgVRW10c67zfpeO7Jj+KbLZY6/PvCJGaahDWZzrCpJ4aBFxNDm&#10;u5BEVVjHpIsQG06MsIxzYULRqWpWiS5acXkSbPBINSfAiCwxyxG7BxgsO5ABu2Ogt4+uIvXr6NyX&#10;/jfn0SNFBhNG50YZcB9VprGqPnJnP5DUURNZWkN1WDnioJsWb/lS4Qs+Mh9WzOF44CDhyIdnPKQG&#10;fCnoJUpqcL8++h7tsWtRS0mL41ZS/3PLnKBEfzPYzzfFxUWcz3S5uLye4MWdatanGrNt7gFfv8Dl&#10;YnkSo33QgygdNG+4GRYxKqqY4Ri7pDy44XIfujWAu4WLxSKZ4UxaFh7Ni+URPLIaO/R1/8ac7ds4&#10;4AA8wTCabPaumzvb6GlgsQ0gVWr1I6893zjPqXH63RMXxuk9WR035Pw3AAAA//8DAFBLAwQUAAYA&#10;CAAAACEAC6iY390AAAAIAQAADwAAAGRycy9kb3ducmV2LnhtbEyPQU+DQBSE7yb+h80z8WYXqEJL&#10;eTTGRI3eRE2vr+wKBHaXsNuC/97nSY+Tmcx8U+wXM4iznnznLEK8ikBoWzvV2Qbh4/3xZgPCB7KK&#10;Bmc1wrf2sC8vLwrKlZvtmz5XoRFcYn1OCG0IYy6lr1ttyK/cqC17X24yFFhOjVQTzVxuBplEUSoN&#10;dZYXWhr1Q6vrvjoZhJc5GbpDQ6/PVV999u72Kc62BvH6arnfgQh6CX9h+MVndCiZ6ehOVnkxIGTb&#10;mJMIScIP2F+nWQriiLC5W4MsC/n/QPkDAAD//wMAUEsBAi0AFAAGAAgAAAAhALaDOJL+AAAA4QEA&#10;ABMAAAAAAAAAAAAAAAAAAAAAAFtDb250ZW50X1R5cGVzXS54bWxQSwECLQAUAAYACAAAACEAOP0h&#10;/9YAAACUAQAACwAAAAAAAAAAAAAAAAAvAQAAX3JlbHMvLnJlbHNQSwECLQAUAAYACAAAACEA1lAa&#10;CYQCAABpBQAADgAAAAAAAAAAAAAAAAAuAgAAZHJzL2Uyb0RvYy54bWxQSwECLQAUAAYACAAAACEA&#10;C6iY390AAAAIAQAADwAAAAAAAAAAAAAAAADeBAAAZHJzL2Rvd25yZXYueG1sUEsFBgAAAAAEAAQA&#10;8wAAAOgFAAAAAA==&#10;" filled="f" strokecolor="red" strokeweight="3pt">
                <w10:wrap anchorx="margin"/>
              </v:rect>
            </w:pict>
          </mc:Fallback>
        </mc:AlternateContent>
      </w:r>
    </w:p>
    <w:p w14:paraId="5A3AFEBC" w14:textId="77777777" w:rsidR="00891E63" w:rsidRDefault="00891E63" w:rsidP="00891E63">
      <w:pPr>
        <w:pStyle w:val="BodyText"/>
      </w:pPr>
    </w:p>
    <w:p w14:paraId="244B696F" w14:textId="77777777" w:rsidR="00891E63" w:rsidRDefault="00891E63" w:rsidP="00891E63">
      <w:pPr>
        <w:pStyle w:val="BodyText"/>
      </w:pPr>
    </w:p>
    <w:p w14:paraId="7C1899D1" w14:textId="41DE89EE" w:rsidR="00891E63" w:rsidRDefault="00891E63" w:rsidP="00891E63">
      <w:pPr>
        <w:pStyle w:val="BodyText"/>
      </w:pPr>
      <w:r>
        <w:rPr>
          <w:noProof/>
        </w:rPr>
        <w:lastRenderedPageBreak/>
        <mc:AlternateContent>
          <mc:Choice Requires="wps">
            <w:drawing>
              <wp:anchor distT="0" distB="0" distL="114300" distR="114300" simplePos="0" relativeHeight="251658249" behindDoc="0" locked="0" layoutInCell="1" allowOverlap="1" wp14:anchorId="39E7EE3C" wp14:editId="599F8EFF">
                <wp:simplePos x="0" y="0"/>
                <wp:positionH relativeFrom="column">
                  <wp:posOffset>2026920</wp:posOffset>
                </wp:positionH>
                <wp:positionV relativeFrom="paragraph">
                  <wp:posOffset>141053</wp:posOffset>
                </wp:positionV>
                <wp:extent cx="294198" cy="326004"/>
                <wp:effectExtent l="19050" t="0" r="10795" b="36195"/>
                <wp:wrapNone/>
                <wp:docPr id="1195908928" name="Arrow: Down 2"/>
                <wp:cNvGraphicFramePr/>
                <a:graphic xmlns:a="http://schemas.openxmlformats.org/drawingml/2006/main">
                  <a:graphicData uri="http://schemas.microsoft.com/office/word/2010/wordprocessingShape">
                    <wps:wsp>
                      <wps:cNvSpPr/>
                      <wps:spPr>
                        <a:xfrm>
                          <a:off x="0" y="0"/>
                          <a:ext cx="294198" cy="326004"/>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1A26612" id="Arrow: Down 2" o:spid="_x0000_s1026" type="#_x0000_t67" style="position:absolute;margin-left:159.6pt;margin-top:11.1pt;width:23.15pt;height:25.65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DYkfgIAAIwFAAAOAAAAZHJzL2Uyb0RvYy54bWysVE1v2zAMvQ/YfxB0X21nabcGdYqgRYYB&#10;RVesHXpWZCkxIIsapcTJfv0o+SNZV+xQLAeFEslH8pnk1fW+MWyn0NdgS16c5ZwpK6Gq7brkP56W&#10;Hz5z5oOwlTBgVckPyvPr+ft3V62bqQlswFQKGYFYP2tdyTchuFmWeblRjfBn4JQlpQZsRKArrrMK&#10;RUvojckmeX6RtYCVQ5DKe3q97ZR8nvC1VjJ809qrwEzJKbeQTkznKp7Z/ErM1ijcppZ9GuINWTSi&#10;thR0hLoVQbAt1n9BNbVE8KDDmYQmA61rqVINVE2Rv6jmcSOcSrUQOd6NNPn/Byvvd4/uAYmG1vmZ&#10;JzFWsdfYxH/Kj+0TWYeRLLUPTNLj5HJaXNLXlaT6OLnI82kkMzs6O/Thi4KGRaHkFbR2gQht4kns&#10;7nzo7Ae7GNCDqatlbUy64Hp1Y5DtBH285TKnXx/iDzNj3+ZJqUbX7Fh4ksLBqAho7HelWV3FUlPK&#10;qSfVmJCQUtlQdKqNqFSXZ3F+kmbs4uiReEmAEVlTfSN2DzBYdiADdkdQbx9dVWrp0Tn/V2Kd8+iR&#10;IoMNo3NTW8DXAAxV1Ufu7AeSOmoiSyuoDg/IELqB8k4ua/rKd8KHB4E0QTRrtBXCNzq0gbbk0Euc&#10;bQB/vfYe7amxSctZSxNZcv9zK1BxZr5aavnLYjqNI5wu0/NPE7rgqWZ1qrHb5gaobwraP04mMdoH&#10;M4gaoXmm5bGIUUklrKTYJZcBh8tN6DYFrR+pFotkRmPrRLizj05G8MhqbOCn/bNA17d6oBm5h2F6&#10;xexFs3e20dPCYhtA12kSjrz2fNPIp8bp11PcKaf3ZHVcovPfAAAA//8DAFBLAwQUAAYACAAAACEA&#10;EeYJwuEAAAAJAQAADwAAAGRycy9kb3ducmV2LnhtbEyPsU7DMBCGdyTewTokNurUIaUNcSoE6tIF&#10;taFDNje+JlHjc4idNvD0mAmm0+k+/ff92XoyHbvg4FpLEuazCBhSZXVLtYSPYvOwBOa8Iq06Syjh&#10;Cx2s89ubTKXaXmmHl72vWQghlyoJjfd9yrmrGjTKzWyPFG4nOxjlwzrUXA/qGsJNx0UULbhRLYUP&#10;jerxtcHqvB+NhKI4vZdvWH5uDqtxe94+Ciy/hZT3d9PLMzCPk/+D4Vc/qEMenI52JO1YJyGer0RA&#10;JQgRZgDiRZIAO0p4ihPgecb/N8h/AAAA//8DAFBLAQItABQABgAIAAAAIQC2gziS/gAAAOEBAAAT&#10;AAAAAAAAAAAAAAAAAAAAAABbQ29udGVudF9UeXBlc10ueG1sUEsBAi0AFAAGAAgAAAAhADj9If/W&#10;AAAAlAEAAAsAAAAAAAAAAAAAAAAALwEAAF9yZWxzLy5yZWxzUEsBAi0AFAAGAAgAAAAhAPUINiR+&#10;AgAAjAUAAA4AAAAAAAAAAAAAAAAALgIAAGRycy9lMm9Eb2MueG1sUEsBAi0AFAAGAAgAAAAhABHm&#10;CcLhAAAACQEAAA8AAAAAAAAAAAAAAAAA2AQAAGRycy9kb3ducmV2LnhtbFBLBQYAAAAABAAEAPMA&#10;AADmBQAAAAA=&#10;" adj="11854" fillcolor="red" strokecolor="red" strokeweight="1pt"/>
            </w:pict>
          </mc:Fallback>
        </mc:AlternateContent>
      </w:r>
      <w:r w:rsidRPr="00022DD0">
        <w:rPr>
          <w:noProof/>
        </w:rPr>
        <w:drawing>
          <wp:anchor distT="0" distB="0" distL="114300" distR="114300" simplePos="0" relativeHeight="251658245" behindDoc="0" locked="0" layoutInCell="1" allowOverlap="1" wp14:anchorId="75130945" wp14:editId="246902B2">
            <wp:simplePos x="0" y="0"/>
            <wp:positionH relativeFrom="column">
              <wp:posOffset>1983105</wp:posOffset>
            </wp:positionH>
            <wp:positionV relativeFrom="paragraph">
              <wp:posOffset>10160</wp:posOffset>
            </wp:positionV>
            <wp:extent cx="1795145" cy="2106930"/>
            <wp:effectExtent l="0" t="0" r="0" b="7620"/>
            <wp:wrapThrough wrapText="bothSides">
              <wp:wrapPolygon edited="0">
                <wp:start x="0" y="0"/>
                <wp:lineTo x="0" y="21483"/>
                <wp:lineTo x="21317" y="21483"/>
                <wp:lineTo x="21317" y="0"/>
                <wp:lineTo x="0" y="0"/>
              </wp:wrapPolygon>
            </wp:wrapThrough>
            <wp:docPr id="7486515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95145" cy="2106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D1E69A" w14:textId="77CDA4F9" w:rsidR="00891E63" w:rsidRDefault="00891E63" w:rsidP="00891E63">
      <w:pPr>
        <w:pStyle w:val="BodyText"/>
      </w:pPr>
    </w:p>
    <w:p w14:paraId="4D888F91" w14:textId="273ED35A" w:rsidR="00891E63" w:rsidRDefault="008D1041" w:rsidP="00891E63">
      <w:pPr>
        <w:pStyle w:val="BodyText"/>
      </w:pPr>
      <w:r>
        <w:rPr>
          <w:noProof/>
        </w:rPr>
        <mc:AlternateContent>
          <mc:Choice Requires="wps">
            <w:drawing>
              <wp:anchor distT="0" distB="0" distL="114300" distR="114300" simplePos="0" relativeHeight="251658247" behindDoc="0" locked="0" layoutInCell="1" allowOverlap="1" wp14:anchorId="19357ED9" wp14:editId="6E725E62">
                <wp:simplePos x="0" y="0"/>
                <wp:positionH relativeFrom="margin">
                  <wp:posOffset>2032000</wp:posOffset>
                </wp:positionH>
                <wp:positionV relativeFrom="paragraph">
                  <wp:posOffset>22225</wp:posOffset>
                </wp:positionV>
                <wp:extent cx="1030522" cy="267197"/>
                <wp:effectExtent l="19050" t="19050" r="17780" b="19050"/>
                <wp:wrapNone/>
                <wp:docPr id="2002240324" name="Rectangle 7"/>
                <wp:cNvGraphicFramePr/>
                <a:graphic xmlns:a="http://schemas.openxmlformats.org/drawingml/2006/main">
                  <a:graphicData uri="http://schemas.microsoft.com/office/word/2010/wordprocessingShape">
                    <wps:wsp>
                      <wps:cNvSpPr/>
                      <wps:spPr>
                        <a:xfrm>
                          <a:off x="0" y="0"/>
                          <a:ext cx="1030522" cy="267197"/>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00A06E" id="Rectangle 7" o:spid="_x0000_s1026" style="position:absolute;margin-left:160pt;margin-top:1.75pt;width:81.15pt;height:21.0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UsyhAIAAGkFAAAOAAAAZHJzL2Uyb0RvYy54bWysVEtv2zAMvg/YfxB0X/3oO6hTBC0yDCja&#10;Yu3QsyJLsQBZ1CQlTvbrR8mPBF2xw7AcFMokP5KfSN7c7lpNtsJ5BaaixUlOiTAcamXWFf3xuvxy&#10;RYkPzNRMgxEV3QtPb+efP910diZKaEDXwhEEMX7W2Yo2IdhZlnneiJb5E7DCoFKCa1nAq1tntWMd&#10;orc6K/P8IuvA1dYBF97j1/teSecJX0rBw5OUXgSiK4q5hXS6dK7imc1v2GztmG0UH9Jg/5BFy5TB&#10;oBPUPQuMbJz6A6pV3IEHGU44tBlIqbhINWA1Rf6umpeGWZFqQXK8nWjy/w+WP25f7LNDGjrrZx7F&#10;WMVOujb+Y35kl8jaT2SJXSAcPxb5aX5elpRw1JUXl8X1ZWQzO3hb58NXAS2JQkUdPkbiiG0ffOhN&#10;R5MYzMBSaZ0eRBvSVfT0qsjz5OFBqzpqo51369WddmTL8E2Xyxx/Q+AjM0xDG8zmUFWSwl6LiKHN&#10;dyGJqrGOso8QG05MsIxzYULRqxpWiz5acX4UbPRINSfAiCwxywl7ABgte5ARu2dgsI+uIvXr5DyU&#10;/jfnySNFBhMm51YZcB9VprGqIXJvP5LUUxNZWkG9f3bEQT8t3vKlwhd8YD48M4fjgYOEIx+e8JAa&#10;8KVgkChpwP366Hu0x65FLSUdjltF/c8Nc4IS/c1gP18XZ2dxPtPl7PyyxIs71qyONWbT3gG+foHL&#10;xfIkRvugR1E6aN9wMyxiVFQxwzF2RXlw4+Uu9GsAdwsXi0Uyw5m0LDyYF8sjeGQ1dujr7o05O7Rx&#10;wAF4hHE02exdN/e20dPAYhNAqtTqB14HvnGeU+MMuycujON7sjpsyPlvAAAA//8DAFBLAwQUAAYA&#10;CAAAACEAMp+XeNwAAAAIAQAADwAAAGRycy9kb3ducmV2LnhtbEyPzU7DMBCE70i8g7VI3KjT9IcS&#10;4lQICRDcCCCu23hJosTrKHab8PYsJ7jNakbfzuT72fXqRGNoPRtYLhJQxJW3LdcG3t8ernagQkS2&#10;2HsmA98UYF+cn+WYWT/xK53KWCuBcMjQQBPjkGkdqoYchoUfiMX78qPDKOdYazviJHDX6zRJttph&#10;y/KhwYHuG6q68ugMPE9p337W+PJUduVH59ePy+sbZ8zlxXx3CyrSHP/C8FtfqkMhnQ7+yDao3sBK&#10;8BIVsQEl/nqXrkAdRGy2oItc/x9Q/AAAAP//AwBQSwECLQAUAAYACAAAACEAtoM4kv4AAADhAQAA&#10;EwAAAAAAAAAAAAAAAAAAAAAAW0NvbnRlbnRfVHlwZXNdLnhtbFBLAQItABQABgAIAAAAIQA4/SH/&#10;1gAAAJQBAAALAAAAAAAAAAAAAAAAAC8BAABfcmVscy8ucmVsc1BLAQItABQABgAIAAAAIQBWVUsy&#10;hAIAAGkFAAAOAAAAAAAAAAAAAAAAAC4CAABkcnMvZTJvRG9jLnhtbFBLAQItABQABgAIAAAAIQAy&#10;n5d43AAAAAgBAAAPAAAAAAAAAAAAAAAAAN4EAABkcnMvZG93bnJldi54bWxQSwUGAAAAAAQABADz&#10;AAAA5wUAAAAA&#10;" filled="f" strokecolor="red" strokeweight="3pt">
                <w10:wrap anchorx="margin"/>
              </v:rect>
            </w:pict>
          </mc:Fallback>
        </mc:AlternateContent>
      </w:r>
    </w:p>
    <w:p w14:paraId="0AF87D8E" w14:textId="77777777" w:rsidR="00891E63" w:rsidRDefault="00891E63" w:rsidP="00891E63">
      <w:pPr>
        <w:pStyle w:val="BodyText"/>
      </w:pPr>
    </w:p>
    <w:p w14:paraId="79F555D2" w14:textId="77777777" w:rsidR="00891E63" w:rsidRDefault="00891E63" w:rsidP="00891E63">
      <w:pPr>
        <w:pStyle w:val="BodyText"/>
      </w:pPr>
    </w:p>
    <w:p w14:paraId="53EA640E" w14:textId="77777777" w:rsidR="00891E63" w:rsidRDefault="00891E63" w:rsidP="00891E63">
      <w:pPr>
        <w:pStyle w:val="BodyText"/>
      </w:pPr>
    </w:p>
    <w:p w14:paraId="620D5635" w14:textId="77777777" w:rsidR="00891E63" w:rsidRDefault="00891E63" w:rsidP="00891E63">
      <w:pPr>
        <w:pStyle w:val="BodyText"/>
      </w:pPr>
    </w:p>
    <w:p w14:paraId="675FC42E" w14:textId="77777777" w:rsidR="00D779A1" w:rsidRDefault="00D779A1" w:rsidP="00891E63">
      <w:pPr>
        <w:pStyle w:val="BodyText"/>
      </w:pPr>
    </w:p>
    <w:p w14:paraId="6C40E1E2" w14:textId="77777777" w:rsidR="000B49E0" w:rsidRDefault="000B49E0" w:rsidP="00891E63">
      <w:pPr>
        <w:pStyle w:val="BodyText"/>
      </w:pPr>
    </w:p>
    <w:p w14:paraId="31C80C30" w14:textId="77777777" w:rsidR="000B49E0" w:rsidRDefault="000B49E0" w:rsidP="00891E63">
      <w:pPr>
        <w:pStyle w:val="BodyText"/>
      </w:pPr>
    </w:p>
    <w:p w14:paraId="565E47A9" w14:textId="77777777" w:rsidR="000B49E0" w:rsidRPr="004123E8" w:rsidRDefault="000B49E0" w:rsidP="000B49E0">
      <w:pPr>
        <w:pStyle w:val="BodyText"/>
        <w:rPr>
          <w:sz w:val="24"/>
          <w:szCs w:val="24"/>
        </w:rPr>
      </w:pPr>
      <w:r w:rsidRPr="004123E8">
        <w:rPr>
          <w:sz w:val="24"/>
          <w:szCs w:val="24"/>
        </w:rPr>
        <w:t>Then click ‘Apply’</w:t>
      </w:r>
    </w:p>
    <w:p w14:paraId="79F01381" w14:textId="77777777" w:rsidR="000B49E0" w:rsidRDefault="000B49E0" w:rsidP="000B49E0">
      <w:pPr>
        <w:pStyle w:val="BodyText"/>
      </w:pPr>
      <w:r>
        <w:rPr>
          <w:noProof/>
        </w:rPr>
        <mc:AlternateContent>
          <mc:Choice Requires="wps">
            <w:drawing>
              <wp:anchor distT="0" distB="0" distL="114300" distR="114300" simplePos="0" relativeHeight="251658254" behindDoc="0" locked="0" layoutInCell="1" allowOverlap="1" wp14:anchorId="5E104925" wp14:editId="0ECD8F5D">
                <wp:simplePos x="0" y="0"/>
                <wp:positionH relativeFrom="column">
                  <wp:posOffset>4654550</wp:posOffset>
                </wp:positionH>
                <wp:positionV relativeFrom="paragraph">
                  <wp:posOffset>23495</wp:posOffset>
                </wp:positionV>
                <wp:extent cx="294198" cy="326004"/>
                <wp:effectExtent l="19050" t="0" r="10795" b="36195"/>
                <wp:wrapNone/>
                <wp:docPr id="599821407" name="Arrow: Down 2"/>
                <wp:cNvGraphicFramePr/>
                <a:graphic xmlns:a="http://schemas.openxmlformats.org/drawingml/2006/main">
                  <a:graphicData uri="http://schemas.microsoft.com/office/word/2010/wordprocessingShape">
                    <wps:wsp>
                      <wps:cNvSpPr/>
                      <wps:spPr>
                        <a:xfrm>
                          <a:off x="0" y="0"/>
                          <a:ext cx="294198" cy="326004"/>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0757FB" id="Arrow: Down 2" o:spid="_x0000_s1026" type="#_x0000_t67" style="position:absolute;margin-left:366.5pt;margin-top:1.85pt;width:23.15pt;height:25.65pt;z-index:25165825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DYkfgIAAIwFAAAOAAAAZHJzL2Uyb0RvYy54bWysVE1v2zAMvQ/YfxB0X21nabcGdYqgRYYB&#10;RVesHXpWZCkxIIsapcTJfv0o+SNZV+xQLAeFEslH8pnk1fW+MWyn0NdgS16c5ZwpK6Gq7brkP56W&#10;Hz5z5oOwlTBgVckPyvPr+ft3V62bqQlswFQKGYFYP2tdyTchuFmWeblRjfBn4JQlpQZsRKArrrMK&#10;RUvojckmeX6RtYCVQ5DKe3q97ZR8nvC1VjJ809qrwEzJKbeQTkznKp7Z/ErM1ijcppZ9GuINWTSi&#10;thR0hLoVQbAt1n9BNbVE8KDDmYQmA61rqVINVE2Rv6jmcSOcSrUQOd6NNPn/Byvvd4/uAYmG1vmZ&#10;JzFWsdfYxH/Kj+0TWYeRLLUPTNLj5HJaXNLXlaT6OLnI82kkMzs6O/Thi4KGRaHkFbR2gQht4kns&#10;7nzo7Ae7GNCDqatlbUy64Hp1Y5DtBH285TKnXx/iDzNj3+ZJqUbX7Fh4ksLBqAho7HelWV3FUlPK&#10;qSfVmJCQUtlQdKqNqFSXZ3F+kmbs4uiReEmAEVlTfSN2DzBYdiADdkdQbx9dVWrp0Tn/V2Kd8+iR&#10;IoMNo3NTW8DXAAxV1Ufu7AeSOmoiSyuoDg/IELqB8k4ua/rKd8KHB4E0QTRrtBXCNzq0gbbk0Euc&#10;bQB/vfYe7amxSctZSxNZcv9zK1BxZr5aavnLYjqNI5wu0/NPE7rgqWZ1qrHb5gaobwraP04mMdoH&#10;M4gaoXmm5bGIUUklrKTYJZcBh8tN6DYFrR+pFotkRmPrRLizj05G8MhqbOCn/bNA17d6oBm5h2F6&#10;xexFs3e20dPCYhtA12kSjrz2fNPIp8bp11PcKaf3ZHVcovPfAAAA//8DAFBLAwQUAAYACAAAACEA&#10;j+AH5d8AAAAIAQAADwAAAGRycy9kb3ducmV2LnhtbEyPQU+DQBSE7yb+h80z8WYXwYpFHo3R9NKL&#10;seiB25Z9BVL2LbJLi/5615MeJzOZ+SZfz6YXJxpdZxnhdhGBIK6t7rhBeC83Nw8gnFesVW+ZEL7I&#10;wbq4vMhVpu2Z3+i0840IJewyhdB6P2RSurolo9zCDsTBO9jRKB/k2Eg9qnMoN72Mo+heGtVxWGjV&#10;QM8t1cfdZBDK8vBavVD1uflYTdvj9i6m6jtGvL6anx5BeJr9Xxh+8QM6FIFpbyfWTvQIaZKELx4h&#10;SUEEP01XCYg9wnIZgSxy+f9A8QMAAP//AwBQSwECLQAUAAYACAAAACEAtoM4kv4AAADhAQAAEwAA&#10;AAAAAAAAAAAAAAAAAAAAW0NvbnRlbnRfVHlwZXNdLnhtbFBLAQItABQABgAIAAAAIQA4/SH/1gAA&#10;AJQBAAALAAAAAAAAAAAAAAAAAC8BAABfcmVscy8ucmVsc1BLAQItABQABgAIAAAAIQD1CDYkfgIA&#10;AIwFAAAOAAAAAAAAAAAAAAAAAC4CAABkcnMvZTJvRG9jLnhtbFBLAQItABQABgAIAAAAIQCP4Afl&#10;3wAAAAgBAAAPAAAAAAAAAAAAAAAAANgEAABkcnMvZG93bnJldi54bWxQSwUGAAAAAAQABADzAAAA&#10;5AUAAAAA&#10;" adj="11854" fillcolor="red" strokecolor="red" strokeweight="1pt"/>
            </w:pict>
          </mc:Fallback>
        </mc:AlternateContent>
      </w:r>
      <w:r w:rsidRPr="00EC0418">
        <w:rPr>
          <w:noProof/>
        </w:rPr>
        <w:drawing>
          <wp:anchor distT="0" distB="0" distL="114300" distR="114300" simplePos="0" relativeHeight="251658250" behindDoc="0" locked="0" layoutInCell="1" allowOverlap="1" wp14:anchorId="0840E67B" wp14:editId="593DA74C">
            <wp:simplePos x="0" y="0"/>
            <wp:positionH relativeFrom="column">
              <wp:posOffset>925830</wp:posOffset>
            </wp:positionH>
            <wp:positionV relativeFrom="paragraph">
              <wp:posOffset>10160</wp:posOffset>
            </wp:positionV>
            <wp:extent cx="4327525" cy="890270"/>
            <wp:effectExtent l="0" t="0" r="0" b="5080"/>
            <wp:wrapThrough wrapText="bothSides">
              <wp:wrapPolygon edited="0">
                <wp:start x="0" y="0"/>
                <wp:lineTo x="0" y="21261"/>
                <wp:lineTo x="21489" y="21261"/>
                <wp:lineTo x="21489" y="0"/>
                <wp:lineTo x="0" y="0"/>
              </wp:wrapPolygon>
            </wp:wrapThrough>
            <wp:docPr id="10894079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27525" cy="890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293866" w14:textId="77777777" w:rsidR="000B49E0" w:rsidRDefault="000B49E0" w:rsidP="000B49E0">
      <w:pPr>
        <w:pStyle w:val="BodyText"/>
      </w:pPr>
      <w:r>
        <w:rPr>
          <w:noProof/>
        </w:rPr>
        <mc:AlternateContent>
          <mc:Choice Requires="wps">
            <w:drawing>
              <wp:anchor distT="0" distB="0" distL="114300" distR="114300" simplePos="0" relativeHeight="251658252" behindDoc="0" locked="0" layoutInCell="1" allowOverlap="1" wp14:anchorId="134225CB" wp14:editId="3F30E176">
                <wp:simplePos x="0" y="0"/>
                <wp:positionH relativeFrom="margin">
                  <wp:posOffset>4456502</wp:posOffset>
                </wp:positionH>
                <wp:positionV relativeFrom="paragraph">
                  <wp:posOffset>143454</wp:posOffset>
                </wp:positionV>
                <wp:extent cx="688616" cy="389090"/>
                <wp:effectExtent l="19050" t="19050" r="16510" b="11430"/>
                <wp:wrapNone/>
                <wp:docPr id="128580617" name="Rectangle 7"/>
                <wp:cNvGraphicFramePr/>
                <a:graphic xmlns:a="http://schemas.openxmlformats.org/drawingml/2006/main">
                  <a:graphicData uri="http://schemas.microsoft.com/office/word/2010/wordprocessingShape">
                    <wps:wsp>
                      <wps:cNvSpPr/>
                      <wps:spPr>
                        <a:xfrm>
                          <a:off x="0" y="0"/>
                          <a:ext cx="688616" cy="389090"/>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BC7364" id="Rectangle 7" o:spid="_x0000_s1026" style="position:absolute;margin-left:350.9pt;margin-top:11.3pt;width:54.2pt;height:30.6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IqyhAIAAGgFAAAOAAAAZHJzL2Uyb0RvYy54bWysVEtvGyEQvlfqf0Dcm911E9exso6sRK4q&#10;RYnVpMoZs+BFYhkK2Gv313dgH7bSqIeqe2CBmfmG+eZxc3toNNkL5xWYkhYXOSXCcKiU2Zb0x8vq&#10;04wSH5ipmAYjSnoUnt4uPn64ae1cTKAGXQlHEMT4eWtLWodg51nmeS0a5i/ACoNCCa5hAY9um1WO&#10;tYje6GyS59OsBVdZB1x4j7f3nZAuEr6UgocnKb0IRJcU3xbS6tK6iWu2uGHzrWO2Vrx/BvuHVzRM&#10;GXQ6Qt2zwMjOqT+gGsUdeJDhgkOTgZSKixQDRlPkb6J5rpkVKRYkx9uRJv//YPnj/tmuHdLQWj/3&#10;uI1RHKRr4h/fRw6JrONIljgEwvFyOptNiyklHEWfZ9f5dSIzOxlb58NXAQ2Jm5I6zEWiiO0ffECH&#10;qDqoRF8GVkrrlA9tSBtBizxPFh60qqI06nm33dxpR/YMU7pa5fjFLCLamRqetMHLU1BpF45aRAxt&#10;vgtJVIVhTDoPsd7ECMs4FyYUnahmlei8FVdnzgaL5DoBRmSJrxyxe4BBswMZsLs39/rRVKRyHY37&#10;0P9mPFokz2DCaNwoA+69yDRG1Xvu9AeSOmoiSxuojmtHHHTN4i1fKczgA/NhzRx2B/YRdnx4wkVq&#10;wExBv6OkBvfrvfuoj0WLUkpa7LaS+p875gQl+pvBcr4uLi9je6bD5dWXCR7cuWRzLjG75g4w+wXO&#10;FsvTNuoHPWylg+YVB8MyekURMxx9l5QHNxzuQjcFcLRwsVwmNWxJy8KDebY8gkdWY4W+HF6Zs30Z&#10;B6z/Rxg6k83fVHOnGy0NLHcBpEqlfuK15xvbORVOP3rivDg/J63TgFz8BgAA//8DAFBLAwQUAAYA&#10;CAAAACEAg2ixmd4AAAAJAQAADwAAAGRycy9kb3ducmV2LnhtbEyPT0vEMBDF74LfIYzgzU0aZf/U&#10;posIKnqzKl6zzdiWNpPSZLf12zue9DaPebz3e8V+8YM44RS7QAaylQKBVAfXUWPg/e3hagsiJkvO&#10;DoHQwDdG2JfnZ4XNXZjpFU9VagSHUMytgTalMZcy1i16G1dhROLfV5i8TSynRrrJzhzuB6mVWktv&#10;O+KG1o5432LdV0dv4HnWQ/fZ2Jenqq8++nDzmG123pjLi+XuFkTCJf2Z4Ref0aFkpkM4kotiMLBR&#10;GaMnA1qvQbBhmykN4sDH9Q5kWcj/C8ofAAAA//8DAFBLAQItABQABgAIAAAAIQC2gziS/gAAAOEB&#10;AAATAAAAAAAAAAAAAAAAAAAAAABbQ29udGVudF9UeXBlc10ueG1sUEsBAi0AFAAGAAgAAAAhADj9&#10;If/WAAAAlAEAAAsAAAAAAAAAAAAAAAAALwEAAF9yZWxzLy5yZWxzUEsBAi0AFAAGAAgAAAAhALTI&#10;irKEAgAAaAUAAA4AAAAAAAAAAAAAAAAALgIAAGRycy9lMm9Eb2MueG1sUEsBAi0AFAAGAAgAAAAh&#10;AINosZneAAAACQEAAA8AAAAAAAAAAAAAAAAA3gQAAGRycy9kb3ducmV2LnhtbFBLBQYAAAAABAAE&#10;APMAAADpBQAAAAA=&#10;" filled="f" strokecolor="red" strokeweight="3pt">
                <w10:wrap anchorx="margin"/>
              </v:rect>
            </w:pict>
          </mc:Fallback>
        </mc:AlternateContent>
      </w:r>
    </w:p>
    <w:p w14:paraId="6A655055" w14:textId="77777777" w:rsidR="000B49E0" w:rsidRDefault="000B49E0" w:rsidP="000B49E0">
      <w:pPr>
        <w:pStyle w:val="BodyText"/>
      </w:pPr>
    </w:p>
    <w:p w14:paraId="0E1E70C3" w14:textId="77777777" w:rsidR="000B49E0" w:rsidRDefault="000B49E0" w:rsidP="000B49E0">
      <w:pPr>
        <w:pStyle w:val="BodyText"/>
      </w:pPr>
    </w:p>
    <w:p w14:paraId="422D9B8D" w14:textId="77777777" w:rsidR="000B49E0" w:rsidRDefault="000B49E0" w:rsidP="000B49E0">
      <w:pPr>
        <w:pStyle w:val="BodyText"/>
      </w:pPr>
    </w:p>
    <w:p w14:paraId="4BC7BE52" w14:textId="61B04400" w:rsidR="000B49E0" w:rsidRDefault="000B49E0" w:rsidP="000B49E0">
      <w:pPr>
        <w:pStyle w:val="BodyText"/>
      </w:pPr>
      <w:r w:rsidRPr="004123E8">
        <w:rPr>
          <w:sz w:val="24"/>
          <w:szCs w:val="24"/>
        </w:rPr>
        <w:t>Then select the ‘Change’ drop-down menu from the dialogue box. It will indicate the number of students you have selected.</w:t>
      </w:r>
    </w:p>
    <w:p w14:paraId="48DD29C7" w14:textId="77777777" w:rsidR="000B49E0" w:rsidRDefault="000B49E0" w:rsidP="000B49E0">
      <w:pPr>
        <w:pStyle w:val="BodyText"/>
      </w:pPr>
      <w:r>
        <w:rPr>
          <w:noProof/>
        </w:rPr>
        <mc:AlternateContent>
          <mc:Choice Requires="wps">
            <w:drawing>
              <wp:anchor distT="0" distB="0" distL="114300" distR="114300" simplePos="0" relativeHeight="251658255" behindDoc="0" locked="0" layoutInCell="1" allowOverlap="1" wp14:anchorId="7193959D" wp14:editId="7F018BEB">
                <wp:simplePos x="0" y="0"/>
                <wp:positionH relativeFrom="column">
                  <wp:posOffset>1965960</wp:posOffset>
                </wp:positionH>
                <wp:positionV relativeFrom="paragraph">
                  <wp:posOffset>17145</wp:posOffset>
                </wp:positionV>
                <wp:extent cx="294198" cy="326004"/>
                <wp:effectExtent l="19050" t="0" r="10795" b="36195"/>
                <wp:wrapNone/>
                <wp:docPr id="1117717004" name="Arrow: Down 2"/>
                <wp:cNvGraphicFramePr/>
                <a:graphic xmlns:a="http://schemas.openxmlformats.org/drawingml/2006/main">
                  <a:graphicData uri="http://schemas.microsoft.com/office/word/2010/wordprocessingShape">
                    <wps:wsp>
                      <wps:cNvSpPr/>
                      <wps:spPr>
                        <a:xfrm>
                          <a:off x="0" y="0"/>
                          <a:ext cx="294198" cy="326004"/>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F0C0E8" id="Arrow: Down 2" o:spid="_x0000_s1026" type="#_x0000_t67" style="position:absolute;margin-left:154.8pt;margin-top:1.35pt;width:23.15pt;height:25.65pt;z-index:25165825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DYkfgIAAIwFAAAOAAAAZHJzL2Uyb0RvYy54bWysVE1v2zAMvQ/YfxB0X21nabcGdYqgRYYB&#10;RVesHXpWZCkxIIsapcTJfv0o+SNZV+xQLAeFEslH8pnk1fW+MWyn0NdgS16c5ZwpK6Gq7brkP56W&#10;Hz5z5oOwlTBgVckPyvPr+ft3V62bqQlswFQKGYFYP2tdyTchuFmWeblRjfBn4JQlpQZsRKArrrMK&#10;RUvojckmeX6RtYCVQ5DKe3q97ZR8nvC1VjJ809qrwEzJKbeQTkznKp7Z/ErM1ijcppZ9GuINWTSi&#10;thR0hLoVQbAt1n9BNbVE8KDDmYQmA61rqVINVE2Rv6jmcSOcSrUQOd6NNPn/Byvvd4/uAYmG1vmZ&#10;JzFWsdfYxH/Kj+0TWYeRLLUPTNLj5HJaXNLXlaT6OLnI82kkMzs6O/Thi4KGRaHkFbR2gQht4kns&#10;7nzo7Ae7GNCDqatlbUy64Hp1Y5DtBH285TKnXx/iDzNj3+ZJqUbX7Fh4ksLBqAho7HelWV3FUlPK&#10;qSfVmJCQUtlQdKqNqFSXZ3F+kmbs4uiReEmAEVlTfSN2DzBYdiADdkdQbx9dVWrp0Tn/V2Kd8+iR&#10;IoMNo3NTW8DXAAxV1Ufu7AeSOmoiSyuoDg/IELqB8k4ua/rKd8KHB4E0QTRrtBXCNzq0gbbk0Euc&#10;bQB/vfYe7amxSctZSxNZcv9zK1BxZr5aavnLYjqNI5wu0/NPE7rgqWZ1qrHb5gaobwraP04mMdoH&#10;M4gaoXmm5bGIUUklrKTYJZcBh8tN6DYFrR+pFotkRmPrRLizj05G8MhqbOCn/bNA17d6oBm5h2F6&#10;xexFs3e20dPCYhtA12kSjrz2fNPIp8bp11PcKaf3ZHVcovPfAAAA//8DAFBLAwQUAAYACAAAACEA&#10;fJ0br+AAAAAIAQAADwAAAGRycy9kb3ducmV2LnhtbEyPMU/DMBSEdyT+g/WQ2KhN2pQmxKkQqEsX&#10;1IYO2dz4NYkaP4fYaQO/HjPBeLrT3XfZejIdu+DgWksSHmcCGFJldUu1hI9i87AC5rwirTpLKOEL&#10;Hazz25tMpdpeaYeXva9ZKCGXKgmN933KuasaNMrNbI8UvJMdjPJBDjXXg7qGctPxSIglN6qlsNCo&#10;Hl8brM770UgoitN7+Ybl5+aQjNvzdhFh+R1JeX83vTwD8zj5vzD84gd0yAPT0Y6kHeskzEWyDFEJ&#10;0ROw4M/jOAF2lBAvBPA84/8P5D8AAAD//wMAUEsBAi0AFAAGAAgAAAAhALaDOJL+AAAA4QEAABMA&#10;AAAAAAAAAAAAAAAAAAAAAFtDb250ZW50X1R5cGVzXS54bWxQSwECLQAUAAYACAAAACEAOP0h/9YA&#10;AACUAQAACwAAAAAAAAAAAAAAAAAvAQAAX3JlbHMvLnJlbHNQSwECLQAUAAYACAAAACEA9Qg2JH4C&#10;AACMBQAADgAAAAAAAAAAAAAAAAAuAgAAZHJzL2Uyb0RvYy54bWxQSwECLQAUAAYACAAAACEAfJ0b&#10;r+AAAAAIAQAADwAAAAAAAAAAAAAAAADYBAAAZHJzL2Rvd25yZXYueG1sUEsFBgAAAAAEAAQA8wAA&#10;AOUFAAAAAA==&#10;" adj="11854" fillcolor="red" strokecolor="red" strokeweight="1pt"/>
            </w:pict>
          </mc:Fallback>
        </mc:AlternateContent>
      </w:r>
      <w:r w:rsidRPr="00933C77">
        <w:rPr>
          <w:noProof/>
        </w:rPr>
        <w:drawing>
          <wp:anchor distT="0" distB="0" distL="114300" distR="114300" simplePos="0" relativeHeight="251658251" behindDoc="0" locked="0" layoutInCell="1" allowOverlap="1" wp14:anchorId="30C47838" wp14:editId="2D480692">
            <wp:simplePos x="0" y="0"/>
            <wp:positionH relativeFrom="column">
              <wp:posOffset>1036955</wp:posOffset>
            </wp:positionH>
            <wp:positionV relativeFrom="paragraph">
              <wp:posOffset>223327</wp:posOffset>
            </wp:positionV>
            <wp:extent cx="3242310" cy="1423035"/>
            <wp:effectExtent l="0" t="0" r="0" b="5715"/>
            <wp:wrapThrough wrapText="bothSides">
              <wp:wrapPolygon edited="0">
                <wp:start x="0" y="0"/>
                <wp:lineTo x="0" y="21398"/>
                <wp:lineTo x="21448" y="21398"/>
                <wp:lineTo x="21448" y="0"/>
                <wp:lineTo x="0" y="0"/>
              </wp:wrapPolygon>
            </wp:wrapThrough>
            <wp:docPr id="13409461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242310" cy="1423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9896E6" w14:textId="77777777" w:rsidR="000B49E0" w:rsidRDefault="000B49E0" w:rsidP="000B49E0">
      <w:pPr>
        <w:pStyle w:val="BodyText"/>
      </w:pPr>
      <w:r>
        <w:rPr>
          <w:noProof/>
        </w:rPr>
        <mc:AlternateContent>
          <mc:Choice Requires="wps">
            <w:drawing>
              <wp:anchor distT="0" distB="0" distL="114300" distR="114300" simplePos="0" relativeHeight="251658256" behindDoc="0" locked="0" layoutInCell="1" allowOverlap="1" wp14:anchorId="74A65F9A" wp14:editId="7961ABDB">
                <wp:simplePos x="0" y="0"/>
                <wp:positionH relativeFrom="margin">
                  <wp:align>center</wp:align>
                </wp:positionH>
                <wp:positionV relativeFrom="paragraph">
                  <wp:posOffset>69850</wp:posOffset>
                </wp:positionV>
                <wp:extent cx="294198" cy="326004"/>
                <wp:effectExtent l="19050" t="0" r="10795" b="36195"/>
                <wp:wrapNone/>
                <wp:docPr id="60967551" name="Arrow: Down 2"/>
                <wp:cNvGraphicFramePr/>
                <a:graphic xmlns:a="http://schemas.openxmlformats.org/drawingml/2006/main">
                  <a:graphicData uri="http://schemas.microsoft.com/office/word/2010/wordprocessingShape">
                    <wps:wsp>
                      <wps:cNvSpPr/>
                      <wps:spPr>
                        <a:xfrm>
                          <a:off x="0" y="0"/>
                          <a:ext cx="294198" cy="326004"/>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00A811A" id="Arrow: Down 2" o:spid="_x0000_s1026" type="#_x0000_t67" style="position:absolute;margin-left:0;margin-top:5.5pt;width:23.15pt;height:25.65pt;z-index:2516582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DYkfgIAAIwFAAAOAAAAZHJzL2Uyb0RvYy54bWysVE1v2zAMvQ/YfxB0X21nabcGdYqgRYYB&#10;RVesHXpWZCkxIIsapcTJfv0o+SNZV+xQLAeFEslH8pnk1fW+MWyn0NdgS16c5ZwpK6Gq7brkP56W&#10;Hz5z5oOwlTBgVckPyvPr+ft3V62bqQlswFQKGYFYP2tdyTchuFmWeblRjfBn4JQlpQZsRKArrrMK&#10;RUvojckmeX6RtYCVQ5DKe3q97ZR8nvC1VjJ809qrwEzJKbeQTkznKp7Z/ErM1ijcppZ9GuINWTSi&#10;thR0hLoVQbAt1n9BNbVE8KDDmYQmA61rqVINVE2Rv6jmcSOcSrUQOd6NNPn/Byvvd4/uAYmG1vmZ&#10;JzFWsdfYxH/Kj+0TWYeRLLUPTNLj5HJaXNLXlaT6OLnI82kkMzs6O/Thi4KGRaHkFbR2gQht4kns&#10;7nzo7Ae7GNCDqatlbUy64Hp1Y5DtBH285TKnXx/iDzNj3+ZJqUbX7Fh4ksLBqAho7HelWV3FUlPK&#10;qSfVmJCQUtlQdKqNqFSXZ3F+kmbs4uiReEmAEVlTfSN2DzBYdiADdkdQbx9dVWrp0Tn/V2Kd8+iR&#10;IoMNo3NTW8DXAAxV1Ufu7AeSOmoiSyuoDg/IELqB8k4ua/rKd8KHB4E0QTRrtBXCNzq0gbbk0Euc&#10;bQB/vfYe7amxSctZSxNZcv9zK1BxZr5aavnLYjqNI5wu0/NPE7rgqWZ1qrHb5gaobwraP04mMdoH&#10;M4gaoXmm5bGIUUklrKTYJZcBh8tN6DYFrR+pFotkRmPrRLizj05G8MhqbOCn/bNA17d6oBm5h2F6&#10;xexFs3e20dPCYhtA12kSjrz2fNPIp8bp11PcKaf3ZHVcovPfAAAA//8DAFBLAwQUAAYACAAAACEA&#10;xkgv/N0AAAAFAQAADwAAAGRycy9kb3ducmV2LnhtbEyPMU/DMBCFdyT+g3VI3ajTtIogxKlQqy5d&#10;EA0M2dz4mkSNzyF22pRfzzHBdHr3Tu99l60n24kLDr51pGAxj0AgVc60VCv4KHaPTyB80GR05wgV&#10;3NDDOr+/y3Rq3JXe8XIIteAQ8qlW0ITQp1L6qkGr/dz1SOyd3GB1YDnU0gz6yuG2k3EUJdLqlrih&#10;0T1uGqzOh9EqKIrTW7nF8mv3+Tzuz/tVjOV3rNTsYXp9ARFwCn/H8IvP6JAz09GNZLzoFPAjgbcL&#10;nuyukiWIo4IkXoLMM/mfPv8BAAD//wMAUEsBAi0AFAAGAAgAAAAhALaDOJL+AAAA4QEAABMAAAAA&#10;AAAAAAAAAAAAAAAAAFtDb250ZW50X1R5cGVzXS54bWxQSwECLQAUAAYACAAAACEAOP0h/9YAAACU&#10;AQAACwAAAAAAAAAAAAAAAAAvAQAAX3JlbHMvLnJlbHNQSwECLQAUAAYACAAAACEA9Qg2JH4CAACM&#10;BQAADgAAAAAAAAAAAAAAAAAuAgAAZHJzL2Uyb0RvYy54bWxQSwECLQAUAAYACAAAACEAxkgv/N0A&#10;AAAFAQAADwAAAAAAAAAAAAAAAADYBAAAZHJzL2Rvd25yZXYueG1sUEsFBgAAAAAEAAQA8wAAAOIF&#10;AAAAAA==&#10;" adj="11854" fillcolor="red" strokecolor="red" strokeweight="1pt">
                <w10:wrap anchorx="margin"/>
              </v:shape>
            </w:pict>
          </mc:Fallback>
        </mc:AlternateContent>
      </w:r>
    </w:p>
    <w:p w14:paraId="63E1ED10" w14:textId="1209A555" w:rsidR="000B49E0" w:rsidRDefault="000B49E0" w:rsidP="000B49E0">
      <w:pPr>
        <w:pStyle w:val="BodyText"/>
      </w:pPr>
    </w:p>
    <w:p w14:paraId="6D507426" w14:textId="17185F56" w:rsidR="000B49E0" w:rsidRDefault="003A37E9" w:rsidP="000B49E0">
      <w:pPr>
        <w:pStyle w:val="BodyText"/>
      </w:pPr>
      <w:r>
        <w:rPr>
          <w:noProof/>
        </w:rPr>
        <mc:AlternateContent>
          <mc:Choice Requires="wps">
            <w:drawing>
              <wp:anchor distT="0" distB="0" distL="114300" distR="114300" simplePos="0" relativeHeight="251658253" behindDoc="0" locked="0" layoutInCell="1" allowOverlap="1" wp14:anchorId="1BA4B8AE" wp14:editId="51463E36">
                <wp:simplePos x="0" y="0"/>
                <wp:positionH relativeFrom="margin">
                  <wp:posOffset>2755265</wp:posOffset>
                </wp:positionH>
                <wp:positionV relativeFrom="paragraph">
                  <wp:posOffset>25400</wp:posOffset>
                </wp:positionV>
                <wp:extent cx="712470" cy="323850"/>
                <wp:effectExtent l="19050" t="19050" r="11430" b="19050"/>
                <wp:wrapNone/>
                <wp:docPr id="1079423316" name="Rectangle 7"/>
                <wp:cNvGraphicFramePr/>
                <a:graphic xmlns:a="http://schemas.openxmlformats.org/drawingml/2006/main">
                  <a:graphicData uri="http://schemas.microsoft.com/office/word/2010/wordprocessingShape">
                    <wps:wsp>
                      <wps:cNvSpPr/>
                      <wps:spPr>
                        <a:xfrm>
                          <a:off x="0" y="0"/>
                          <a:ext cx="712470" cy="323850"/>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93A04F" id="Rectangle 7" o:spid="_x0000_s1026" style="position:absolute;margin-left:216.95pt;margin-top:2pt;width:56.1pt;height:25.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IWhQIAAGgFAAAOAAAAZHJzL2Uyb0RvYy54bWysVEtv2zAMvg/YfxB0X22n6doFdYqgRYYB&#10;RVusHXpWZCkxIIsapcTJfv0o+ZGgK3YY5oMsieRH8ePj+mbfGLZT6GuwJS/Ocs6UlVDVdl3yHy/L&#10;T1ec+SBsJQxYVfKD8vxm/vHDdetmagIbMJVCRiDWz1pX8k0IbpZlXm5UI/wZOGVJqAEbEeiI66xC&#10;0RJ6Y7JJnn/OWsDKIUjlPd3edUI+T/haKxketfYqMFNyeltIK6Z1Fddsfi1maxRuU8v+GeIfXtGI&#10;2pLTEepOBMG2WP8B1dQSwYMOZxKaDLSupUoxUDRF/iaa541wKsVC5Hg30uT/H6x82D27JyQaWudn&#10;nrYxir3GJv7pfWyfyDqMZKl9YJIuL4vJ9JIolSQ6n5xfXSQys6OxQx++KmhY3JQcKReJIrG794Ec&#10;kuqgEn1ZWNbGpHwYy1oCvSryPFl4MHUVpVHP43p1a5DtBKV0uczpi1kktBM1OhlLl8eg0i4cjIoY&#10;xn5XmtUVhTHpPMR6UyOskFLZUHSijahU5624OHE2WCTXCTAia3rliN0DDJodyIDdvbnXj6Yqleto&#10;3If+N+PRInkGG0bjpraA70VmKKrec6c/kNRRE1laQXV4QobQNYt3cllTBu+FD08CqTso6dTx4ZEW&#10;bYAyBf2Osw3gr/fuoz4VLUk5a6nbSu5/bgUqzsw3S+X8pZhOY3umw/TickIHPJWsTiV229wCZb+g&#10;2eJk2kb9YIatRmheaTAsolcSCSvJd8llwOFwG7opQKNFqsUiqVFLOhHu7bOTETyyGiv0Zf8q0PVl&#10;HKj+H2DoTDF7U82dbrS0sNgG0HUq9SOvPd/Uzqlw+tET58XpOWkdB+T8NwAAAP//AwBQSwMEFAAG&#10;AAgAAAAhAF2bYpbdAAAACAEAAA8AAABkcnMvZG93bnJldi54bWxMj81OwzAQhO9IvIO1SNyokzYt&#10;bYhTISRAcCNQcd3GSxLFP1HsNuHtWU5wm9WMZr8p9rM14kxj6LxTkC4SEORqrzvXKPh4f7zZgggR&#10;nUbjHSn4pgD78vKiwFz7yb3RuYqN4BIXclTQxjjkUoa6JYth4Qdy7H350WLkc2ykHnHicmvkMkk2&#10;0mLn+EOLAz20VPfVySp4mZam+2zw9bnqq0Pvs6f0dmeVur6a7+9ARJrjXxh+8RkdSmY6+pPTQRgF&#10;2Wq14ygLnsT+OtukII4s1gnIspD/B5Q/AAAA//8DAFBLAQItABQABgAIAAAAIQC2gziS/gAAAOEB&#10;AAATAAAAAAAAAAAAAAAAAAAAAABbQ29udGVudF9UeXBlc10ueG1sUEsBAi0AFAAGAAgAAAAhADj9&#10;If/WAAAAlAEAAAsAAAAAAAAAAAAAAAAALwEAAF9yZWxzLy5yZWxzUEsBAi0AFAAGAAgAAAAhAH8h&#10;0haFAgAAaAUAAA4AAAAAAAAAAAAAAAAALgIAAGRycy9lMm9Eb2MueG1sUEsBAi0AFAAGAAgAAAAh&#10;AF2bYpbdAAAACAEAAA8AAAAAAAAAAAAAAAAA3wQAAGRycy9kb3ducmV2LnhtbFBLBQYAAAAABAAE&#10;APMAAADpBQAAAAA=&#10;" filled="f" strokecolor="red" strokeweight="3pt">
                <w10:wrap anchorx="margin"/>
              </v:rect>
            </w:pict>
          </mc:Fallback>
        </mc:AlternateContent>
      </w:r>
    </w:p>
    <w:p w14:paraId="4284C0E1" w14:textId="77777777" w:rsidR="000B49E0" w:rsidRDefault="000B49E0" w:rsidP="000B49E0">
      <w:pPr>
        <w:pStyle w:val="BodyText"/>
      </w:pPr>
    </w:p>
    <w:p w14:paraId="3C2A8BB0" w14:textId="77777777" w:rsidR="00C2601D" w:rsidRDefault="00C2601D" w:rsidP="006D0DA0">
      <w:pPr>
        <w:pStyle w:val="BodyText"/>
      </w:pPr>
    </w:p>
    <w:p w14:paraId="239376BD" w14:textId="77777777" w:rsidR="00C2601D" w:rsidRDefault="00C2601D" w:rsidP="006D0DA0">
      <w:pPr>
        <w:pStyle w:val="BodyText"/>
      </w:pPr>
    </w:p>
    <w:p w14:paraId="52253BDA" w14:textId="7975E8CB" w:rsidR="00C2601D" w:rsidRDefault="00C2601D">
      <w:pPr>
        <w:suppressAutoHyphens w:val="0"/>
        <w:spacing w:after="160" w:line="259" w:lineRule="auto"/>
        <w:rPr>
          <w:rFonts w:asciiTheme="minorHAnsi" w:eastAsiaTheme="minorEastAsia" w:hAnsiTheme="minorHAnsi" w:cstheme="minorBidi"/>
          <w:color w:val="22272B" w:themeColor="text1"/>
          <w:sz w:val="22"/>
          <w:szCs w:val="22"/>
        </w:rPr>
      </w:pPr>
      <w:r>
        <w:br w:type="page"/>
      </w:r>
    </w:p>
    <w:p w14:paraId="62C81292" w14:textId="6B3EECC0" w:rsidR="006D0DA0" w:rsidRPr="0006030E" w:rsidRDefault="006D0DA0" w:rsidP="006D0DA0">
      <w:pPr>
        <w:pStyle w:val="BodyText"/>
        <w:rPr>
          <w:sz w:val="24"/>
          <w:szCs w:val="24"/>
        </w:rPr>
      </w:pPr>
      <w:r w:rsidRPr="0006030E">
        <w:rPr>
          <w:sz w:val="24"/>
          <w:szCs w:val="24"/>
        </w:rPr>
        <w:lastRenderedPageBreak/>
        <w:t>Then select the action you wish to change. No longer enrolled, Exempt, Complete, Withdrawn and Absent are the only options that are active for VALID. All other options do not apply to VALID.</w:t>
      </w:r>
    </w:p>
    <w:p w14:paraId="307D5CC8" w14:textId="77777777" w:rsidR="006D0DA0" w:rsidRDefault="006D0DA0" w:rsidP="006D0DA0">
      <w:r w:rsidRPr="004917CD">
        <w:rPr>
          <w:noProof/>
        </w:rPr>
        <w:drawing>
          <wp:anchor distT="0" distB="0" distL="114300" distR="114300" simplePos="0" relativeHeight="251658257" behindDoc="0" locked="0" layoutInCell="1" allowOverlap="1" wp14:anchorId="16A6B1A9" wp14:editId="330AE992">
            <wp:simplePos x="0" y="0"/>
            <wp:positionH relativeFrom="column">
              <wp:posOffset>1499235</wp:posOffset>
            </wp:positionH>
            <wp:positionV relativeFrom="paragraph">
              <wp:posOffset>148590</wp:posOffset>
            </wp:positionV>
            <wp:extent cx="2533650" cy="5000625"/>
            <wp:effectExtent l="0" t="0" r="0" b="9525"/>
            <wp:wrapThrough wrapText="bothSides">
              <wp:wrapPolygon edited="0">
                <wp:start x="0" y="0"/>
                <wp:lineTo x="0" y="21559"/>
                <wp:lineTo x="21438" y="21559"/>
                <wp:lineTo x="21438" y="0"/>
                <wp:lineTo x="0" y="0"/>
              </wp:wrapPolygon>
            </wp:wrapThrough>
            <wp:docPr id="9729825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33650" cy="5000625"/>
                    </a:xfrm>
                    <a:prstGeom prst="rect">
                      <a:avLst/>
                    </a:prstGeom>
                    <a:noFill/>
                    <a:ln>
                      <a:noFill/>
                    </a:ln>
                  </pic:spPr>
                </pic:pic>
              </a:graphicData>
            </a:graphic>
          </wp:anchor>
        </w:drawing>
      </w:r>
    </w:p>
    <w:p w14:paraId="545D3427" w14:textId="24A21ADF" w:rsidR="006D0DA0" w:rsidRDefault="00510418" w:rsidP="006D0DA0">
      <w:r>
        <w:rPr>
          <w:noProof/>
        </w:rPr>
        <mc:AlternateContent>
          <mc:Choice Requires="wps">
            <w:drawing>
              <wp:anchor distT="0" distB="0" distL="114300" distR="114300" simplePos="0" relativeHeight="251658260" behindDoc="0" locked="0" layoutInCell="1" allowOverlap="1" wp14:anchorId="2BEC4770" wp14:editId="27DD9DD6">
                <wp:simplePos x="0" y="0"/>
                <wp:positionH relativeFrom="column">
                  <wp:posOffset>1189502</wp:posOffset>
                </wp:positionH>
                <wp:positionV relativeFrom="paragraph">
                  <wp:posOffset>2456455</wp:posOffset>
                </wp:positionV>
                <wp:extent cx="294198" cy="326004"/>
                <wp:effectExtent l="3175" t="15875" r="33020" b="33020"/>
                <wp:wrapNone/>
                <wp:docPr id="1622827822" name="Arrow: Down 2"/>
                <wp:cNvGraphicFramePr/>
                <a:graphic xmlns:a="http://schemas.openxmlformats.org/drawingml/2006/main">
                  <a:graphicData uri="http://schemas.microsoft.com/office/word/2010/wordprocessingShape">
                    <wps:wsp>
                      <wps:cNvSpPr/>
                      <wps:spPr>
                        <a:xfrm rot="16200000">
                          <a:off x="0" y="0"/>
                          <a:ext cx="294198" cy="326004"/>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9197DB5" id="Arrow: Down 2" o:spid="_x0000_s1026" type="#_x0000_t67" style="position:absolute;margin-left:93.65pt;margin-top:193.4pt;width:23.15pt;height:25.65pt;rotation:-90;z-index:2516582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GcriAIAAJsFAAAOAAAAZHJzL2Uyb0RvYy54bWysVMFu2zAMvQ/YPwi6r46ztFuDOkXQIsOA&#10;oivWDj0rspQYkEWNUuJkXz9Kst2u6y7FfBBIkXwin0leXB5aw/YKfQO24uXJhDNlJdSN3VT8x8Pq&#10;w2fOfBC2FgasqvhReX65eP/uonNzNYUtmFohIxDr552r+DYENy8KL7eqFf4EnLJk1ICtCKTipqhR&#10;dITemmI6mZwVHWDtEKTynm6vs5EvEr7WSoZvWnsVmKk45RbSielcx7NYXIj5BoXbNrJPQ7whi1Y0&#10;lh4doa5FEGyHzV9QbSMRPOhwIqEtQOtGqlQDVVNOXlRzvxVOpVqIHO9Gmvz/g5W3+3t3h0RD5/zc&#10;kxirOGhsGQKxVZ4Ry/Sl4ihddkjcHUfu1CEwSZfT81l5Tj9bkunj9GwymUVui4wVMR368EVBy6JQ&#10;8Ro6u0SELiGL/Y0P2X/wizEeTFOvGmOSgpv1lUG2F/QvV6uUVQ75w83Yt0VSqjG0eOIhSeFoVAQ0&#10;9rvSrKljqSnl1KJqTEhIqWwos2krapXzLE8jeX2asaljROIlAUZkTfWN2D3A4JlBBuwM0/vHUJU6&#10;fAzOf+kfieXgMSK9DDaMwW1jAV+rzFBV/cvZfyApUxNZWkN9vMPcMTRl3slVQ3/5RvhwJ5AGii5p&#10;SYRvdGgDXcWhlzjbAv567T76U5+TlbOOBrTi/udOoOLMfLU0AeflbBYnOimz009TUvC5Zf3cYnft&#10;FVDflCm7JEb/YAZRI7SPtEuW8VUyCSvp7YrLgINyFfLioG0k1XKZ3GiKnQg39t7JCB5ZjQ38cHgU&#10;6PpWDzQjtzAMs5i/aPbsGyMtLHcBdJMm4YnXnm/aAKlx+m0VV8xzPXk97dTFbwAAAP//AwBQSwME&#10;FAAGAAgAAAAhAJEfsWfhAAAACwEAAA8AAABkcnMvZG93bnJldi54bWxMj8FOwzAQRO9I/IO1SFwQ&#10;ddqENIQ4FSrkUA6RaPsB29gkEfY6ip02/XvMCY6jGc28KTaz0eysRtdbErBcRMAUNVb21Ao4HqrH&#10;DJjzSBK1JSXgqhxsytubAnNpL/SpznvfslBCLkcBnfdDzrlrOmXQLeygKHhfdjTogxxbLke8hHKj&#10;+SqKUm6wp7DQ4aC2nWq+95MRsIu29dvD+oNq9JqqYzVd35NaiPu7+fUFmFez/wvDL35AhzIwnexE&#10;0jEddJYEdC8gzp5jYCGxitMlsJOAJH5KgZcF//+h/AEAAP//AwBQSwECLQAUAAYACAAAACEAtoM4&#10;kv4AAADhAQAAEwAAAAAAAAAAAAAAAAAAAAAAW0NvbnRlbnRfVHlwZXNdLnhtbFBLAQItABQABgAI&#10;AAAAIQA4/SH/1gAAAJQBAAALAAAAAAAAAAAAAAAAAC8BAABfcmVscy8ucmVsc1BLAQItABQABgAI&#10;AAAAIQA0tGcriAIAAJsFAAAOAAAAAAAAAAAAAAAAAC4CAABkcnMvZTJvRG9jLnhtbFBLAQItABQA&#10;BgAIAAAAIQCRH7Fn4QAAAAsBAAAPAAAAAAAAAAAAAAAAAOIEAABkcnMvZG93bnJldi54bWxQSwUG&#10;AAAAAAQABADzAAAA8AUAAAAA&#10;" adj="11854" fillcolor="red" strokecolor="red" strokeweight="1pt"/>
            </w:pict>
          </mc:Fallback>
        </mc:AlternateContent>
      </w:r>
      <w:r w:rsidR="006D0DA0">
        <w:rPr>
          <w:noProof/>
        </w:rPr>
        <mc:AlternateContent>
          <mc:Choice Requires="wps">
            <w:drawing>
              <wp:anchor distT="0" distB="0" distL="114300" distR="114300" simplePos="0" relativeHeight="251658262" behindDoc="0" locked="0" layoutInCell="1" allowOverlap="1" wp14:anchorId="045C701A" wp14:editId="2F1DCDE2">
                <wp:simplePos x="0" y="0"/>
                <wp:positionH relativeFrom="column">
                  <wp:posOffset>1166495</wp:posOffset>
                </wp:positionH>
                <wp:positionV relativeFrom="paragraph">
                  <wp:posOffset>4434840</wp:posOffset>
                </wp:positionV>
                <wp:extent cx="294198" cy="326004"/>
                <wp:effectExtent l="3175" t="15875" r="33020" b="33020"/>
                <wp:wrapNone/>
                <wp:docPr id="1083982462" name="Arrow: Down 2"/>
                <wp:cNvGraphicFramePr/>
                <a:graphic xmlns:a="http://schemas.openxmlformats.org/drawingml/2006/main">
                  <a:graphicData uri="http://schemas.microsoft.com/office/word/2010/wordprocessingShape">
                    <wps:wsp>
                      <wps:cNvSpPr/>
                      <wps:spPr>
                        <a:xfrm rot="16200000">
                          <a:off x="0" y="0"/>
                          <a:ext cx="294198" cy="326004"/>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191D3DF" id="Arrow: Down 2" o:spid="_x0000_s1026" type="#_x0000_t67" style="position:absolute;margin-left:91.85pt;margin-top:349.2pt;width:23.15pt;height:25.65pt;rotation:-90;z-index:25165826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GcriAIAAJsFAAAOAAAAZHJzL2Uyb0RvYy54bWysVMFu2zAMvQ/YPwi6r46ztFuDOkXQIsOA&#10;oivWDj0rspQYkEWNUuJkXz9Kst2u6y7FfBBIkXwin0leXB5aw/YKfQO24uXJhDNlJdSN3VT8x8Pq&#10;w2fOfBC2FgasqvhReX65eP/uonNzNYUtmFohIxDr552r+DYENy8KL7eqFf4EnLJk1ICtCKTipqhR&#10;dITemmI6mZwVHWDtEKTynm6vs5EvEr7WSoZvWnsVmKk45RbSielcx7NYXIj5BoXbNrJPQ7whi1Y0&#10;lh4doa5FEGyHzV9QbSMRPOhwIqEtQOtGqlQDVVNOXlRzvxVOpVqIHO9Gmvz/g5W3+3t3h0RD5/zc&#10;kxirOGhsGQKxVZ4Ry/Sl4ihddkjcHUfu1CEwSZfT81l5Tj9bkunj9GwymUVui4wVMR368EVBy6JQ&#10;8Ro6u0SELiGL/Y0P2X/wizEeTFOvGmOSgpv1lUG2F/QvV6uUVQ75w83Yt0VSqjG0eOIhSeFoVAQ0&#10;9rvSrKljqSnl1KJqTEhIqWwos2krapXzLE8jeX2asaljROIlAUZkTfWN2D3A4JlBBuwM0/vHUJU6&#10;fAzOf+kfieXgMSK9DDaMwW1jAV+rzFBV/cvZfyApUxNZWkN9vMPcMTRl3slVQ3/5RvhwJ5AGii5p&#10;SYRvdGgDXcWhlzjbAv567T76U5+TlbOOBrTi/udOoOLMfLU0AeflbBYnOimz009TUvC5Zf3cYnft&#10;FVDflCm7JEb/YAZRI7SPtEuW8VUyCSvp7YrLgINyFfLioG0k1XKZ3GiKnQg39t7JCB5ZjQ38cHgU&#10;6PpWDzQjtzAMs5i/aPbsGyMtLHcBdJMm4YnXnm/aAKlx+m0VV8xzPXk97dTFbwAAAP//AwBQSwME&#10;FAAGAAgAAAAhAO+IZBDgAAAACwEAAA8AAABkcnMvZG93bnJldi54bWxMj0FOwzAQRfdI3MEaJDaI&#10;2jWFlBCnQoUsYBGJ0gO4sUki7HEUO216e4YVLP/M0583xWb2jh3tGPuACpYLAcxiE0yPrYL9Z3W7&#10;BhaTRqNdQKvgbCNsysuLQucmnPDDHnepZVSCMdcKupSGnPPYdNbruAiDRdp9hdHrRHFsuRn1icq9&#10;41KIB+51j3Sh04Pddrb53k1ewZvY1i832TvWOjms9tV0fl3VSl1fzc9PwJKd0x8Mv/qkDiU5HcKE&#10;JjJHeb2UhCrIhHgERoS8k/fADjRZZRJ4WfD/P5Q/AAAA//8DAFBLAQItABQABgAIAAAAIQC2gziS&#10;/gAAAOEBAAATAAAAAAAAAAAAAAAAAAAAAABbQ29udGVudF9UeXBlc10ueG1sUEsBAi0AFAAGAAgA&#10;AAAhADj9If/WAAAAlAEAAAsAAAAAAAAAAAAAAAAALwEAAF9yZWxzLy5yZWxzUEsBAi0AFAAGAAgA&#10;AAAhADS0ZyuIAgAAmwUAAA4AAAAAAAAAAAAAAAAALgIAAGRycy9lMm9Eb2MueG1sUEsBAi0AFAAG&#10;AAgAAAAhAO+IZBDgAAAACwEAAA8AAAAAAAAAAAAAAAAA4gQAAGRycy9kb3ducmV2LnhtbFBLBQYA&#10;AAAABAAEAPMAAADvBQAAAAA=&#10;" adj="11854" fillcolor="red" strokecolor="red" strokeweight="1pt"/>
            </w:pict>
          </mc:Fallback>
        </mc:AlternateContent>
      </w:r>
      <w:r w:rsidR="006D0DA0">
        <w:rPr>
          <w:noProof/>
        </w:rPr>
        <mc:AlternateContent>
          <mc:Choice Requires="wps">
            <w:drawing>
              <wp:anchor distT="0" distB="0" distL="114300" distR="114300" simplePos="0" relativeHeight="251658261" behindDoc="0" locked="0" layoutInCell="1" allowOverlap="1" wp14:anchorId="23C6037E" wp14:editId="7BFCDFAC">
                <wp:simplePos x="0" y="0"/>
                <wp:positionH relativeFrom="column">
                  <wp:posOffset>1180465</wp:posOffset>
                </wp:positionH>
                <wp:positionV relativeFrom="paragraph">
                  <wp:posOffset>3164840</wp:posOffset>
                </wp:positionV>
                <wp:extent cx="294198" cy="326004"/>
                <wp:effectExtent l="3175" t="15875" r="33020" b="33020"/>
                <wp:wrapNone/>
                <wp:docPr id="1719456486" name="Arrow: Down 2"/>
                <wp:cNvGraphicFramePr/>
                <a:graphic xmlns:a="http://schemas.openxmlformats.org/drawingml/2006/main">
                  <a:graphicData uri="http://schemas.microsoft.com/office/word/2010/wordprocessingShape">
                    <wps:wsp>
                      <wps:cNvSpPr/>
                      <wps:spPr>
                        <a:xfrm rot="16200000">
                          <a:off x="0" y="0"/>
                          <a:ext cx="294198" cy="326004"/>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1C9F87" id="Arrow: Down 2" o:spid="_x0000_s1026" type="#_x0000_t67" style="position:absolute;margin-left:92.95pt;margin-top:249.2pt;width:23.15pt;height:25.65pt;rotation:-90;z-index:25165826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GcriAIAAJsFAAAOAAAAZHJzL2Uyb0RvYy54bWysVMFu2zAMvQ/YPwi6r46ztFuDOkXQIsOA&#10;oivWDj0rspQYkEWNUuJkXz9Kst2u6y7FfBBIkXwin0leXB5aw/YKfQO24uXJhDNlJdSN3VT8x8Pq&#10;w2fOfBC2FgasqvhReX65eP/uonNzNYUtmFohIxDr552r+DYENy8KL7eqFf4EnLJk1ICtCKTipqhR&#10;dITemmI6mZwVHWDtEKTynm6vs5EvEr7WSoZvWnsVmKk45RbSielcx7NYXIj5BoXbNrJPQ7whi1Y0&#10;lh4doa5FEGyHzV9QbSMRPOhwIqEtQOtGqlQDVVNOXlRzvxVOpVqIHO9Gmvz/g5W3+3t3h0RD5/zc&#10;kxirOGhsGQKxVZ4Ry/Sl4ihddkjcHUfu1CEwSZfT81l5Tj9bkunj9GwymUVui4wVMR368EVBy6JQ&#10;8Ro6u0SELiGL/Y0P2X/wizEeTFOvGmOSgpv1lUG2F/QvV6uUVQ75w83Yt0VSqjG0eOIhSeFoVAQ0&#10;9rvSrKljqSnl1KJqTEhIqWwos2krapXzLE8jeX2asaljROIlAUZkTfWN2D3A4JlBBuwM0/vHUJU6&#10;fAzOf+kfieXgMSK9DDaMwW1jAV+rzFBV/cvZfyApUxNZWkN9vMPcMTRl3slVQ3/5RvhwJ5AGii5p&#10;SYRvdGgDXcWhlzjbAv567T76U5+TlbOOBrTi/udOoOLMfLU0AeflbBYnOimz009TUvC5Zf3cYnft&#10;FVDflCm7JEb/YAZRI7SPtEuW8VUyCSvp7YrLgINyFfLioG0k1XKZ3GiKnQg39t7JCB5ZjQ38cHgU&#10;6PpWDzQjtzAMs5i/aPbsGyMtLHcBdJMm4YnXnm/aAKlx+m0VV8xzPXk97dTFbwAAAP//AwBQSwME&#10;FAAGAAgAAAAhAOIA8CDgAAAACwEAAA8AAABkcnMvZG93bnJldi54bWxMj0FOwzAQRfdI3MEaJDaI&#10;2qSBtCFOhQpZwCISbQ/gxiaJsMdR7LTp7RlWsPwzT3/eFJvZWXYyY+g9SnhYCGAGG697bCUc9tX9&#10;CliICrWyHo2EiwmwKa+vCpVrf8ZPc9rFllEJhlxJ6GIccs5D0xmnwsIPBmn35UenIsWx5XpUZyp3&#10;lidCPHGneqQLnRrMtjPN925yEt7Ftn69yz6wVtFidaimy1taS3l7M788A4tmjn8w/OqTOpTkdPQT&#10;6sAs5dUyJVTCoxBrYEQkyzQDdqRJmiXAy4L//6H8AQAA//8DAFBLAQItABQABgAIAAAAIQC2gziS&#10;/gAAAOEBAAATAAAAAAAAAAAAAAAAAAAAAABbQ29udGVudF9UeXBlc10ueG1sUEsBAi0AFAAGAAgA&#10;AAAhADj9If/WAAAAlAEAAAsAAAAAAAAAAAAAAAAALwEAAF9yZWxzLy5yZWxzUEsBAi0AFAAGAAgA&#10;AAAhADS0ZyuIAgAAmwUAAA4AAAAAAAAAAAAAAAAALgIAAGRycy9lMm9Eb2MueG1sUEsBAi0AFAAG&#10;AAgAAAAhAOIA8CDgAAAACwEAAA8AAAAAAAAAAAAAAAAA4gQAAGRycy9kb3ducmV2LnhtbFBLBQYA&#10;AAAABAAEAPMAAADvBQAAAAA=&#10;" adj="11854" fillcolor="red" strokecolor="red" strokeweight="1pt"/>
            </w:pict>
          </mc:Fallback>
        </mc:AlternateContent>
      </w:r>
      <w:r w:rsidR="006D0DA0">
        <w:rPr>
          <w:noProof/>
        </w:rPr>
        <mc:AlternateContent>
          <mc:Choice Requires="wps">
            <w:drawing>
              <wp:anchor distT="0" distB="0" distL="114300" distR="114300" simplePos="0" relativeHeight="251658258" behindDoc="0" locked="0" layoutInCell="1" allowOverlap="1" wp14:anchorId="3DFFC6D3" wp14:editId="44AF4700">
                <wp:simplePos x="0" y="0"/>
                <wp:positionH relativeFrom="column">
                  <wp:posOffset>1179830</wp:posOffset>
                </wp:positionH>
                <wp:positionV relativeFrom="paragraph">
                  <wp:posOffset>474345</wp:posOffset>
                </wp:positionV>
                <wp:extent cx="294198" cy="326004"/>
                <wp:effectExtent l="3175" t="15875" r="33020" b="33020"/>
                <wp:wrapNone/>
                <wp:docPr id="1753192996" name="Arrow: Down 2"/>
                <wp:cNvGraphicFramePr/>
                <a:graphic xmlns:a="http://schemas.openxmlformats.org/drawingml/2006/main">
                  <a:graphicData uri="http://schemas.microsoft.com/office/word/2010/wordprocessingShape">
                    <wps:wsp>
                      <wps:cNvSpPr/>
                      <wps:spPr>
                        <a:xfrm rot="16200000">
                          <a:off x="0" y="0"/>
                          <a:ext cx="294198" cy="326004"/>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2134D85" id="Arrow: Down 2" o:spid="_x0000_s1026" type="#_x0000_t67" style="position:absolute;margin-left:92.9pt;margin-top:37.35pt;width:23.15pt;height:25.65pt;rotation:-90;z-index:2516582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GcriAIAAJsFAAAOAAAAZHJzL2Uyb0RvYy54bWysVMFu2zAMvQ/YPwi6r46ztFuDOkXQIsOA&#10;oivWDj0rspQYkEWNUuJkXz9Kst2u6y7FfBBIkXwin0leXB5aw/YKfQO24uXJhDNlJdSN3VT8x8Pq&#10;w2fOfBC2FgasqvhReX65eP/uonNzNYUtmFohIxDr552r+DYENy8KL7eqFf4EnLJk1ICtCKTipqhR&#10;dITemmI6mZwVHWDtEKTynm6vs5EvEr7WSoZvWnsVmKk45RbSielcx7NYXIj5BoXbNrJPQ7whi1Y0&#10;lh4doa5FEGyHzV9QbSMRPOhwIqEtQOtGqlQDVVNOXlRzvxVOpVqIHO9Gmvz/g5W3+3t3h0RD5/zc&#10;kxirOGhsGQKxVZ4Ry/Sl4ihddkjcHUfu1CEwSZfT81l5Tj9bkunj9GwymUVui4wVMR368EVBy6JQ&#10;8Ro6u0SELiGL/Y0P2X/wizEeTFOvGmOSgpv1lUG2F/QvV6uUVQ75w83Yt0VSqjG0eOIhSeFoVAQ0&#10;9rvSrKljqSnl1KJqTEhIqWwos2krapXzLE8jeX2asaljROIlAUZkTfWN2D3A4JlBBuwM0/vHUJU6&#10;fAzOf+kfieXgMSK9DDaMwW1jAV+rzFBV/cvZfyApUxNZWkN9vMPcMTRl3slVQ3/5RvhwJ5AGii5p&#10;SYRvdGgDXcWhlzjbAv567T76U5+TlbOOBrTi/udOoOLMfLU0AeflbBYnOimz009TUvC5Zf3cYnft&#10;FVDflCm7JEb/YAZRI7SPtEuW8VUyCSvp7YrLgINyFfLioG0k1XKZ3GiKnQg39t7JCB5ZjQ38cHgU&#10;6PpWDzQjtzAMs5i/aPbsGyMtLHcBdJMm4YnXnm/aAKlx+m0VV8xzPXk97dTFbwAAAP//AwBQSwME&#10;FAAGAAgAAAAhAIEf1CLfAAAACgEAAA8AAABkcnMvZG93bnJldi54bWxMj8FOg0AQhu8mvsNmTLwY&#10;uwi1NMjSmCoHPZDY9gGm7BaI7Cxhl5a+veNJj3/+L/98k29m24uzGX3nSMHTIgJhqHa6o0bBYV8+&#10;rkH4gKSxd2QUXI2HTXF7k2Om3YW+zHkXGsEj5DNU0IYwZFL6ujUW/cINhrg7udFi4Dg2Uo944XHb&#10;yziKVtJiR3yhxcFsW1N/7yar4CPaVm8P6SdVGHoqD+V0fV9WSt3fza8vIIKZwx8Mv/qsDgU7Hd1E&#10;2oue8zpJGFWQpjEIBuJkuQJx5CZOnkEWufz/QvEDAAD//wMAUEsBAi0AFAAGAAgAAAAhALaDOJL+&#10;AAAA4QEAABMAAAAAAAAAAAAAAAAAAAAAAFtDb250ZW50X1R5cGVzXS54bWxQSwECLQAUAAYACAAA&#10;ACEAOP0h/9YAAACUAQAACwAAAAAAAAAAAAAAAAAvAQAAX3JlbHMvLnJlbHNQSwECLQAUAAYACAAA&#10;ACEANLRnK4gCAACbBQAADgAAAAAAAAAAAAAAAAAuAgAAZHJzL2Uyb0RvYy54bWxQSwECLQAUAAYA&#10;CAAAACEAgR/UIt8AAAAKAQAADwAAAAAAAAAAAAAAAADiBAAAZHJzL2Rvd25yZXYueG1sUEsFBgAA&#10;AAAEAAQA8wAAAO4FAAAAAA==&#10;" adj="11854" fillcolor="red" strokecolor="red" strokeweight="1pt"/>
            </w:pict>
          </mc:Fallback>
        </mc:AlternateContent>
      </w:r>
      <w:r w:rsidR="006D0DA0">
        <w:rPr>
          <w:noProof/>
        </w:rPr>
        <mc:AlternateContent>
          <mc:Choice Requires="wps">
            <w:drawing>
              <wp:anchor distT="0" distB="0" distL="114300" distR="114300" simplePos="0" relativeHeight="251658259" behindDoc="0" locked="0" layoutInCell="1" allowOverlap="1" wp14:anchorId="4E26A354" wp14:editId="1343B759">
                <wp:simplePos x="0" y="0"/>
                <wp:positionH relativeFrom="column">
                  <wp:posOffset>1180465</wp:posOffset>
                </wp:positionH>
                <wp:positionV relativeFrom="paragraph">
                  <wp:posOffset>1796415</wp:posOffset>
                </wp:positionV>
                <wp:extent cx="294198" cy="326004"/>
                <wp:effectExtent l="3175" t="15875" r="33020" b="33020"/>
                <wp:wrapNone/>
                <wp:docPr id="1560403794" name="Arrow: Down 2"/>
                <wp:cNvGraphicFramePr/>
                <a:graphic xmlns:a="http://schemas.openxmlformats.org/drawingml/2006/main">
                  <a:graphicData uri="http://schemas.microsoft.com/office/word/2010/wordprocessingShape">
                    <wps:wsp>
                      <wps:cNvSpPr/>
                      <wps:spPr>
                        <a:xfrm rot="16200000">
                          <a:off x="0" y="0"/>
                          <a:ext cx="294198" cy="326004"/>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A789DD" id="Arrow: Down 2" o:spid="_x0000_s1026" type="#_x0000_t67" style="position:absolute;margin-left:92.95pt;margin-top:141.45pt;width:23.15pt;height:25.65pt;rotation:-90;z-index:2516582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GcriAIAAJsFAAAOAAAAZHJzL2Uyb0RvYy54bWysVMFu2zAMvQ/YPwi6r46ztFuDOkXQIsOA&#10;oivWDj0rspQYkEWNUuJkXz9Kst2u6y7FfBBIkXwin0leXB5aw/YKfQO24uXJhDNlJdSN3VT8x8Pq&#10;w2fOfBC2FgasqvhReX65eP/uonNzNYUtmFohIxDr552r+DYENy8KL7eqFf4EnLJk1ICtCKTipqhR&#10;dITemmI6mZwVHWDtEKTynm6vs5EvEr7WSoZvWnsVmKk45RbSielcx7NYXIj5BoXbNrJPQ7whi1Y0&#10;lh4doa5FEGyHzV9QbSMRPOhwIqEtQOtGqlQDVVNOXlRzvxVOpVqIHO9Gmvz/g5W3+3t3h0RD5/zc&#10;kxirOGhsGQKxVZ4Ry/Sl4ihddkjcHUfu1CEwSZfT81l5Tj9bkunj9GwymUVui4wVMR368EVBy6JQ&#10;8Ro6u0SELiGL/Y0P2X/wizEeTFOvGmOSgpv1lUG2F/QvV6uUVQ75w83Yt0VSqjG0eOIhSeFoVAQ0&#10;9rvSrKljqSnl1KJqTEhIqWwos2krapXzLE8jeX2asaljROIlAUZkTfWN2D3A4JlBBuwM0/vHUJU6&#10;fAzOf+kfieXgMSK9DDaMwW1jAV+rzFBV/cvZfyApUxNZWkN9vMPcMTRl3slVQ3/5RvhwJ5AGii5p&#10;SYRvdGgDXcWhlzjbAv567T76U5+TlbOOBrTi/udOoOLMfLU0AeflbBYnOimz009TUvC5Zf3cYnft&#10;FVDflCm7JEb/YAZRI7SPtEuW8VUyCSvp7YrLgINyFfLioG0k1XKZ3GiKnQg39t7JCB5ZjQ38cHgU&#10;6PpWDzQjtzAMs5i/aPbsGyMtLHcBdJMm4YnXnm/aAKlx+m0VV8xzPXk97dTFbwAAAP//AwBQSwME&#10;FAAGAAgAAAAhAP6ElIbhAAAACwEAAA8AAABkcnMvZG93bnJldi54bWxMj8FOg0AQhu8mvsNmTLyY&#10;dimgEGRpTJWDHkhs+wBbdgXi7ixhl5a+veNJb/NnvvzzTbldrGFnPfnBoYDNOgKmsXVqwE7A8VCv&#10;cmA+SFTSONQCrtrDtrq9KWWh3AU/9XkfOkYl6AspoA9hLDj3ba+t9Gs3aqTdl5usDBSnjqtJXqjc&#10;Gh5H0RO3ckC60MtR73rdfu9nK+A92jWvD9kHNjIYrI/1fH1LGyHu75aXZ2BBL+EPhl99UoeKnE5u&#10;RuWZoZwnKaEC4vyRBiLiJM2AnQQkySYDXpX8/w/VDwAAAP//AwBQSwECLQAUAAYACAAAACEAtoM4&#10;kv4AAADhAQAAEwAAAAAAAAAAAAAAAAAAAAAAW0NvbnRlbnRfVHlwZXNdLnhtbFBLAQItABQABgAI&#10;AAAAIQA4/SH/1gAAAJQBAAALAAAAAAAAAAAAAAAAAC8BAABfcmVscy8ucmVsc1BLAQItABQABgAI&#10;AAAAIQA0tGcriAIAAJsFAAAOAAAAAAAAAAAAAAAAAC4CAABkcnMvZTJvRG9jLnhtbFBLAQItABQA&#10;BgAIAAAAIQD+hJSG4QAAAAsBAAAPAAAAAAAAAAAAAAAAAOIEAABkcnMvZG93bnJldi54bWxQSwUG&#10;AAAAAAQABADzAAAA8AUAAAAA&#10;" adj="11854" fillcolor="red" strokecolor="red" strokeweight="1pt"/>
            </w:pict>
          </mc:Fallback>
        </mc:AlternateContent>
      </w:r>
      <w:r w:rsidR="006D0DA0">
        <w:br w:type="page"/>
      </w:r>
    </w:p>
    <w:p w14:paraId="5703EBF0" w14:textId="77777777" w:rsidR="00FB29D0" w:rsidRPr="00671F94" w:rsidRDefault="00FB29D0" w:rsidP="00FB29D0">
      <w:pPr>
        <w:pStyle w:val="Heading2"/>
      </w:pPr>
      <w:bookmarkStart w:id="45" w:name="_Toc111114750"/>
      <w:bookmarkStart w:id="46" w:name="_Toc167352360"/>
      <w:bookmarkStart w:id="47" w:name="_Toc167354007"/>
      <w:bookmarkStart w:id="48" w:name="_Toc167354051"/>
      <w:bookmarkStart w:id="49" w:name="_Toc167354099"/>
      <w:bookmarkStart w:id="50" w:name="_Toc17544105"/>
      <w:r>
        <w:lastRenderedPageBreak/>
        <w:t>No longer enrolled, refused to attempt, exempt, complete, withdrawn and absent</w:t>
      </w:r>
      <w:bookmarkEnd w:id="45"/>
      <w:bookmarkEnd w:id="46"/>
      <w:bookmarkEnd w:id="47"/>
      <w:bookmarkEnd w:id="48"/>
      <w:bookmarkEnd w:id="49"/>
      <w:bookmarkEnd w:id="50"/>
      <w:r>
        <w:t xml:space="preserve"> </w:t>
      </w:r>
    </w:p>
    <w:p w14:paraId="4C7F36D8" w14:textId="77777777" w:rsidR="00FB29D0" w:rsidRPr="0006030E" w:rsidRDefault="00FB29D0" w:rsidP="00FB29D0">
      <w:pPr>
        <w:pStyle w:val="BodyText"/>
        <w:rPr>
          <w:noProof/>
          <w:sz w:val="24"/>
          <w:szCs w:val="24"/>
        </w:rPr>
      </w:pPr>
      <w:r w:rsidRPr="0006030E">
        <w:rPr>
          <w:sz w:val="24"/>
          <w:szCs w:val="24"/>
        </w:rPr>
        <w:t xml:space="preserve">Clicking on the eye </w:t>
      </w:r>
      <w:r w:rsidRPr="0006030E">
        <w:rPr>
          <w:noProof/>
          <w:sz w:val="24"/>
          <w:szCs w:val="24"/>
          <w:lang w:eastAsia="en-AU"/>
        </w:rPr>
        <w:drawing>
          <wp:inline distT="0" distB="0" distL="0" distR="0" wp14:anchorId="48142630" wp14:editId="2C9D8971">
            <wp:extent cx="347662" cy="206532"/>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email">
                      <a:extLst>
                        <a:ext uri="{28A0092B-C50C-407E-A947-70E740481C1C}">
                          <a14:useLocalDpi xmlns:a14="http://schemas.microsoft.com/office/drawing/2010/main"/>
                        </a:ext>
                      </a:extLst>
                    </a:blip>
                    <a:srcRect t="2" r="48205" b="23076"/>
                    <a:stretch/>
                  </pic:blipFill>
                  <pic:spPr bwMode="auto">
                    <a:xfrm>
                      <a:off x="0" y="0"/>
                      <a:ext cx="350880" cy="208444"/>
                    </a:xfrm>
                    <a:prstGeom prst="rect">
                      <a:avLst/>
                    </a:prstGeom>
                    <a:ln>
                      <a:noFill/>
                    </a:ln>
                    <a:extLst>
                      <a:ext uri="{53640926-AAD7-44D8-BBD7-CCE9431645EC}">
                        <a14:shadowObscured xmlns:a14="http://schemas.microsoft.com/office/drawing/2010/main"/>
                      </a:ext>
                    </a:extLst>
                  </pic:spPr>
                </pic:pic>
              </a:graphicData>
            </a:graphic>
          </wp:inline>
        </w:drawing>
      </w:r>
      <w:r w:rsidRPr="0006030E">
        <w:rPr>
          <w:sz w:val="24"/>
          <w:szCs w:val="24"/>
        </w:rPr>
        <w:t xml:space="preserve">   is a quick way to change the status of a student by using the change drop down menu.</w:t>
      </w:r>
      <w:r w:rsidRPr="0006030E">
        <w:rPr>
          <w:noProof/>
          <w:sz w:val="24"/>
          <w:szCs w:val="24"/>
        </w:rPr>
        <w:t xml:space="preserve"> </w:t>
      </w:r>
    </w:p>
    <w:p w14:paraId="4767E272" w14:textId="77777777" w:rsidR="00FB29D0" w:rsidRPr="00866BC6" w:rsidRDefault="00FB29D0" w:rsidP="00FB29D0">
      <w:pPr>
        <w:pStyle w:val="BodyText"/>
        <w:rPr>
          <w:noProof/>
        </w:rPr>
      </w:pPr>
      <w:r>
        <w:rPr>
          <w:noProof/>
        </w:rPr>
        <mc:AlternateContent>
          <mc:Choice Requires="wps">
            <w:drawing>
              <wp:anchor distT="0" distB="0" distL="114300" distR="114300" simplePos="0" relativeHeight="251658263" behindDoc="0" locked="0" layoutInCell="1" allowOverlap="1" wp14:anchorId="3E7F37D8" wp14:editId="25702F72">
                <wp:simplePos x="0" y="0"/>
                <wp:positionH relativeFrom="column">
                  <wp:posOffset>4762848</wp:posOffset>
                </wp:positionH>
                <wp:positionV relativeFrom="paragraph">
                  <wp:posOffset>355559</wp:posOffset>
                </wp:positionV>
                <wp:extent cx="614859" cy="239001"/>
                <wp:effectExtent l="19050" t="19050" r="13970" b="27940"/>
                <wp:wrapNone/>
                <wp:docPr id="45" name="Oval 45"/>
                <wp:cNvGraphicFramePr/>
                <a:graphic xmlns:a="http://schemas.openxmlformats.org/drawingml/2006/main">
                  <a:graphicData uri="http://schemas.microsoft.com/office/word/2010/wordprocessingShape">
                    <wps:wsp>
                      <wps:cNvSpPr/>
                      <wps:spPr>
                        <a:xfrm>
                          <a:off x="0" y="0"/>
                          <a:ext cx="614859" cy="239001"/>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BA31E4" id="Oval 45" o:spid="_x0000_s1026" style="position:absolute;margin-left:375.05pt;margin-top:28pt;width:48.4pt;height:18.8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dSAhgIAAGsFAAAOAAAAZHJzL2Uyb0RvYy54bWysVEtv2zAMvg/YfxB0X21nSR9BnSJokWFA&#10;0RZth54VWYoFyKImKXGyXz9KfiRYix2G+SBLIvmR/ETy+mbfaLITziswJS3OckqE4VApsynpj9fV&#10;l0tKfGCmYhqMKOlBeHqz+PzpurVzMYEadCUcQRDj560taR2CnWeZ57VomD8DKwwKJbiGBTy6TVY5&#10;1iJ6o7NJnp9nLbjKOuDCe7y964R0kfClFDw8SulFILqkGFtIq0vrOq7Z4prNN47ZWvE+DPYPUTRM&#10;GXQ6Qt2xwMjWqXdQjeIOPMhwxqHJQErFRcoBsynyP7J5qZkVKRckx9uRJv//YPnD7sU+OaShtX7u&#10;cRuz2EvXxD/GR/aJrMNIltgHwvHyvJhezq4o4SiafL3K8yKSmR2NrfPhm4CGxE1JhdbK+pgOm7Pd&#10;vQ+d9qAVrw2slNbpSbQhLeJezi5mycKDVlWURj3vNutb7ciO4auuVjl+ve8TNYxEGwzomFfahYMW&#10;EUObZyGJqjCTSechlpwYYRnnwoSiE9WsEp23YnbibLBIaSfAiCwxyhG7Bxg0O5ABu2Og14+mIlXs&#10;aJz/LbDOeLRInsGE0bhRBtxHABqz6j13+gNJHTWRpTVUhydHHHT94i1fKXzEe+bDE3PYINhK2PTh&#10;ERepAV8K+h0lNbhfH91HfaxblFLSYsOV1P/cMico0d8NVvRVMZ3GDk2H6exiggd3KlmfSsy2uQV8&#10;/QLHi+VpG/WDHrbSQfOGs2EZvaKIGY6+S8qDGw63oRsEOF24WC6TGnalZeHevFgewSOrsUJf92/M&#10;2b6SA7bAAwzN+a6aO91oaWC5DSBVKvUjrz3f2NGpcPrpE0fG6TlpHWfk4jcAAAD//wMAUEsDBBQA&#10;BgAIAAAAIQADDKMo3wAAAAkBAAAPAAAAZHJzL2Rvd25yZXYueG1sTI/BTsMwEETvSPyDtUjcqFOg&#10;aRuyqRBSL0hIIS13N3bjiHgdYqcNfD3LqRxX+zTzJt9MrhMnM4TWE8J8loAwVHvdUoOw323vViBC&#10;VKRV58kgfJsAm+L6KleZ9md6N6cqNoJDKGQKwcbYZ1KG2hqnwsz3hvh39INTkc+hkXpQZw53nbxP&#10;klQ61RI3WNWbF2vqz2p0CNXuNdHb/dvXMSyp7D9+yrG1JeLtzfT8BCKaKV5g+NNndSjY6eBH0kF0&#10;CMtFMmcUYZHyJgZWj+kaxAFh/ZCCLHL5f0HxCwAA//8DAFBLAQItABQABgAIAAAAIQC2gziS/gAA&#10;AOEBAAATAAAAAAAAAAAAAAAAAAAAAABbQ29udGVudF9UeXBlc10ueG1sUEsBAi0AFAAGAAgAAAAh&#10;ADj9If/WAAAAlAEAAAsAAAAAAAAAAAAAAAAALwEAAF9yZWxzLy5yZWxzUEsBAi0AFAAGAAgAAAAh&#10;AMjB1ICGAgAAawUAAA4AAAAAAAAAAAAAAAAALgIAAGRycy9lMm9Eb2MueG1sUEsBAi0AFAAGAAgA&#10;AAAhAAMMoyjfAAAACQEAAA8AAAAAAAAAAAAAAAAA4AQAAGRycy9kb3ducmV2LnhtbFBLBQYAAAAA&#10;BAAEAPMAAADsBQAAAAA=&#10;" filled="f" strokecolor="red" strokeweight="2.25pt">
                <v:stroke joinstyle="miter"/>
              </v:oval>
            </w:pict>
          </mc:Fallback>
        </mc:AlternateContent>
      </w:r>
      <w:r>
        <w:rPr>
          <w:noProof/>
        </w:rPr>
        <w:drawing>
          <wp:inline distT="0" distB="0" distL="0" distR="0" wp14:anchorId="34900F30" wp14:editId="479EA7F0">
            <wp:extent cx="5742471" cy="766916"/>
            <wp:effectExtent l="0" t="0" r="0" b="0"/>
            <wp:docPr id="47" name="Picture 47" descr="A group of people standing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group of people standing on a white surface&#10;&#10;Description automatically generated"/>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5887980" cy="786349"/>
                    </a:xfrm>
                    <a:prstGeom prst="rect">
                      <a:avLst/>
                    </a:prstGeom>
                    <a:noFill/>
                    <a:ln>
                      <a:noFill/>
                    </a:ln>
                  </pic:spPr>
                </pic:pic>
              </a:graphicData>
            </a:graphic>
          </wp:inline>
        </w:drawing>
      </w:r>
    </w:p>
    <w:p w14:paraId="7767116B" w14:textId="77777777" w:rsidR="00FB29D0" w:rsidRPr="00F548E0" w:rsidRDefault="00FB29D0" w:rsidP="00FB29D0">
      <w:pPr>
        <w:rPr>
          <w:rFonts w:cstheme="minorHAnsi"/>
        </w:rPr>
      </w:pPr>
      <w:r>
        <w:rPr>
          <w:rFonts w:cstheme="minorHAnsi"/>
          <w:noProof/>
        </w:rPr>
        <w:drawing>
          <wp:inline distT="0" distB="0" distL="0" distR="0" wp14:anchorId="38D1E243" wp14:editId="549DDFC7">
            <wp:extent cx="5072503" cy="2257425"/>
            <wp:effectExtent l="0" t="0" r="0" b="0"/>
            <wp:docPr id="53" name="Picture 5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screenshot of a computer&#10;&#10;Description automatically generated"/>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5073204" cy="2257737"/>
                    </a:xfrm>
                    <a:prstGeom prst="rect">
                      <a:avLst/>
                    </a:prstGeom>
                    <a:noFill/>
                    <a:ln>
                      <a:noFill/>
                    </a:ln>
                  </pic:spPr>
                </pic:pic>
              </a:graphicData>
            </a:graphic>
          </wp:inline>
        </w:drawing>
      </w:r>
    </w:p>
    <w:p w14:paraId="24CC8D87" w14:textId="77777777" w:rsidR="000B49E0" w:rsidRDefault="000B49E0" w:rsidP="00891E63">
      <w:pPr>
        <w:pStyle w:val="BodyText"/>
      </w:pPr>
    </w:p>
    <w:p w14:paraId="776AA08E" w14:textId="77777777" w:rsidR="008E646E" w:rsidRPr="0006030E" w:rsidRDefault="008E646E" w:rsidP="0006030E">
      <w:pPr>
        <w:pStyle w:val="Heading2"/>
        <w:rPr>
          <w:rStyle w:val="Strong"/>
          <w:b w:val="0"/>
          <w:bCs w:val="0"/>
        </w:rPr>
      </w:pPr>
      <w:bookmarkStart w:id="51" w:name="_Toc111114751"/>
      <w:bookmarkStart w:id="52" w:name="_Toc167352361"/>
      <w:bookmarkStart w:id="53" w:name="_Toc167354008"/>
      <w:bookmarkStart w:id="54" w:name="_Toc167354052"/>
      <w:bookmarkStart w:id="55" w:name="_Toc167354100"/>
      <w:bookmarkStart w:id="56" w:name="_Toc1877560557"/>
      <w:r w:rsidRPr="09F76030">
        <w:rPr>
          <w:rStyle w:val="Strong"/>
          <w:b w:val="0"/>
          <w:bCs w:val="0"/>
        </w:rPr>
        <w:t>Special Provisions</w:t>
      </w:r>
      <w:bookmarkEnd w:id="51"/>
      <w:bookmarkEnd w:id="52"/>
      <w:bookmarkEnd w:id="53"/>
      <w:bookmarkEnd w:id="54"/>
      <w:bookmarkEnd w:id="55"/>
      <w:bookmarkEnd w:id="56"/>
    </w:p>
    <w:p w14:paraId="509E58E0" w14:textId="77777777" w:rsidR="008E646E" w:rsidRPr="0006030E" w:rsidRDefault="008E646E" w:rsidP="008E646E">
      <w:pPr>
        <w:pStyle w:val="BodyText"/>
        <w:rPr>
          <w:sz w:val="24"/>
          <w:szCs w:val="24"/>
        </w:rPr>
      </w:pPr>
      <w:r w:rsidRPr="0006030E">
        <w:rPr>
          <w:sz w:val="24"/>
          <w:szCs w:val="24"/>
        </w:rPr>
        <w:t xml:space="preserve">Students who regularly access Special Provisions in the classroom are entitled to access them during the test. </w:t>
      </w:r>
    </w:p>
    <w:p w14:paraId="65C47BCA" w14:textId="77777777" w:rsidR="008E646E" w:rsidRPr="0006030E" w:rsidRDefault="008E646E" w:rsidP="008E646E">
      <w:pPr>
        <w:pStyle w:val="BodyText"/>
        <w:rPr>
          <w:sz w:val="24"/>
          <w:szCs w:val="24"/>
        </w:rPr>
      </w:pPr>
      <w:r w:rsidRPr="0006030E">
        <w:rPr>
          <w:sz w:val="24"/>
          <w:szCs w:val="24"/>
        </w:rPr>
        <w:t xml:space="preserve">Click onto the three dots (ellipsis). </w:t>
      </w:r>
    </w:p>
    <w:p w14:paraId="3DCDDC3C" w14:textId="77777777" w:rsidR="008E646E" w:rsidRPr="0006030E" w:rsidRDefault="008E646E" w:rsidP="008E646E">
      <w:pPr>
        <w:pStyle w:val="BodyText"/>
        <w:rPr>
          <w:sz w:val="24"/>
          <w:szCs w:val="24"/>
        </w:rPr>
      </w:pPr>
      <w:r w:rsidRPr="0006030E">
        <w:rPr>
          <w:noProof/>
          <w:sz w:val="24"/>
          <w:szCs w:val="24"/>
        </w:rPr>
        <mc:AlternateContent>
          <mc:Choice Requires="wps">
            <w:drawing>
              <wp:anchor distT="0" distB="0" distL="114300" distR="114300" simplePos="0" relativeHeight="251658264" behindDoc="0" locked="0" layoutInCell="1" allowOverlap="1" wp14:anchorId="620860A1" wp14:editId="5BD8E1CF">
                <wp:simplePos x="0" y="0"/>
                <wp:positionH relativeFrom="column">
                  <wp:posOffset>4939788</wp:posOffset>
                </wp:positionH>
                <wp:positionV relativeFrom="paragraph">
                  <wp:posOffset>513018</wp:posOffset>
                </wp:positionV>
                <wp:extent cx="743885" cy="261441"/>
                <wp:effectExtent l="19050" t="19050" r="18415" b="24765"/>
                <wp:wrapNone/>
                <wp:docPr id="57" name="Oval 57"/>
                <wp:cNvGraphicFramePr/>
                <a:graphic xmlns:a="http://schemas.openxmlformats.org/drawingml/2006/main">
                  <a:graphicData uri="http://schemas.microsoft.com/office/word/2010/wordprocessingShape">
                    <wps:wsp>
                      <wps:cNvSpPr/>
                      <wps:spPr>
                        <a:xfrm>
                          <a:off x="0" y="0"/>
                          <a:ext cx="743885" cy="261441"/>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1579DC" id="Oval 57" o:spid="_x0000_s1026" style="position:absolute;margin-left:388.95pt;margin-top:40.4pt;width:58.55pt;height:20.6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39sUAIAAKQEAAAOAAAAZHJzL2Uyb0RvYy54bWysVMFuGyEQvVfqPyDuzdquk7hW1pGVyFWl&#10;KLGUVDljFrxIwNABe51+fQd2HadNT1V9wDPM8IZ5vNmr64OzbK8wGvA1H5+NOFNeQmP8tubfn1af&#10;ZpzFJHwjLHhV8xcV+fXi44erLszVBFqwjUJGID7Ou1DzNqUwr6ooW+VEPIOgPAU1oBOJXNxWDYqO&#10;0J2tJqPRRdUBNgFBqhhp97YP8kXB11rJ9KB1VInZmtPdUlmxrJu8VosrMd+iCK2RwzXEP9zCCeOp&#10;6CvUrUiC7dC8g3JGIkTQ6UyCq0BrI1XpgboZj/7o5rEVQZVeiJwYXmmK/w9W3u8fwxqJhi7EeSQz&#10;d3HQ6PI/3Y8dClkvr2SpQ2KSNi+nn2ezc84khSYX4+l0nMmsTocDxvRVgWPZqLmy1oSY2xFzsb+L&#10;qc8+ZuVtDytjbXkS61lHuLPzy1xCkDK0FYlMF5qaR7/lTNgtSU4mLJARrGny8QwUcbu5scj2gp59&#10;tRrRb7jcb2m59q2IbZ9XQr0gnEmkSmtczWf58PG09RldFV0NHZxoy9YGmpc1MoReaDHIlaEidyKm&#10;tUBSFmmQpiU90KItUIswWJy1gD//tp/z6cEpyllHSqX2f+wEKs7sN09S+ELcZ2kXZ3p+OSEH30Y2&#10;byN+526AWBnTXAZZzJyf7NHUCO6ZhmqZq1JIeEm1e6IH5yb1E0RjKdVyWdJIzkGkO/8YZAbPPGV6&#10;nw7PAsMggUTauYejqt/JoM/thbDcJdCmaOTEK8krOzQKRWjD2OZZe+uXrNPHZfELAAD//wMAUEsD&#10;BBQABgAIAAAAIQDhG+Uu3gAAAAoBAAAPAAAAZHJzL2Rvd25yZXYueG1sTI9BS8NAEIXvgv9hGcGb&#10;3TWgSWM2RYReBCGm9b7NTpNgdjZmN2301zue7HGYj/e+V2wWN4gTTqH3pOF+pUAgNd721GrY77Z3&#10;GYgQDVkzeEIN3xhgU15fFSa3/kzveKpjKziEQm40dDGOuZSh6dCZsPIjEv+OfnIm8jm10k7mzOFu&#10;kIlSj9KZnrihMyO+dNh81rPTUO9eld3u376OIaVq/Pip5r6rtL69WZ6fQERc4j8Mf/qsDiU7HfxM&#10;NohBQ5qma0Y1ZIonMJCtH3jcgckkUSDLQl5OKH8BAAD//wMAUEsBAi0AFAAGAAgAAAAhALaDOJL+&#10;AAAA4QEAABMAAAAAAAAAAAAAAAAAAAAAAFtDb250ZW50X1R5cGVzXS54bWxQSwECLQAUAAYACAAA&#10;ACEAOP0h/9YAAACUAQAACwAAAAAAAAAAAAAAAAAvAQAAX3JlbHMvLnJlbHNQSwECLQAUAAYACAAA&#10;ACEA0K9/bFACAACkBAAADgAAAAAAAAAAAAAAAAAuAgAAZHJzL2Uyb0RvYy54bWxQSwECLQAUAAYA&#10;CAAAACEA4RvlLt4AAAAKAQAADwAAAAAAAAAAAAAAAACqBAAAZHJzL2Rvd25yZXYueG1sUEsFBgAA&#10;AAAEAAQA8wAAALUFAAAAAA==&#10;" filled="f" strokecolor="red" strokeweight="2.25pt">
                <v:stroke joinstyle="miter"/>
              </v:oval>
            </w:pict>
          </mc:Fallback>
        </mc:AlternateContent>
      </w:r>
      <w:r w:rsidRPr="0006030E">
        <w:rPr>
          <w:noProof/>
          <w:sz w:val="24"/>
          <w:szCs w:val="24"/>
        </w:rPr>
        <w:drawing>
          <wp:inline distT="0" distB="0" distL="0" distR="0" wp14:anchorId="3EC69B47" wp14:editId="1AFC1AD3">
            <wp:extent cx="5942502" cy="793630"/>
            <wp:effectExtent l="0" t="0" r="1270" b="6985"/>
            <wp:docPr id="56" name="Picture 56" descr="A group of people standing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group of people standing on a white surface&#10;&#10;Description automatically generated"/>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6024771" cy="804617"/>
                    </a:xfrm>
                    <a:prstGeom prst="rect">
                      <a:avLst/>
                    </a:prstGeom>
                    <a:noFill/>
                    <a:ln>
                      <a:noFill/>
                    </a:ln>
                  </pic:spPr>
                </pic:pic>
              </a:graphicData>
            </a:graphic>
          </wp:inline>
        </w:drawing>
      </w:r>
    </w:p>
    <w:p w14:paraId="1D86BA33" w14:textId="77777777" w:rsidR="008E646E" w:rsidRPr="0006030E" w:rsidRDefault="008E646E" w:rsidP="008E646E">
      <w:pPr>
        <w:pStyle w:val="BodyText"/>
        <w:rPr>
          <w:sz w:val="24"/>
          <w:szCs w:val="24"/>
        </w:rPr>
      </w:pPr>
    </w:p>
    <w:p w14:paraId="54A1E62E" w14:textId="77777777" w:rsidR="008E646E" w:rsidRPr="0006030E" w:rsidRDefault="008E646E" w:rsidP="008E646E">
      <w:pPr>
        <w:pStyle w:val="BodyText"/>
        <w:rPr>
          <w:sz w:val="24"/>
          <w:szCs w:val="24"/>
        </w:rPr>
      </w:pPr>
      <w:r w:rsidRPr="0006030E">
        <w:rPr>
          <w:sz w:val="24"/>
          <w:szCs w:val="24"/>
        </w:rPr>
        <w:t>The Special Provisions menu is at the bottom of the page that opens. You may need to scroll.</w:t>
      </w:r>
    </w:p>
    <w:p w14:paraId="4D455214" w14:textId="77777777" w:rsidR="008E646E" w:rsidRDefault="008E646E" w:rsidP="008E646E">
      <w:pPr>
        <w:pStyle w:val="BodyText"/>
      </w:pPr>
    </w:p>
    <w:p w14:paraId="58FC714B" w14:textId="77777777" w:rsidR="0088532C" w:rsidRDefault="0088532C" w:rsidP="008E646E">
      <w:pPr>
        <w:pStyle w:val="BodyText"/>
      </w:pPr>
    </w:p>
    <w:p w14:paraId="1717E0E9" w14:textId="77777777" w:rsidR="0088532C" w:rsidRDefault="0088532C" w:rsidP="008E646E">
      <w:pPr>
        <w:pStyle w:val="BodyText"/>
      </w:pPr>
    </w:p>
    <w:p w14:paraId="71C23C78" w14:textId="77777777" w:rsidR="0088532C" w:rsidRDefault="0088532C" w:rsidP="008E646E">
      <w:pPr>
        <w:pStyle w:val="BodyText"/>
      </w:pPr>
    </w:p>
    <w:p w14:paraId="0AA10D1B" w14:textId="77777777" w:rsidR="0088532C" w:rsidRDefault="0088532C" w:rsidP="008E646E">
      <w:pPr>
        <w:pStyle w:val="BodyText"/>
      </w:pPr>
    </w:p>
    <w:p w14:paraId="5C3A9538" w14:textId="77777777" w:rsidR="0088532C" w:rsidRDefault="0088532C" w:rsidP="008E646E">
      <w:pPr>
        <w:pStyle w:val="BodyText"/>
      </w:pPr>
    </w:p>
    <w:p w14:paraId="708622A5" w14:textId="77777777" w:rsidR="0088532C" w:rsidRDefault="0088532C" w:rsidP="008E646E">
      <w:pPr>
        <w:pStyle w:val="BodyText"/>
      </w:pPr>
    </w:p>
    <w:p w14:paraId="4EC24D4A" w14:textId="77777777" w:rsidR="0088532C" w:rsidRDefault="0088532C" w:rsidP="008E646E">
      <w:pPr>
        <w:pStyle w:val="BodyText"/>
      </w:pPr>
    </w:p>
    <w:p w14:paraId="0E6D8669" w14:textId="113CAB3C" w:rsidR="0088532C" w:rsidRDefault="00F60E6E" w:rsidP="008E646E">
      <w:pPr>
        <w:pStyle w:val="BodyText"/>
      </w:pPr>
      <w:r>
        <w:rPr>
          <w:noProof/>
        </w:rPr>
        <w:lastRenderedPageBreak/>
        <w:drawing>
          <wp:anchor distT="0" distB="0" distL="114300" distR="114300" simplePos="0" relativeHeight="251658265" behindDoc="0" locked="0" layoutInCell="1" allowOverlap="1" wp14:anchorId="6EED0A4D" wp14:editId="20FCBD6F">
            <wp:simplePos x="0" y="0"/>
            <wp:positionH relativeFrom="margin">
              <wp:posOffset>247015</wp:posOffset>
            </wp:positionH>
            <wp:positionV relativeFrom="paragraph">
              <wp:posOffset>240665</wp:posOffset>
            </wp:positionV>
            <wp:extent cx="6160770" cy="3378200"/>
            <wp:effectExtent l="0" t="0" r="0" b="0"/>
            <wp:wrapThrough wrapText="bothSides">
              <wp:wrapPolygon edited="0">
                <wp:start x="0" y="0"/>
                <wp:lineTo x="0" y="21438"/>
                <wp:lineTo x="21506" y="21438"/>
                <wp:lineTo x="21506" y="0"/>
                <wp:lineTo x="0" y="0"/>
              </wp:wrapPolygon>
            </wp:wrapThrough>
            <wp:docPr id="55" name="Picture 55" descr="A blue and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blue and white background&#10;&#10;Description automatically generated with medium confidence"/>
                    <pic:cNvPicPr/>
                  </pic:nvPicPr>
                  <pic:blipFill>
                    <a:blip r:embed="rId43" cstate="email">
                      <a:extLst>
                        <a:ext uri="{28A0092B-C50C-407E-A947-70E740481C1C}">
                          <a14:useLocalDpi xmlns:a14="http://schemas.microsoft.com/office/drawing/2010/main"/>
                        </a:ext>
                      </a:extLst>
                    </a:blip>
                    <a:stretch>
                      <a:fillRect/>
                    </a:stretch>
                  </pic:blipFill>
                  <pic:spPr>
                    <a:xfrm>
                      <a:off x="0" y="0"/>
                      <a:ext cx="6160770" cy="3378200"/>
                    </a:xfrm>
                    <a:prstGeom prst="rect">
                      <a:avLst/>
                    </a:prstGeom>
                  </pic:spPr>
                </pic:pic>
              </a:graphicData>
            </a:graphic>
            <wp14:sizeRelH relativeFrom="margin">
              <wp14:pctWidth>0</wp14:pctWidth>
            </wp14:sizeRelH>
            <wp14:sizeRelV relativeFrom="margin">
              <wp14:pctHeight>0</wp14:pctHeight>
            </wp14:sizeRelV>
          </wp:anchor>
        </w:drawing>
      </w:r>
    </w:p>
    <w:p w14:paraId="7C67FCC0" w14:textId="303A0315" w:rsidR="0088532C" w:rsidRDefault="0088532C" w:rsidP="008E646E">
      <w:pPr>
        <w:pStyle w:val="BodyText"/>
      </w:pPr>
    </w:p>
    <w:p w14:paraId="5758F06F" w14:textId="77777777" w:rsidR="005F265F" w:rsidRPr="00F60E6E" w:rsidRDefault="005F265F" w:rsidP="005F265F">
      <w:pPr>
        <w:pStyle w:val="BodyText"/>
        <w:rPr>
          <w:sz w:val="24"/>
          <w:szCs w:val="24"/>
        </w:rPr>
      </w:pPr>
      <w:r w:rsidRPr="00F60E6E">
        <w:rPr>
          <w:sz w:val="24"/>
          <w:szCs w:val="24"/>
        </w:rPr>
        <w:t>The Special Provisions menu is at the bottom of the page that opens. You may need to scroll.</w:t>
      </w:r>
    </w:p>
    <w:p w14:paraId="0A0CC857" w14:textId="77777777" w:rsidR="005F265F" w:rsidRPr="00F60E6E" w:rsidRDefault="005F265F" w:rsidP="005F265F">
      <w:pPr>
        <w:pStyle w:val="BodyText"/>
        <w:rPr>
          <w:sz w:val="24"/>
          <w:szCs w:val="24"/>
        </w:rPr>
      </w:pPr>
      <w:r w:rsidRPr="00F60E6E">
        <w:rPr>
          <w:sz w:val="24"/>
          <w:szCs w:val="24"/>
        </w:rPr>
        <w:t xml:space="preserve">Click on the pen  </w:t>
      </w:r>
      <w:r w:rsidRPr="00F60E6E">
        <w:rPr>
          <w:noProof/>
          <w:sz w:val="24"/>
          <w:szCs w:val="24"/>
          <w:lang w:eastAsia="en-AU"/>
        </w:rPr>
        <w:drawing>
          <wp:inline distT="0" distB="0" distL="0" distR="0" wp14:anchorId="14F011D5" wp14:editId="1AE6BD66">
            <wp:extent cx="305933" cy="296373"/>
            <wp:effectExtent l="0" t="0" r="0" b="8890"/>
            <wp:docPr id="40" name="Picture 40" descr="A blue pencil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blue pencil with a white background&#10;&#10;Description automatically generated"/>
                    <pic:cNvPicPr/>
                  </pic:nvPicPr>
                  <pic:blipFill>
                    <a:blip r:embed="rId44" cstate="email">
                      <a:extLst>
                        <a:ext uri="{28A0092B-C50C-407E-A947-70E740481C1C}">
                          <a14:useLocalDpi xmlns:a14="http://schemas.microsoft.com/office/drawing/2010/main"/>
                        </a:ext>
                      </a:extLst>
                    </a:blip>
                    <a:stretch>
                      <a:fillRect/>
                    </a:stretch>
                  </pic:blipFill>
                  <pic:spPr>
                    <a:xfrm>
                      <a:off x="0" y="0"/>
                      <a:ext cx="317483" cy="307562"/>
                    </a:xfrm>
                    <a:prstGeom prst="rect">
                      <a:avLst/>
                    </a:prstGeom>
                  </pic:spPr>
                </pic:pic>
              </a:graphicData>
            </a:graphic>
          </wp:inline>
        </w:drawing>
      </w:r>
      <w:r w:rsidRPr="00F60E6E">
        <w:rPr>
          <w:sz w:val="24"/>
          <w:szCs w:val="24"/>
        </w:rPr>
        <w:t xml:space="preserve">icon, on the far right, to edit the Special Provisions menu. </w:t>
      </w:r>
    </w:p>
    <w:p w14:paraId="276E684E" w14:textId="77777777" w:rsidR="005F265F" w:rsidRPr="00F60E6E" w:rsidRDefault="005F265F" w:rsidP="005F265F">
      <w:pPr>
        <w:pStyle w:val="BodyText"/>
        <w:rPr>
          <w:sz w:val="24"/>
          <w:szCs w:val="24"/>
        </w:rPr>
      </w:pPr>
      <w:r w:rsidRPr="00F60E6E">
        <w:rPr>
          <w:noProof/>
          <w:sz w:val="24"/>
          <w:szCs w:val="24"/>
          <w:lang w:eastAsia="en-AU"/>
        </w:rPr>
        <w:drawing>
          <wp:anchor distT="0" distB="0" distL="114300" distR="114300" simplePos="0" relativeHeight="251658266" behindDoc="0" locked="0" layoutInCell="1" allowOverlap="1" wp14:anchorId="76967A14" wp14:editId="2C744A56">
            <wp:simplePos x="0" y="0"/>
            <wp:positionH relativeFrom="column">
              <wp:posOffset>2119175</wp:posOffset>
            </wp:positionH>
            <wp:positionV relativeFrom="paragraph">
              <wp:posOffset>58704</wp:posOffset>
            </wp:positionV>
            <wp:extent cx="1589964" cy="2243539"/>
            <wp:effectExtent l="0" t="0" r="0" b="444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email">
                      <a:extLst>
                        <a:ext uri="{28A0092B-C50C-407E-A947-70E740481C1C}">
                          <a14:useLocalDpi xmlns:a14="http://schemas.microsoft.com/office/drawing/2010/main"/>
                        </a:ext>
                      </a:extLst>
                    </a:blip>
                    <a:stretch>
                      <a:fillRect/>
                    </a:stretch>
                  </pic:blipFill>
                  <pic:spPr>
                    <a:xfrm>
                      <a:off x="0" y="0"/>
                      <a:ext cx="1589964" cy="2243539"/>
                    </a:xfrm>
                    <a:prstGeom prst="rect">
                      <a:avLst/>
                    </a:prstGeom>
                  </pic:spPr>
                </pic:pic>
              </a:graphicData>
            </a:graphic>
            <wp14:sizeRelH relativeFrom="margin">
              <wp14:pctWidth>0</wp14:pctWidth>
            </wp14:sizeRelH>
            <wp14:sizeRelV relativeFrom="margin">
              <wp14:pctHeight>0</wp14:pctHeight>
            </wp14:sizeRelV>
          </wp:anchor>
        </w:drawing>
      </w:r>
    </w:p>
    <w:p w14:paraId="51A442BD" w14:textId="77777777" w:rsidR="005F265F" w:rsidRPr="00F60E6E" w:rsidRDefault="005F265F" w:rsidP="005F265F">
      <w:pPr>
        <w:pStyle w:val="BodyText"/>
        <w:rPr>
          <w:sz w:val="24"/>
          <w:szCs w:val="24"/>
        </w:rPr>
      </w:pPr>
    </w:p>
    <w:p w14:paraId="25A134AA" w14:textId="77777777" w:rsidR="005F265F" w:rsidRPr="00F60E6E" w:rsidRDefault="005F265F" w:rsidP="005F265F">
      <w:pPr>
        <w:pStyle w:val="BodyText"/>
        <w:rPr>
          <w:sz w:val="24"/>
          <w:szCs w:val="24"/>
        </w:rPr>
      </w:pPr>
    </w:p>
    <w:p w14:paraId="346E15BB" w14:textId="77777777" w:rsidR="005F265F" w:rsidRPr="00F60E6E" w:rsidRDefault="005F265F" w:rsidP="005F265F">
      <w:pPr>
        <w:pStyle w:val="BodyText"/>
        <w:rPr>
          <w:sz w:val="24"/>
          <w:szCs w:val="24"/>
        </w:rPr>
      </w:pPr>
    </w:p>
    <w:p w14:paraId="7E4474B5" w14:textId="77777777" w:rsidR="005F265F" w:rsidRPr="00F60E6E" w:rsidRDefault="005F265F" w:rsidP="005F265F">
      <w:pPr>
        <w:pStyle w:val="BodyText"/>
        <w:rPr>
          <w:sz w:val="24"/>
          <w:szCs w:val="24"/>
        </w:rPr>
      </w:pPr>
    </w:p>
    <w:p w14:paraId="233E326D" w14:textId="77777777" w:rsidR="005F265F" w:rsidRPr="00F60E6E" w:rsidRDefault="005F265F" w:rsidP="005F265F">
      <w:pPr>
        <w:pStyle w:val="BodyText"/>
        <w:rPr>
          <w:sz w:val="24"/>
          <w:szCs w:val="24"/>
        </w:rPr>
      </w:pPr>
    </w:p>
    <w:p w14:paraId="24213E04" w14:textId="77777777" w:rsidR="005F265F" w:rsidRPr="00F60E6E" w:rsidRDefault="005F265F" w:rsidP="005F265F">
      <w:pPr>
        <w:pStyle w:val="BodyText"/>
        <w:rPr>
          <w:sz w:val="24"/>
          <w:szCs w:val="24"/>
        </w:rPr>
      </w:pPr>
    </w:p>
    <w:p w14:paraId="3A1D28C0" w14:textId="77777777" w:rsidR="005F265F" w:rsidRPr="00F60E6E" w:rsidRDefault="005F265F" w:rsidP="005F265F">
      <w:pPr>
        <w:pStyle w:val="BodyText"/>
        <w:rPr>
          <w:sz w:val="24"/>
          <w:szCs w:val="24"/>
        </w:rPr>
      </w:pPr>
    </w:p>
    <w:p w14:paraId="2431F595" w14:textId="77777777" w:rsidR="005F265F" w:rsidRPr="00F60E6E" w:rsidRDefault="005F265F" w:rsidP="005F265F">
      <w:pPr>
        <w:pStyle w:val="BodyText"/>
        <w:rPr>
          <w:sz w:val="24"/>
          <w:szCs w:val="24"/>
        </w:rPr>
      </w:pPr>
    </w:p>
    <w:p w14:paraId="2A54DEB2" w14:textId="0BB119A8" w:rsidR="005F265F" w:rsidRPr="00F60E6E" w:rsidRDefault="005F265F" w:rsidP="005F265F">
      <w:pPr>
        <w:pStyle w:val="BodyText"/>
        <w:rPr>
          <w:sz w:val="24"/>
          <w:szCs w:val="24"/>
        </w:rPr>
      </w:pPr>
      <w:r w:rsidRPr="00F60E6E">
        <w:rPr>
          <w:sz w:val="24"/>
          <w:szCs w:val="24"/>
        </w:rPr>
        <w:t xml:space="preserve">Select all special provisions that are appropriate, then click  </w:t>
      </w:r>
      <w:r w:rsidRPr="00F60E6E">
        <w:rPr>
          <w:noProof/>
          <w:sz w:val="24"/>
          <w:szCs w:val="24"/>
          <w:lang w:eastAsia="en-AU"/>
        </w:rPr>
        <w:drawing>
          <wp:inline distT="0" distB="0" distL="0" distR="0" wp14:anchorId="0B450BA8" wp14:editId="48E52C71">
            <wp:extent cx="1556951" cy="342900"/>
            <wp:effectExtent l="0" t="0" r="5715" b="0"/>
            <wp:docPr id="41" name="Picture 41"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blue rectangle with white text&#10;&#10;Description automatically generated"/>
                    <pic:cNvPicPr/>
                  </pic:nvPicPr>
                  <pic:blipFill>
                    <a:blip r:embed="rId46" cstate="email">
                      <a:extLst>
                        <a:ext uri="{28A0092B-C50C-407E-A947-70E740481C1C}">
                          <a14:useLocalDpi xmlns:a14="http://schemas.microsoft.com/office/drawing/2010/main"/>
                        </a:ext>
                      </a:extLst>
                    </a:blip>
                    <a:stretch>
                      <a:fillRect/>
                    </a:stretch>
                  </pic:blipFill>
                  <pic:spPr>
                    <a:xfrm>
                      <a:off x="0" y="0"/>
                      <a:ext cx="1588090" cy="349758"/>
                    </a:xfrm>
                    <a:prstGeom prst="rect">
                      <a:avLst/>
                    </a:prstGeom>
                  </pic:spPr>
                </pic:pic>
              </a:graphicData>
            </a:graphic>
          </wp:inline>
        </w:drawing>
      </w:r>
      <w:r w:rsidRPr="00F60E6E">
        <w:rPr>
          <w:sz w:val="24"/>
          <w:szCs w:val="24"/>
        </w:rPr>
        <w:t xml:space="preserve"> button.</w:t>
      </w:r>
    </w:p>
    <w:p w14:paraId="289C9282" w14:textId="77777777" w:rsidR="00D905E0" w:rsidRDefault="00D905E0" w:rsidP="005F265F">
      <w:pPr>
        <w:pStyle w:val="BodyText"/>
      </w:pPr>
    </w:p>
    <w:p w14:paraId="26EEF159" w14:textId="77777777" w:rsidR="00D905E0" w:rsidRDefault="00D905E0" w:rsidP="005F265F">
      <w:pPr>
        <w:pStyle w:val="BodyText"/>
      </w:pPr>
    </w:p>
    <w:p w14:paraId="1B0EE2E6" w14:textId="77777777" w:rsidR="00D905E0" w:rsidRDefault="00D905E0" w:rsidP="005F265F">
      <w:pPr>
        <w:pStyle w:val="BodyText"/>
      </w:pPr>
    </w:p>
    <w:p w14:paraId="556F71D4" w14:textId="77777777" w:rsidR="00D905E0" w:rsidRDefault="00D905E0" w:rsidP="005F265F">
      <w:pPr>
        <w:pStyle w:val="BodyText"/>
      </w:pPr>
    </w:p>
    <w:p w14:paraId="4308EAA3" w14:textId="77777777" w:rsidR="00D905E0" w:rsidRDefault="00D905E0" w:rsidP="005F265F">
      <w:pPr>
        <w:pStyle w:val="BodyText"/>
      </w:pPr>
    </w:p>
    <w:p w14:paraId="4CBA51B2" w14:textId="77777777" w:rsidR="00D905E0" w:rsidRDefault="00D905E0" w:rsidP="005F265F">
      <w:pPr>
        <w:pStyle w:val="BodyText"/>
      </w:pPr>
    </w:p>
    <w:p w14:paraId="7C0C5BB4" w14:textId="77777777" w:rsidR="00D905E0" w:rsidRDefault="00D905E0" w:rsidP="005F265F">
      <w:pPr>
        <w:pStyle w:val="BodyText"/>
      </w:pPr>
    </w:p>
    <w:p w14:paraId="46B5547D" w14:textId="77777777" w:rsidR="00D905E0" w:rsidRPr="00F60E6E" w:rsidRDefault="00D905E0" w:rsidP="00F60E6E">
      <w:pPr>
        <w:pStyle w:val="Heading2"/>
        <w:rPr>
          <w:rStyle w:val="Strong"/>
          <w:b w:val="0"/>
          <w:bCs w:val="0"/>
        </w:rPr>
      </w:pPr>
      <w:bookmarkStart w:id="57" w:name="_Toc111114752"/>
      <w:bookmarkStart w:id="58" w:name="_Toc167352362"/>
      <w:bookmarkStart w:id="59" w:name="_Toc167354009"/>
      <w:bookmarkStart w:id="60" w:name="_Toc167354053"/>
      <w:bookmarkStart w:id="61" w:name="_Toc167354101"/>
      <w:bookmarkStart w:id="62" w:name="_Toc271684050"/>
      <w:r w:rsidRPr="09F76030">
        <w:rPr>
          <w:rStyle w:val="Strong"/>
          <w:b w:val="0"/>
          <w:bCs w:val="0"/>
        </w:rPr>
        <w:lastRenderedPageBreak/>
        <w:t>Task 4: Activity Summary Report</w:t>
      </w:r>
      <w:bookmarkEnd w:id="57"/>
      <w:bookmarkEnd w:id="58"/>
      <w:bookmarkEnd w:id="59"/>
      <w:bookmarkEnd w:id="60"/>
      <w:bookmarkEnd w:id="61"/>
      <w:bookmarkEnd w:id="62"/>
      <w:r w:rsidRPr="09F76030">
        <w:rPr>
          <w:rStyle w:val="Strong"/>
          <w:b w:val="0"/>
          <w:bCs w:val="0"/>
        </w:rPr>
        <w:t xml:space="preserve"> </w:t>
      </w:r>
    </w:p>
    <w:p w14:paraId="35771415" w14:textId="77777777" w:rsidR="00D905E0" w:rsidRPr="00F60E6E" w:rsidRDefault="00D905E0" w:rsidP="00D905E0">
      <w:pPr>
        <w:pStyle w:val="BodyText"/>
        <w:rPr>
          <w:sz w:val="24"/>
          <w:szCs w:val="24"/>
        </w:rPr>
      </w:pPr>
      <w:r w:rsidRPr="00F60E6E">
        <w:rPr>
          <w:sz w:val="24"/>
          <w:szCs w:val="24"/>
        </w:rPr>
        <w:t>The Activity Summary Report is to be used to export a summary of your student’s attempts and details at the end of the test, for your school records. This will assist in resolving missing report issues that may arise when the individual student reports are available to schools.</w:t>
      </w:r>
    </w:p>
    <w:p w14:paraId="344A26D9" w14:textId="77777777" w:rsidR="00D905E0" w:rsidRPr="00F60E6E" w:rsidRDefault="00D905E0" w:rsidP="00D905E0">
      <w:pPr>
        <w:pStyle w:val="BodyText"/>
        <w:rPr>
          <w:sz w:val="24"/>
          <w:szCs w:val="24"/>
        </w:rPr>
      </w:pPr>
      <w:r w:rsidRPr="00F60E6E">
        <w:rPr>
          <w:sz w:val="24"/>
          <w:szCs w:val="24"/>
        </w:rPr>
        <w:t>Click onto “Activity Summary Report tab”</w:t>
      </w:r>
    </w:p>
    <w:p w14:paraId="1BC115AC" w14:textId="77777777" w:rsidR="00D905E0" w:rsidRPr="00F60E6E" w:rsidRDefault="00D905E0" w:rsidP="00D905E0">
      <w:pPr>
        <w:pStyle w:val="BodyText"/>
        <w:rPr>
          <w:sz w:val="24"/>
          <w:szCs w:val="24"/>
        </w:rPr>
      </w:pPr>
      <w:r w:rsidRPr="00F60E6E">
        <w:rPr>
          <w:sz w:val="24"/>
          <w:szCs w:val="24"/>
        </w:rPr>
        <w:t xml:space="preserve">Click onto the Export button to download a copy of your school’s activity summary. </w:t>
      </w:r>
    </w:p>
    <w:p w14:paraId="59691BDC" w14:textId="77777777" w:rsidR="00D905E0" w:rsidRDefault="00D905E0" w:rsidP="00D905E0">
      <w:pPr>
        <w:rPr>
          <w:rFonts w:cstheme="minorHAnsi"/>
        </w:rPr>
      </w:pPr>
      <w:r>
        <w:rPr>
          <w:noProof/>
        </w:rPr>
        <mc:AlternateContent>
          <mc:Choice Requires="wpg">
            <w:drawing>
              <wp:anchor distT="0" distB="0" distL="114300" distR="114300" simplePos="0" relativeHeight="251658267" behindDoc="0" locked="0" layoutInCell="1" allowOverlap="1" wp14:anchorId="0175B5A1" wp14:editId="632977C8">
                <wp:simplePos x="0" y="0"/>
                <wp:positionH relativeFrom="margin">
                  <wp:align>left</wp:align>
                </wp:positionH>
                <wp:positionV relativeFrom="paragraph">
                  <wp:posOffset>108093</wp:posOffset>
                </wp:positionV>
                <wp:extent cx="6127750" cy="1454150"/>
                <wp:effectExtent l="0" t="0" r="44450" b="0"/>
                <wp:wrapNone/>
                <wp:docPr id="21" name="Group 21"/>
                <wp:cNvGraphicFramePr/>
                <a:graphic xmlns:a="http://schemas.openxmlformats.org/drawingml/2006/main">
                  <a:graphicData uri="http://schemas.microsoft.com/office/word/2010/wordprocessingGroup">
                    <wpg:wgp>
                      <wpg:cNvGrpSpPr/>
                      <wpg:grpSpPr>
                        <a:xfrm>
                          <a:off x="0" y="0"/>
                          <a:ext cx="6127750" cy="1454150"/>
                          <a:chOff x="0" y="0"/>
                          <a:chExt cx="5885649" cy="1312545"/>
                        </a:xfrm>
                      </wpg:grpSpPr>
                      <pic:pic xmlns:pic="http://schemas.openxmlformats.org/drawingml/2006/picture">
                        <pic:nvPicPr>
                          <pic:cNvPr id="6" name="Picture 6"/>
                          <pic:cNvPicPr>
                            <a:picLocks noChangeAspect="1"/>
                          </pic:cNvPicPr>
                        </pic:nvPicPr>
                        <pic:blipFill rotWithShape="1">
                          <a:blip r:embed="rId47" cstate="email">
                            <a:extLst>
                              <a:ext uri="{28A0092B-C50C-407E-A947-70E740481C1C}">
                                <a14:useLocalDpi xmlns:a14="http://schemas.microsoft.com/office/drawing/2010/main"/>
                              </a:ext>
                            </a:extLst>
                          </a:blip>
                          <a:srcRect t="14958"/>
                          <a:stretch/>
                        </pic:blipFill>
                        <pic:spPr bwMode="auto">
                          <a:xfrm>
                            <a:off x="0" y="0"/>
                            <a:ext cx="5831840" cy="1312545"/>
                          </a:xfrm>
                          <a:prstGeom prst="rect">
                            <a:avLst/>
                          </a:prstGeom>
                          <a:ln>
                            <a:noFill/>
                          </a:ln>
                          <a:extLst>
                            <a:ext uri="{53640926-AAD7-44D8-BBD7-CCE9431645EC}">
                              <a14:shadowObscured xmlns:a14="http://schemas.microsoft.com/office/drawing/2010/main"/>
                            </a:ext>
                          </a:extLst>
                        </pic:spPr>
                      </pic:pic>
                      <wps:wsp>
                        <wps:cNvPr id="13" name="Oval 13"/>
                        <wps:cNvSpPr/>
                        <wps:spPr>
                          <a:xfrm>
                            <a:off x="4981575" y="409575"/>
                            <a:ext cx="904074" cy="426830"/>
                          </a:xfrm>
                          <a:prstGeom prst="ellipse">
                            <a:avLst/>
                          </a:prstGeom>
                          <a:noFill/>
                          <a:ln w="762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6D52AF" id="Group 21" o:spid="_x0000_s1026" style="position:absolute;margin-left:0;margin-top:8.5pt;width:482.5pt;height:114.5pt;z-index:251658267;mso-position-horizontal:left;mso-position-horizontal-relative:margin;mso-width-relative:margin;mso-height-relative:margin" coordsize="58856,13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Q04n9gMAADgJAAAOAAAAZHJzL2Uyb0RvYy54bWycVttu2zgQfV+g/0Do&#10;vbHlSL4hTmEk66BAtgmaLvJMU5RFlCK5JB0n+/V7SEqKc0G3bYDIHHGuh3OGOvv02ErywK0TWq2y&#10;/GScEa6YroTarbK/v20+zjPiPFUVlVrxVfbEXfbp/MMfZwez5BPdaFlxS+BEueXBrLLGe7McjRxr&#10;eEvdiTZcYbPWtqUeot2NKksP8N7K0WQ8no4O2lbGasadw9vLtJmdR/91zZm/qWvHPZGrDLn5+LTx&#10;uQ3P0fkZXe4sNY1gXRr0N7JoqVAIOri6pJ6SvRVvXLWCWe107U+Ybke6rgXjsQZUk49fVXNl9d7E&#10;WnbLw84MMAHaVzj9tlv25eHKmjtza4HEweyARZRCLY+1bcMvsiSPEbKnATL+6AnDy2k+mc1KIMuw&#10;lxdlkUOIoLIGyL+xY82fnWU5n5fTYtFZnuaTsiiD5agPPHqRjhFsif8OA6zeYPD/vQIrv7c865y0&#10;P+Wjpfb73nzEcRnqxVZI4Z9i6+FgQlLq4VawW5sEwHlriagATEYUbdHx2A1ByTQUFwyCTrKgoaJr&#10;zb47ovRFQ9WOr51BzwLKCMVL9VEQX4TbSmE2Qkpitb8XvrlrqEHIPLZi2OwqRcO/aph3wErNeKnZ&#10;vuXKJ3ZZLlG0Vq4RxmXELnm75ajOfq5ynByY7RHPWKF8OnVn2VcUEIiWF4ty3r31lnvWhNMNNfRp&#10;Jzwcmo9sD3/pCq7o3uuY/c80Xzk/zedF33zvtBAAts5fcd2SsEDeyC26pw/Xzqdu61VCq0sVnkoH&#10;UNNueBOTDml2S9QQyIKJ5XqEIb3B+JdIGY8OqQW3z12Un/ZtdPNAJYGIrDqVgbRumXLriTMwtljM&#10;83JWZgTcLMaLsIQ5XfbkXYyL8axIDCwm0/lppO5AwDfocYmWcvxHAA7QBSzJYZXNphjT0cJpKaoA&#10;bEjB2d32QlqCqlbZZjPGX8gNsY/UIEX4Q8GpxLjyT5Knw/rKa5ANY2iSIoRbgw9uKWNo5EQG19CK&#10;p2jlcbDeIoaWCg6D5xpZDr47B71mctL7Tjl3+hHbeOkMxl3pPzLmvUWMrJUfjFuhtH2vMomqushJ&#10;H+kfQROWW109gVcYDHFyO8M2AhS4ps7fUos7DrTBve1v8KilxknpbpWRRtt/33sf9NHl2M3IAXfm&#10;KnP/7GkYqPKzQv8v8iKw0UehKGcTCPZ4Z3u8o/bthcbpY5Agu7gM+l72y9rq9h7X+zpExRZVDLFX&#10;GfO2Fy58usvxgcD4eh3V0qS+VncG8z0dXqD4t8d7ak03Bzwo8EX3nKPLV+Mg6YbzUHqNiVSLOCue&#10;ce3wBv/jKl7PsYW6T4lw/x/LUev5g+f8PwAAAP//AwBQSwMECgAAAAAAAAAhAESck1Y2CgEANgoB&#10;ABQAAABkcnMvbWVkaWEvaW1hZ2UxLnBuZ4lQTkcNChoKAAAADUlIRFIAAAV9AAABdAgCAAABh8o9&#10;2gAAAAFzUkdCAK7OHOkAAAAEZ0FNQQAAsY8L/GEFAAAACXBIWXMAACHVAAAh1QEEnLSdAAD/pUlE&#10;QVR4Xuz9h1sTz9cw/v/+mu913c9zvz/PXdfeFZcQeu/Nggp2QRBRkSYWsCP2DvYKUgSlSVM60ntv&#10;CaGTsr8zO0sMEUsUFfC8rnU4MzvZJJvN7Mkm7v7/uM+oPqOcTDGZfLLxz4xNNjrZyGTDE/4/s8hp&#10;mfonk35GokFo0iDcbIJssoHPDE42NJnw3CYIz1mDsFImCKtsgrBCNQgrfYLwkkwQXrAJwsupQXjJ&#10;NUyxQcwQ/9hGTcskLA59nx/ZIMxsPYTop53av1mIPkNfzmUBcVCW1HXSKkyeTxqWOwix1mQeka7V&#10;AhNdWlrtIA0+N1B0T4jQVzaIoKCgS2dORIaHCvXJQsKOlT4l6zrowgMow0OD7l2KlA4rTpy99CKz&#10;NiwkqI3vpqmvqZAb6kw+emR8sEdo4gWdTYvg76WPrwYHBfF/J40Qe+99MNz3GoIXT15otsNkbBvl&#10;6nfzn1OFfPVm9OMPp++mn7qZpu5Al1beMcJJ6xSjA2Vpz44doU+qi95XeXNfr3yKwfPvhLsMNAlu&#10;EGiSmbtBaEnOrTPdE6v1YmtNRrtiXmRUCTdAP2TWbBDo98ANAk2CGwSaZIoNYrD+nRBpeLRr0rEH&#10;Q7GBEH0HlmWFCM14U2wQ8Pqx7CZWbNLWNyI08RsE3w7IpgB/aLva9TAvO1Mye/3uE1tulkhVKreQ&#10;W/TjvVZnB5Z9fysQGqV1U2x56M+aepfh72FlJmIHlcJrCSVsEE5G+nQuULfTKoANwtnaCFoIK3Lk&#10;53rQJjoLsKwLNPOBUJJANczPRDMI5hBoEtwg0CRf2iC6sk+wWTGhpza5WO98Qpt2Pv30BcVo7Vul&#10;EBI1rd1QdiWHcOPS0XGVvaVhd00KtIzIla5bT4XeyTQ5cMfAyXMD602+cVUp7+c0ncyV8DclTtx6&#10;JkQaCpoHMuIij+6y2Xk61u1aObTIsqNsdz8b7KpLi9jsyZqGXMsyYXdA+2jru/X2JvyNOCN29+4H&#10;VRsDThqye2gL0skXR4ieyrdC9GsUN3zaINDMgbsMNAluEGiSKTYIwzcSnP6SSXjJNeAIgSbBDQJN&#10;ghsEmgQ3iN+nqvI3/Xint7ePThBr/YZIa6L9NeEGMf2CJn4nrOV3bhChoaGaG0TY1Uz1RqA50f6a&#10;cIOYfizLthc+0Wf19Se+/HsdG2pq767eIMwcvbmxShpTet6XryRk7DgUd+0N9JEEx9c3DQizfkBT&#10;UzOdINbaAloLctPbR9VV2l8TbhC/z28bIT5+/FheDsVHiNWv/ZQT7a8JN4jfp62trem3SOXdiyX/&#10;AYn1OPdvRkFfmugD04QbBJoENwg0ifYGMeX/CEZ/jy9sEMrxoADf+sHu6px4lVJ+L+KL/yV3SuI1&#10;S2hw+MAWKBmGeZj+MZz/X6Dfb4zjEhq54d5GvRWL5MMSxsFnYFRR0CnnlDBHBwf9/U4fOVCQm+Qb&#10;EBR4/ELAvn3CjO+nlHMDnWYMQ2umDBN25npggB+tgvToHQmVEk5W+rh0MOHeOaF1KpvvVkP5+MbJ&#10;fX6+ELxrGrq+39/f168i/TGs+PYhvtN3UcJavZtUQCsj44rRnhpfX1+/gMOwNNLU8vZs+MHjh/fz&#10;83Uw9QZBTh3AR0Kg47ChdRNaBUL9+/D3/um2aqT1uwm3IYSKTjcX8LfSIsziCU0TvYTWqfBzSQfa&#10;U22ihe/0XUhn9Q34236i2Ujj74e7DDQJbhBoEtwg0CRf2yAGOC65sovGeoyjxarFTn4RUjlt+F45&#10;uTk06KrQ7Uea21yN4bY9A6NC/Ycsd9m7aInpyQzpq9KOBYs//T+R78cwC5+c9mqJ8392wvFmsKPQ&#10;Onf9yAiRkZooRGjOwV0GmmSKDUI44x76CwivugbcIP5qwquu4WsbRLtM9vxDHY2XMsuOWSyy9z7S&#10;rn3uzm+wc7CjQfLF3TT4TlucjeC2KYX1Qv2HLFihv2LxvGOJLS29/auWLhBadQFJZczxTc3JEdYm&#10;K24e2SC0zhXCq64BR4i/mvCqa8AN4q8mvOoaptgghAj9lXCDQJN8YYNQdvv5+WkeqVzALCh/fdfJ&#10;L0KHb2h5q1atooGnnRF/8PN7bXM1httu3Oot1H/IvIVLYk77nsyQjiu5oXGhUSd2zPx7R9f3vzu3&#10;ctnC+5Hk2/y5TXuDALBNaBJOrT9BOPH+BOG0/BqE8/ZPEE7sP0E47f8E4aIAGuh1A3r7+rWucvBj&#10;k/meO8J1DXjCJQ8mE66MMNW1EYBwS56w49UgXBNhgnBNBA3CZREm0GenJjznCcJK0SCstQnCOp0g&#10;rPEJwkuiQXjNJgiv6ATh9Z5sig1iJhgaGdf6ffCPTfb7HwlLRN9n6g2i8V0sG3BfqEylu/imEPE2&#10;X3svRF9QdO+IicFhofId1BuE7eQXWNdJvUHI+xpooKlpmBuXa54JB33HCHH1zHEh4pV0Kpr7hpXj&#10;5ARyvYNyBwNz2n4y6umLjJr+EcWJc5ePHrlBG9Uassh5ier6RjlusEOmyCirOn3lUVDYo1NXHgRd&#10;E74qi4k+ERKVQWPNESLixpvLsW8hcNhFqpdfFsMEgTE/9/JzemEEYbpe3Avlnthicy9S1RwheoZG&#10;n+Q1jSq4uDtRQWFHoaV7lGvIez3S1xR76URYxM3wkxdoz78Z7jLQJLhBoElm6AbxOZ/TSf/PTvv1&#10;1pp2RLwaH1cIN0A/ZNZsEOj3wA0CTYIbBJpkig2CnJZ8wh6NWJOH1/ceUYalWdi7CpXJ6pV4DGDG&#10;mWqEUAo/rIbXEjYIYGoVSFsEKhU0bmdZF0t+Nq9Grhrij4aqBjo285vRyzByumFhNmW5kWWNlCpV&#10;2Sgsg8vHBHDm0d4g4FWDsn2cBFWP92qOEPxLylelNRBIajL3O9rQRsB3Icwct9INYp0fOZoJs1oK&#10;HmY/jvbYc8hja9SQXLgLOosGaObAHAJNghsEmkR7g9hozl4o4KoaO2l1m5nd+ZgXEOTm5qZlfYBA&#10;0k0ukgBVMpvqr+x6HVpbkvXijF/IFmtoCLz6Wsx6Pw923MTuumJjkXZuffyVg5W31xlbucBclj0J&#10;ZecoF5E7rHGNBAnX/kbRn8pxvYe3O0PdY08klCIjs3vnAx/5bzKx9N9qZgct+iKxoVfY2+MefXUv&#10;3lwL6kg8ysll8HhuZjffPOyUGBVwY5Nd4tOv/Z989BXfGCHS07OEaAZIT8drdP1yuMtAk+AGgSbR&#10;3iC0Tp+P09yehFddA44QaBLcINAkuEGgSXCDmGvi4+LV10YAWr8h0pzw1Ma/g9jYTIh4Nqa/+/sa&#10;2CCam1u0NgityyP8D24Qvw3LsrsdTF4HOdHqy8uHKt7eGequp1XHw+QLP5GDZ/JH6f16cq19kfel&#10;h03jbnpOznrkMC7IqO1VjMpCD22q6P6Rb4Nhg1BfGwGoNwK9Q+n/so16eeXpnZYR3CD+IrBBkCsj&#10;8NdGAOoN4vMJN4g/jF674Fd79vQZvTwCvVN41b800Q5acINAk+AGgSbBDQJNMsUGcY4VrgMAxpRc&#10;XJ6QIevEPyTy+OXYjPp+ZompfEjiCwKCTl57Lsz+Ph8/5iYUNEEQ9Kgw5+m1I5ceXnySl1rWTud+&#10;0+rFjFQIObh/KJuTAqPCDsBDoY3fg2GYl3l1zzPINdPMw15BFYLB5rT70UcKXt1eYuzGrHE5FuQF&#10;y/f2PUbv5Suendru6+t/5hI5u+8ChnE1X/UgnVwwQT7QnfyhHhb+4PX7yk7yi5NvUspHzdYy4Wev&#10;jUiqgs/c6xwcCzp1s7UwHmb5+vn7+pLraTFrhf95+/2+NkLQkwh86UQCX8HfcMLkqtDj+2jehMYU&#10;bdEJuZVwW1p+L/5GPHWVLg3eLaRCTOr21WULXSY6qWModlx4RauAzv0KoR9Ps6Ui4bQ6pgE/Uwe4&#10;y0CT4AaBJsENAk0y1QahIkdM6X+qauHLpavZnIznCqXqYFLf/pPpAU/K+eYvcrAQQznaXcUp20c+&#10;HX4Vjq5/p5gwl9oXgeHMYqGuO4PVi9MSYmm860IKDX7AUqPTXpGPmM2XhPqchiPEt71OIR8E/hK4&#10;QaBJtDcI4XR76C8wNjbFBS9xg/h7ffcGwZ+hs49Eskq+XLJqrZ2DdXev1P9Z096jib4xeXzzF904&#10;7g1lR022rK+4gy5Id+f3intKHgUzi4S67vRXLbazMafxVGcd/V5L191ZbWTF7L4u1OcKHCHQJLhB&#10;oEm+a4NAfzncINAkX9oglH38cKI+Urlq1YqAiJvfeaSyqaoYysG2Im6o/NNFCcaEn31+p6idS5WD&#10;bT95pHLVyuW3EgshHvyJ01kt3/l80dIVjJ9w0HNuwxFCN9N1it3pmvBUveiXwgFCNzhAoL+KbgNE&#10;cy7ZHNmA+3ZGIghMTEyO3CuCwMpYNP7lnO28r+3hQwFcz1uIu4tvvjm64dRu+xulw61Skm7Khe/Z&#10;OZVS4ehzt3KAs19/tHNAHnE338p1S/egPDL2vbW717HQIKdDV6o4LtLN8mKC8H9QPld078iW4CdK&#10;FWSwUjcHq4tmxhwnVYz0u9hbb7NmIbUUi1h42KTrWEVwcDB/IwIaz05cA4b+ZDPsFbniioGJBV8T&#10;aA0QJbUdhc3St7VSEtd1lheXP378Rj130ekKGqze/UDP45K6HSbXicDFNir2XYMDH3/Izf/XRPv9&#10;Z2mlzdLShj7++h9XCxrJXVwoIqXmpDVAXLiXWPCxjhvudLQxay9/cyjk6KlDnvFF7b0j8gM33nxM&#10;OsP3auRLcvUYtbGBbkdr8wOeVoUvImjDhq27+QD91TCD0A1mEOivggOEbnCAQH8VHCB0pvUW/bOT&#10;8JgQ+jVwgPgD6H+yo4QmhGYkHCAQQl+EAwRC6ItwgEAIfdF3DRAsy3qIWTn/eVmllKdnkQscQWNa&#10;WlpRWhqnVBTU90ILVFsK89Wz0tLI7wrgD5S0EcqhnrLo7KYCvjE3i5TQoSg/G4KsDFKt//gB7iM7&#10;v4gbHy6vJedYGpZ2padnQvA+La2nsexdZjrEIC29jAZ0ye3lcRfekzNJqe+xuGVAHZcW5Hb3j0IA&#10;LdkZ6a8eXLqW8obOQgh9ybcHiI7UU/AOpDhOaWxGzmUF+KpwAehDHnahbuSnU492eahnvTzv3ZF+&#10;anDiLCG0kQ82bedjJzNS0nZ1eT3MCwJnayONRv2ejoYtN0voRWFpO51FTXQTyrc8iNftIhfkI11p&#10;Z3nj/ntlNJbWvcOLCSP0Tb/wIwa8Fa02XhMq06lTeMN/i5ffUyFCCP0QPAaBEPqibw8QG83Z1KRX&#10;QmVCVkyoEE2rnhRhsT2vQ2ig5mhJPnRo2cTuEiKOSz23QYh4G1hvIZpwP4ecKPs7fH79SnKEBWS+&#10;y7n2XnuuyOjTVZQee2+G0tRqP61SVs6ee+wNuyrJ0Zkv2RXxiJPLhMpUbrraCxFCv9F3DRBCSq9S&#10;2VqbZZ9gjQz0YYCAxkM7HKAR5rBik7YREjiEPRGbWkKbvTO5ZBQ5h4BqyNLYAP42S8bKJCpnZweI&#10;1RwcraFs7x9XqWT2VmJV6a2X5/zEFvaqkpvjrVlGNg6Zp7awLLm5vaVh1D5XQ2sPMXsMqh/jjuqz&#10;7G4bdoOYPbLF6MKBjbY25pc2W7MGVmbuOzri/HZYsfDADTeehc5iY3MRu83AhNzXwOuDUBpb2StV&#10;Kms7+9yJ97u+2HhAxRlb26kHCEcHa3h2Lrbm6gHCws5FpVKVd4zeP7KOFYnhAXh7bxWzbMhWe5Hp&#10;hpithjbmhtDN0DCAtTpE1wy5lQFZgWkRm+18Ij1Z07fHPc7ttjWydDVhg/NjyP+MCk+qg1Iql6nk&#10;XSZi9toWcX60h4hlD4f4G7FH3l09cnmT2N5CdCtsi77YypA9yi8Vod8BP2IghL4IBwiE0BfhAIEQ&#10;+iIcIBBCX4QDBELoi3CAQAh9EQ4QaA7KSM8QojkhPi6+t7dPPfX09AgzfuL0RWbbLgqL+CocINAc&#10;VFVZJURzgtYAAZMw4ycGiH8zChIW8VU4QKCZjvzOjP+pnqXz7tdBThAMddVAefLhhy4VZ2Mq/Mcc&#10;6HM9ZIuRBfmFnnqAcDx8E0pVR1xd4ummvAd6enobzNkdJ17crx8hc5036OkZ9I5zhqYWJyNsrj+J&#10;cdoeBn1cwp+IDMmpz002kvOAG+jpOYpEwfH1Vs6O/O/f1Bf/+U1ggOjo6ISpvr6BBsKMyQOEuqW4&#10;sp+2jLfXH9kcFZYvu9MyAtX/0eiMAwT6e01XBnEz2FOItAk/k/09YICoqanVnIQZmEEg9APm3keM&#10;osmEGT8xQPwfHCAQQj8JBwiE0BfhAIHQ30ip/K4LnH9jgMALNyD0N/veAeL169dQ5gknRuAalNzy&#10;1VGvPnZaMAyzeIWy4t69CHKulF9HvGYJlN0VaesdDBSSGrhbjiuns5TcOFQPrDOZPw/+MpEuTO8r&#10;v912jI+PD+0wvchJLjjufDH3ML8p5/FZuMcN1mugRT4sqX4SxDj4kAfB+DGOvgyzyGwVqfyKR8Iu&#10;hzXADXKc4arFyeV9cBc+j8uzGkfh7rjS6Oq0+85WorLo1Vx/If+Qe3/R2gDkGfLPsejlRQjCyUsD&#10;q6MH4vVRb6EMY5iTzmbQQVJ+i78FAfsvk21HDAOTIM4tranOiOG4KtjiLBycoWWI40JTJXDbbRud&#10;VxiRE53+gM13q7nRmvHBDvdN6/mGMXgMOY3kxDywZPAqgtwXgPY+OTlHaY6E2/qk48DtLNpBn39e&#10;EEzTV5tkp+3MMMe8LJYuYI5tYm5uEraN6qe+fAfOMCAhxFoM93hlIyN5E16RQE4B2y+HV7oCesr4&#10;jQ8CnweFA/As1pqT+q+EGQRC6Iu+PUCE30nACSec5thUWN0svMm/CjMIhNAXfe8AwcxfBOWdwv71&#10;O7ZBAJ9/QHJlV0xi4joxmVWZn7ho2YqmPvjwKHDyiyhppx/Yp8EVb7fnj8jPZr/p3TtylZ30THJ1&#10;n2mnlPfam+klZn0Q6hx3bP5iIfq9DFZPut+TGVKDTUdNdp4TGbiZbb4ttP4GSkVG1rvLr0qFKppb&#10;dMggGMbywm5yNG4xwzIMs3j5ahggyJGceWSAAEtXs11Z56DhvPMihjFkmEUHk8iAsf9k+sJFeufT&#10;G2i3H9ObdxmWDEG7bMzWdC08NDsr8mAcnWzUD7FneJxTtkA3OceZ2dsIrdNtm6uxSjFosYYZa0pa&#10;sYi5u4U/Jvfbma5dlnEtgJm/dNXSBcbbTy1cyh8OZZiFDHP/49dOkD3NVCozG/uuUdX8+VsWuoYH&#10;Oi5ZuNSI8Yu9H7lF6IBmM/yIgRD6om8PEMMIoTlHLoc8+9u+PUDIEEJzztjYdx0f/N4BwmjBfChf&#10;V0tCrl6BoJ1vfP6hrlImuxK0ma/JlqxaSwPK3vuIEE2HdXrLulurhcq39At/f4ktzkZCxAtmFgnR&#10;76W/arEQ8Y4ltuy5/Ha5gYf1lmtC028h7amD0sn/Eq2i2WKaBwjAmPv6GJKN0mDxIoZhFi1fBQME&#10;BIcihC0SBoju+kKn7Qc+vLp++OyDzRZ6/s+aOmSyvUcTjVYtPZlUTrv9mJ7GkgXLyACU29SlZ2QJ&#10;wYo1a6BcuXIFmc0raOuWNWfCQ5LA3OWf2qcXGSD6+5avMZB21hg7ehU9DBZm/F53gjfVF2ds9j91&#10;69SBO4n5a5YtJIcoGeboXveGLlgBv8/qVSu7JbLFSwMvPstKf3zx7N0EZs+NW+EbhdloRpr+AQIh&#10;NGdM2wAhRAihvw8OEAihL/reASJ4Cfk5UJtC9bihEgL1LylbOG5EIvyvyqWrhdOHUk5+5NLV00W0&#10;asH3j1YKjrOz+oU/lBIiXjgzU35J+a5r0GaBmFONDv3Gk6qOSXOhnG/lRatojvnGAAHgbfl1yq9S&#10;fIv8q8a/BT5KfcXot4x8i/Ct8YT/zyxyRk39XyX9DpIvEGZ/lXA3XyB82P2yga8a/JahrxJesC8T&#10;XuAvEzaRLxC2sC8Qts4vE7bvLxPeHl8mvMG+QHhzfoHw3v6Wb48OSJPWaT//+CQ8LIR+ARwddKP1&#10;5vzjk/CwEPoFcHTQjdab849PwsNC6BfQbXT42DkqRLqwFW0UIo7T/K+FSaGfDmSaHHquUny6RtAP&#10;MzUQQ3kuc+J8eF+WE3MIPn8d8LS66TfpeKqar4eFEGnQenN6J9ZptdAp732xOl67Mfp0Xre6+s3p&#10;dZ0UygDP65qN6ik1NU+zKjwsXk/NWyiP3cum1a+rz74L5fPwPVDG1k36KT7rsluI0N/tR0YHpVy2&#10;3Xs/qy8yMTHebM/KB7u3+frTDlMKDA4+eDGRfrcxMTpIBioTYXRoeXF43eGrtOl9+queulcQtL27&#10;xo1LSZB1hRuX8DO5LRtcuS5ywkJu7Gvv/BE59yTCB0aHkMBD0XFl0PKgfiQ48LD/M3L1ofAHuSYm&#10;JuzWRxA7eu1jWZaODiyrD+3urGvBKZarjXcz36xSKmB0yHp0ITz6GVnuBM135j920ZdfFM/TbHG4&#10;FFvcnd7cBaNDQUOHmZvQfq+wq7yhxyG2orC583SB9J/LxRCcKZT+c6XE4kRacYM0ux5GhMtHP/RA&#10;ZxgdjELeQlDa0Pe+tAqCzHekWl5J4q+PDgCCoEMHMqXDIhEZKK0cNsjbM/zvFRqKNvVw3C0f9mHj&#10;qOuR++0l8TDXmnUktyQ3CbySQy7xCKsbRoeN5gadg+SkjOhvptvoIGurePS6gFOpIi/FckrFtUcZ&#10;F0+Sq/FERMXSDp8b7iMnDmn+kCxpyBtXcEFBx6AaEnp3uLVwVNrId+GNS6Nuv4C/D7Nq+ipTOfkg&#10;xH0VKTTglONvSls5Kbl8kInzDtLyBWMKrqJz9FWFLCgo6PwzcoaYd51jIUFB0bdSTh0Lvpz08cpZ&#10;8gDUesrfSJuLIbiTVHgu6GxdXBDX8cGNdXtR2N5dmjLQVVkjjE4CzXfm5RdFpHxZdPoZyRS8Qx9D&#10;qbf5ysmXH/iWWNptz428jYdi/svlwaITby68/LDjbvE/ISkkiCn+JzTV4UzWknUPz/BL2LGb9D/+&#10;lMSXX+ZHPC6EwP/ueyjP8h00AzoJD4snayejIQgKCb2e2xUeFkLioDDaCCu/KjsBguyucVifddXC&#10;GW6CgoL5MuTGU7J6S988CjpzI+YyuQIl+svhcQfdaL4zZ8IkPCyEfgEcHXSj9eb845PwsBD6BXB0&#10;0I3Wm/OPT8LDQugXwNFBN1pvzj8+CQ8LoV8ARwfdxCSWar0//+C0MzJReFgI/QI4Okyn+jbJhUf5&#10;7oefLfeY+tcK3zktXn/V+eCTUzE5FQ3dwqIR+u1wdPjdhP8HwxOaEJqRcHRACE0NRweE0NRwdEAI&#10;TQ1HB4TQ1HB0QAhNDUcHhNDUvmt0YFn2Vd2IUJnQ314CJcyiVYpWS4oKaVVT6KH9LKvfMyxUp8uh&#10;jXCfRMKHZqEJITQdvmN0UCn17Q7D24/WsjLTR5Rca/EH2pLGIzMGW9tkCojfpaU5bd0vNCoGi9qE&#10;8cDSIQBK9a34MlPWmA9BZvZ7KAvK6+ms/JxMCNLpEvhANkxOTwKz0jOzJ24rzIXRgQZ0yV3NlfUd&#10;5D9dQ4fupmrJiHCSgrT0DP7vUNuAsqS+AzoXlrXxLQihqX17dHBnWYVKeO+Z86Xr1k/vcyhL4y9o&#10;VqHcFBg1LGmI+9i5nq9S9mKYCUQQ024sa15x2+Nubmcgy7bL5BONGqXjgf52co78T40Tj4SWQJ07&#10;+EUnjnZXJXQMDZQ+6NS8yaSykbXarF4IQugrvj06wBuJ2vmkFUqhVeuNp2+oWYXRgca0CmTlcb4P&#10;a2ijRklGh3aOu7aJhdzAYdIsctkIGB3M9NnkN+mat5LUv+sY6MioF1ISmjsctDfefvpFQ+7txNdv&#10;3r59W9QyQDvvN2BVcENncgYUvqUx4EnVRIwQ+ppvjQ6KfpHYmYb8O2oMStbAbKL6qeznT02o2ehk&#10;on/vw6ezvBnpQzO7ce9xiElkYPo9o8PtA5ugBcYe9SzNAGh9soBSHUCyom9oDvHudXZQLeiEO2k8&#10;8LwOWkQsu8HnLAQIoS/5rqOSP6Ar5Rh9l0478u7/jiX/ontH6O/xq0YHhNBsh6MDQmhqODoghKb2&#10;7dHh7du3RjbrP+ZkCXWe5kVr1G4FCccvKY9o+hMDYkvwJTuXm0Jlsq1HbgjRV+V8IOdT/3GjHULw&#10;LREvtH/KdTKe/O7LzsT40cXDtEUHilFYgd1fvS52hIMplOE3cmgVoRniO3OH2iMu1u4BwlkMjc2O&#10;wegwMkguSAPqM2M6ZeT7xZtBzqyhaW5urosZ+aZAGB1UKnszlo4OsfFvQrZbOx/PtGI3ndjKboou&#10;erTHhY4OO8OvkM5AIT9xJw/+jsLbJiY/4c3EqKToh+J9h5LWXiSl04BQ0keihLseGP10jZb8wgoa&#10;tDVWC6ODsrcu67Y+u43juvxZC44r9HHjD162vOjoG2JttkIYGJMdZm9VMMrdP7j1g5S76crS0YHq&#10;LU/glHK4o5pxblhGLg/DKSVQ7Zj8G1DNH5YGHdjXPaRx5ZjxASjK+PGV3gge/bOyLhgdYDmi/U/s&#10;LE2gcWSQPF8gXH1MNQJzy4VVjtDv8O3RgWVZm4DbMDpA8Di/yUwkVqlI7mBna0XnDjTn0m8cn53e&#10;NdCSJtJnj2w0NTCxZ1lyLSZWX2RjZcyyIggcTPUd/c663Sino4Phpk0ep9PUv496/L7T0mOnlZNj&#10;wKVEy027WGMrGB1MbVwUE6dQcnT+lJuYWtlAc2xZv4u9JVQdXcgsK2cX9fmWHlQNu7jZQ6BqfSFi&#10;DWAEocsJjmtsex3MsgZFcRE2B6Lo6KBStZkYiloKnsPDgNzhuJuVmGU3nowzY1n384V0dPDgf81F&#10;RgeOs3V0gts42RhCTnD5Tb2LqzMs28bBhtwBx1nau0AJnaFUqVQQjEw+DZSDM+kAyOgwTH4Gkh65&#10;DkYHVmTQ3j82qlJ1K1QudiZ07IDRwdaerGoHZ6dJS0HoF/uTxx1yG4Td428zJmkSIoTQt+BRSYTQ&#10;1HB0QAhNDUcHhNDUcHRACE0NRweE0NS+MTokt48ZvpHghBNOc2wS3uFfhbkDQmhqODoghKaGowNC&#10;aGo4OiCEpoajA0Joajg6IISmhqMDQjNdb2+f5hQfF0/b/4/JkX9so35sokv4OhwdEJrptEaH2JhY&#10;2v5/zU9ovee/f6JL+DocHRCa6XB0QGhKH4OCgs49LhVqfyU6KISGhr59m/al0aGF48KuZh4+81Ld&#10;ojXVDnKaVbqEr8PRAc1wH1mWTe3h3K0NoXLm3ZAB1DeFlcb42Zp+umRJxoubDys+v4jJGP1z+b2s&#10;enDU0IycRszByYrjGiFwtDLg+spFenpRhgbvWyutrU0cnByg3dbGsjfhUOvkq0qrVMqcK/v1xA5r&#10;WWOR+4mYQ2RRv01HRydM7e0dNPjS6ABSryaWDXJ+Hlfhuf/jfvdq+RDMuhQatdgtGkcHNPeQ0cF+&#10;XXh6rdTYYef+m6+za/rKM5+fuptERwcDU3J+QFbfYEdEurWJvmREOPMoTxgd3C2EN/PHWnLKUjo6&#10;cAUX9jiuhb8wOnBcA2mBGzS+lUgHacyNtNK/XgFHYHSA4O7pgO6cs31jXGvBCzrr92hqatacvjQ6&#10;0EChlEsbyzhOsXxHkntiB7Ts3xK10BlzB4Sm1eTzgX7ivOekEP0WNTW1mtP3HHfgxiRaLVoTXcLX&#10;4eiA0ExXXv4RQEkDPCqJEBIUTYajA0I/7s2bN01zSKqGjIxPF5EC/2YU9APTzqOPhNt/FY4OCKGp&#10;4eiAEJoajg4Ioanh6IAQmto3RgelUvO3JQihOUL1pd9yaPjG6CCXy4UIITSHfM+OH0cHhP5G0zk6&#10;3MzuZBgGgtik9xDs2x8Isd++ICjDDu2D8sEH+t9AfhUpX945EwblqVB/KJesXAMlfVTwRP19fSGo&#10;zXzIDXVCEHOO9Jx29O5yrpxLux8ZdCrG38+XG+vc5UseD8ySD/dB4Ls/UD4iO3PkYGHCLageDPCD&#10;8lcQrV7MjQ1ce5oO8d2E3Lu+vmfuZHQ1F0I16uhBKF+V9ciVqpLm/qGe2oHxX/QhsRf+hR0ka8CX&#10;fwnct5OyIW4fs8Lp4xMf35h367b7vr5Dfn5z53nRgJJ7XdYOPcPOPfBfb948wimHepQqzvtU8sIl&#10;ywYb3xc29sKaLHl8guNGyTIDw6H8AUUPAiF7nmcSnhV3c0jJv3DKkZyabjp3r4i8jvYbtzGLVnLK&#10;4arOfnhIwecf7wsMby9N9fP17S6463ss+kQQeS7HAvcxzDz+dj8FHsOorGtAwQXAipIPb96xJ/Xe&#10;OWHWMtO+xiIIfH33Q9mQ/5IbISs2ubq3vX+cPHhZY7uMDzjuVvw7TqWs7iXr54dN5+gAf4zhofEP&#10;jpQ1j24csoO4m/9/Lqv0L/6e0YGZv8gpIs3GZG3og1wDu/WkhVgGT3StsRVU4XFmNoxsOJu5e4+3&#10;T4Twk7JpRNfA462utwJtIVi+aH7nMP/+gFkO3gv1vbjhLndX5/HBHr4NKHx8fJ6Xk1Fj2umvWthW&#10;mAgPaeUiBu4FNmFohDt29HgAK+rUw+LNj2oZxhM6LF6hBx3oraYbefaw8JiM+lWL59X2jaY0k1by&#10;spDHMw7xmxZu3W7o4uMZ/JhZvpbOGuopkaQdh7ljg+Q/O81z8lslNjdavpjOTQmz5LhBTiWHmCxO&#10;d2R04B/GAoZZbbWOXypZS9AYsFEMMQxJd7MbGT072g7lroUL8m9416Regz70ajDQfi25CLau6Rod&#10;oCzvHF5tYA5Bcdugy5Y9PgfILnbjIbIjkWZEQJncww1z3MuPQ6bByT4Py83gZoQ+fZDsUuHRQs+f&#10;MZ2jg4r3KZiItcpfh9yrBtoilHxEWiHU6MnfbprRxaqXr1VqBZRmPI2Ee6Gl5r1PxJ/jbzfthHuf&#10;sqQBpRnDxg0lbdEs1bRm/QB+MZMWSyPa8nm7GowOUH6+BAh+kno59C9fTix2IhbKic7rL+fTQKh/&#10;6iPEPwyPOyCEpoajA0JoatMwOhRWNYbfScAJJ5zm2IS5A0Joajg6IISmhqMDQmhq0zw6jA/WQDnI&#10;cbKsoxCMNGRIM8ITExMbhshcCACJfo3YR/F2PjGWftFCneP2MauEiGd9gHxNvXyByGCt6Q4rg0WL&#10;9Wn79PrVT/PHKWWZacnwNyvttz48fQPTWye9hQqaPaZzdHDafVG8+5XhKtMDFos1RwcIGKNNfBci&#10;Jzfndl5LSnoOraZE+XKKYTujpZyS/rrkx92JPnb0WjKMDjZusQf0Vz0u7jmwcpXfzeTLvhut3KOD&#10;16ygowPwu5K00mST3er5tPorvMvNmWe19dq9BKH+Z6hgbcdVyN4VlNN6ekz4x5tmnHKYVn+nbvKj&#10;J045PgwPCbPNWWE6RwdVXwWU4/xvMWB0YBiGjg78z1r4HrwFrNWoUmVk6whxY98YGR24MdVw1fy1&#10;5MdhPwPuyO1MxjxmgSHDHFi+fLPJfDN21Rbx0gUiT/sN96PXroJZtBu4slu8yIb87OwXgbu4X9Q3&#10;b/7qnhFVwJmHQuvvdeBBuZ61Lax8RwdrqDa9iYBHBYGpWI+f/5t4ihfQ+zW0tYNtw8qBvPRo5ptB&#10;xx2Kqn/t76wRQjrBo5IIoanh6IAQmto0jA6jo6PDCKE5ZxpGh5GRERlCaM7B0QEhNDUcHRBCU5vm&#10;0aG76rmsv7OsS9b2OhiqXaVJLUlBEDwqaObn/1qNbX0L1my02HNaqMtkPsxKIeJZ+V6AcpmZt6P+&#10;cuvlZrTxL9JVKpN0C/FvZLklqDb3sVBBs8d0jg4Gbj4bYqoW6+07uW2V1ujAiDfwXQg7B7sTcSWr&#10;xLa0Gndyj6y/24JlZP0dtOWH9ff3M4wJjA5Wztf3sSvjijqP267Us7Q2Nlhj43bj1JoVdHQA8YUt&#10;0DnnpB6t/grwNBkDN4aZJ9T/DCk8jKsZ9VabD9K6t8lCWE00/s1a+buV9rTDQ2rnW9AMN625Q3cN&#10;FFI+hNGBYRg6OkDAtwnY1csl/bIVy8lePbemnYwOsh6ZpO3A2Wu0ww+zM2WTP9RvtWVjTx44prfq&#10;5bUwX+uV6U+unrydYOt+87Teyi3WZDiAxwMSY07HZ1XSG/4KuzZaf2zuEbMreiQyV++jQuvv5X4k&#10;adVKsp5XriLl66v76Wuxcq0Jmf27pD68um73YQj09VZAuWLFpIQOzVh43AEhNDUcHRBCU8PRASE0&#10;tWkYHfCX1AjNSTg6IISmhqMDQmhqODoghKY2zaPD0PsoTtGU0TbpvJIQBN4nVwf91VQq1YoFzDfP&#10;K2l4Ojd0K7mgZmztHziB2p/U+Q7WEfy1sjOkDb/HmaQmlRJ3IbPPdI4OrMnmi+XD8xcbW4sWaZ9X&#10;0mIr34VYtWrVmdS6hUtW0io9c5yVPgNLoi0/Y9miFerzSr6pHT7jsmrRihXLliyiZ45Tn1eyc2D8&#10;SWXfLx0d4Gky4g0rFjFjP3Upw58kh4dx50P3Cn0TWjfWFxXe3NmSSl6U32yQLxUjMnhIA3yMZrhp&#10;GB2mF7kw6IwBa2dWUMxmA4Mj/9icp9O/T0zYom6x8384/qPGZj/hmcwYkAzNEML7568kDHwznrAj&#10;mRmEXezv9VuzB/S3GRoZ/8c2CqcvTfb7HwlrCiGEZhXMHtAvhNnD1yfMHhBCs9QvzB66KzNbpPx1&#10;1DguOPYdDX6dyoRLNWNC/IlibJjjyp5eEKq8kdai3iG5fKhbqGsZ6QsLDo55kSFU/6iGrCdhj4Qf&#10;lVTFn0yomKYvDeWS0BvCxf4G20ugHOmpp9XvNND6XT91+Wb2cPFFsVYLTOsvZUF5OfatZmPkiw9Q&#10;Bl55rdmonvxv5V1+XmS186ZW+3RNx54WX35Bpsjb6VqzvjntP/tKq0U9fSV7kLWXBfMu3XwmNE2T&#10;zqqMbo13iqQuPzg4JK+mR6h/QfDZG0KEEEK/NHtofBf7sXOUxmzA/cGiK1BrybrUrOTCPcxl41zx&#10;0xPVMuVmexY6VCRe7hhS9BQ+KOj79o81PjfeU/SirP1NuN0I+QJI6bj7NPyxsNjdXXxTxnFvjm7g&#10;VONbwm5Bo9jKdaAysVU6nhRK7tfBVAxltL+z+l6dTMVPk1K7pORHVT11ryr5/bX9+qNt7675Xk8b&#10;7q629jgELQ4bI9uyrvjeSB/urLTeFEhuuOlkW/ad8o5hxahky7EYrisp4E4xp+REzidg7iardWRB&#10;Oiq6d2Sk+lGvAp5hx/u+kXOZvY9O7BmVK6VN2Xfe1lw0M86sl3UU3E+TjKZEefbByu55H/m2+8VJ&#10;764xRcHz0+EPchMP2zQMcB1FL960ftpjGDnv4kYbj2X1QnzAk/zE9KYfWRueYnZMwaXfCBriOHeW&#10;7RpW7LdkE8r7yh+FyTnOjWVbpWNpl3Y1j3K+HhbQ39hxBynFws+yPvf17OFRhQTKotpmKMNfNzt7&#10;X7GOLnDZfbOkrhNayovLre836TtH/T+f9EN7o9Kbu6Ax733x/+x5eSos5h+7S4kJGdACE7v/zfvy&#10;5nVBz/7LkVTLG3qgdIitgLKwWbrK/VJqvdQ3OMYvsXGBRsveoBj/pCZoyW3o/pdtVOi7LiPbqOx6&#10;6X/bRjmfKTTcdPF/PO6FRDyid/G6Tro+5OX6kLjUqp5FrtFer9vcfG4Zhadfu/rgenHv/vBYuwv5&#10;h48+vF3UbbPzstPloqMHb10okq7fdf1f9lGpqXl0IZ9PX8keemreptWSX5u1FidfSigPcSYrvCHj&#10;xkfZyDFrssKD15vCCj54NQXiDd5nrxzwgG3fSWyY0zTyap/JWF/NgSvk2uwmjtvhvWix4y6n4Dws&#10;rZQqLmCdWdPETwbNWAch4sUE2g/LuZH6xEcfx2DDUKpUo52lEY9yOUU367Kba0urHuJkze+fFuAF&#10;MBH62/3C7EHV9/FADLlo/3hXcWR86YdoJ75V5RfX4caSi3PLh3uuZzTT7CH5VuA4zBwbPPqgmHTT&#10;jdzB7xSNNotYTjXk+6QVYjsjk0/ZA3Rqyry8izwGzewB7tP55JOPsolfnagkVgcf01BfHCppzs1r&#10;IzHNHjoH5Ny4NOJuPrRYuW6B7KF7EFokkbHvocXa3etS8JZRlYpTyJwOXYHsoYrcFJbZcfXOyR/7&#10;XQvJHuRckJmlS8BNqEL2sNOahUWNtJVGx5VB9sD3kj6oH1nPmpFQ0ez/rPb4HmfYSYx0lEH24CcW&#10;8X3k6y6Qhw08DGgLN5oZ/mFgUvbAsvw6keS9aoXswRXCglN8S218O8keyA2V/WnZ3So+e1DtDjwD&#10;LY+86JqcwleyB+MXLa7rSPCfLpdfPHl7u7gb4kX74/x976qzByiTa7uKCkohUGcPUIYltRTyKQKd&#10;QrI713pcgsD1Yqnxtms0eziR1gplYTNZ1OkCKZT/XC52nWg5U8i3XClxsb1UWEzyjODsHgc+eyDt&#10;tlGJlb0fymtoDBNkDzSIKe1bvi4qtkLyn3w1LbsQsoeFTlH/ven2jfOv0mr6SLetcYkvH0L2QG/y&#10;k9kDZWpAVnJf7q1M6bC9B0naVAUXewfaHuY0QcyakdzU/Fx0j4pzMdh2rWyotzb7VRk5nCDWh/yg&#10;8WEjyeNt2PVQpl3eo84eEiP2yhVk05S8v5XYOc6yzqR1MONKTh/dMKQ1WRk1/RBA9tCcepbMVanc&#10;T0zz4RCE0Kzzt//u4eSR4OOvdDtor6vgoICSnt/6Pxqz7gSFRpzx9nTtGfmRAzlf4sa6CdF3+yW/&#10;e9j9KL6MZBK/brIKzcyp/5SdfH2C7EGr5fsn/N0DQmiWwl9Nol8IfzX59QmzB4TQLIXZA/qFMHv4&#10;+oTZA0JolsLsAf1CmD18fcLsASE0S2H2gH6hkTG51v4SJ83pxJ1f/j+ZEULoV8DsAf0mwilVJxRW&#10;tV988n5j6Iv/dozW2qfOmclh/6PIu9mZhY2jo+PC0+YJawQhhGYtzB7Q7CaRjdS29OWVtyZm11x4&#10;9N77VJKFz/3/dLigtSP/5iTefnfrsfiTMTkv0iuzS5orG3u6JUMKxXT+pxWEEJozMHtACCGEkG4w&#10;e0AIIYSQbjB7QAghhJBuMHtACCGEkG4we0AIIYSQbjB7QAghhJBuMHtACCGEkG6mLXs4u8OA5Zl7&#10;BQpNX0C70fjrJ8/RnAs32RQYReOvc7XUp3ehNqAQZs1MhzYKj1PTwOj0n2lAWvcOlpw/PrNXB0II&#10;oRlverKHsZ4M2C29Km0fbUuG4NGHJto+UBlP9oQT4sv7nu71FCp8ArFnIrAnf834G3FHtzrSxke7&#10;PGhgS+YKwu1IOcYnFXkPI0hMwk8cTEn2YOm4/tTVe0ITbzu5nZC1uFhCaA5BxW1yFxYGQsIhsnAS&#10;0YhlnQ89hw7Xw7wgVucjJtYbhIhlj98npxmuTbkg1HmV0hFo3CzUiLZXgVDmtpGHOdpdC/HLun6I&#10;1Wj2QGP5yMhONzOoNg6Q/id2kFVBOXiF0D4QG1vza4H3tqIbGhVD3UL6xtuy/zLftxFiKxsbKA12&#10;3uHnEDsPxfFzEUIIoR8xPdkD2SPZbEjjbeR3v3zzKASm2x7z8Sdk9sTOUp09wH4TAgvvh52FLyBo&#10;5T8eq7MHAIH62APZlxvtUcmH4G/U2zraOAWF/PRhP+hjHfQCal/JHmqGSeO1TaSDnIScAwlJZ5o9&#10;8G2cs7UR7LhpTGY7HiCRSpme+NLB2pi0wG77Zgm00eyBzOUFkLtjIeGB0nT7SaF1gjp7eHXlCAQ2&#10;6/bT9qo358kMDcdet0M7BF5+T2mfE3x2oaSPZ8c52shxUqh5X8im2cOuEylCKx57QAghNB2mIXvw&#10;5D8Ga3z9oCJ1AyOINvJ7TdpKIrtdpJFEQqNG9sCpRor4Ghv8tJS2aGUPtnuO01g11sx3ZFknf9qi&#10;gb93lo1N+wiVPfaGEO97QOIgN9JOuigHSKSRPZB98o9mDyRwOwxBR9FjCKfMHtSPimX1hQYNmsce&#10;1D2HxlSq4Q4IrI9nQmt90vmbL7NoD9phXB3bBUFw2p2Eo3LyfcfhzdYQ89/5kOzhwHMhwRpuLYTq&#10;4xb6FBFCCKEfNFt/NenjZgE7QqEyG+TdJccV2qdjxw3LUR97QAghhH6/2Zc9jMiqgoKCnr8pFuqz&#10;QWhQUNSNR0Llp8HTv3wnV6gghBBCv91sPfaAEEIIoT8FsweEEEII6QazB4QQQgjpZhqyh43mwq8X&#10;VfVxWcPcERdriFlW39LMoKxtKPsEa2UgMjIg/9cgKyZUxnFbDVlnV2eWFavkIwfOvoH2E4bi8a5i&#10;sRk5rQNZEDFuYSxyjng11JYtNrXQ59vP7DR1cHE2c9xX8uqagakt7QfgVs72VuJNF/sqHugbmX18&#10;dV5fZFwxwDmbGzg62R+49Br6bAk6Ym9vtetOlomNo8hhH7TsCDthY29lFfyqqzRG39iso5/+oHGM&#10;ZQ0tjdmSPm6TlbHzll1jrdmssaWYZfPaxjygxXPPizN+o9BxXBoRk19+fauFkzNrYMfflhusSBKx&#10;rE/g8wv+bg5OToY2m6BR7Ozp4OBIO9SlXbCwJee2GO9t0GdFj2r6XbeegvYrNhZQntht6+jsfMjf&#10;DeKbe2wtnRwNHPZCbG3vYGZN/hvFWHct3Opp47AFecoWHjfI/++gWJHY3MToZFbPs6P2VrZ29FRT&#10;z0P3KMj/vBjZdyO1PSXE2NKOZQ2gwZ8ld8dxhbkSzseNNXN0kgn/Z2bQwNjc0ICs7dbCF2Jzcqcc&#10;J3Hf5OLk4uSwPRjaDVnWwd7K41Q8xGbwMGzM1kUVcVzvyXjhwbwK26k+AZhKpeotT7C2sLYKfPMk&#10;wtPGwdHAyAXavRzEzi6OrPEGjmuAu7iS0RqxwwlarDaTuzhhx9o5Wu+1t+eXQRiIXcys7VjxRpV8&#10;KDAqDVqOGxrSWWMD3eeTqiCg5xZLi9gMsdumzXYODmY2mwzNrPinwJ3fY2fv5GxkRdatifshEytn&#10;VkT+042ag1dM5HZ+mXJZ+I0cTtHNigxgVQyOc/nXNtUNc9e3OcLzCvc0cXCGV9wSOhqtCzK1hpis&#10;zBAb1t7Bar8ZOWfJ/WNb7Z0cjfhX39Bpi/rVRwihOWM6s4fGV8e6lUL2AGN5dWm+0c6rkD3wMzlj&#10;qwiaPRjaH2xq637oQ0b52ow7DR8eDNEeSmX2m8TT8dW0djPIGUp9EytapQZ7Ow47k0TEIzqDtnAj&#10;NYdvp3RLB9ytyB1tCb4EpZ3LzcHKpPctn07K5HajHEorlgzoJ7aSnp63SMvjPWRntvXIDSjVKguz&#10;NgRf73odCvG1QNf8korR4d4Td/K6ksn5moTsYbQHsgf4Kx/tv33Cp29YOImCvaUhp5AFXiOnWOiu&#10;Tv3QqRSzx+gsSj4ymHwtoJXjNrHk/6/S7CHC2oxT9gffegtx5kVPjlNYn3tPevPM3HdA2RHnB+UG&#10;1ptv47pbqg35nAy0JgcmZX+QDY/qsye50Y77OcLZuoBYZOpqAztpTp/dTurKrlP5I0L2MJRBswcS&#10;qynl79/FB72VsDZboaZSddcOSCJeFEJ83M2K60gv4E/OFXtwq6I/7QO/gm+6whI+ZQ91L8N6Js6T&#10;aWTtDNlDeccopxzffUT9u9EBB7/zrZ29McFOUBEZmXGKrtAnn34G63KJxM8PbKFVYGpF/k+sNOM0&#10;3HlN2s3GD/eFbQbWQ05UI3k94LGO+kQ8odmDnU8klJ6sKZRvj3tw4wMh18j/d+2tefpxgDNhSY6S&#10;HxPBn+aDsDcW5+TmwGSqb0GzB3db8l+OJ8gt1vl4HIOEacx6y8Gm9q7cS+uh1Yg9AuW7q0fg/nfG&#10;VEAc42nPKQf3nP70P2IM2aNChBBCc8gv/+ZCnT1MSTkmO51QKVR+L/eb5CQQc5yKe3/p0z54boBt&#10;5mySkGIihBD6I/B3DwghhBDSDWYPCCGEENINZg8IIYQQ0g1mDwghhBDSDWYPCCGEENINZg8IIYQQ&#10;0g1mDwghhBDSDWYPCCGEENINZg8IIYQQ0g1mDwghhBDSDWYPCCGEENINZg8IIYQQ0g1mDwghNAtU&#10;V1fn5eXRK9GjmSbuZVxPT++UU1tbe2xMrPAqaniYVPhvpuH/bnP+t03/ZhQk3Pd0wOwBIYRmgarK&#10;KiFCM098XHxvb99Xps8TiP9rfuIf26jfPE1jAoHZA0IIzQKYPcxkmD0ghBCaiTB7mMkwe0AIIaST&#10;j5bOHkLIcW05D/Wttm23F70o6ngd5GTvYM6yrOXGAzDLxdIQYtbAaITjbE1ZMcteuHKBtLA29Lbl&#10;cceDLz+yMhaVDnAPInfde5m8zZT90DpM536WPYxZbj38hiqoFtq+pvF+Pdwzr+xaUla2UqjoYMeh&#10;OCHiuKbUiyqVSqhMUKmUwfH1QmUymHUs5oNQmXMge+ju7lFP169fDw0N1Wz5/uyhheM0q/rhBc0V&#10;ZRCMKFT/bRvF9feMyFVjIyOsE5lb0TEEi6oo/gjxnZaRln754NAgv/gxenOtCbMHhBCaISZlD5xi&#10;gE8IWJmcg+zBKeC2YkQCVcVgJytyUihVRzeLHr/vhOyBdrcxZRUT+2ARyzYOc2ftLR9WcB8y0sYV&#10;qlc3DrkG3aJzP88eDO3WBfJe5TVC/ZCb2cawexDoO2zhO3ADzQUXHqXk5uae2CaalD0UXIBit4Me&#10;rYl2X4wyNODDhujCMfij530ZSjc9J76R6+1ottFzgeBT9qDoPhVXJMQ8AxOT1gF4KiR7iPR2SXmT&#10;MSIn+Ymi552JqYmC79OY86hOykdzDmQPra1tX5l+OHuAafHul7Ai/4OPxzobaSOnHMjrk9P4H+ei&#10;tLhEyB4WOpNq7SD3P7T9swmzB4QQmukgeziW2i1Uftrn2YPeJ7s74vzKhlTDlXGxVYONufdNLK30&#10;9CAhULkbs47OTnZbgz/PHlS9ZdBHpKfXM6ZSZw8Pm8bhjzp7UA3XQx8jkZ6LuT5pZw1ayGddoLIM&#10;egB/nh5zhYXCI4B4q91amj0kn/URWzvBDSEvWmsdwalUa0Vu0OHNjX3j2kcr5gjIHurrG9QgppOa&#10;TtmDhqHs7rFzB0h7gUQe4RfFjUk6h5XNNXW08/HXpHto4GWI1dmDx5UyaKQdtCbMHhBC6O8yA3/3&#10;0DKsQy6gVAzQIxBzEmQPlZVVahDTSW26fvew68RLrRadJsweEELo74K/mpzJIHso+Sr81SRCCKE/&#10;IDUlVYjQzAPZw4cvKygoSExIFLpOgB251q79V0//bnPu6NVk4e5/GmYPCCGEENINZg8IIYQQ0g1m&#10;DwghhBDSDWYPCCGEENLNz2YP9PJiQgUhhBBCM9L07q9/KnuAx6FQzOH/wYsQQgjNKUrlD5yjfAo/&#10;mz3I5XKhghBCCKGZbYZmDyrl+HYXC2bh0udppULTBIZhmoXwa+5FbH7wYfKZOmcV8Zol33Me9+vR&#10;x4SIXzO9o+QQDgTT86rOJPCkqB2BSY+3up4vFtq1yNoqe4WQkw9LmPn6KhL0MQ4+QutcsXoxQwPR&#10;6sVz9JT/OjgmbB1EUpPQqGWkrzFz8pAAnU/E19D4zYOzUI70NrzTddhQjYWf+3QGhaTYs/MZxmNP&#10;OH0PXj9Nrmulqa08UzhH859W9CCQrrENPmHKz45Dv7rzaWzRcmvzUoZZSePxwZ63hWRIfnDjOm35&#10;fuXvPl0razIZw8wTwj9MSVfR/JWGuVUdQtuEga6G2k56KSltDYVv1ixaaGzj0dw3KjR9N7g7IZpQ&#10;8z5FiD7DrDUXot9uhmYP40O19DU7fPc9VM0WM5V9qo0sk1jRCY0bwh69Ob1uufhKTeplRrxVPtQB&#10;jdANynrJuJPh8jPvx+ZS9lD2aP+d951t8b5OEWmhXsb1ktGqxIjAq1kqVZnIdp36+yd4+vorFt0p&#10;GYcAXlUoYc6yBcKaSaiSiBnG2jcqdu/yDWczr/utO/yq+v39cI+IR/TmMxw8BQoGKpo93Aq0XeAa&#10;Dk8fGuGZLmSYdpVqvdXqnokVQrIH+50wV8ge+jLW7ItXdRQwjB8MedA+Mj4I5YeO4ZX89rOAYboH&#10;5aYMUyihC5jRtLIHJ4YZkqvu+ix4VtZrvHrp67rBUztsrxVL9zHM+uD7dC35X02/7bXS0ePB/YMe&#10;NbKR3Ft7Tz0sLotevcTAri7pNHQYH2iFEpbJzFutUpANid7FLNFLHzC8gpXdw1uWMK/q5GugRaXy&#10;M2ZqeuVHGOZ106edpJUeA5XVDNM1Cl3G4LawlkIZJrVZ9fGOhyjgWUv2bcYmUlJ+i5lvpOp4Cx0G&#10;5EPC+mGYuJKeI04L/c6k9r09Jj6UKGx0KpUYNiPY2Sxdy9cqVxqY8St/gUrFr0/+hRhUqVLCLENT&#10;YTsjC+ypjd92LF6lGl3ImvFL+U0ge9h8l15Usw8exkDz+80Rj1SqttVWZFSBFighExqVK2HoqB3g&#10;O4K2dIbZ212ZvGDLSajFn3C6866B9F9jC+U8hhmTq0TzGbmSLOFJYceCeYyt1/nLWx22PumoSb0G&#10;o5RS3k8XTksP8/nlvcozW0X3cpvdGebg7dzM6K0zKnugkZ8pU9hKRgx4rU2Wk5fyqAdT1DrQ/Org&#10;pkOxne+vrRbtoT0Lrrr7n0yjMa+LWbBMpRhZNLHxxOY2mzCMqWfI8xAz0+DkigR49y0Yk5EdGR26&#10;OU5B7khBNsvxiRVlI16ZUDMQvdfxQk673xIm+G5OfvQmzB60s4fiqC2rxNa+e31grQ0qOXfj5V67&#10;fQ1Xzksq74IWkujWPFq+Okpalcos0d/rvZNZagpt8LbdtnvvqqULSvoUcyB72O0ruOTB3MpqOeq2&#10;2iEkJWKr2auyjrYPz11DYiB3X7x8TXKJkBHDmoEX8+2F7TRgmCVyuQze/HQWrN9IFyazYaT3lR9k&#10;D28u+Sw3cfdytwmKeUdvPsPBUyDX7OOps4fEj52wDcOANTimPGjI5HYpNliv2bbXl3Yj2YODNwRk&#10;PHfwqX++29j/Ye59+JjqTbIHR9KNYRZBabaKrCWHFcyWnd5r5zPtE9cAmsmubzNYaeTo670LnhxU&#10;ndfOa5SOp13Zef5VRajdSnP3bfZGelnNg5A9FHaR/tCtB/6URkP24OO8OL9txNdm9bF7hZA9bH5U&#10;y/UXMownx5HRinb22esLK5bcctYQsocdpvPcvXbD+F4iUaxdBLt87py3RWZd3/FFjKvXXjrQvLmy&#10;f9PFdBKNd/O3Irt2nzPxR/k+XTlRC5Ya7vJ0sz34FLIHz+DH0JFZThIC9fpx3LjdZu28C0m1kvTj&#10;S0RO5fwhL9U4yQa8ffa6mq3cGvmE46oWLF72ND2NYYxH+irVt93ls7f1pc/iFSZbnM2g2lMRb7v7&#10;LCcfhNGMLOV3gexhrb0XjDAGqxZfym6pTj3vceReyZPQFRbkSlTwwE6cizNdwuz03rt6PtMrvP3I&#10;Xk3Bp0r+6w1ulA+/inS2WeclV3DMwuVX4vMhV9jl47t8gZA9QLddCxfkSLj8G94T2cNiMrDPE1bm&#10;3qDTB90MHbbstjNemVYtjdmx1sB2g6v52hmVPcAq2rN9M7PUGJ43ZIZj8qHF/FM7tnmex/Y93aWx&#10;S9ca79nqLt4tXMUU9vrw3tm5Z+8mZ4tlFvC2GmbmLYBnrR6Nhznuykbm5cchyZvwiexh3l6f3Qyz&#10;mr8L6KaAUcvXdy+0w9omK8rn6HE3fVPXrU6m7OtqyX1fS2O7DW4Wepg94O8eEEKzBozm5AqSSEeQ&#10;Pey48EqooAmQPay/nC9UZg/MHhBCCCGkG8weEEIIIaQbzB4QQgghpBvMHhBCCCGkG8weEEIIIaQb&#10;zB4QQgghpJsZmj0MV96q4xuCmQVQVt7frlKObQp4ALEs66j6tCUjDRnJlV3SjHDhxA4qhd4GfxpS&#10;S1ezUHbnXV+w1pJhVkF8y3ORjZMDY+QtrX62cJVes2T8YFJfSpSvaPX8NUuY912w0OqFi9Ywq50D&#10;npTzy/gz9FfOpwGsnK7q+PkrRN0DYzZusdByQJ88EcfVjL3lmh38k9phuNzB3tJ4JzlZnqFngLGl&#10;A7PUtr38+fwVBtJhumJhMeT/aF/xXQ/1/a8a+cZZZpurMfmjJP+lXm8p81HCcT1Z89daLuDPZrGC&#10;YQ6fe8F3/Bu0LZjHHIirzrkTuMbKZt5yQ2jSW7bAzsbc50Lig60bVxo7kJecf9E3rmW48muD/P/R&#10;n6tuO5Bz+FDHNpL/Vb94+zF9M1vGcC/Eoe76lvYOy12OQ+ywd7/I3m7+GnfSFSH0o2busYeonaat&#10;ySHjHCfvLj1zL+5d9ru0Z1eeFrZ9LXtQjjn6RNGQotnDyvlbaJUalvYEOhlA4OQXASXNHvhzx47t&#10;P5lua7iEhFz/n80eFuofosFFQ3JaFUu/aChp9uC5dsVYT/X9wk6ID69exSmaT2erz87M2W+4D2X0&#10;WpJVWB+4xrcRH2L2X0sWTvu98TI5g2f5td96YrufR7OHW4HWmtuKSilPf3YNNoxwZrHQ9HcwWA3P&#10;V7lya6RQ5/W01FnrLYXgZAY5VelBT+uSln4IFJV3m/l3+prl5OxYc0/OMVPJxFC2WY9sCUvNLkPZ&#10;Eu+vHBsMfPrpvcz4kTfR/chJYwJCSFf4zYU2/02uUEoqUzIaZ8P5ihFCU1m28rwQIYR+AcweEEII&#10;IaQbzB4QQgghpBvMHhBCCCGkm5mSPYyMjMgQQgghNOONjY1h9oAQQgghHWD2gBBCCCHdYPaAEEII&#10;Id3M3OyhpzH1ZXkPBMbzFkEZ4+ck65eYbAqGuO11cDvpQnSVJj3/UNeSFFQpNPQvst4mhLwlq9ZC&#10;eXH/xufxyYe2OLT2yhxES5NTU9auMehtqzRZt7OzV+r/rCnu5J7d4Ree3j0bnVJT+jLkyoP44F2b&#10;fGPy6EL+iC3i5W/f19G4u61a5O7b3Se1cr4O1X3sSplMutrYKSUpjmUglomXLE5JSTYzsYJ4CWuZ&#10;kJyyaNHyrtYq8YaAXomULGLCgXUiqK9izUxN1noF3RZaZ4ktzkZQdlRl7Q6//PLR9ZNPiqriQ5/F&#10;J0fudW/oknkxC3KLqmjPv0DXqmULcqrawj2Nnycl73AUw8u6RH/T6+QEkefxjxlpu86+FDrC5rHU&#10;HEqXbXtXr1z1sqSNNs4x+1bOEyKZLMrHBMaO+axpfNJr/bUG0GJsYJKUkrJ4DXmDrBSJX6W8Nli6&#10;mu+LEPoRM/rYQ2zYuuTIjRC0vH+eUNwEQV9dTujD3K9kD5LuBq8jD/lQQLMH/YWmUPZ3N1e3dqel&#10;pkMcu9caSnvvI1DS7KEDIlnP3qOJ603IsNLfXf5ns4fF82xoECwij8diz2kozR0vQGm9eqmkrSry&#10;+QeI3Uj20Lz5ZgHEFXlZ0n6ZrftNiE/rkazCypf0p464ryhqEWK3k6lQ3tmxjFZnC5o9PDi2qU0C&#10;f/sTM9+X52dD1NeQfy21PJghiebfQ3/VYigXWflC2dNR39DR966SbMWbTRkojyWSF3vVslVQgq60&#10;iKIuEqxYvIBvmGuqXu5/W80PDP394mVi+Lt4+W4o005v6O/r2nEqHuKGD8mQYzF7bkB8K5yMLQih&#10;H4PfXEwh0p6kGpk3D5c0koMfCKHZaNmKk0KEEJpumD0ghBBCSDeYPSCEEEJIN5g9IIQQQkg3Myh7&#10;wDNVI4QQQrMFZg8IIYQQ0g1mDwghhBDSzQzNHvYHRAmRUn4x9h389fPzpw3Dlc9GaMRxY10Vxa39&#10;QxVP/Xgphc3CDI57eZm2Edn1vULrZGXlRVDeLx6g1Znm0vHDYZEXlCoSF5ZV8W3a7voFCtFUPpTW&#10;CBGst+5qWIdt0jGhrhzM6piIZzz5WI3wWoKT14XWyeT9TUL0dxiozxKiqWRVD0FZk/XYPyBwbOI9&#10;3lWSMDp3s/SR/o6DAX53E94LdYTQrzRDswf5aOvld10QzFu4DMpwNzPotdJ6B8SyrKPqvf1IQ0Zy&#10;ZZc0I7xFaOAYU08h4i1dzUK53UIPyqy7oY1S+aIlqyB2MV4LpZNfBJQHk/pSonzv5zSNSqtDHpTG&#10;H3FoH+byH0QGPCmHuX9KzIGNYefuVNa30aqlXzSUNm6xUB7QX8Uphs12nIKYYcjTWWGyHkpPi9WQ&#10;aSxcYQSx4ZIFUFofuAalpvWma6DP28t7R5QDsbXDQusssc3VGMqW3AcvizoUoz2eJ14U3yIvd+nL&#10;M41SRTizmO/1tzBYTZ6vm/FauZJ7fNJLOs7Nd4viVAp9633QfjJDyveC9418jbE3/N1s5dCSGj40&#10;TlvnGgdmvhBx3L3wdYPw1pi/EOLt5qs4lVLPkgwdTvqLoGSYNVB6Gi+BEiH0w2buNxc5d4OvejpB&#10;UJd2vaKLjHkqeef6s6lfyR5GpeWhTyv4UECzB/PVDJSKroL48g53u40Qv40gS9bMHsgnNW5s/8n0&#10;QFtDiBSd+X82e1i1kDxmsI5dASXNHkwdyQNmVy5UjfceuJIO8UKSPagWHYyH+EHgjlEFZ7/hPsTR&#10;a0lWoZk9LFvIqPjDGGR1E7KYGv5Jzx40e4ANA9I7eBoGnuG3g31INFR/N7vx78weli9cB2VvfXpm&#10;w8DuR/UQ+zqSLYdmD8xSGygBfcmbU44MjtGNYK4ZleScSiRPH/Kn+ZYkp1y0lHxCiN3uoFKMrfcl&#10;x6uyjpnAKMP4kRT8fuQWKBFCP2xGZA9qdIz7YfBkfpjip0EC9DPGf9rYjxr9aSM/Z/hb/j+zSJy+&#10;MvX/KOn0kehCuM10EJ7JDxH+89lPGPg5gz9n6CcIb62fILx7f5QwdvwEYfz6IcKg+aOEUfsnCLuN&#10;HyXst36IsL/8CcIOezpMT+rwnYSHPwMIL8WMJ2xus9a/25yn0z8TE7Zotgjjme6EcXQ2E57JjCHs&#10;GWYA4c3ztxLGvhlP2JfMAML+9ff6rakD+tv8YxuF01cmYTUhhNCsgqkD+oW09pQ4aU3CakIIoVkF&#10;Uwf0C2ntKXHSmoTVhBBCswqmDugX0tpT4qQ1CasJIYRmFUwd0C+ktafESWsSVhNCCM0qvzB1CAkL&#10;p0FH1hUa/ErK4JApBuKcN0Ucp7gTP+mMdUcizkKZWy2hVS1JD64Ehx3tn57/+/qzgoODJx6IEmIh&#10;/Gl3QkPUZ+TIqyNn3Mio1+0Jf6gfFKKv0tpTak0LI955BsZoNf7jeHXFhqj/PZMzuf3ZOtuo/9h0&#10;l5nUKEz/4XTn4vPiM/feabVP3/Tw8otiOonctGZ9Y/ovr/v/+VmjehJW01SOhsILHhwceqRzus8o&#10;GRJ8VYiASnnt3PFjZy4J1S8YrHnzp37IjRCagX5h6iAyNKFB7b2tNPh1ZO0Zjx5Ed312rkUTj8tC&#10;9JnQl3VCpCHluOkoDJEq1VFrclqqP87axvrph3YIemuyXF2m7SGxWx/tPpJI4ys5fVCeyVPQ6vdQ&#10;KRU38qdOvLRo7Sm1prLG3rKaFq1G87Bk462TWtTT9rimRZ81wlRY1USD/NIKdeO0TglPHiXQuKyh&#10;S6P921Ngauv/fNaonoTVNBVTA/7lVqnsTcV8w7QRsduEiOMsNviRlEClErPCu3VKkrzrmDoghNR+&#10;X+ogdjsGI5S13S5OLtke+ZJTjpra7ZUPS7cfi+EUnLH5HuhjbUZOz/wD3EVwX+PWBx5DfCtkfd+w&#10;vCohomqIpg5yvzMv3oST89D1FD1tlowZWbtADKnDYFdJMnTilH4Pq8lSOK6vMnGjT1hekXBKSgt2&#10;M5TZ144MyDmWFQ8rOUcLg2oZ9/DE7kHSYggt9uYGNTLu/vFdQ3LO1NYd+p/ytITSjmUVKq4y/lj3&#10;OMcNl+V9165Wm/1mH3M3crDhyEangA1kX+K+9wyUVmJ9yJf0bciTshbZw1Ow2n0LYg8rEZS2XiFQ&#10;6rMsrGSH7ScgdreCPoLW1AsDCqW/NTnJI1CnDuPS2oPX3kBss2Ef7Cusd0Rzw+0iy3Xwqhm67eUk&#10;uaYbQzn5sKlzIE0dhovvdiu4ro/JmTVkCVPS2lNOmlzvJb6I83hYb7Ax+h+76PfFNdBYUt9NU4eF&#10;z5uhWlpBGt/Vd/5j++bQROqQ39QLjWfS28hC+CmjVnLqXprpnrsQrw1NNt1xE4LyyoZ/juRl5Zf8&#10;57bn5bAE+4slH+v+OZKfmVfyn9snWspr/+twbsSJB/+43i6rqV+0+XZiYt7/elwtqm6FJbyp7qPL&#10;h9QhOTVvfchL77uFqVkl/9heKoaF20a/qe39Fzzmuo5/bC++b5D8y+V6dn459C9s6CEPoKHz/zlc&#10;/dnUQTluZWSgGu05dCUJaoZGzhzXebWgRzHUHXwn7Z6HKTQ+iNg9plDtvV6gaEtj4UVXjR288dbN&#10;yGBMwSVfOtQ1qghgWSlshEOV5+JKx7tKWXXq0PIgq0cIeWNuEcnwx8GYbEVO249zSngLkIcRusUe&#10;UgcL8w0QO+obQIkQ+pv9ltQhhuyAE28eEZvaXnmc3vB8vwlPpM9C6nC/iJx89+WN48bmtlHP8vhb&#10;6EpuaL4xODjY1JAMc47sp7PVqlMH2HuHp/UFuZOdujp1gIHZfMeJytvkvMia+jtbDm007Sfj5qfU&#10;wdiepDXBztZQlj8/LR3hTBzI6bEPO1pBWfbsZP8o1/D+ZcA+P1MT8jDs2J1QcvL+I3czAlzMSaw7&#10;SB1eRO6VqzjfG0U0dUi5d8nPZ6eYDOiyMP5KY2fWkYXHx5z2895hYAApRccLPhG6v8lQ1pBraGQM&#10;q9rQQF99RMbDTB/Wld8uj/jiTqiqU4fi+NNGE68LpA6FfGf3E8+gZC09IXVo5Vv8NlkIRx0UA3Ym&#10;Blt2+qov0fU5rT2l5nQms418BZBUlZ/7/r9drxw995i2a6YO0Tkd/3K6fOtOsmbqsGR/scfOqMJq&#10;2Hl/Wtq/nC45B78u+NiglToE8HPfvyNff5TXtULqsJ+2ZE20wL28LHlb3lne3AKpw/7jD6Dl4Lvu&#10;/7W9nprwEmJ+okcdonPr+WTiUFJpQx+ZGiVL3aIePSQHJE6/61y1I8frEOlvm9SqBylORhbEP5M6&#10;vAXpGaNy8l3SvUunvHdtFbEkBdy3xdpxnWdJS/9IR6lIX+R3KFil4pzsNt8L3/V8t0lXRWqNTCli&#10;I/nFKHY+bg5gyRZSHEXyDGCgP5E6dL+anDpw9y4e94F7EZEtLfAlOUU0y5JUlauJh9ShOOmWyND8&#10;yAnty6wghP42vzB1MOU/rwAzPth+NQ3KqF2sqj/nYSNp37beQZ062Ae9hnL3RlsyQ0evQz3osVTV&#10;cEFYmjTEjdzdQMf77HaVRurAmVja+p8jl43QSB24O+FbHcw9IKCiXdlh/kv/iheBbQr4cE8ujXHl&#10;8MbvTB3cPcmZ9s+7kT5C6sBx3jZOxkfIp/kfAKkDp2p9mX4LniCfOnScyySDvakhOerwKXWQFtyv&#10;I7nBFgvy3PecJndnJNZXjXYE3SUXbIw5aCV8ITHcGvGU/vJDJWLJh0h16iCtyUoqJxcw22TiOGXq&#10;EJ5Gft/goG9HU4cP94+RHqqh/bfIw5iS1p5ScyprJMkBTElVkn+cLiUmZZLGpj7N1OEf2/grSS3/&#10;TYJPqQN8xE/90OS4+xa9OUyF1cIXFqX1Xf95MPHArlv/2F36ztTh+Bt69OJSmUbq8K8NN198aFjh&#10;Tnryk/oLi+sfPtb9Yxubl50H1ePZHQscorILyyBOq+79r813Htwn3dKbpFD+fOogRLCLr05NqyU/&#10;SWEhdWjNahoiyRrrHLJlsyMEqvqUmqGxgseHN7iGckNZ3jv4q6nxu//Ryrhs2RhNHVS9ifky+AsL&#10;0fjCYiO58hYQ61tzdYn54+R3FU6TUgcSZ0T7Q+qwce9hiD+c/PTAEEJ/p1+YOnAq1d2LEaFH6acf&#10;Tlr3ISgoqElCronVWZYUFBI2NM4pRgezGsgOSdYCc0PaYPeru4jgUCHiuKBwcnz+3Imwh2nkklov&#10;rp3O71Hcic+HuK/0RRf/g7OwE+SDVFREGHkokpKEqm7SOiH9eQw8zpZ+vjLQEhwS3pD/aljBHTlJ&#10;BvqHZ8jym/PjBse48FMXIH5wirQ05b2Ep1OZdi/s2HlFd26HgosMEj6c1SWf6xv+wV+6nbxIvoYI&#10;Cw6CMiaKlE+vnTp16UHlC9htDz/OrISW+PNkF37/0omTl++/f3JToeKkTSUh4ZHBRuQ78sG2Ung6&#10;rRMXH6t6GyOd+FVDQky0UqU6FhYEKx1KeIj1OQlBQWFj0GGwhr8qEXfuOTkOFHT8EqQOBfLekLAI&#10;WD68tPRWN89GHDv7tc+gWntK9bR410Ov7cK+f0Hwa7/DUWsOJF5+WUx+Bel4A4L/PZtL515+XsgH&#10;z9bbRs3b9uDyS1J9Uimhc+n0H47kZ5IXH+fTauiDwpO30y4/yv7HN9Gdbzl/4xWUl5/mQYsbbbk+&#10;0QLly+KgC4lnnxUz66657bsNLTCV1HfQgJ8eBZ18RGP/h8VGG6IW+b+CWznsIYc3XqXkQrzUJRpi&#10;49AUiFfzOcf5a3FQLtzzlD7mKSdhNU0lPIS83GrXzx2LvpOUdos0pj+6Bi8EfzCCizwaeusV2byV&#10;A50vsslF289cIZdSAzAr8UMDBDFBfJLHcSXJdyKvPQ8J1vjZsnLsXGT40dM3ae1W5JGoW3EJd6NV&#10;Ku7+e3JQChwJDeqoyYXUYbSvJSQ4qKBNfRV9hNBf6lemDjPesKRui6uj8lf+/Ks5+6G9K7l88O9k&#10;auN29uRxa99pPbAsyaXHIXSitaeclun6y5IXLzO0Gqd3uvqqMugEOfzwPVNcfLpWy/dPwmpCCKFZ&#10;5a9OHdCvprWnxElrElYTQgjNKpg6oF9Ia0+Jk9YkrCaEEJpVMHVAv5DWnhInrUlYTQghNKtg6oB+&#10;Ia09JU5ak7CaEEJoVsHUAf1CWntKnLQmYTUhhNCsgqkD+oW09pQ4aU3CakIIoVkFUwf0C2ntKXHS&#10;moTVhBBCswqmDugXWrbxutbOEifNSVhNCCE0q2DqgH6hkTH5Wi/h/Iw4aU7/63yxoe2HLomGEEJ/&#10;GqYO6DdRaejqG4zLrAq89NZwJ7nc5ZycVmy67n0q6V5yWX2rRHjaPGF1IITQrIWpA5qh+gdHP1S0&#10;3U8uD7uWsSU8zs7/kf622/NcL2ntoX/b9N9OF9d43rTyfeAR+uJg9JubccVZxc2dfeQKLAgh9FfB&#10;1AHNYqNj8rZuWVltV3pB472kstBrGeuCn6/cpPMPLBa6X3EMeAwJwY2XRan59YVVHU0d0sHhL19N&#10;HCGE/mKYOqA5Tvie4DPCbIQQQjrC1AEhhBBCOsDUASGEEEI6wNQBIYQQQjrA1AEhhBBCOsDUASGE&#10;EEI6wNQBIYQQQjrA1AEhhBBCOsDUASGEEEI6wNQBIYQQQjrA1AEhhBBCOsDUASGEEEI6wNQBIYQQ&#10;QjrA1AEhhBBCOpi21MGApcyF+ldlN9K/NXCD06nNtPKZcbK8Q0+EmlImBN/SVZ21ydUebmpsYR0W&#10;/VRoncHI05wgNjTa43dImPEL9FZ/FCKEEELoh0xX6sDv5nlCw5d0lUKfS4W08vXLH3+a++jUrm8v&#10;mTciqeMfxSe26y8I82Yq4YFqMHPbLsybVgYiWLazUEEIIYR+yPSkDhkX9sBOqUXSAKV1WKbQymut&#10;/ZiWllZWTQ8tKNNe3IY+B2+k5ZdWcdwAzKruHCp9nw0B34HIgAqpKsmfshb5aNcx33VwK6jV1NRA&#10;2T+RbBSQHp9uCNJPmkLPvjGh6mSmD5/k+VAGPet7hiFSjA1B3D44CjEE7+t6x2Rd6WlpLX1kbldj&#10;ZVpa+qiS3AZAh9p2WX9HIwS9g+PQ0lBRmJ6RpVB+ynhKC8jjLyyrEepcP1T7RhSZaWlVjS0Qf2js&#10;pzNkDXlQHZ5YOAUP+NzTIqHCcUbwkIXHDOtAnpOZkZmTI1Q5rrkUFkCe8rus9PzCCtpIDUu7MtLT&#10;coo+HVfg+6YNdFSlpWeWFuaJyJKtoeVLyRpCCCH0TdOTOtiLWVbfAAIb2DnpT+z2OG6jrTHsrCix&#10;1TqOkwsVlt0YcEr9hcV4azIELyoH4Caq8WGId92AnaXwhcVgTxoJeOm1nVDa+72ky4fYckc4janB&#10;jgK+I7vvQFBxdZfQSlRA49WsNohG+pohjq/rhhgCUxd3cgOe93Y3IWLZIf5mENja2dEWsMneRIgm&#10;joIYTXxVAwwt1/NtZRCbmZlB6XkyieyvWQu+nbM3M2D1LWmsBrPVqUNDQQJU9S03kIpSQm4q0G/q&#10;l0Pb/QC+wjcBfTM30pPjIvZ8ehasvmE3yYs4vq/ggPenDpg6IIQQ+mHTkToM1sPeyOgYOdjwLMAL&#10;4pJB0jxS/4DE7eSjfGnCtfsJ6aR10hcWn37rAIF402EI6h/thLhnDPZun37roPmFhSvskfVNSTSY&#10;D42v68iRAE2tRS/IDSeEp9AE4oupAyDzFaTRyJbsiVWltyBOqCCpDJlttAOCwU7yaNkddyDOuhwK&#10;Ibm9SvXy5hkpvyt2siFZBYn41EHkHkq/irkSsmWinSxt85EUGqtBoxb6NY2FCWQl1nQ3T1rtyfqh&#10;qUPzEDmu0ph8CuL4Jo7rzYPgwEN6EEJFehiQrzxo6tAxJuf4peAXFgghhH7eNKQOL854wh4phT82&#10;nvbmPsTr9p2D9ufkSwx2hHZS+0LqkHmc/LBxREn2kfpWu/i5U6cOnSlHIa4d4cI9HGEPSRun1FSW&#10;aWZIPp/zX198JXXYSeZzAxC5hfH79e4UiNWpg1vgZQjGpS0Q3ygkiUj589MQk9tzXE9zRfSxg1Cl&#10;+DaSOpx/WcrHHDfaCNXwhI765PMQ0IMZmqDx3NOi8ZEeU/5gQmkHSbaAxuEMATTS1EFBe3C9EO+O&#10;evf6hD8E5KAEL8KV9IFsgaYO6q9HMHVACCH086YhdVAfPNegD+1pYWTfJ5n8vf6XUgfl+BDEd/NL&#10;oLyVQ48TTJ06AIh9Tz0Vw0fyXbeEpgnkJho7y6bnflAtJ/85g6QOl9PgEzo31EPuVyN1CCVdv5w6&#10;bDtGjjRMmTp0Fj2BYIP/maLyGicb8jMLcnM+dbiX387HhIUha2C7wdcRVsgUuQ50pl9YjA+QuwC0&#10;HZ6gka3bWw3QSFOHMfoMleTHJb6xZdnXDkMg4dvAfv5LFXXqQI9bAEwdEEII/byfTR0U4zLYHXle&#10;IHs1qvKqI7S8q+0bHyY7wgMx5Cd+L86TryH6YCc2QHbb++I6+L6fUgfgSXZsBK1qpg6vrx7QaOcO&#10;wk6VN6jeK06oeMAf6xDbjym4jvJ0vhfdd5LUxDP0BkTXPQ0hnpbU4flpXwjobyDpMQM+JKnDgw+d&#10;fEy0PN9N5rHsySx6qGISaFf/1uH+cZIk2WzYC/F2cyOI6fcxDpu8WrvJAQuaOlifeAfxpQAPiDvh&#10;6anIryLM1/vyfQchtj10FyKaOvCNBJ86CL+6QAghhH7Mz6YOV8jOi62XTBxBJ8cPRkiTM9kfv74a&#10;TGKe75kXtAP/PwhY863BWqlDS+5D0r4hilY1UwdZfSaJWTbmQw9Uh/qK+ZqI76bt5P6t/Fyevqis&#10;T2jf6kyOCgDvULLjn5bUgRvvm0h42Ps3wqDsJLt67dQB8F3Y0U/r6RNo1/wfFsb8Et+3ka8t3KxI&#10;lkPoi6u6yE8faepwwm8T38ruuyT8cqKn+In68I/zNvKrCKCVOiQcJP9RBSg+S7kQQgih7zQdP5P8&#10;7RQjUtj/7bn7XqjPBmSPbe8vVH7C5N86IIQQQr/b7EsdyJ6TNzBLPjv72AoPOLWaHMb4SZg6IIQQ&#10;+rNmX+oQfSws5Nipodmz80x5FB0UFFbT8/l/rfgRWTFBAFMHhBBCf8qs/MICIYQQQn8Kpg4IIYQQ&#10;0gGmDgghhBDSAaYOCCGEENIBpg4IIYQQ0gGmDgghhBDSwc+mDvKxhpBr8W/fvj29z/F5UTfHjbZp&#10;X/DqE1OLS0L0HQJeTTobo6by255CNFll7FYo39+L1On/QVbc8RCiyRz2q89rKXAMiBaiL5BLmk7c&#10;ThiVa123Y0ql1UKgjT2WIURTKKkRgi/yMfp00fNpcUbjfJRfcoq/aglVlHAx4vqznOwsc3MHoenL&#10;huuzKvmzZH5Gviv8Po2Kn57r4a9gNqV7R70fPH+dGHff3ecqxymLKluEGTqRd+304i/HynFH1tnR&#10;QHfDBy4lCSFCCM1d05A63Pkg5UOVIevCcb0vO7lXF3xsHZ31DS2h1edgkI2Lo82OcIhJ6jDYwIpN&#10;TA3Ze4XSUC/+UkzK7quZtdYs6+xo7RaZQFo4Li50n5EVmWtvrO/oZHXkThaMy/oiY7hh9wjnYC52&#10;9j9Ne9a8vm5iS6662a/kXMwN3D13WFmYOLruG+4uFRmbifTJbu9igKOxPrnuxYmtJiZiURfHXQhw&#10;NOFbYJfkbGawbps3XVpCiJWNszNruL63+Y3IyLxVMmIJD8wVlm/V05gKLe3SUbctsdAzyMmK4xQs&#10;a2BjbvBKOJU25+xkb2XvDMtk9Q3MjERNsrH6zGg7S9NT74RLV8Bd2tmYPMxr9drkYOu6Me1c4Ag5&#10;RcNA0M00+KNvYCg2ciapg2IQlmws0m8Y5ppTTrmZGdqYix/mt3hssLN19RhtSDG0cKTXGKPO+K13&#10;dHFiWZI0GLLsoROJtH2jz0UoX+wm7UbwRCyNjsfVcVzD4xZyr+4sucL4+vXrLbaSK50Cb1dDJxfn&#10;jftJhgcrx8bG/GZaDaQOBgaGhiKyJqU1GWJTeK1I3FcYy5rasKxIPil1UFp5BdJIxdMX6VvZ24yp&#10;yAItTQxqekYVo10iI1NDsX7xIBfsYG3n6KySj7AisZFYn1ytfbwbnoi+oZFm6mBlYQgvfbGUC9rs&#10;SJqUXdez6/mZ3EY74a75K5UrfCKeVN3bZs3qm4jZh6FeDpbiG1mtsPHAK2IqZpul493FN7e7GViY&#10;iB9qZGEvo/YNK1VeMaSJpg6H15vYOzvb7zwPy2UNd3PKYfv9kDgO6YvEZiaixJq+1rwrXi4ic2OD&#10;p7BGx9pY1tDAyoqmDqw+tIsa+8ea3l2yszI9mfHFJBghhGajaUwdOB+yRyGpQ7i7WXJalpI/2aPD&#10;8Xgocx8c71NMHHVQKpprS3YduccNf4xrV6bfDhpWcTAg57wvIYP/hIBXnb0lLx8mpOfm5h7YaMB1&#10;ZR66+KCpi9xX6eSjDgq5vCgr4Wlpf2WsF1Tfx5KjDqzYDG4I3C+8h9QBdm+SluRy/nSOIcldkDqQ&#10;IwOq0T0nH1bc3khaeZ5W4tfpuQr+oauPOgz19+6yMYOAHnX4lDqMSdx2h5bVffqYO97XmFI9eNoB&#10;sgrCTGQEqUPDpw/V42abD5dUkqt30qMOmqnDaTtzvp0cdXgWbE4fvJHLNkgdZCPketouIXfpUYei&#10;+yduP0vqHZp0eEc+MvA4al/v5KMOES7GUIpsgqveXGrmL+UdZivSSh2OJ08kPhxnZWyTkU2upjFW&#10;/nDi0h/qow7dzzo4KzG5CadSeh28bse68+0DfreyPqUOSrnPEfKKq7EGRlBe8/Ggz8hYRLI0lVJZ&#10;X1lifqF4iD/qcM6GpXONzLfePGRLbqYa10wduvmjDvru+7nhsvh25ZsbgbDNqD24dmqzu33IpZfq&#10;1IG0DtY8r+iAli3Blw6sFw4kmLMbIHWo5tecvetNvg2oTDeQq35YiMirDKmDYqDz8MVn8HjuhbnA&#10;qpeWxlgamfA9SYLSXPuRDU2E1KGWf2VdN8ec8iZZMqccgtTh3jZ7+lyMWWdIHeqnPKSCEEKz2XQe&#10;dRDZbqepAxgZ7IsJdoVd+Loz5PpMeQ9OSPjUIeXq/rfvS4fGRknqAB+FLTbZrQ8gN4BPsR31LtZk&#10;N0NB6tBZ8PRju8aXDyplcV6K9+08zdRhr71FWUXdsLRDO3UwsqYdAKQOUE6ZOnifeqyZOoARWc/p&#10;HeS2NHVw2hPV1tkX6ExaNFOHXQ7CJSjryz9YuOygMU0dzrmoUwdDSB3oFcTVmqqLDSz8J6UOCimk&#10;DuecyX4LQOpwf78hjQGkDkP8NbbVqQOhVKS/jHnyoY3WzO131TV3lL6K1EodpPXv3pdmNo4oqt9e&#10;beb3l0dsYR8vpA6OfOpwJUedJBD9na27bA2Gi+/RS3hfP3dlInXog9TBdiJ12Hrwpj27jsTKAf/b&#10;7zSOOqgMHXbRqO39i+LWQX0xSV/O71lPG8EzP5f8wvKRcYU6dThqQu+CuB1EX5rJX1jw1w/VdycX&#10;ATGx8rTbeIjUeYYW+2gQsw0ez9SpQ+AGdeqwGVIHutbUqcNAx/vrcTk5uTmvX0Sn1A9B6iCXtV9M&#10;/nRQoiQ26Jy3Oay/9FN7svNLhkbHaepAL/8KqcPpvbYkk1GRLyyuevCpDw9SBzzggBCae6YhdWAn&#10;jJCLSpDU4XHEFlsHB1af7MNsNqxzcXVy8TkFMaQOJS+jTGzs4ZPoxgNnoSXnjOmjUnKU2oplXdwc&#10;xS7BEFP6ImM5p7I11HdydvQIuqpSdbP6IktTg9L2wc7kozY+EbTbye0mDs4uZjZ7rmS2dr057uC5&#10;vSrpkr3TjoHOIpGxuYE+q1JNnTrQrzBGVaqu12GOW/eQGRwX62Np7eDCsmTPrc8aNPYNs6y+lYXJ&#10;IUeyX4eWJsmIBcs62JoHmJmpVGOwBBc7k+DHtfythdSBHOLmv7Bo7B+dnDqoDFjW0dHuSEw2x3UY&#10;WriopMWsoanYyoF8YQG3EonFIgNIHVRyGcsaWBjrP64Ympw6tBtZuko+PmMNzeDR944JH72tRKyz&#10;m+3m/QGNI1yUhfjAceEipXCP8AjJsRyVyggeqpXRsZfkoUKjjanY2Uw7ddhmZ+js6mLu5gcx9LG1&#10;NY8v7tBMHSTV6WLyJQUsU9VbEMOa2rKsaFyl0vytw1hPBXRwtjF09D4JVZo6QH9otDIzSCrvqI31&#10;MrW2Z8W2ZvviVF0lsD0ox4fhucMaKx5QqciXNfDk9DVTBzs7sZkhWz9Enu+7UyZPysk2Q0k/3IUl&#10;A7djcV9KHVSqIfqFRZNk7PPUYbv6wavkrEsA/4WFyt/FwMHFxdhmA+RGJoeew8MycNzfmRwiNreD&#10;V4b1vK6ZOqgU/bDNwAZPvrAgr77Iyszwdb0EUweE0Jz0s6nDN60/8+Ufjqm4+/7Cb9N+M0gdhGhu&#10;U4zujHolxHODiovd92e2GYQQQtQvTx3yqulnsykMtJbWdH/5/2P8SjUl8Ll/7ktLyyDHK+YQWUtx&#10;Tc+f2WYQQghRvzx1QAghhNBcgqkDQgghhHSAqQNCCCGEdICpA0IIIYR0gKkDQgghhHSAqQNCCCGE&#10;dICpA0IIIYR0gKkDQgghhHSAqQNCCCGEdICpA0IIIYR0gKkDQgghhHTws6mD4RsJTjjhhBNOOOE0&#10;8ydhz/3T8KgDQgghhHSAqQNCCCGEdICpA0IIIYR0gKkDQgghhHSAqQNCCCGEdICpA0IIIYR0gKkD&#10;QgghhHSAqQNCCCGEdICpA0IIIYR0gKkDQgghhHSAqQNCCCGEdICpA0IIIYR0gKkDQgjNArExsUND&#10;Qyo0I+Xk5Pb09H4+dXV1V1dXv05+LbyKGv7NKOj/Wp/9d5vzv2f6P+YnXPfdFO77p2HqgBBCM11O&#10;To4QoRkpNzevt7fvS1NVVZXQb8Kh83H/2Eb95un/WkQId//TMHVACKGZ7umTp0KEZqSvpw7d3T1C&#10;vwlrN5zV2q//nkm4+5+GqQNCCM10mDrMcF9PHWAS+k3A1AEhhNCvhanDDIepA0IIoZkFU4cZDlMH&#10;hBBCMwumDjMcpg4IIYS+lxfLBhwKohRC2/ca6qhgd5wSKl+FqcMMp5k6REZGhvLULTAJ/SZ8OXVI&#10;5Hpbw65m0umzud81NX0o0mpRT8Ld/zRMHRBC6MdB6tA3LMRAxLLlNSUsa8hx4yxrxPLqZVx/SSyN&#10;vc+kDHVWio2NWdaAtrzplNHbivXZ5OcxBpbbINY3tXub+FDfYiOd9XnqEL/P/M0EoemrAvRMhQgW&#10;brsru7xdqHy3hNA9KiEkvHwvCpEGPw9zIfrMq5N7hGguysnJ7e7uUU+QN5SWlmm2CP0mfC116KjW&#10;bOmTc/OdogxOFRW9zrxaPnj7PVlUZmoezHI7my9XqsbHxqy2XYaqpLMLZikU5FXy8vm0BM2J3Pd0&#10;wNQBIYR+HKQOExygOiZthqhvWMGnDiyM4o2Z5w9cSrIzY8fIkK6CRkgdWFt/qGgfdRiT7FxnCR0g&#10;hBK8KOumc6ZMHYQIqFSWrD78XWvqCqXBWj0bS6PYzHpuoEJfbMzq6cHeRJ06FD49qicyfto8us1C&#10;z87R0sAhkuOkzq42VsZifz1rfWNLPT09N7G+WF9PoVQVv4ywtLaBFrihqZHIwfkAXQjX9GBoIo8Y&#10;anl/7lWJSpZ9Ja+PpA4qlZ4ea2FqmNHH5T0JL+8aywo37VNBb5VvovaH7zkj+112R0eneoqLi9Os&#10;wiT0m/C11EEDaVn/VCXv48aGIYbU4eoR0q1IJv/HNlqlHKC34lSjUI7299AqHnVACKEZTeuow9Ow&#10;dU7Ojk4hj2jqIBlV3A92Of+iZLu96YOCpqHuWpbVJ6nD9pPQmaQOXidgX0tu2ZLBGu/jlP1wK46T&#10;vcsvGpJ2GeiTNAJMmToETiD1oXoLC9Eox3W/uyIbkfNdOCORXi7P+XqV5lEHvd3RHDcS9U4KcUPM&#10;egUn9b9GDl3465H8o/3ZTtJJ+j5vnHwDo5CPFOfeyZFwCSGfjjqErSXJhNr5fa4GTgEQQOqgUikd&#10;vQ6X17bSWc6mpgef19F4rb4ZDeaerKx3ra1tX5mEfhO+/6gDTG3DisTYZxBA6kBbjuZJw23vjLTX&#10;0Sq8kFD2dzTSKqYOCCE0o2kcdWAH+iv1TW2g0VzMlklJ6nDMe53zriC+o3z/FldjW9e+Ubk6dVCN&#10;D1qK9V9UkV04dHCzMt7oe0zEsnIV9/BiCNz84oO3/KxvHXWAzKHx7ZXL+ysGuM6MCzR1uBIZA6kD&#10;nQu+mDrcXa/kpEfuk7NV+uuRXbtm6uBkYV1e06hS5GmlDtsnpw5+bmZ6LHk86i8s6j5+WCtyhMDU&#10;3NNyu7DHWsuKaDD3ZGZkNjU1f2US+k34/tTBK7Y649qzXoVK7ExSh6Q7JIfoHFX8Y3tBoRr/l23U&#10;f6y7yY32QyOmDgghNNuR1EEIf9qUqYPehGqOY422wX5dtNYEEhKDtXq2VkZJ5b0qWZG+2ETE6o3I&#10;lZ+lDtxWCz17JyuRfQSkCV9KHfzM9GydnAy8z72s4/Ku+Ts6C79XaIhdRwO9bU9b3j9L/tijVPYf&#10;vJZHjzrAQ3KyMT2U3PYk3KV3XNX3Oiif/6ZCf38Kf6M5KCM9o76+gU5qmi1Cvwnf+YXFSddbKuUI&#10;aV93RyUfhNQhMjSbUyrNXaL5zlcHx1X93b30turUYUjB7Q+PobHWJCz3p2HqgBBCM93nqcMfdzim&#10;SIi+T3fGFD+rnDPS3qbV1NR+ZRL6Tfhy6vC1CVIH788adZqEu/9pmDoghNBMNwNTh9aqD0L0fT6U&#10;aX/ynkvevnlbWVlFJzXNFqHfhB9LHcwD49Z81qjTJNz9T8PUASGEZroZmDogTampqeXlH+mkptki&#10;9JvwY6nDz0/C3f80TB0QQmimw9Rhhnv9+nXJVwn9JmDqgBBC6NfC1GGGS05OLvoqod8EduM5rZ36&#10;75mEu/9pmDoghNBMV1BQIERoRkpKTPrwZYWFhUK/CaXVrf9ufUZrv/6rp38zChbu/qdh6oAQQrPA&#10;0ydPa2pqmtCM9Pz589QvyMnOKSzQTh1A9P3Mf5mF/JtR0O+ZljpHjo4L5wr7eZg6IIQQQkgHmDog&#10;hBBCSAeYOiCEEEJIB5g6IIQQQkgHmDoghBBCSAeYOiCEEEJIB5g6IIQQQkgHmDoghBBCSAc/mzqo&#10;VCohQgghhNBMNY37659KHTBvQAghhGYLpVIpRD/np1KH6XoQCCGEEPrV5PLpORc1pg4IIYTQX2F8&#10;fFyIfg6mDgghhNBfAVMHhBBCCOlghqYOWfG3GIZx8tw3qhBaBD0lDLNXiL+KYZYK0SwklzQylt9+&#10;mm2VuYMTL19v4n49i20kSPB3O51BG+eM/uwLsD1QHKfgy6moVLcu3xJijnM0ZK6X9NOAtswZfQ0Z&#10;ln7REIz31TNWfrTxL9ZLtw1KaPvMkwv7hYgXE+ys7iwf6r5TToJHUf58gw4q38V9+tZ3tNfFUrxw&#10;+crU4haoddZ+6BmmMyao5KHHnwjxn0ZXF7NM/21Rg9A0YbS/Pa2iR6hoUQzBja6Vy2gt/cklKAe7&#10;atvGdPvyWzk+fCUhT6hMFurAFLaNCpU/Kv2UG11JXofOCE0aHt6IFCJtyhMBmxhm4cWYV0LDd8u+&#10;GHQorlaoUIrRPVczhXiyg65Mk+TPrKiZmTpI4aWCP7lPTqwNfAhBbV687/5AModPHZ5eO/YkrYJU&#10;lcrjIQH335SQmONKUp/tOxRG4zmVOvQ3+Pr6ppe0QthSlOLru69tYHykt34Vw+zx8aVdIHWAlfau&#10;aUCdOjy6ccr/QMgYrNrGpKj4suAAvyG58lFUWEoRGdRGpC1+vvt6x7RSsxkKUoel3i+ECqeEtQF/&#10;fP0PRAbu6x6S37l48lBQhFzFXfLZwyzRe1lEVhSAjIGZt4AGpC4fOODvd+1xKoSnQn3HOssCQk5D&#10;7Ou3b4TfAMuSbgWGnVLOhv/u83nqkBt3zfdA8JicPJPu6mxf34OjJOz19b10wM9/qLvU91J69LHA&#10;pPeN0CprLYV1mNdI8ioIsh5dinqYMdL50T/kJLSAqyeDou8n0Hi2OMYwSU0kaMx/FhB4DLYH8OLO&#10;Of+gYxDEXd4Fb5DApGbSSqjmMYyrxeqyEVJx1FtpvcX3+aWd0CfkdTM3KgnY51vaQeYF+vrW5jw+&#10;dvkpN9K1b38otAx9fH6/UHLQ37djYGyg8Q3cZK9vFFkKxzmYrMrvGlKOD81nmPHB7jUMs9ObbKtn&#10;jwYdPnEZgiOebswa6xKZgm7Dry/4FrSOciO9/r6+j9NLySJ+IzrMjg+T8baL3xEc8PW9+pTspRzE&#10;jNPmXTA65D2/EnIiSvP/wFUmRe07d4NhVkOcficKbht5/r54zZLtPmTISoo9H3zyBgTdhfeu5EgC&#10;9/t1DyvvRB5OLmqHRj9f38Kk28eiyaju5W6rb+2mVKm6K9/5HiQrFrSXvdkfdn5GpQ77E3s5lfJm&#10;gM1aN/IKJtyP9vM/BCPGucgQZsGiuy/KOOWQr69fWYuU3gTY6S2++66SU8q3OW2kK/bO+SNnLpFn&#10;zbWmhz8sDDu4r3dI/vLy0bhskiX4+h54n3Ar/NIDiNWpQ8y58HM3n0GwY4MVY+zWBm/mujx4X9PB&#10;qqM89dDxaEwd+JWhwV60FLZIZvHaMRU3JiuYJ3Yb6y5hFizhUwdGpZRDOcBv+gWtw96W+tuetX+4&#10;f3yBzf4xaSXDzIclzKXUAZ4mfJ6GEt7JC1kriBfASlCpHBhGBiuIB6mDw6GbDLOApg4tqcfD0vq6&#10;PsZbH7jGlVxgloiG65NhCYOjA1DC6maYJXKFCgY4evMZTuOog4/6qAOUbcOquseePk9a5R0FDBuo&#10;gGcn3qD+v76QMeSeM9uw7yZNHawZZoxfjZBZ2Bswbmdzjmxayyx2bX533tgzeLzs1gqj/bLGdwxj&#10;Q28+k32WOpQbO0SoVOPw7JSyFmahpUo+yjDLYaCCFrJCmlNJMC6DEj4bMqss6BYFS4CyUjoG5b7o&#10;1z7LFp971x+yzfpmfmdy9I7919L4e5sdhNShK23BEsfR3hr4zDdUG7P9RJJK1bVw2SrYQ5E1MLFt&#10;jA02LXPdq2p8uXz1dqjeW28XXQIzu/g+SiiHxsn6gb0BJOjPK2WWCxijvbceBoj9I9Ok6SeYxavk&#10;sja6QCjH1YutfQJVcCOzHmatY5jOIVVi0KLMVlVKoEVISt9gxStmXbRKRUYw6H9pAxNfObSaLIcL&#10;cJ73m3cD9DGAk/bM/aKelUvIw9iozwyOKWP2Mg+Lu8fyT1lsONlX8ZJhXGhPwDJMy6hq0XwGdh30&#10;6UPp6y5qHh0vehK26fij/vIHxm67mxIOwKy+qrdQKpRklcJtIV17UNIT6GLidq+pKvnK9uhXKtUY&#10;o2+vGu8hHYaayNL4zjMrdSC6mGVrugvu7btfNNRXZOwVQp77Mj0o4UnBY9ZjmN4xvqPGiqV2GzLn&#10;k6szru018ArjKu4wC1aMtOZAH9kYvEn59yPDPCrs2mu5xu5KCU0dnu5feORJ6ftLnhb+Ce1Z55nA&#10;V4qhTmaBGf++XsrJm+EmKgV522Lq8Mn4YNfr3EoI2kpeMYxp0wPPfTff01nqLyxglZHUYQGfH3Sn&#10;L1u176TXwtwmcgxNmDWHUgc30WJjS0d4XpA6RO7bDvt7AO3QNDDx8kHq4HYq/fhWMy9PG0gdBtrf&#10;Qx83VzuaOjhtgoSXJA3QE0pY3fOXrfbhDdHbz2yTjzqoU4dFtL7FzQ5a2A3hyrFBxnAjbQR8xqCE&#10;JHT1StL/4v71y1lD6ElTB2h5c3HfmdTaEWklpA5pkc6m63bTdcLfekYbai9Z5nUcgtGeGsY+AAJv&#10;rw3w1JhF4t66tFVGNhNPhKQO5AYkdTgCf6EKQ5UNO9/M1oXOoiVU6oe5ON+VkDpsEDN7vPnbX44n&#10;t50laOpQ98Rrhd0W/tH7cCqF53oneIKL9TfD2CGsCt5RE6gJ4O1wf4P9RfKZn6QXnGKEYZbRJZT1&#10;kNQBZhzbxJS0D3WkhNDUwfBsATQaryCz4CbqI/Vpr1+TP8rxNUvmw35kPXyaH+bq3l2bt3C5o3gp&#10;pA5DlQnM+ovwFid3BKnDOpI6VCVeW7sUPg4wdZKJnc9vQR8D8GKYuArppX1Oy/WM1ywmqUOsL/Oo&#10;pCfOb6XNRq03BdmvU+6h5C0JAZR+6wxaxuS3fBg3z12k9+FIkjpEvOdG2xnGXt0N9rJQcvXxDBNR&#10;/frqjosJXOfT1SJ7/h58JFVJzA5YOdy5LTMvdRgunr9cb7inCp6C+wZXSB2gjVm+FmbAU6OPX70X&#10;1/pIBh3IOD0OI7AppA5i82vwDqYrBEqaOpB+3Sn6ZiE0dYA3s9cesszAIyc63kUxhxOkrXkrxJb8&#10;/fgMfXzB8IdAwrxYTB00QB7KH4pfb2dsuuuKfKSTWbLGd8+2ecJRh0+pgz7DbNrhbbB8cVzzcFv+&#10;o3krjHx2e83Tp1vqLE8dlot9eSXt5HDi+EAnv5GNL1gugrW1fBHZ1JzmTfrCAlIHuClstZA6PAn0&#10;DI6vfHzc03jfxSlTByj37PUV3skz3tSpA2wPHFf7JNg28PmYrJlZYENSh0Wrb6VX892E7yl6SxPU&#10;T3xITsp6xRSpg7w7e/7CJT67POfb8l+NzXDyQXgiPnt9bQyXH7yRxg2UrzHfDvs8ePWVo30MM2+v&#10;ry+z3PBLqcOCNWZjPRV0Fi01U4eHoZtYu00ejmZRifz3/7OEcNRhqIGZN3+v9w5mzcb+qgcOPme5&#10;8f55C5fR1OHgzQ+0s7BaOC7chDmZWPtos735Bp8RPnUIvF2wgnzRsBfeHSOqqVMHZt4CX2/yDQjM&#10;ghJGc35hXPQ2Y9bSba/PHjprw3xmx569Wxkmtb5/s3jlvlftQ1UJzAqL1GZyq90+e6GE1AH21tIx&#10;7vxeh8ymTwe9fwO4dxhhfHZtg3cNjAkLGWZUMbZyHiMbVcT6z3fw2DHc9nrR8jXeOzwWuJ6iN/lw&#10;1to9lCaUCmb+cvgDCwk/c8VvvYGn996G7LuLWXOfHRsc9l7/Uupgv3G7qd6yG1UDNSlX11q4SJUw&#10;2i/23evNMAs4ORmj4CFBOXNSB0O3XfCQVi5Z8KiiP/3Kwb03MtKu+OhvIqMEM3/R5QfZqxeSsXT5&#10;PDK8UM8iNi9ZawFPasE8pmmIO7/D0srda4OteNvJF19KHew2bjdZsTgqX0pThw83t+mbOW91NfGP&#10;qenIucAYOJX09Qvv6yVrOSW5Ob/S8KiDFpVAuyb84f9OmkFoxTSYjegT+Tp1N82baAT0L0FD2iJ0&#10;0JjN33qmm/xQhVjdQurEp5hvntSBlpq0WjSq5CYzn/BgNZ4jpRELoXq2us7XCNqins+X6ioJZhH1&#10;Q+YDMHWsjkigbhT+TK7yfdSlGqQO4oMJNP60hAm0CjRjtakbhb+fFvJ7CPdKaFXVtB/a5zFfCiYa&#10;NQJa8lUoIXXgG/hF0GgCaZncRlv+LOGh8LQa1BV1G99BIDRNNH6KhUCo0j+QAZBA3TI5UIf0D20T&#10;Qh7f53ebqakDQgjNSCR1OJQoVJAuZsthzt8MUgchmj0wdUAIIYSQDjB1QAghhJAOMHVACCGEkA4w&#10;dUAIIYSQDmZK6hB+JwEnnHDCCSeccJr5Ex51QAghhJAOMHVACCGEkA4wdUAIIYSQDjB1QAghhJAO&#10;MHVACCGEkA4wdUAIIYSQDjB1QAghhJAOZmLqMFCf8bK4g8a2axZDGRPqKN58ibYwLhE0AAy5li7H&#10;MG6JiYnP718xX08uK0xBy8VD22OewV/+CvqfqbnvTsriTFqdWcYHDOw2w0P3MF4ikXN9yQeFdm2t&#10;t8q/eJXe3oR9QsRxjVl3Lj5MenYz5FnFkKK7xPv8/Rd3TqtX8syXDuviVZyDx3H4KzRp643JaRTC&#10;v8B4X0NKzbBQ+UyQpzGUsX7WiW/Tw9avGuK4rFshzxPTQrdaSudolp50/sCFmPiMt6ms2EJoQgj9&#10;MjP0qMOKxTvJH0XHqYSPHKcy8gi4uNGGnzNl6uBLq9kX1tGAKoyNaBkgAcswDsarItPaOeUAwyzX&#10;W8rUDXPOoiUuHp7R+6ygw4rNoSJzB2YJGXQ2ixbYWbHBe//kpcyGuiqvvGuBgF5TdZ3hUgfPPY+D&#10;PclrNd57/M4Hbrh8ybK17OZNkDoohzqYRcsXLJgHcx8Ebl66eN6qxUyFhHMVL3HYJqwZWAgNnDY/&#10;PLDJ8M9cpfUnKcZ2BCbB3/gAC7GNA2O4FWLbRYyDvaFzZPazs9vF5pZ8v7/CaVsLQ0sHCBhmniG7&#10;OqttcLCtdLmB4YJ5sN0Orlk6z+Fi5sSL3nS/mpvveJiP5yqZ++lkIVSNrY0qzbpx0IxdsIJhmsdg&#10;y+lm5s9fsYjpG+XqYrc4LJu/atnCaoXQHSH0A2Zo6pAUtgHKl2e8RlTcaEdmThd5/3s/J3vTr6QO&#10;0qzTvTTi0dRBVvf4cWZOTm4OpAbjncU7j1yq75DA3Jp7blDS1GGNATlccc7RTD7YdSUb7ow7b/mH&#10;r4Iqa6/x2bl14ZKVfSOqviRy1EEzdWBXLiSdFM2QOoSIFsKzg8nM+TCkDqOwLuV9kfeKNI86UPYr&#10;ySGczcZMSee4pD7jxNMi2j47TKQOi7dehif75tb+MU61xsAip6Ccn/03HnWoinGnL/3KJUxdWvS5&#10;mBeSAbKN0KMOhHxgiYjk3AyzaFyhTIjyrpbNxcMOvaV3shqEmOOWLA+E1EHCJwer3PZusGHpWpq/&#10;5zqkDvRYjV50Gf8XIfQjZuxvHUb3vGoVu5Odn8nCBe+y38HEzCd7vq+kDpe8rGlA0dRBWnG3YvKR&#10;3dL8NxsOXdZMHVjDy1DGuFiND3RdIXkKd8HmT6YO1QnH2+DTElAN+J5PmZQ6jHRB6rCWpg7Kdkgd&#10;/FcuIjEPUgf+9RzQTh1U46zYRqEkH0MPbjGhq9s28Bb/d5aYSB1WBKXQBqq7vXbNPNgw/sbUofSq&#10;nVCnFGPprx9cLRyiqcN4f7v1hkP00MPy1dtJS2/N/eIeUp9rxtesPyOEso+H06SQOvTzW/kad791&#10;Vqv4GQSkDjTA1AGhnzFzfyZpyDC5PWTYWxb4hrYM5J3LaINEQdAkU6cOgpOJNbQnRVMHlUq1hGEc&#10;bfTNglNU8h7oZqO/KKFCIkk7YTvxhYU6dYB97CbRAntrdqMNSVP+FHjMegvpc5ovh0rpJUOPPeOt&#10;Gcxqs+WGppA6qORtC5euYpaJIXVQyFqZRcuXLZhXPaLSTB1UxReMNu/ll8f5LqZLY5w2P1QpZBAs&#10;Y5ie8Vn1xcVE6vBk9wpDW0d4BrCeTBYx9s6OS5zCOW6YWWFIO/4NVANty0VGKk7FMPNMDdceTW2T&#10;NOYsWGmwcMG8MRUX4eNgH/GGvuLgfjXXnR+zSGTLLNSb+OZqrlFJS2FVmBnrm24lHy0gdVijN28l&#10;w3SNqlTyLmb+fP1lTFX3CKYOCE2LmZs6/BnjA0fuZMFf08VraANCaNaB1EEmhAih6Yepg7ae5qrE&#10;xEmHxBFCs0t3fcn0DGwIoalg6oAQQgghHWDqgBBCCCEdYOqAEEIIIR1g6oAQQgghHWDqgBBCCCEd&#10;zJTUYRghhBBCs8FMSR1kCCGEEJoNMHVACCGEkA4wdUAIIYSQDjB1QAghhJAOMHVACCGEkA4wdUAI&#10;IYSQDjB1QAghhJAOZmLqIGkqOPWigMaiZcZQHtlgsMZwO21hHMNpAJiFS0nJ7IGyu/njsqWmfLMg&#10;6/qRynYh/lzRDWchmnkk7dUeQZchuBTg/KFZ0vTMn7Z/pupyfosQfqbxsY8QyWSpl3eUNPZ0Vr85&#10;EFsma8nKb+8WZswikl6v/c+EeAqN19+UC+FfoK+pLK6oU6h85oCHIZS7xEt6pLK3V7aXdsleHt0B&#10;8Rzmb29Q3NArk0rcjVfN6SeK0IwwQ486GC3Th7KvPudOZpWsX+K08/zLUBc660upAyi6t6eLRjwh&#10;dZD0mNrtSEmMs/U6LW36cORS7LPY8/fyW2KDzFPT0s94W0DPBWvNXyWlrFm+XCbrX2to/To53tiA&#10;oQv5IyQd1fY7g6TSflqNi9iYkp4Vc3BTL1R6G0OvZny4s/f6o/j9u9wgdajLexx68d79yyEJ5X23&#10;92/wO3Pz3uWwB3kNL467p2S8o0tQW388Nfe23yZnu+WrDZt7hMbZYSJ1cDZcmZCcYmpoBC+WsYVb&#10;SkrCWhu/ysKEoOhY2vFv8P55zMk7r2SyLiPPIwnPYjdGv6lIvXrnRcK5Pebdsr4tdmtSiuuFrlVP&#10;U5pluxwX21ibmTl4CY1zTG+N37U0IZZJV+x69vrivnV+J57eOn05tbIh80rE7WcxUYdfl7aUXPfw&#10;DDgddyfiUq7mUIEQ0s0MTR2KY7ZCeW6vuL9f1pl+sloCu4n+Ff4voPErqUNL8olGGvFo6tCcFWXl&#10;YGfnYLecWdTfV8cwTNTjTJhLjzrQ1EHP4ByUVx3Me1qrY3LIkYqrG/5k6gD6+/u768qXMkx6nXDU&#10;QTN1WLOMf3j9zZA67GTmwbODSWTjDqlDL+Qb/W3hN7M0jzpQ85lFUMKSYa3CnwVeJ2j77DCROszT&#10;syDP15JtlPWLFjG2ngf52X/jUYe3ESL60i+YzzSVJjHMgqyiVphLjzoQ7cWLPM7DX/4ll/XUF0Ql&#10;zcW11Jh75XWZEMtkS5ZHQurQwSfejM12Z7NldC0xTkchdaD5+JozefxfhNCPmLm/dTAMTnbccxoC&#10;ZsFi2mI0fz6pfjl12GXB0oCiqUN71avEKvL5OvlVcmdjRTdkIdJe+z1hmqnDWjEZXq85Wki6moPv&#10;fYB4z6o/mTqUp0Sn1ZDD0f19Lb5nE2jq8DDQs6dfJmmrhNTBbvUSaJG25ULqcNxuMR0NM3NLIHXo&#10;I2G7VurQ3frR1OMwjX3c9MjhDEmXa9Bt2jI7TKQOS1zOQtlemSvtl+YVkc/WliQl+htTh5qne5ph&#10;e5bJklJSagpTSCRpPprYQlOHyswHhy6+Io0y2SJ2M5QtpcmP33/xG65ZbaneOhpUpl6Oq5RB6lDX&#10;3S/rl5ptPrzLzoCf05/yvgpSBz7G1AGhnzJzUwe/1UwN7PGltdvvVdGWruq4MynksAH1sU2dOhDL&#10;DKzfV0/6aYP6tw4XQveuXL4iKa9WJu3ZbGe6Wt+kurW3tyZthchEK3WA8vnl0BVrRUHWZN/8B8Wc&#10;D53HMJ7+x8gXty0FS0Q20q76tauWh129D6mDTNpluXa5X2Q0pA79fV3rrcWrDGzbJTLN1EHW8n6J&#10;2IHUZDKr+XQlMQ4bb8t6Wm0NVllt2N1HM47ZYiJ1+Jj2aMXylYdO3oL4buSBFStXxia/h9l6K5bz&#10;/f4OfR0rli+BtOGY77rlq9fm1nT1dtSbGOiJ7TbBBvPmzrEVHjeEl5xhbhbK6oszVq5c4X8mRrj5&#10;3NPbss3VYqWe6HkqbAwkdTh/ZMdqQ1f+o0K3kyXLmji0dUswdUBoWszc1OHPkHQ67CZfXixaJaIN&#10;CKFZB1KHNiFECE0/TB0QQgghpANMHRBCCCGkA0wdEEIIIaQDTB0QQgghpANMHRBCCCGkA0wdEEII&#10;IaSDmZI6CBFCCCGEZjZMHRBCCCGkA0wdEEIIIaQDTB0QQgghpANMHRBCCCGkA0wdEEIIIaQDTB0Q&#10;QgghpIOZmDp8fBMrGRXiFxcioOypyXxb2Ulb/M69pAHw8z9ISl7QsTNyFW0maCPvgNCkRTkCRfJd&#10;svwZqLMmFx56Znm7UJ9ab1rzkBB+y80zYccv3hYqHPfyXJAQzQZH6SvJE5o+U93ZJ0R/h9rOMSH6&#10;zEhXFfmjGAsL3H87uZxvI8JOXxSiuSg+Jnp/YNDwOH4OQeiXm4mpg0re5XPrHY2X6JEd/541YouV&#10;LG1hXD7t7JmFy0jJ+EKpUqnMV8/jmwWFsREtA0L8uZp7bkI08wx3V93LbYOg8+OLlJrhviSSIU2l&#10;9Va5VAg/05uwT4g47lGQPqwf4Bb2htSHS53N1vBzZg/F2I7AJCGeQm9MTqMQ/gXG+xpgwxAqnwny&#10;NIZSf5GhSsWphnJSyabExQeIxA4eJJqLTJcxsHnDKPDokMsXUyqE0DSZoV9YOIoWQdlfnfquoV+l&#10;GNt1MqX2aYCMP6jwpdQBdL450k8jHk0dFKN9e04+h+qS1e7jze/eNUpH++suvm2mqUP0Piso5y9a&#10;AaWT/lJOOS7eEALxPIaB8o8ZH1i51jjxTSb9CEVTh8fBnuS1Gu89fudD7C5R1wj3+qI/pA6FTwIL&#10;WgaG2wsiEtseBG5OrOztb869lFqrmTpQSmltWEoLpxpzjHwb4TJbU4d5C4ygPLwRSqXFlnCIl+k7&#10;/qWpw0BV8JNibky6eGPUx7gjknGuPim0RymkDlTds5AWOTfcmlfYOzJnU4fB+jMJFUIM24P93awb&#10;B0+9KBmX1PheTs+/srtKykkbc66k19XFbol6U8tJP+6KE45iIoR+wAxNHQYKr/dxXKC1GOKSK3Y7&#10;fcmR6qVWoVD9SurQlnx4kEY8mjr0ZkauWEUsYBZxylE301W2bptaBoWjDjR1YA0vQxnjYjXW3/a0&#10;jCzjpf8fTR14itGhZzdO3Exv+Dx10FtGH54MUgcPhuGf3yqx/QZIHfjXcyDyXpFW6iCrfecUeBOC&#10;rdbrIAebvakDs2g5ebYrFvdy3L1T+1fqm1x+Wfx3pg6poSL+lV8Fme7YQCe7bOGmrXtgrjp1yLkf&#10;cS2tklONb95PXvo5mzoM1J5L1Egd7O5A6kC+j4StxW63i8kCupYY15OQOvDNnF50GQ0QQj9g5v5M&#10;cqn11V2RaRDMX0zyA3B4CdlffiV1MF89aX9PU4eR/vo773ugarrStCn3YccQ+UbEyffElKmDanzA&#10;51QqxOI/etShpzb1bnYLBMrB9vDb+TR1eHPcZ1jBjXTXQOoQxK6EFnldMqQOTw+zCnIjzuvApS+l&#10;Dl0VCREvSmhMv7k44byaHOCdRSZSh0VLN0NZ9yRgTCk/eC4d4i2QFP6VqYOq8m4Rv4c0trGJP2lN&#10;IpUqMkNKU4fks25FHfyPhuhLrlIZ2G+EkrTMOSZCMs09DnQdVXGQOtRLlPBOd/e9Fr2BXzOcwib8&#10;OaYOCE2LGZE6/CJ0uJyxIGGayRQzm3xmg/fVrDA2m41OE4l04N8sz/wfyzOapVYVSq0qlFpVKLWq&#10;UGpVodSqQqlVhVKrCqVWFUqtKpRaVSi1qlBqVaHUqkKpVYVSqwqlVhVKrSqUWlUotapQalWh1KpC&#10;qVWFUqsKpVYVSq0qlFpVKLWqUGpVodSqQqlVtfa9NzQDDKJfSVjLs9zwbDYyJwh7ndlP2A3PTkIC&#10;NLMJ2eQMJqTjM5XwYWZGEj4HzmDCB+kZbCYed0DoBwjvOfTXGBoe+8c2Ciecfmyy3/9I2JJmMyEb&#10;mtOEp4oQQn8NIbVFaG7B4w4IoVlpaGRc65MkTjh9/2S//5GwJSGEEEIIoV8MjzsghGYlPO6A089M&#10;eNwBIYQQQui3weMOCKFZCY874PQzEx53QAghhBD6bfC4A0JoVsLjDjj9zITHHRBCCCGEfhs87oAQ&#10;mpXwuANOPzPhcQeEEEIIod9mVh53aHwXKzI0+djJX6Z4Qu29rWzAfaEyaylH+/e5W1tZW/vG1tAL&#10;dH9Fd8lNE4/LMhIqSp9G3YnP55unMNxaGHbiTO+gHOKkIwahL+to+zcNthR42Jhu2LY3CBwO3Lre&#10;wcLJr1YyJsz+uxXdO8ICg531g5/OPKwa6fI3M4Lmc5m9QtPMIKnJELEOZqZOSc2T3jgHPa2u5PTR&#10;+OY+0Zm8b253P0ilVPh5WNzIlwj1n/ZTxx0cb98ol3yo60tOytae9dlkHppcUtdpvJXE/3s293Ls&#10;W825k6dnJ19+WM/HW1825b0vXjRp7henRd7xSVWS3NLmW0mlV+I+xpd0lVS37Tl0U6vbzJ4SXtdJ&#10;swuqo58U0uny8/K0qt7s/LJFzhc+6zxt04GU1tTUvP/5rP2b048dd+ipeWtqwG73PUSGROLwDg97&#10;1sK7vHtY6DHz1GffFbHbmj57gIrBjpiTfib2mw+Fnjhz7lTY4QMOFiYHrr9R/uip1CV511mX3Xgm&#10;doQQQgh9bg4ed1CO958P2m5laW5tbWXlsO7MvXTaobc622+7u4mZhYWllYOHT3JZJzTKh6Wb7dl9&#10;Bw6a21hZ7rzaK2k85ge3hQ/+5mZ2bpFPPtDb/i7KjNNOLscTh3qK3EUmT0vbhWaOG2kvPeS9xczM&#10;zNLSzNpp873c5s6CJ5YWhqzI0NrWp5KTvzm6we/MC8Vgj5ejWXRSjXCzsZZAK+Ob+S0DlYlG1i6t&#10;0vHUm6GmYlZkYrEp5GrF84Ni5/MSpdC35OlZK+fAvtGJOiF/edjQKuylXKOttzYvq4qsup66Vxbs&#10;5soB2sxlXztiv/7ogJxre3fN3MYh4vB+JztLUyPDDbuCM1JfbHV3sDY3NLNfdz2zFXLStqwrFraO&#10;EYf9aZ+Nu0IyUp97TfS5kUX6cMrhxHMHXO2sLG2sLUyMHTfuSC7mV0hXkp3NpqMBm2xsrPeejTm7&#10;SXTg5cTz5bgLAe47rxYof0veW3TviL3H9of7rHyjk4QmjsuN2bc9ptp/g3DcYbyrNMTby9LCwtrW&#10;wtDYwmvvkeZ+OcfJLpoZBx6L2LPFxdbG2tjcOuDUrXEFedBDXVWHfDxtrC1hCxQZmm8NuNRBD/IM&#10;1J3Zt83I2MjGymq9d9AFL3H4g1zSrpRcCt1taW5iDbdx2nj+QebUz13efMjO7HLZQGvqBSPnXVIF&#10;fUX7L9vbGor04QFYXyiKCfcxNmANzKy3nX0F80aakv093c3MzK0tjN299iYW95BbSPLczd2fXA92&#10;dbI3NzOydt+Vnfd2/7b18FoYmtucuP2G75PrZrn++a1AZztbc3gbbdidWt4BrdE21mIRC/dld6mE&#10;Uw48OuFjbWxsZWttYeO4P/IZbDm6+pnjDhtia4uq61mvB48rJAnP4/+lnuX59FJWc2GDpKRBUlzT&#10;efth6vzQrJz6vvImSUldX/CphwufN5cXl//jeu9pteTl01cTC7x8Lr/nbUrGf9m+SW/uOmQbte1h&#10;RWmjtKxJUlzXfDKqqLi23cjrMu0sulRUVNW41mniHvlpe3xzQUXDGvdPn89Xbn/sfvjx/zhGrQ1N&#10;Lm/oMd0hHINwiK0or2wg8ZG8wrqOq/F1+bW9pQ2S/LIGz6h38aWdxXV9pfXdV2Li+T75pM+ruvd8&#10;n7yyeujzqkzoc/luHF3m9vtl76p6iqCxoa+guv3MpafQuGjz7ex6aUpRY1lDX1F59c3sjox3hfPs&#10;+Idnd/lkVntq6jt684mJHHd48ihBs9E0Mre8sdvX8zrE/7Pu7uk3jR/qeovreotqu24/Tv8vvs/1&#10;4t437yreVvbAvZfUdt168GY+3/5f/kl3clrhtSiulxRWtV+5l/o/DqT9QpE0M78yu6a3uLYrJq8b&#10;1nNpI6znRkuN+/2e6WeOO6TVDgp1oJCetjLzvhAH4UhDyr6t62EfY21rbmJuf+j03TH+fV2bccfD&#10;wcrCytrS0nzTzoDy9iHSuf61t4eLGbzXLUxcPHbFlcKI0e/tYP6ylr4Z+iJd9FnxvhZ+BBj5cM5s&#10;yym4V0npE98t7qbmltZmxm6e3k/zO/h3fGMAa3U8ep+jraXLtgPDcmVx/I1NTrC3sLZ333L07NGp&#10;jju0bLU2iIirm3yUYLT6Q25T3zhEfQ3v92/3sLKxtLayMDC23n384QA/bBzwtNp+IMjK0trc5UDD&#10;KDnW4OlmY2JuY2HvfvFkwMRxh7GUa4G2FqYWMC5Z2e45dKl7hNwWIYQQQn+tOXjcYeD9GX2x66ty&#10;8tmY46+CC1nQeNFd1sF7YCLBUowO7HAzPfe2mR53OPemibaXxl8QGVmnVnRBLNz0N351U5lw0cTa&#10;rZ1/lP1t6TYicWo9n4AqSr1Yu6Qu4ZEID0vFdRerf+8gHHcgc9sSrSz2tJFGLvHiAYetMcMqTn3c&#10;ARqTQln6eweVXHZ8nV3wNf64zMgHDyOvcrn2kyX3I5c8vRBoYkC+2geuh24MksV87bgDa+Hc1Mun&#10;mWOSICerE3fy+C5c2bNTVq5bpCPkuANr6doioX36Ah0sI2KEH2uUPo20dvfqH/30NHmq0quOToeu&#10;kLAryY51fCt8Q88NtVdYm+gnVpLV0Ppij+Ohq7/tBSPHHTb7jIyrAtaL7haRlSItvOe45cAwtEwc&#10;d5j0JEY69poaRseV0eMOey6Qj/eEqjHAwPxBPayNSd3B4a1W/s9qIdi3XnQhq5fOUY117jM0CH+Q&#10;q+ypNhKLnr+nrzZQJZ1yNzwtrG1NFwO27Dj8UkmOSaiy7x5kDUO7Jj7nw6eIT7938GPp7x2a8p+w&#10;rGmNVHgkKlWdn9jyWTd/3IG1eNpO21UfTrJux58KlZo41tKTHBmS5Lqxtq8nbqtUyHc66V/NlaiU&#10;Ct+J3zsMF9xijR0efmjiH5GA9v9+P3zcYdmFD2X1bfRXCcsPxpc19h73i4X4P5wvJVT0nruiPpog&#10;TOZhn37vIBx3sI36X7cXGXWSQ8dvQbzzcU1+0Ue+s3DcAeLtcerfO1w6lifJz8mDxv9yu5pS1Rdy&#10;+hHfedL0/5zvRqY2FTSQoxUwvS+pMfcg7V877tDce+6EcPPTBdL373Jo/M/l4vLaFhfSJx/6nDku&#10;9DlTKH2fNdHnSgn0caaxxrT6ek1Jc4vDxHGHw6efC7N2xmU39UafIM935fHSwqYWe7dJN6THHcoa&#10;eotqeovq+sqbpUXl9dtOPBDmbn6Z1tR3M4rcnE77klveZZcs4I87pKTk/jdtd7hxo6g7KTFl6dYn&#10;efUSv2MP1f0jP0gL8/IhuFAkLf9QrG4PTP0Dv3fQIt56o39c2IyB0FVauJ61z5TCx/3WIFN9j8iX&#10;0lF4c6n7DFx3MXXwjmyVkaFDaFWpyh8fdd0ePqbk6hIjN3qFbTUWx7xr4AaaHYzFzwva63NvG7CO&#10;1f3///buw6upLVAX/d9z7rln3HfePS8I2FEIvTfpKE0EQRAQBBFBEZVmL9h7r6Agvffee29J6CE9&#10;b64SCCh7uxX2Vvf3G2s4MueaWUlWY80vc0X2JRSKoRhzw8t15CX6o7jc5HI2WhBkhHIPXVl6Ix35&#10;N/W/zB1qrnC5Yd1rHnbs+2FLSkWIG5c5UZAzxtGb5cycruJ7XK5P/wLbbKLgIps7DGaZ6FtezO0i&#10;H+S7D3AAAAD4nfySuYOg7TPX0KS8b5otU6SZUVzzuLdsiZAJ++pKryTHOJia3mxaHP2coO8e8eU3&#10;Lkzu8KxefVHkudLuhryLCSesTA1vFAyxlRtMMprlYmoff+nCBdV0NnyvoVskn1ypThW7cT2qVTGL&#10;XLpYXVUxOiP5au5AlD8563DwJr/lkb3nCeaDfTV3oIi7Dtk6fR6cOuFml5bVyVaqyMZqHKzsC/tU&#10;XXzaRMcbCzpuWJU7FKadXModTB08xpnvryXTcS62SY/YTKHl3fml3MHM0WuSvu9DKZk64WST/KSa&#10;bqJsfpvC5A49ubdNzexOX75XUFE3JhA1pDmr5Q6HOujGDH5Rgk1A6vhglbWZQ8PERt0m8CU2d5Aq&#10;BTUPLV0DpkVzkT4eJVRmpVzKHZ7G+9ntO3zn+Ye6lt7Z2eFQc5Ol3CH+SSnVlDJ9YR+TOwjfJPhZ&#10;eUfeffq+rr1PKJbHsrnD1CGylzapbm+RT12wpcY7zA/VGhlwPzbSEdua5IMvDpu7BSztVxcuJQfa&#10;cw+kvmfGPHw1d2jNucHl7utT+06XReUObnVsQVmbyt2bqDroujOWcwdTz07VdlDIZaEeZsm5I+q5&#10;A4N0RUY7au5cinU24p7/2MTWfrPvyx3+2+N5XtdURmHD8u0AWUMNA5NHYm7/v65puV1TiVeob/up&#10;yemW88n35r43v5o7kMnufmtNQ/tW/5zSnslDkTfoyq/mDlf+2+1Wehs/9WrmxYapj2/okQgrpncf&#10;OgSvnj5UrzSMp+OGQ/dW5Q5uz9rVcofxKFX71blDz7Ab1aaKtIlUtVmdO/QMu1IhQlVFL+9lRu2p&#10;W/kusS8NVuYOkedUwYH9le0xlTX9434XPpf1Thzyo4YwrJxWjXe4EfCmt2lw8nzyI2o4SURm1SD/&#10;xrGv3Dlyp4H/5nW2qnjrcsV4fkHejoD86r7pwNibqvqrR4snm+ob/z86d6gqKlHV/zO5w4rxDirS&#10;+bE4V1OfwzFP03PauodFvJp9bO7AmhUM5Ly8FelrZxlydeleNbFwujr76clQHyPHAzxyNlHOpvnZ&#10;v+iZjfV3zxxQTuUct424VfX6lPXxz+QvQEfedQPusRE6+aUoZs7v4yYUzNC5g+WLfvaPRPeDvTbH&#10;7i0NUxuqff218Q6CIEfDpIzeFYGAQvT0lPfxVx0y6czNMEfXoBOPXmY29w5JZCtyh5gPvUzzpqxL&#10;XG7UmOr9iFterbrPgtfX/Cwt0duKG3mfHXgIAAAA/06/6O9KygaK79qamngHR8bFxZ2IifJ0tLQL&#10;vj46R13LLQzmOlpahcQkXLx04XR0oL1zYBvVNZeXPjtjYO58PCHpfMq5sP17XCKvTwpX5w4jDRkW&#10;BiZh0fEXL50/GR1q4RBYM7L6Ym0jSBf4B53Nzj5ddVuH/G6cp7VHzJRY2VX4wMTYMjo+OTX5zEE3&#10;m5OPq8mVnqD7vRXXIS7lYZ94Re6glC88CjbU5xq8a2Q/l3ruUHrF2XxvyLVXucysvvw7XCMjt/P5&#10;qu+/V5jurfCyM7V39405QdZ03JFAHwtLhwzmFpWFiTAXC3f/8IsXUmOPHvD1dF/f3KHxbaqRmc2J&#10;hNSLqYlHgwPCD+81D71EtfgidyCeJAQamdq97yLX33+fpdyBKHt4xMjI8EpGIz1nOXe4FrnP2s0/&#10;8eKFxDNxB/09Ay0NEl9Wrpk7KOYfRjhY7Qs9l3o++UzsAVdnJwfbsLu15Cqe1/jexcIy4uSZiynn&#10;Avzc3LjcSx8aSC9hquOjm611cPSpC5cungjzsXI60E4lVctG69P1udziHlU+xJBOHnTQP5ZWQToI&#10;Jw85OQVEX/jYQXopL07ZW/pEp32sVsqEZXcjrPd4xJ5NunjhbIC7nXfkLero+sbcgWvu7mkfFZ+Y&#10;nBjvZWOQ+Lqa+tZTLov2c3AJPH4ps0s4UuZnZxl8LC7lwsXE2HATfevCDvo+jr/ie3IHz6fvu6YL&#10;cj7/H/XKPdfOZA81tPUa2F/RO1NR1stLL2i++qb+fdNEaUXjVter+rGZzf2Cx58avaMfqecOZIrK&#10;GWnpF1w/Rw2XoKfl3GH/w57GnrG7byvMPami5pnKqoGpmtbuXW5MyxXT1ojMrM7phq6xF7mtaR8a&#10;X1UN1/Xy7j58938drvyX++MHTfyaloG013V38nuzGyfWN3cwvNZY1897m1t/9VXd04rh2taxhoGx&#10;vQe+kjuQFRX5ebBpYOr925UrkJ2+cp+F2YXylgHB22eZ5PHuE3kVvfzPpW3khe6VDjV0j0Uef0Dq&#10;7zTwm7omM8varr5ueNswUVnfZuJ5nbyWzb2Wml7e27wmsi3SG8crGzqN3a6R9qtyh/C3/XXtI2mv&#10;yw32Lr/ut0zrnjtIZgb8rY33+YenXLqQEBftHXjQy8T67dC8Ujb35MQ+a6+wc8kpqSkJvvbGsfcL&#10;lHJxxa1QK0evU2cSL15KDvF28ohKE9G3tPE7ikwMuN7nXtFLFUd6GOvb759kTjRSYc7VYGtHr5Pn&#10;Ui4mnvbYYxV6NUtKjRpakTuQP5Fvk4NsXP3PnL8QfzzIxtSCu8bvO9w95W/qsD8mnhzmKXEnIu0s&#10;rc++KKN+30E8luRj5uQflXz+YlJ8jLu99x5788RsKoVXzx2YE4Wdq29CYurZ+EgXewsmd5DPtEe6&#10;WfqEnyAHeNLpKGt9w5eVg+xTAAAA4F/pF80dYN1MVD21cvSZVA2U/UW9SzmyP7Hgi9tEfh/norwT&#10;s9i7gaT8Livq9ophpvjToXIH96VsYuP80O9K/v3TsZLKnpG9qyp/tSnofX9JecWqyh+c7jTw0zMK&#10;V1X+DdP35Q4AAAAA8B2QO/x7ied5lxPj0t6UsOVf00RbTnxcfH7T33Q7zD+oqyL93OnY2JPxDzJK&#10;ZX/PL2d+n/nOS7GXVN+HbqBfJnfY/+T8u4bLL8qM6d9r+EUnw6iPae8bEq9n/D9fzPrBKfxJXfzl&#10;96sq/4YJuQMAAADA3wa5AwD8kn6x8Q6YfrIJuQMAAADA3wa5AwD8kpA7YPqRCbkDAAAAwN8GuQMA&#10;/JKQO2D6kQm5AwAAAMDfBrkDAPySkDtg+pEJuQMAAADA3wa5AwD8kpA7YPqRCbkDAAAAwN8GuQMA&#10;/JKQO2D6kQm5AwAAAMDfBrkDAPySkDtg+pHJ6dgrdk8CAAAAgA2G3AEAfkkKheLU7cJVnUlMmL5l&#10;0tl/l+w/7J4EAAAAABsMuQMA/JJIv3FmXtQ3MlXTNpJd0fMsu/naq+r4O0Wh5z8fSEjfe+LtnsiX&#10;FiFP9A8+2O59R8Mt7f/sWd35xPSbTf/jfH2zx63dB+6ZBD22DX/uEv3a+9T7wMRP0dfzUh+X309v&#10;+FDUUdIw0NbHGxfMS6Qydk8CAAAAgA2G3AEA/tUUCoVILJ2aXRyZnO0eEjR3T1S1jhTW9n8q6376&#10;ufnqy+pTd4pCzmd5xL2zCnu2c//d/3a8uqq7i+kHJ619N40OPXI69urguY/R1/NSHpffS69/X9SR&#10;W9Vb1jhU1zHW0c8bGJuenFqYF4plcjm75QAAAADgF4HcAQBgHSjWQPrJ4/z52vaRD0Ud119Vk361&#10;18l3RoGP/t9fP7/Y4X3HIfLl4dSspEdlT7Oaiur6e4YFIrGU/eRfYNcUAAAAAPzLIHcAAPgFyBWK&#10;6TlR77Cgpm3kc0UPPRajKv52UUhqli9zX8nRl+aHn3DZ+0pu/J89V/8vc9+B7z3jQ49sjlD3HXhR&#10;9x18jL62PKagpGGgtXdynI/7DgAAAABgoyB3AAAAAAAAAICNgtwBAAAAAAAAADYKcgcAAAAAAAAA&#10;2CjIHQAAAAAAAABgoyB3AAAAAAAAAICNgtwBAAAAAAAAADYKcgcAAAAAAAAA2CjIHQAAAAAAAABg&#10;oyB3AAAAAAAAAICNgtwBAAAAAAAAADYKcgcAAAAAAAAA2CjIHQAAAAAAAABgoyB3AAAAAAAAAICN&#10;gtwBAAAAAAAAADbKT5c71L5J5a509FouO+/7KBTz453vbsVbG3Jv1LF1tK7D7Ctwz+cOsnXfSvIy&#10;yJt98vHXbJ1SKRVOlee8C3Cy8Im5wlb9OIWsN/+OnQH7al9yDjjVNy1lG8N3Oe7Frsw/YmD3qGxE&#10;rmCf8rNTyPjdNfcTww24LlUSGVsJAAAAAADwt/u5cgdp7ydrfbaTl3zzNvOIa2iTPsw2+B4TTexy&#10;uKtyh/X3MjWIeaF1zB16PkQxmYOhmf37opZpoZiqlcunRrofnHCh53D1TWyrh2bo5vA9lnKHS2/q&#10;2SqVed7A3VjVbAPbjKF5dsbPbbqn1JDNqpA7AAAAAADAP+knyh0UUnGotzXTVTp8q0ShUNRcMGeK&#10;hiY2/dNsM3UL463eZkyTZYZWXs2jC/R86ZuwA2ytGq+oVHruyvEOCmnuWT+27HeDef6S3jdH2VmG&#10;YV0ixZfjHeZ5BfZseYXXH96yj7gGdxqYhbEWe/PZOVz7zPE1v0bveq56mwamN/K62VoaWUXq2Fpl&#10;WwD7BO6tkhG2jrycYNCVXbuWGT2TTGXbA/ZT+Nys7My7Y8wUWEb38nqU0oU7h93YCprNvhjBopx5&#10;OnEnnl1pVz+1VzwIM2QKNENLz4pxpVI2fdLHkq2i6HsmZ4uXF0DI+tLPGn8xoMPQdF92v5BtQmne&#10;z87hfnhxi33E5Zo4OAZZsPsJ1/fhilRAsfDAy4aZY5SQv7yGvvAHuQMxVPfShJ1v/rh9lq0l5NNP&#10;Y1esHML72G2xbMUrPYtiZ4W/qH9wmH0/DBM7346Fr4xVyb8VbcQ2WWJ49kXVytEW/aoFcx9mFRup&#10;rUALdzaQUnfoePraKwAAAAAAAGCj/Dy5g7T6gjvTQTIw3ts/Q3VM5ZLFkH1sl9LtzHv1/plcMnvU&#10;05addSi+aXRWqZBPtOYcdDRlKvdGXGKbrjne4cv7LKQ3jrLpQdSVTLqGsshvdbWga40sSnoFdN3X&#10;77P46niH7vRopjduYu02OL30zbPsRoQDXc09ebeQrfsquaTkLnWTyJeMLB0uPXjf1Es69+q+J3cg&#10;7D3CyKcjPdvmj9fV+rCGAXG3BqZF0gX+hVBnto5rXTPB9mGXcgfCPSy5RyBSyoQ5aSFq79fo1N0s&#10;0rmWTLUf3ce+A7Og82zysDgQbcfUGUVczZwXy5QyUVPWLTP2+UZXKiaYhuq5A+HgHXIiloivGCPr&#10;ciBINU7m2sdmtrlSOVD1kElSzFwPTQn/6FaUb7rPgmsQeSlLwrxvubg42ZOpNXIOzm8ZJbsfr7ci&#10;0pPdf049KaHbUZZyB8LK+2hV37RSLh2qfu1hx+7bTpF3RGxbWfG9o8wnMTS3S3laOi+SyUUL5S+T&#10;HCzZICL2YRHbVi13ICxcA49Ta+RkZo+EzMN4BwAAAAAA+En8LLnDcNUbppPE5dq+G17uJs1V3WE7&#10;lFxu0ps2tlapbExzZCpNzBP4f/zjBn8hd1BK+M372DqLB230coVDEWy+oX8sY0z1jfFfyB0U0oXz&#10;fmyP3f1KPl0n73gcwdQYBz0QftvX0HLJQldLVeaH1+diAs2NltYKRd/YOquDx7b7ztzBqZ7P1BGC&#10;y6rvyx29by0sjU2YzGFXOpf7qW2OqVvKHaxDLzA1hEjQ76RKSmLS+9lapbLl3Xmmkut0jH0HXxDO&#10;jBe8uWNpwj7d914jO0Mtd4hOy2HrVAYLVSMgzAM7FumqqQZ3dhn2H/pV/fo1/EHuYGjr9SirtGtk&#10;Wn0Qw2hzuimzBex9BEKqn88Sd6h2KrP3vWzdUu7gGnBOpL6Uhaal0TgnMgZIRfvbRLZsEdzFfIol&#10;07VL7/F0FnPf0XLu4BmSJls5FgK5AwAAAAAA/CR+jtxBNhDxxe0SX2HsrQoeFp6rvmU3D0v/kz7l&#10;X8kdiAV+uQPdYTM0t+6aFKdfC6WbcAPjH7AtKH8hd6AoRqPYb/W5t8rGRDNDe+nh9gYW9l2Tq/qX&#10;K8ll05Pdnx6lHfIIqvyioUIhLUpd6o0eH2QDgu/LHU6NMlWUuds+bK17fM5yqvOHucPBsw+ZGkIy&#10;PeRiy9yaYHq3bmnAwtdzh7ZPCV/cU7Dsq7nDzZwutm6Zov7xEWauu9/VRbnyYUIgUzz7rIJtsrav&#10;3GehUFQ9O87WEsZ+vWq3cHTkXlYb0PF1Ya/YN7mUO/iFv1kZAExfUKVcwVdKydbLTlTdzhNynW2y&#10;bDpV1TjkahmdMSznDqHXy1eFV8gdAAAAAADgJ/HP5w4KufRGGDtknWu5N4YaPL9KtAd78wTX2Oro&#10;2CLVwxIUJDAdPwMTuy7BcteY1/jRzG5PVMKF529yJ5jvodVyhytVS9/dE2v9fxby9ucxTL3Lfl8m&#10;D9F3ShhT+1b7T3MHr+jLbJXKWPVrZpaJV8jVg+zDq3V/9iOF8z2HVImMmY1v68SK7EG2OJnss4ed&#10;bZ2sGvDQdUjVj095tfyTElP9eTZs/U+UO2RdPsZUmAUmL+VH8tlRZzv2Y381d3hes+rWEpqIH+nK&#10;/JCE+dX755iXN/C6N6u+zdew1u87LLa/sVf9tAOXa/e4XsB07wU9xebMyrTa2zND/9Ln2pZyBzNn&#10;f97i8uoUtr9TbSij+43UL1nwq++q7nCxfN4yqx4l8Mruq2ZZf+xlFrKcOxx710PXLFPLHZzLFpE7&#10;AAAAAADAP+afzx1mylPYnp2+4fu6r//HFSJ+mZPqNw/DH5ZRVQp59ZM49mYDfWOf4Mi4uNiIQI+l&#10;+w9OPlF9yy0dPaH6btrY3jcm9kTijWf0jLVyB8rrFH92HrV4y9ohtV8TpHw9d6h4phonb2JzNDYu&#10;JjKscnC5y9f1Olz97oiQ5DfsjD8knR8/6s4OVFiLuUPwwOxy7/fZOdWb1zf1OxIdGxcX7K3+Q4M/&#10;Ue7QnXWdreHq23kGx8bGHQsLMFf1sAnLlGK6IfFnuQOx2O2v9ruNhnYeQ3N/Egow/uB3JSXT7ZFO&#10;qjekbxKT3kdXK6Zbnjuq9kkP/7C4uLgT0eF25uyu5nns1pxqy6v/vgNZhFfgEdI23N9tacTEjawW&#10;tqlSOdGcaWbI7iamDj7RMbGxMdH7Vb9awjV0qxxc2hX/KHeQ8TpMDdjlWPuEx8XGXEzL+WX+E1AA&#10;AAAAAPiN/MO5g3CggukaESbRuZK1+kUKWUHKIbYdl3u7kv0pAoVCIRPNvb160pruqhpa2h2//Fwg&#10;Vf/PHSgKuXyo/I23I/UzfpZ73M+/LKCr/yh3UEiG2TEPXP3Ucup/sFjp67kDeUOS+fGUSC/q3eib&#10;BcVeaZlcHtFA5sV5q3ru5qdG/8qX0OQTSYRTb9JOudmz/zeEha1nYtrLyTnRqg9LUSjkksWcmyct&#10;TQ24+gb7QpMaB2YUktmEfcwvWf5c91ko5LLxhsxAN+qnO42sHa6/r6S2n2LoEPNbnlzui2omZfiG&#10;3EGp7M6+yjbici+UTn9jR/sPcgdCoRBlRC7/dyWBF1SBEXmb4vn85+c9HejRGUbmAUfP1QzNrNoi&#10;6vdZkH2zv/r1fnrleAQntE6KVzVmkEpBZ9mxg27Uf/Ohb+gUHFfZzSOVK9v+Ue5AkNZ1GTddLKh8&#10;w8b94MPP1cgdAAAAAADg7/ez/K7kb0whl5Puokw8V/U6ifnaWt/IqqJ/ip0N60FButQK2cxg8yFX&#10;9t6FsMvp7Lx/2tq/7wAAAAAAAPD7Q+6w4QQt99V/NNPRL7Z3ankMAayLGG+1W1hMbe5kd0h/mu/2&#10;kTsAAAAAAMC/GXIHAAAAAAAAANgoyB0AAAAAAAAAYKMgdwAAAAAAAACAjYLcAQAAAAAAAAA2CnIH&#10;AAAAAAAAANgoyB0AAAAAAAAAYKP887mDVNznZcn+R4OEgYl5+JmnvIWl/2mSf9rV9sM4W/h2JY9P&#10;mVvdmGVL62l+tOlq9l9/Q0qlTDR3N7OFLXwLmbAw9zP7WCT4cPHtAlvYALKF/Lw89vE3yMzNZx+t&#10;7VNuAfvoBwyXpjmZGhjYePbNLLJVP6zxXXYn+/Cb5F7y5J4tYgt/Ud3rz13swx8wVlXRPMQ+/hlN&#10;XeByk97XsaXvx0/l6qdkNLKllRQS4ZuLxyyMyUnCNCA+rX+arf9x/SW3+ydFbOHPSV+F7A9KeMaW&#10;VBreXDK3ieSJ2eJfNVCXecjRXJ/LtXDwuPepWcz+L7CygqT9oUmvmcLfYzg30YDLfdWotn6ls6f3&#10;7Um4W84W/ybCe24Ox25ksSUAAAAA+JX9LLnDw5rly1yFTHrruLfDwVN09iBurSgdYbqcMlFPY3Vh&#10;QUFxefXIFNsL5bUXNA0IBMMdpL6kunF6UcbUq+cOctFca10FaVBQXNozMkXVyCQ15QVd48sd+cm2&#10;wuqeSfJANj9RXVZUUFBY1dQlksiZuSryobqq2ADbA6nvCph+oEIh5PVXlpD2xc19kzK2t6CUCmca&#10;qkvJC1bUtszQPZqpwc4HJ12doq4VVH8RPSjkMyM95SXUGyyrap4WUZ9bPN33LN7VJSC6sKRsarj1&#10;dnyYlV1sVkHVjIR6hmh6uKqsmLzJus5RiepFu5vKW8aEEz2NhYUFpdWtIqlcPDdZSxZbVDIwObfc&#10;ZnRhuKOetCmvbxdLqQ+4KOh9etLRLSi2qLRCuPIjy6Xi9sZK8sZKymsmZqnXFs2Pfrx0yNo3klQt&#10;iKm1LZmdqK8oIW2KSquG6e0imhvNuBhocyCqoKRCKJaNdDZUVA+wG0YuaSkvaR8QMKWhrgbyscln&#10;7B9n3+ESyfRwTvpLKzPDS08zK2sGqbclEfY211BvprKOt8Aub36yu7C6f7inqaCwuH1snqlkyWXj&#10;3c3FRQWFRaVdIzNyBbUnlBY/dObue1pQ3D8rmehqrqjpUG01aU9pSUvfBFOQLc40VZMPVdg9NrMi&#10;d1BIe1uYnbCOP09vDKVyYbyjrLpeJhTUVhSTD9M2PE1eSyaaLS564Mj1JK81OE+9WyF/qJzaaEX1&#10;7f1yhWqzqZMs9LTWkg9IPktz9yjTZqD2rZeRQcLNl7WNI+rPaa0rq+/mLdUsDtcXNfYxjwVDXaXF&#10;hWQhXfTeTptvLCgZEi41n6osqODTneT6ioKBcT7ZhctqOhZX7u/i2Yka8okKCqobu+aXetQK+cJ4&#10;L7W7FhY39vHptcfmDhP9LdSaqagXCNmtQ0jmxmrJxy4srGnupfcX1gJviF5IUVP3MFu1Ru4gGs5x&#10;N7a6Vs5jy7S828csHUNG5+XimdHCoqLJoa6iosLqlhEpeT+qE0VJRZ1ALa0Sz/KayWFP7W8VfRMz&#10;dN1cxfMb+kYmj99ndzBnA6mws6GKtCmtaVo6mRBy6XwTOaILSzpGp1+unTsMjQ9UFheS5U/OUuuL&#10;HD7VZQXdE0KmDTFBnWdWfBDx7IiHnf7t4hG2TO0njS7mhs9qyTGimGivrm+nTjWzA7XVLd3S2bFy&#10;avlVY/NSpULS3UTeamFdF9lVmKeSw2uhq6GKfPbSqoYpVZYimu4rqupZYM4GhUWdQ+zR96XJuteG&#10;1i5dlY+t7AO6l971ytxBujBVX0Ud75WN3SLmdSWzZHVX97GLlU73FhaWjdNrXiKcaa+nTiDkGGwf&#10;4jPvU8jvKaruXZgdr6H3ou7lvVQpFU3XVZSQxj3jvLvquYNM1N9SQ21TtWN/gddTWN030ttMFtK2&#10;6tgHAAAAgJ/Jz5g7UGQdwVz96w3k0dJ4h/4IE4csHtUnly9OXQ8wOvuunjwuS+RyDbxyOqlLedFU&#10;/2k/a79H7aT3tJQ71KVftNhzaoweQCGXzKcecAk994Y87Hkbb3ngBDOsgt+SZWxm1zEpak6/ZmZ1&#10;kiemul+zA5XuTq4Vo2pdJdq9WJeoj/R4h7neQDvjM89KRaSJQj7R9tHDxr2cTzr374ydwwR0n1Q4&#10;2XDQxPZTB9WbbXpwwPval1+bzyYdtDubOSCju3xTvaUOZvoZ7VQXqP2Jn2/cDapWqax+krzH9R5V&#10;K5lIcjWLvJ07R5avkE8PlPntsXvbRX2O61FOFvZhfVNUh6c7+4yRvv7d/B7qycKBEHvDG7VUL+Rq&#10;lJO5nV/rBNUnmB2qdbMxu51DtWl74OV/+i7VWN14tZmZff0wld5IhRNxbg6X31GbZCL7lGPkFbqF&#10;8u3lcPdjD4V0fiGe6fOzNz//opY8nvh80inqGt1E+f5CuLvvE7YTJJmOdbZJelxFVo2Pg+Wt3G6q&#10;Ui59diY44FS66mtelkTQ72BtnNNJehTyrjdHzfaGt4wtkM64TMh7Fr/f6uCjWbmyt/iaEdcwp31W&#10;SZ674unzaX4mSYV0n1YmKkj18Et6Sdc3+XCDmPEOBZdi3PxTVb3LuZt2VrH3CshrdT4PtvI92S+g&#10;3vL0UEWgCZfJHbryrhmaB9XRK4T0px/G+nsfvyeRKwdzSH/Z+n5VH+n0kn3sYbi5d9Irqo2y0ZMb&#10;wox3KLh0zDP4ppjupvdXvra08+gUrOjlSzue27mHt9MvqlSIPl8P4Vpfo44K0VioidGz8gGqXs1s&#10;/XMTO98RCfXuxROt1ob62a38uaFaawPuzc/NzO7U9vGKifV+urvfd5Rr9WpoaWeu28t1r6C7e6Hu&#10;3IDEd1TGsXLlK5tuGO5PmaWPkNmBHB9r3xbyWDoUu8f81NtWaqUppAOF5518Uvh07mDkmzBAeroK&#10;xWx/9l79PTlUv37m6kGbfcmZs/Qqnhtu8HEwv5DZI5ctRnhYRNzMpfca5WhduiHXKKNx9Ou5g1x6&#10;Ltg94MRDtvgFfssncgq4V8TsSIre9HPWboHt9B4uXZxJP+PmdvatTCmvv+vrfuLxDJOeLPKSD5q7&#10;3KP2goXeEgMTi/YJarW3vwqy2B/fxaOfuzB545inV2IZeUblq2Rjq4guPlUvHG303GP61dyBa2j6&#10;sqyXbGGZePrmETf/+AfUfvs6zsrvJHOe4TVlmJjv6eKxhwJLLm36eMXa1NTrYNiJ+HMvMkvH55nm&#10;xPJ4h46nB7mGru87qHBzvjvfkMsNupQ5K1EqZMLrAS7BieT9yGpvhlt5H+2h379kbvJBpL3jyXfk&#10;xSYb7plxubfzmVUkvH1iv2PQq5VvgibuCbGzuFlPJYCljxMsnIInmB7+Uu4gX3wWuc876jrzCRZ4&#10;HbEuxpfyqT1TMj8c5mwZmfaxJ+eiicXB6hHqmO39cMIl+Cz7ccUzT6OsLJOpMVDDlTfJIfWguJeq&#10;lwuvRXnujXhH1nP2zRjbvadG6HxzqrvEztyQyR1G8+It3UIaRuhjXzSTfj7AIfIdORkOlN4w5hp+&#10;bpv54tgHAAAAgJ/Lz5o7LNR5c82eUtely/dZiKcGEoJs9ZnbMSzsawepnk1ZIjfqUSU1m9acfs3E&#10;4gjpRCyPd5AvFNw4YmrIPI9rZKAfdPop3Vbx/Iynw4UyuVJ4ztPobjt13apQKCbqXjlZkKt6iue5&#10;N6IVfUPKUu7QnX+XaaZuT1oTWYyguyTQxoipsdl7bJz+unuN3EE5P9IYuo8aYk3RN9bX575poj7a&#10;V3OH8aonTEN1zrGfyaX69Sgn97vsYIqpoc82XJ8W1RiCRH/uyc9U9nE1yikua+kmEWnu6b1+dNzw&#10;9dyBdH+nBk562TKvYmy5v26U6rep5w7KRT7pfhvQ715fn7x7buJDanP8ee5AVrZ0/kGcL71s0mVz&#10;ete+/LUwYzl3kAhiHKxSn9ewM0gndqTFxpSb2zlP5w5n2VEKKylEM09O+xsaMK9g/KycGQ7wZ7mD&#10;mBdpY37pDZWwMOqfRtO5w/RlD2ZRahx8Z4TSwZxUi72BC3RcRYylh7uefEQ/XM4dyK7Vmp3GbmZ9&#10;Q/+0stWDaUjrD2lWpENGMzEh+w/p0q+ZOxAVz45zPR+THt6zGNPwDD7Zg5syUvW5qdSzWIoH4dyA&#10;l4N/nDvcLP/qF+CKkZrXnqpjwSeK2hWnKm9zXQ8zs9Wsus9CcM7d5u0YOULSudYHRtlKQlF+PWxv&#10;SLxs6JUV9yg7NoOiqEzi7ktJXyt3uHtkv2/0dbb4BX7LJ30j05Yxev+SiY/6OTFvWI1H3TTpn0ue&#10;ph5iPwzXyNDYwPIqtYmXc4eFPn927jJjc+vBWeWVYO7RDPJ5GPKi8wFfzR0s7dJml3q/7S+59ofp&#10;I03x5LSH86Vycp5J8DC6R59n1kJ2EmJhsMrZ0vDUvdJVucOe0GSmmXK+6wDX/F0b85Zk+ee8qROF&#10;aMZvr23Km2a6kjI3Wedowi0ZYnKHuKUBFVWPkxzc7n1xsM0e37eH/dgqRlEvqAhElTss8vtdrNlZ&#10;y3xuq04ziosRDsb2niPMoCxa3qNT7HmQa2hkasg9lUkq6dzh9NIKLb112m3/Y7L94n25Z3KpQWc0&#10;SdYJZyp3kEzFOtmwy1BTPcrkDmeWTmcAAAAA8NP66XIHuVQ82l7u72odksp8Y6zKHUYLXF0PlAxT&#10;X3kpFdKOx0cM/W+QHhc13sE2pGaY6qiLpwZO+9mFvlwx3iHtiKnFyWyqS6hQzI00+jpZqnIH0pHs&#10;9DA1ORXiHHHpI1OR/+ik9aEbAronKhNO+LtapbxvY2YtuRfrEviC7jTN9vhZGcc/KaCG2ysUs8OV&#10;hxxt0mqmR3MSXQKiRxbobqVk9v5hbuDdCvKw6cEBp2TV7zUs6X5rynXN41FX6gqpsCY9xYy7nDvs&#10;i2a799VPku2cL82SRYpHTzubhKdlz4jk5EUXeR1HPW3iP1G3IXxj7mDlfGKQ/tp3bqjOzcbifgH1&#10;WdoeeHnF3qSaqplq/uDg7FIzRC9FLvmc5Lr3BNVmIvuUdeh5qlI5fcyVe/R5KzV8WiEbbsyxMzdY&#10;yh1swi7SbZTl90/buEZO0mPvx1tybcwMkh5XiQT9B1zMnpSy3emm98kWLn581QhqxpfjHVrVxjtY&#10;7r83zY53+FruIOw57up6t7KfGmGgUEzV3bQyD6dfrMmH61tP91Kb3yRbuR4cm6NeVNBdYmNiSI93&#10;UA5/ijL3Ot5Lf789O1IXaseOd+jIuWJgdLBygN5XFeKMC2FOh84IJfI/zB38GunXeph4+EDCSxE9&#10;3mFxrMnM2OBVlfpPNkhyjpvbhV9nblAQCgYvBpMe3nLu8KCQ/rJ6FQn/jJPhsaP+HqEXmLEDs0O1&#10;VgbcW59b6NdRtn28amLp3UkNyJm/4K0f8bxHIieH2EL5jcP6f5Y79D/zd4+6zmNuvRDxzu3Xj8oW&#10;KEX9UXvMT72jxzvIxV0Z8TYeSTz5GrkDNd7B2iMlc456A+x4h9T0LrlsMXyfxdFbedQ9EWR11WcY&#10;co3e15N+8Rq/7yAZO+dt75n4lrmLhz7W2s8G2e8JujcrXZk7KBWd7xIsXAJaR+bIPqmQLJTfDbP3&#10;PT+5MHhEXz/uWSX1PhQKXneRvxV3KXfQNzZvHqFHGD07aOx1sn2c7G/kReeeJQY7BV2dligb0q8Y&#10;mwW0TlJd9cXJNl9Hi6/mDmQ5n+qo3r1MLLgS5BqcpGoz1bHP3Ox0iGPk1a/8WoFotsvLxvjYlffD&#10;U0Jq0IlUPNRW7u1gmfqSvL2/kjsoZbVpR6yp8Q7UqpDM0+Mdjr8mb/obcgdF7R1/Q49r5IBaIp2f&#10;OOBoFn09e3m8g0z4MGKv59HLzIgMyezolUPmB2+Vk7U6N1LrbGl2O7tjdqjc0czkflEveVbyXvtD&#10;554zgzdmhhsi7Ll/nDuUPEqwcY7sp2OL6f4qJ0sTZrzDyOc4M5fg2gHq9iWlVFj0MMbWI35YiNwB&#10;AAAA4Jfxz+cOctl8ZXH+koKikqbuEQnTbaKIWstLmN93kEuE3dSty6RNWecY1a8gyhK5HheyeINt&#10;hfn5ZbVt1N0HtMn+lqLibqokI9fxtQUF+UVl1K9CLI61FlQ1MW2I2cZbZt6pU0vjmsnrzYzUlJM3&#10;VFBS2TRL/9TCKqKZ8ZKi/PzSdqrvrlDM8/oqi8mLF1Q399HdK4pkXlBfVVaQn19UXj0+xy5ELhXW&#10;VRTlF9eu+qaR+RUGsoSa5p5FmbSpsqy1l74DXC5qqy7JLyqZFkrIEpvIc/Pzx+eouEE0NVRZSooF&#10;FXUdC6qP3N1YVtFLBRaEeGGsJJ/9MQiivSa/ZYxaiVejnPbeaRpsqyZrsbKlZ3k9y0Wt1GuVzS6u&#10;+Mhknbcx67y4bIBP9c1o0s76crKGeNQbW+ioKydvrLSqkbcg5XdXlDfTN3dQbcryC0r5i9SbWBAM&#10;llE/fVA5PLXQV17a3k9/JS+XDnY0FpHVVFjUPrD0PecyuXi+tLhwnBnrT0gWuhprSPOSqgaeaiz6&#10;/GR3QX4bvYN8QSYd7WoqoveY+u5xppdLjPU0kYU0j1DbQTQ9Ul5SUFBU0c+bG2koaVb9vgNZ4W21&#10;ZeRzNXSNTg005bep3p5c3NNM1l5+YXHZMI/uoJJPN95RVFErVa3MxZGG8pZ+5vFoVyP1WqNUV3Bu&#10;sr+C3tAV9R1i5kaIlSb728ibJVu8Z3Sa7BXkMRPESKf7SgvJtm5n9vkVhCUu1kH0fTnLJgc6S8hq&#10;LSzqHlUbRiQTD7ZWk2VW1HdK5MLqkqXfd8jvWePnEEXTYzUVJWQlkBW+/JMN9O870D+BUto9vkC/&#10;JXFnfn778NJd+uK2ipJh1SaRzIxUkwOqoLC+tV/99x3mJwfLyYFTUNjcszQkQtSRn98xovae1Sik&#10;C51NtdT6yS+s7xhYOjRFM6NkITOqUSuEXLpIThTkkC8sKe+jwyNCIZd1NVdRa7esZnKWHEAdhUVN&#10;9GgmuaCbOj+09NL7pGS+s76SvEZRSfXo9PJuJZeK2sn+UFBQ0z4y1l5T27p6+MnUUGdxSc/sRB9Z&#10;8+QlBOTQUDNVl2bmc35K7eOvsjg7yZwxyEHS0jsqZVvKJ9qrVL/vUFNa387UKqVz1flFw+wvrcon&#10;2qqqW9hYSiaa66ivJMspq2pc/n2Hqb6i/Jal0w6/v720vE/9OJfMknVYMrmwejeQ83vIxh9dkLRW&#10;lLInJeooFNRVUntFaSX7ExKSmVFyfh1ifsmGkArI2m8dp4pDXfXkzZADf4g/vzgzWJRfQ06HQn5P&#10;YX7r0srl9bSWV/Uzn1gmnm8hCy8obOgeG2kua+pWpRPSxf5m6tgvLK7om6TTZ3Lc8boL1zr2AQAA&#10;AOBn8s/nDj+IyR3Ywl8gL74QwOVyTcz3Dc6s6Gn/3qjc4V4rW4BfWX/WGXq8uVF5/8rUAX4isqJU&#10;P7KRTC29hpfiMwAAAACAf5lfPncAAAAAAAAAgJ8WcgcAAAAAAAAA2CjIHQAAAAAAAABgoyB3AAAA&#10;AAAAAICNgtwBAAAAAAAAADYKcgcAAAAAAAAA2CjIHQAAAAAAAABgoyB3AAAAAAAAAICNgtwBAAAA&#10;AAAAADYKcgcAAAAAAAAA2CjIHQAAAAAAAABgoyB3AAAAAAAAAICNgtwBAAAAAAAAADYKcgcAAAAA&#10;AAAA2CjIHQAAAAAAAABgoyB3AAAAAAAAAICNgtwBAAAAAAAAADYKcgcAAAAAAAAA2CjIHQAAAAAA&#10;AABgoyB3AAAAAAAAAICNgtwBAAAAAAAAADYKcgcAAAAAAAAA2CjIHQAAAAAAAABgoyB3AAAAAAAA&#10;AICNgtwBAAAAAGB9jI6OFuQXvHj+4snjJ5gwYdro6dPHTx3tHTKZjD0C/0x5Q+/+E0/+xybhP0xi&#10;f7PpP01jrQJvPM6oksnk7Kf9mSB3AAAAAAD4UXNzcy9fvOzv71coFGwVAHybjPSMiopKPl/wV6fJ&#10;Sd7IyMirl6+aGpvYZa1hcFTAsT/zn1bJ/9vu8n/ZX/ldp/+0Of8fJrF33pSzH/ungdwBAAAAAOBH&#10;vX3ztrW1lS0AwF/x3bkDM42NjT15/IRd1hoMfC7/L4tzq3rpv+X0v+0u/6dpHPuxfxrIHQAAAAAA&#10;ftSb12862jvYAgD8FT+YO5DpT3MHPc+L/2mZuKqL/rtO/2ESy37snwZyBwAAAACAH4XcAeC7IXdY&#10;3wm5AwAAAADAbwi5A8B3Q+6wvhNyBwAAAACA3xByB4DvhtxhfSfkDgAAAAAAjFY/7lfsO50rZRts&#10;GLm4Pv2Wf8JdtrgekDsAfLe1cod3796dWik5OXl4eHhVMzJtQO6QOcQ+dbXF0d4vGm/U9Lx2srOi&#10;/n++qP/jCbkDAAAAAACDyh2sXbwFQrasZuGkjzGXa3ylbIwUxptfmJPCgTNCpSQ71pnLdfrczztz&#10;2MmAa+ibcHdBvPyf1UtnBq5E+Rvqc62cfd41TjKVC+Pt9uZc5+i0qgcRhvrGJ5Pj2YSDYpc3Pss0&#10;YylkvXnXXC2MuFx9W+/Qqp4ptl4uqnyeYmtuwOUaegSfGZqXsPUq35A7iDMiLHW/dOgSO/9H9Ufp&#10;mj/rXWRLap4kHjLQ1TXc92iGrdhIC6OZzwrW+q9EP14MfT365//PqEIhD/e2jMvoZcvfRiZq8I2+&#10;/5XPDz+9tXIHHo+fl5fPRg6nTt26dYvUrGrDTBuVO4x1flH/t07d88qBGuQOAAAAAADf6avjHRxz&#10;ecxcUVaSpz6Xa2dnw+UaBd0uozv6TO7AtTt4emReIpxoPeltRYq3sjsV4qmTrtZcrmX84yKxTDHZ&#10;mrvfjjzb8HPbHJM7cLlmyVldMrrPuzDWZkdqAlOpwgoLWVdiY2NvjJLOq2LuqgN5ae6LNmpG7H59&#10;ExvnzLyq4cnpnsIHpNGn6n76KaxvzB2cTtxjS+oUstGmssKKFjFTlM03FhfUDMxRjxWy6ZHO8uLC&#10;wqLStuFpuarPvjg9UlNaVFBQ2NA1wnyor+YO/P6mgruRuvuiCgqKB+dlpEYiFDRWlJAnVjZ0itnF&#10;SbqLCnuGx1uriopKKvkL000F5Xy5vLe5mmrWMiSRKxf4gyVFBUVlNRP0Qihy6cRAa1lRIWlTXt++&#10;IKbqF4frzgd6uPul5BfUClUNVcTH97s/bppmSyqC4faCgqIpurVCoWitK69p7l2RO5CV091IvUxx&#10;Re84/XSFuK2ysLh+mHkFhZhXXljYJ6BX3kSZ195Dk6tfGn52GekZZWXl4+MTX53q6urj4+NfvXq9&#10;ql592qjcYWokMOnTqsnx4D2mTVLhqFImeZrwRNv/XeecUjw9tsefqr/VMk+eOjc5fvLMcx3fpzcK&#10;R2RyxcdHH8ms/wkuGBbKeUNDRxOe/4/HvZiXHfNSxXhr7WZ6gQ+HFsmRVfg2f8eBRwdOvvw/yB0A&#10;AAAAAH7MH4x3oCzyO7ytjEnP39TGt3OK6U6zucPFsgW6qBwouWrE5R67kbUw0bXHgsv1PbN0j0bL&#10;syjSMuVZDZs7+JwRsXPWzh3k86/i/Yz1uYaWTtFJqaEWpku5g2R2tCDjaZgvFWbQ9M88LaGfw/rG&#10;3MF4j0fsSp+q2Pzi4+UjFu4RfEHjAVvL8+mdVCYw0+pvaXExp43q1MvF3S9P2IeniRcnolxNIi6n&#10;L9AfVdBb6Gth83mArJ81xjvUXtUNvsY8vB3j4xp0WbBIjRCZH28ONuGeeV6hVE5fMTa0Cb4ySxZI&#10;5ij6jurqGoc/mhZKlXLRx2PGekY++f1TCoVyrvG5oenebqlMOdcS6uj8poPOQRRyQcsDKz3vOqqr&#10;pfx08nDg8XRVPLJEmn/CNOBqFltaQTqUl2Rq7VXS1hHkoHf8fiH5rEu5A3lw1Mc6NYteRfLFN+eD&#10;HU7miMlzFkbPuut7J75rK37M1TMr7lYNS1Eqq16d1Xe4PrM8CAZ+ARnpGaWlpSMjo2Qi1P9derD0&#10;76oiY6Nyh4m+PUdfrpoMvW4uNTNLyF+Qkv1dXvop67/3sJVU7jA7oaNq81/21+63LCglM+H2D0on&#10;JeKJ/v+7POvKf0WSecqcN2/I44dDizNj/Vouy3OROwAAAAAA/Iiv/76Dw76EOamyO+s6VbA7NyHs&#10;PWpIPUzLIr16NndYybVJoCBd1fHME6pQgGUU/EKoULC5Q0AK+7JLuQPF7EGzgK0lRkuopIFrWzEw&#10;P1b3zpx+3Xu1EtIRTg6x5xrZvGnkK+XS+owUIy739KNi9lm0HxrvoNKWfYGrq/uoqIcpDmQnm7kH&#10;zKvdSEKMt2UZkUarnCv5htxhzN9a920n/ZCmqL6s63JaQOcOp5+Vs7XKvqO6Fi8G6PElZJW8PaQb&#10;ksY8Vk5Xu+s6V0qo4QSC3mIPGyP21U0Mubqu5XTf/+u5w+JwgJ7u7bw11w+/PE1XV8//7QjzxOXx&#10;DgqFQsp/ELefeR2umePHAboFFXfIrod66ln5ss9R4bVk6XENGke+WA/wE8tIzygpLhkaGv7u6R+6&#10;z+Lm/W6xQiEbHxdK52fsPW4w9XTuMGm93OzWm55F5YLAw/5+3qhEMTW6fXnWlf960Csla+DxHfIY&#10;uQMAAAAAwD+OzR3O5rK/3fDz+OHcYfFy+F7P6DSxTJJy2ME79qlErlAKGrwtLS7ltlM9fZmo7n6Y&#10;TfBloXD8iKNJ+IU3M/SNBQsTTUedTM7lj3zzeIcrzHiHhYmWwybc+CdlzHiHv5Q7DOUk6dp4jyxQ&#10;y5GJZkuuB+mp5Q5+Uc8Vq4OH2TRrvbhnFWxJnUyYm+JmeyBlXDT3NtLJPuwKX6w23kE+c2Sf9f3i&#10;UaZty+cbevr2/bPKhbEGV33d8+mNs4PVjgZ61z63MA2Izry7XH2vQXZADPwaMtIzioqK+n/ARuUO&#10;89PVLSNfTD1h9lf+Jyijb0HO6+/Vdr1G2ge+GpAqlK+ffCKPqdxBLhMKRVnp5dEPq3tnZdL52bCj&#10;9+nFPv3cMy+XiPPyao7cKC7uFcrl0qy3n5kX/TJ3qBHIZyfGjqRm7vJcrvzTCbkDAAAAAMB3+6Vz&#10;B9lIQ3HeV9TNykQNJYXV7YNsQ6Wsr66goIbqxigVsqmRztKC/IKi0v5J+k4GmnB6uKqkkDy5sr6T&#10;ueGC9JAa84oGln5/YYmgK6+um32sVIoX+PXlxfl5+ZWNXWL2lyHEXYUFrQPs72qQ5TTkFQ3SmQIh&#10;HK7Nq2PHXyjFgoq8Mr6cmrU4NVZSlJeXX1jfPqBQKBoqC1tH6b6+eLqulHpj03S6sWyh1d1+f5Pq&#10;ly2H2srzaobIex0mDwpaRExbhWKwuaa4qolaYFVxywj9eeXioc6GArLEgqK23nGqRsQrz89vnWCT&#10;EYVcXF2a39zHpwryyXgX26XQBH4VGekZhQWFPT9gA3KH75+o3EE8FfJF/d82IXcAAAAAAPgNfUPu&#10;8G+nEFT4eocpvhgLsV4UclncQfc3LWv8Xgj8xDLSM/LzCzo7u757Qu6gPiF3AAAAAAD4DSF3APhu&#10;GekZebl5bT/gp8od/vEJuQMAAAAAwG8IuQPAd8tIz8jJyWn+Acgd1CfkDgAAAAAAvyHkDgDfLSM9&#10;I/tzdkND43dPyB3UJ+QOAAAAAAC/oQ/vPzQ3N7MFAPgrMtIzsrKyar9XW1vb0ydP2WWtIfD0i/9l&#10;nrCqf/5bTv9pnaLreYH92D8N5A4AAAAAAD9KJBK9ffO2ob5BTv93DwDw7TLSMzI/ZVb9dTU1NT09&#10;PS+ev+jq6mKXtbbEOzn/YRL3v6yS/rfdpVV99d9j+k/r1P8wizfxvcKfXv6/b34SyB0AAAAAANaH&#10;WCyuqa55+eLlk8dPMGHCtNFTXm6eQCD49v8khbT87bEf9SeD3AEAAAAAAAAANgpyBwAAAAAAAADY&#10;KMgdAAAAAAAAAGCjIHcAAAAAAAAAgI2C3AEAAAAAAAAANgpyBwAAAAAAAADYKMgdAAAAAAAAAGCj&#10;/BS5A/s/jQIAAAAAAADAD2C72T+Tfzh3YFfMT7lqAAAAAAAAAH4hbAf7J+ti/2O5A1kRcrlcJpOx&#10;ZQAAAAAAAAD4MaSvLZVKSXebLf8E/uHcgawOtgwAAAAAAAAAP0wikSB3oCB3AAAAAAAAAFh3yB1Y&#10;yB0AAAAAAAAA1h1yBxZyBwAAAAAAAIB1h9yB9S25w/iHIxqclTS0H1b2s7O/itdItwsbZMs/6mnS&#10;fg5n6/OaIbYMfyPpVL/R7i0c67BptuJHtDhxOIZ7POYkbHkJPzOS3mc0Ql6xuxb/01FSdj9f9BMd&#10;qfA1M2VX6W23QmBMllIpe+XvRh5fbmBbfgu5eN7TdjfH2IvPViyTCqecjKmFb925d2SBqRFQNY6h&#10;9Hz4SQn6inZt5liHX2PL5G+woNeAVNmEr8dZBX5p/LPUMf0VWQNsi2/DS6CflbPWZYekzVObbsHh&#10;2AclsJUUyTNPB1J5vYkpTsbTbfI2+HJjquAceRXjmKzVl18K8ZtQG/otqNN630af8pQdHhyOjpHl&#10;hJAurWGh/RP1JI/rzHOAUf88hl6ZK201Kh77k/X05AjV8GUjjy1/m8XRxm2bN9GvweG4PFB/jY9J&#10;LqTuURl7tRO+z5Cju2dIvLFfAXZm3yIvGnj9E1v+JrOnHMmTNOpGRGwFKOWFqe7UNl1Fx6nlD49K&#10;4qwPh7Ndr2Fkni3/OUXny0hN9gWWmQWon8E2RNn1WPJCx9O72fLXjJVeod7Nib+0RymjyVWhnuXA&#10;1L9rj0LuwPqG3EH4KZRL9ivL/Sc+ZeU3dw8siJYbK+TSj5cOqU6rhIbtsQdzYoUqd3A/dNCWfsDh&#10;bNqdXMFXUH9Sp1+cXvrrT3GJuDlDbwvZ/Pj1UHO2luab+EJMvxByh3/QH+QOwokWR53N+pauoSHB&#10;trranE2G95vnSH3966RNmlu9AoJDQw5Z79bgcA80TS7OD9ft3sZuWeJR7SSzEAaTO2hu36HB4eyL&#10;eSxZlTssjp/dp8vRszl0ONTT3pDUn3tbQz2tkerxbjez3KTKxuxPvIjyVu1FmkZvuqi/9fNDNQct&#10;1fZTA6/K/lnq6bAemNxha8h75mhVsyJ3uB9jz9m0yWLXdlKzzchraKTJ10xrh7XH4dBQH2dLzibt&#10;KzltSmGvL7WFGFrJme30clhs7qCtrUPNdCkZFa7MHaTk3LJJU8f/UIjfXnLhrrE39TM5W0nmeQ6G&#10;5G8911h13tmq53k/4cDSDnH0ViH1bIXo9Tm1F9fccvZtHf6nn3XxZ7mD/FaE4+btBocOhxz227uF&#10;w7GLfj5LTgEK+WjZLZOt7AYhLAMvzkrINhmOoErGurpknobRkQ+Lg7lUhYmb4c6lkHznlbJJ8hdn&#10;tvOjhZaGqYtfaEig5S4yV7+ghzr2m6/tIo3MrK3ZJ2hsj3mR4WWxgyltMjnYQ/cSpjqynHczdRRN&#10;y9C2yT+7tITvxAYQqrhBXvTgOF1B09gUdjVnUaGUifgh9nq7DfeEhoYG7LMiR3PEw1aJQpl6gG1I&#10;7LrWzCxiiUK6mOBqwdE0yBiVFZ3zIm387nczR3fhaeZJtKPPE8m1hor+jRalaDLR15otkx1jy653&#10;dSPkWVMt98lZiKtvys7gcGzD7x9112cLHN03LdSuPV2YSAp2vr5Le/Fm+4gW3iK/4c5OtoLYR//Z&#10;ZCnEM8EOBuQDOx+79im3uLNvfFF1GhJN9Vvqsc8hLpWMzvQUG2zXNHXyDj18SH+rtoa+c/2UUsnL&#10;tWSbEBbZPGlOPPURTuWSecTCDU9qRkb7gmxhIsxm1y5ju5CQ0GBvey3OpuAbxZLfN+lncof9jzrZ&#10;MjFVa0+tDE5ez7xSuvAq0oazw9A/ODTYy0aLw3E+8ZisjVPBe+gmFBffl1KF8GYE1RdnbeWmFQ98&#10;ZZ0pFtP8qY38vmmy+HYQeXD6WSUz52G4B/1Miv3emEObl6+ITzwsF88Ox+9VO+vp2LyoHFMolAOf&#10;jpGSiZPrNtWfrv2nr5/2IrsKbadlzRS1o3Tl3ibnNCen5ejKwCFsVCTvz6DPmgxLb7lC0Zp+iToJ&#10;qlhF3p9aJJ9DPl5922AzW7lJ18KU6gEgd1DH5g6RmWpfjkzkm5Grkp16XTyxUixI8+NydpkHHA71&#10;dzUjmyssLVspnnW3U20sDiciKV8mnDy1b7lGY5f1y0bqb5a6odxEsnO4Hl3+07lKZ8FDavuobDLw&#10;ymun07G2h6S42cx2K9mPadbhNxMOMzs7acd90EqddNo+nSdXVN7eDkuXQ4auR4boVEQ9d5gfqXfe&#10;vbxP7rI/2MaTKlvvsmXKvg6FfLzynhl1fccy3p/EX6Q6jN3FN3cs7eNb9xiQd4zc4Z/2s99nIZkZ&#10;K83PuJUcZ2/EXJZpOMe/In2MscxwsrMGXaKv2snFYE/L4NisjKxYNncwLxmn13LHS1LYvusK2c2f&#10;JezlaGx+UM5eWQjbX5KLuu1Gp6ekyithXI7mtsy2CXqOgleYSp61y+0ZufxD7vAP+tPxDuNdTW8e&#10;3Qh2MyLbyzmpgPzpe3jCm9r+WjoO7j5h0QmF7UsRw5+Md3BPyRvOPUf+Vus5hna/C6dqlsY7KORT&#10;wz3Zb+9FHHTT1ODYHrtNVdK5g/XeVBH1B1dwho65PrVQfwz4H6mne14sJk8Pcd7M2aJzODTsyJEj&#10;IYd8NTdpaLid/JMvOOCbfW28Qyj9peMXuQNH81JWB1UgF79N9+krbw0Dqz0HD4Vdf1E8L6a24p+P&#10;d3AMkc4NuJrqkAu+B1Ujq8Y7iKZGyj+/PhfpRy2bEz6syh04xr4T9J6UdTmUvI3Y19SXm4vT7RY6&#10;HNMDceRly664kicYuQWSnYRwJxcRHM7VMuZ0BD9kdqhad+sf5A5zwXZUJKnNNfXyDYxNfTgwTZ0g&#10;pvpKdDZzthnZMlvk4D4L0kbvQoUqdyAX9KqvH5ncgeNN+g6ErO4yKTh5P2f+sMml4sG26mc3U7z3&#10;UBd5qS+o3ZHJHfallsjJhR6/yo56unWrgOyB4vQj1I55qXSGvDEfM47Wjt0h9Kkj2N9zkwZnx+E1&#10;LwHhx6zIHQYyqK+YNa19mK3v56BLisdft4imm6yoyxANXVPbAwHBF+59mmP/QvzReIehzOPkujfg&#10;XDpdEibt1+NobctqY/4wrT3eQbZ41dWKw9nCnhXCAulIe1fZOJs7OIVdpJ8ijd9HWu0q66M69mM5&#10;J0mjo8kF5DGTOxiEfRDR/YnZoXzSo7MOOkMerznegTY32Z/z6V1qQrjZbqYLqBF9K5ee88V4B7m0&#10;t7nyaVriPvqS/2SOgNStHO+wZu4wP9FstFOTLHyHiY3vwcMp9zL4i3ST39RXcgfldCq5KOFwntWz&#10;J5N5/lhpzqvTx4PIit9ls29eTO1eauMdpDknqPODlcchep84sof6HoST3rb6+qj8On1Jc6uFnFMU&#10;i+PBu8gOuOtlO9vX+oPxDo8jqeW7+rLLNyTnSUMnnkTG5A4c31dCsi8Jh7y1yNW3YdYA9ZSquyFk&#10;jv/rMfKYyR0OXGB2daWw4TH1LP2rs6vGO0x9IldsOvrs2dXPnbp4Cr9bMNuTT7V3PzPPHFbSkSNU&#10;tobcQd3XcgclL8KSw9m2u26Y/iOkUMyMD+ZnPD4etn+rJsfU7yTdRn28g/jpIWpNO+0PZjaBuS5n&#10;0079tpUDmYrPU9fVkalsJ2uV+drr5Oxg4Hlnnrp0UsoXpw5a6HE07SpIX4vOHfRMY6aov6UzV+id&#10;/GHlOClM5VFnSvM46lsZOnfgOF0sZLd29ws9skDLpDmZWu6w2HWQevauA4fpNxq2n/Ta9My9p0Qr&#10;xjvMjNTpb+NsNbCiGx0J8KSSL93EfFFXJhXuW5wdZ/8ez1HDuZA7/NN+3txBwWuiwzKjwlG2Rins&#10;o79X0CsYUc6VJ5NH3lHPmTlFjy8lvvo8vyhffZ9F13LukH6RHGqaZ9+2MHNGc8+QWTsc7s8rlPdO&#10;OHM4m++wJ2JF40Pqu8fdJwvIUYPc4R+0du4wf4NO7R9XjJAdiZ9J/VFkcgeC1BBC/vDz1EBqkJjP&#10;Obr6z3KHVOr0J2x9tzSujMkdnsWQnU47PmuQLHOi/fM2rRW5g7PPC3oPnkumeo6c4j7q0kk9dwhz&#10;38XZYd00+8X38bAe/sJ4B80tma3UXz4Ws5dIxS2Fj5hE80n93LfkDlRBoTgfpPruj84dut9SZ4xd&#10;EW8W5WQvqaVnqOUOTkeoZymVeddJp1X7Qi6V4qvnDvV3qbdqdrHyJ/rL8LsQ8br1dbQ5Ot4tql4N&#10;v7dIZzNnky/VAWMw+wKvtzrOmcogIq7lTQ9U6mzhaHqc/OJsweYOdUuhEJs7nGa7Dk3XSIHJHUKc&#10;N3F0LFqmF8nCKx6FkXr13GH/S3oQ6UwdfeY40Etd8qnnDiI/a46GkRNfbZQfbJgVucNILtX938b0&#10;sr5AtqZcLuut/rTXkPS+Nj+pIM9ZM3eY6cyi53zJt53aIdfOHeSi++7kGnnTxYrV5zYmdzgQ94op&#10;Mt2JxlGqm/9l7rDb6NQ0vQcJWh+RZ7kdvUAer5U7zE00GG/nbLI5vDQGgh7moMWxOUwP0lPLHRa6&#10;qJEbHIPiAbJ7s+HCH+QODk/o4WOLnczQkIx2NnunDjyZZLA519uU9I23p1VR3dff0pe5Q1/2JXpl&#10;BPQtKjqyL5HL3f1nXlIrRMHzMvpq7iArS6bOD/6Pm762Y6qIy5bHG6jZYrVPSI8n+YPc4flJKvO+&#10;XdDLzFrC5g5J1VRBNBqkRa6SHMrpKOnL3EE37BY1g5wrc+ijKvAD2dNX5A6iInPS+dwXTj4q3ZC1&#10;OFxNtd/s38Xsl/O19LkRuYO6L3MHReuTUFKzU+8EX6LISyNbSiPiYSVZtwuCVrOdX80dpO+iqDWb&#10;nLN6Q6ubm6gx3koua1xalwJB6Xxq0KE7n6rEMqWi9zXZF3cbhwnojSOZHbcx2srZ7tlFNimdOxhZ&#10;3qZjjIWb9JniQyt1yH+ZO3D87jBbd76YOl8ZOz4kZ93l3EHaT11Mc7SLBpir+2XqucPcWJPBDo6m&#10;67FVf68Vo6X09bxjC/mLSsi6vcjVHnKHf9pPPd5BLpPcSjhibaJLj0fV2Glg6ht0rIfHHASKsepX&#10;Ps5W2uRPv4aWoYV91INy6pvntXMHYqTika+TFXXbm4a22Z69tz8tDYmUdX5M2WtnsYXspFpbrF18&#10;XpT3MTOQO/yD2NzhCzldwpGq53tMqbHL23TN/SKPkKslU8dzC1LF/GBlmI/r7m3U2UZ7O9fNJ7hp&#10;jAlxJRcjHMj21di842Exu3EZ6rkDscjvdOVSA7OY3GGqI9vLzpi8kPZOPY8DB821yUVY+ATZbb8t&#10;d1BKePdi/Ix3UzdxbNEx8I64OYm/oevne3MHafq1SCuj3Zs0OBqaWsbWbrfz6U6gXPLidMguaufR&#10;PvGSvptGZUXuQBEXJjlTwSgz3kHYfdrbjpyLNLS32+/z89tDdlr9z72L35Y7UFqyH+y1NdTepKGh&#10;tcXc5WBZP3UFD+tDPJoc7mWsR99qpaGpa2Tpf/L+0i0LrdkP9jmYbab+xmzapW/uf+r5DHOFM9UU&#10;vd9JZxu1kXeb2Cc+LpdSF8l/IXeofnHegkt9D7zL0NrvkL/mJo7P2dekybflDuRCbCA1xIurQ50A&#10;t+mZHjr7fnb1pResl1X3WSgHazN8XCy2km22ScvYZt+7WuoGB6VcmnUzwcFCn9pZqKuOPcceVkuo&#10;vULW8Mifu0ObNLaJy16+9lXMnXQh/fit6Y0rutODH6PIXrUn+BJpMZSfaqFPbXTdAzfmlbK6B37c&#10;HVqcTdp74nPJcrIfxNsaUqcprS07XfyjBwTU35e/lDvo+CQEeVhv2cTZsss06GIm+03yVH2ArRH5&#10;FFt36ZePrrweXRy4GLHfhLudPiC0dE2sD564RS+bkN4+4bJVizrLXcnsaHx70oK+22iXic2RI77k&#10;et7sxEcxWRsLA7Fu1uRkqLVV52mHXCkeTvB3YJ7l4Hns2mmq10TlDnJx0Z14RytDumOgaWC+J/ZW&#10;Pt3R/j2t/n0HrW3m9m6Jj/Kom7dIT1wwEO5tt1VLY5P29j17D7pbGnJ2WbbQvaOWzEvGO7XJicst&#10;+CZZP6UvLjlbcsll76bN2229j7bPrOhqyeeHfLaRq5cdD5vYbcYou0J1TTUPPCM7QE/xIzNdclbZ&#10;tOfgMYlM8elKjO52sj9qHrmVpZQtZF2IsDHRoy6rN5NdLqGbDpz+Uu7gHhpzxM2KLGGbrmn05Xdy&#10;OlyYG6p2I9tag7PVzHtCrpjtKQjycNy5hTTfxDW3T83sY7e8aOiEnz110tXe7rQ/Pi7UnrwR5A5q&#10;vvh9h807bZw9b36sZWbPDdX4OZlrkaNv2y4X7wC73Ts4Jj7D9D7y+V4cl1zbaGiFpKQrZaKMq3F2&#10;prvJBtDcquNy6MzQ178ak366leBmb0L1s0gXTNfY48CR4i724kQ43nbS39NwF9mXNHQMzQNOPuEx&#10;O+NfyR32RKWGuluT/Wmrnunx6++pZ6y8z4JceqUeCzCh75TeusvgcPIzptMo4zX7OJiSPWrzTsdi&#10;8td3uuXEAedd1J7M0TG2jb/H3rQl5HdE7HfYRo6szdsdvU4c2u+I3OEf97PfZwEAAAAA347JHYyO&#10;Z67omAJsGCZ3CLz6kS0DrI3JHTzSqtgybBjkDizkDgAAAADrjlxisdgKgI3F7m/Y4+AbsPsK9paN&#10;h9yBRfY25A4AAAAAAAAA6wu5Awu5AwAAAAAAAMC6Q+7AQu4AAAAAAAAAsO6QO7CY3IE3PdvWP4YJ&#10;EyZMmDBhwoQJEyZMmDBh+vFpam4BuQML4x0AAAAAAAAA1h1yBxZyBwAAAAAAAIB1h9yBhdwBAAAA&#10;AAAAYN0hd2AhdwAAAAAAAABYd8gdWMgdAAAAAAAAANYdcgcWcgcAAAAAAACAdYfcgYXcAQAAAAAA&#10;AGDdIXdg/WnuUHgnSnvLvtEFtsiSSxI9bbwjnzGlwYrHHI7W3ZJepsiYLTnDcU2aY0vLFvuKOFrb&#10;PrdPkMfTRQkcNbrmzmkfmyUKpuEKyb5sm5W2Pq8dYlt8C9l8Xn4m8/BahE10loB5DN+it/L1fstd&#10;ZKUb2no8LuiUqW2mT3ll7KNvMhzB0bnfMs2W/qL03Er20Uqz/eWHnQw5HE1L77CO8UW2VqmUzvMu&#10;H927RZOjt8e/akTC1sL6kQgrzZjDcRX7QLbFtxFPNJX3jLAF+O0Iap9U9wrZwl8x31f2tFx1upAu&#10;Vjw9aaSjrbllZ+j1fKHaH/GxmneOBloc7R0RVz5J1E9P8IuYn+g+f9Rr+2YN7Z27Iy69nxX9RJdo&#10;AAAA3w25A+vPxzvIZm46bHE/n6m2thRD6Ud2OyYL6Cr5VK2bnlXh+MAeru6r1nm6AeWbc4cj6smB&#10;ZK7fw3h76LUctvyFuidJW3dxh9SWOzPWV5KfnZ1X1DnIZ6vIu5IutteV5WRnF1bU8+ap3qZ4pu/J&#10;CUuzvYG5+YXzYnl3Y2nzmJjUj3c3FjaPzvH6ywpycwpKRqZF9AIoi9Nj5YU52XnF/ROz463ZTcMz&#10;7Ix/mfmxRu6OTa/rJtky6UL0FuzarJ3ZPrs4Pfw+yctg75HswrJFiXyopaascoDdVeTi5sL89n42&#10;3FngD5UV5OQUVvDm+1bkDtK5lprS7Oycsro2sl2YusHmmsqOidmJ7uL8nLyiiol5GalcEAy+S9xn&#10;5BWZXVQulqkfvdKnxwzd77eyJaUyNcjRNeoT2ac/nw+23H9axHRCFIv5SVGvirvoJrABZOKDbqaB&#10;MVlskTq9yHtaa3KzswvKagULy6HPgmC4jBxZ2Xn17X1MztjX/NmfoxVz5XF10wDdBH4nwro3j3dt&#10;00p5kFE5QJ+7FbKJ/uY8cnItLO/nzStUKYFYMFRelJ+dk1vXNiCi/ihJewrz9+/RDbr4NrttQjpY&#10;YMS1buSrwgtRs/O2XR/J/iIf9zXRu1PPnmpmx1qORZ8YnGVK8AuYan3E1TV/U89jy4RCVn4veruh&#10;cxe9HXl9zXkNI9Nj9F+E4mqBcPlkIlucbaguIWeTsvoOsWpHmh+oqewcX+APk2uDnILSQd7ylQkA&#10;AMDfDLkD61vus5CJBfssdpz71MMUJxrfb9q8s2GU+kqZdO/DHA2O3q8hS5osPL/F0HtEtVa/L3cg&#10;eIWJHNP9U2xpNfXcQbIwutd4a/LrenqOsqfgnuYOq9aJRVFfofa23fUj1KWGVDgR4GB3LaubPO56&#10;6u4cnkS3XR7vkHPliNZ23eJO6gWlC6P+5rrH71STa5m0Q9ZuEXfn6MubobLnmhxO1OsWqvAvJBPX&#10;PU/Q27nTxfNgWMzZdznV/IXlHUaQFW0dfo15/CrugJ37E/aSUMI/pq9z7mGNUjKd6Kzrm/Bynn5S&#10;+6dLHFXukH/DQ29/8vAMFQBJ5kaOe5iF3mkke9DzmP3bDO1axqhhNiJ+h8P2zZfS28hj/qcI22O3&#10;yYM/IO3PstIxuNcwQy5Bgx0455+kH3C2NLMw1tlldPD0E/5yrATrbWXu0JZ5XVPbvWaQOlbl0vn7&#10;xxzcom6Qh1VpPk6HLjNtBsue7LRw6+GTHYCfwNn8uLyfqYffjETQZ7hrc04XHRmM5Zvr275oHJOT&#10;Q1S2WPEmcYtZxJBQ2fQmRiPoyaKM/DGRT7U/drQKHaLPGLEHTFOKvhgeJV/8fNbDYO/JGbmSn3nU&#10;LPjU04QAGxtLPT1dM4cDGR1IHX4dM52GHM1rOV9JhF8kem8zuUXOICV3ozW0tryrpi4WZMLJs26m&#10;/mdeKxXSDzFeNt7nePT4tsXpvpg9m06/aySPe574cjjW6R10FLU4EbN3l8uzFeMxAQAA/jbIHVjf&#10;+PsOir6Purru1Bho2cDh3Ubvx5mvFWQFp7TZMdUqW7YfGKMvAr47d+jPiODYBqzVPVTPHXj58eyr&#10;LtO+kNtDPpVopveIiz5Ttd0upJWOMdbKHbjGaar7SMSPXW0iUwrFMyM2+pw3zUtfkig+x/2Lcwc1&#10;ZIch+O1ZOls1E19TV3h/mjvMj9TrbuPkdS8NsZ674EbnDrMN7swWUmPk4LkgoXIHB89nqq+05q7p&#10;6SQ/pdKlP84deNXPtnE0A5+0kXdIVyiC9nC8HzVS3RuqpKi+uMP++H26ABtgZe5wyZ/dpsuMPPn0&#10;LtSRc0d3C1Ol7Zv8eZHaQMgdfmdquYPkU7QBs+3VPayZVMilnbnXzHW0mJqQy5+Y536ZO7w86a25&#10;26JJIGQOdN7HCI5R2DBzmFPdzLZd2zSfqn95Dj8z4cABzqbE981sUc3jU27bvF6Sv84ld6O3h75f&#10;uiqYKb3E2RMsW5xxMWF2FjVuKeTqgModwp+wrZXKZ8m+ute+snwAAIC/AXIHFukDfEvuQDR9OL/Z&#10;OC7W3S7qTg1bk35Ra4tVzxQ1Bp4lm7pirWEd/UL8XbmDVDhdm3NPf8euO6XDbNUX1HMH8fyIm9GW&#10;s8+rpPQV50TDe/0dxvldvNHaN1am9o2jVEdXIRc/jbTbd+w6edz11N3u8Bmq6Z/lDkrZ4o1AK/ej&#10;9+boFTNS/WrXv3i8w+xwtdk2zZibH8dmReRCXy4RDzbk2uzcdv1jB5kryIo2CLrAtCy5ctTAJoJP&#10;fWWpHGvM1Nm6iRrvIJu95WniHfuIWZm9ubc3qcY75F3Zq+2VODhFJ1WSmfMHnX3jn4tlf5Q7GIVd&#10;ZWrVdRbc2LzT/GXl6iH65TejDWxC+qaoJS3y2w/v0j77spqZBetvZe7QnHFZU9u+vI/a0AqZJPu8&#10;n7l/okQufXkq0Pf4I+b2CtFE/R4N7Vc15BzAT+Bo3y6kxiXB74fJHT600LeqjeSY7bB+WjdEBYIK&#10;WVvBLV1Tt5pRYc4VN5fTH+eYPUM45muufb2aSn5jD5jGZI1SlZKZm6HWZt7xfdOqcwNLcMha5/SL&#10;RhlZokLa8CF1827HdoHaHyb4uUnmO7xNdhy++F6wSF+WKRTzvN5EXwvD/SeZLV1yN1pTe2dhB3Ur&#10;pXxx8py7aVBSulIufR3tYe0ZP0qPS5TMT94+yPW8mE02PHIHAAD4eSB3YH177qBUiDsLMjMrO9ir&#10;Oflc9eesdv7qazuZdLo4J7N5dF4y2Zq50uec3AWJUjY/kfk5e2yW6mqKJ1a0ySupGpqcZ7+dXsNU&#10;f1t2bp7areLK6dHeolzy7Oy6jkG2ihrXvdBaW55NXrSgbJjp1lK1iy2VBZnZeQKhpKuhuHGUGt4/&#10;1lmfV9Ct+vyy/rLiBjoTIYTTo6X5nzNzCgd4A2d3bLle/K/+MlY4NVpbXpSVRdZfUVv/uNoPLMja&#10;a4oyswv59A3ZC7zBotzPOYVlI9PC7vy8tj72puvFmdHKghzy5L4JQUd5bh99bwVFPNtcVZyZmZVX&#10;UsObZysHmqpKl34nQinpysttH2DuvJG1Vhdm5hRNSdR2vMXJfGYHUlNWNcg8XSZebG8o/ZyZWVLT&#10;JlzxqxCw3uSymvLCmia6i0hTyKRdzVXkMMzKLxlaui1fqZyfHCwpyiGbqaS2fenH42RzI4U5n4tr&#10;0D34LSnmBptzszNLmsaoDa6QTfQ15XzOysrJb+2fVI1Iki/wBsqK8jKzPpfUtMyL2WN8kTdIzhyZ&#10;JT2jXQ3M0a1uQHVHxexEb2EuWWBhx8j0H/8RgZ+TTDTf0VBJ9ors3IKm7mH1HwctuRu9beel4eHO&#10;/OzMvNKGmcXlKxapcKa+sigrMzO/tE6g+lM/11+VWb/893qgvSqv64tbdQAAAP4WyB1YfyF3+FdR&#10;KMYLzmlyONtNnJxsuRwOxyY+T4SLWQAAgL8XnTtcxo92AADArwi5Awu5AwAAAAAAAMC6Q+7AQu4A&#10;AAAAAAAAsO6QO7CQOwAAAAAAAACsO+QOLOQOAAAAAAAAAOsOuQMLuQMAAAAAAADAukPuwELuAAAA&#10;AAAAALDukDuwmNxhcXFxFgAAAAAAAADWg1gsRu7AQu4AAAAAAAAAsL6QOyxD7gAAAAAAAACwvpA7&#10;LEPuAAAAAAAAALC+kDssQ+4AAAAAAAAAsL6QOyxD7gAAAAAAAACwvpA7LEPuAAAAAAAAALC+kDss&#10;+9Pcofr9hU3a+pXdE2yZNi2YDLDXC7lRwBQLHsRpamsFp+UyRcZIdhzHKWGULS2baMriaG19V9ND&#10;Hg9lxXLUaG3daePi+6SonWmpLsGLbbPSlgfFX2m8lq7c5PCzl5jHF0Ksjr4dYB7Dnxpt+BDi7aS7&#10;TYus9M3bd+3Zdyijkd22o+X3g87cYR5/m45Qzs60qiG29FeMlN4OOveQLajhj3RFB3oZ6OkZGxts&#10;1zM8fObByDQzZyDOitlVWDeym5kZsF744/km7NpdycaPbfFNRp4F+z4raWVL8HuZGus56u+c2TDO&#10;lv+Ku+eCzmexp4vu8lfeDqZcPa6BAdfQxv1eVj1T3/Qunt3rWCf6mBnwqxhqSIo8YGmka2BkxOXq&#10;Glo5x1x6PixgZwIAAPyikDss+/PxDjMzxcmGWgevql0ATH06rm0Z+3Rmhirwq+9pGrj18MbcLHcc&#10;f91EN6B8c+5wWD05mBFMnHA0cz6cypa/UHLn9BYdvXa15Va/vWauw+HsMEp8kM9Wzc4KxrpO+dlq&#10;cjh6ew7mNg+TmsGKGzvpC9LNOvpNA4Kl3CE95bB+xOv67Js2uzdr61o8L1u+Xu0sf72Hq83ZYXwr&#10;veZDNOfI40p2xr/MUNvn3Vs47+vG2PLs7GR/I3fn7qeVPZ3lj7fRa5XDte4a4T+O9rFxucNnGvH7&#10;I7g7T90qYkoteQ9sdLW0uQ65DdUrcofR+ihPS84mLRu/2OZBHlP3INLT5UxG7Yfzpju1txs7fmyi&#10;Yq+2wnubmdcydBgYV78gHb0RYBqXNciWZmfvhO119HowRWaU3d1q7jwySR7Cxpvi+7qY+EW+ZYvk&#10;cJ7iXzzuvYXD2WXjW9i6nDS1FTy11dfmcLYGxN8YoTfOjQhbZtvuO3KXbgK/k84wZutyOC536aRg&#10;evLTjaM7NTdt07e/ldMyTf8pIfqLHtgb6WhobT0Qd7uXOt+MXdTfxT7zxKfRmtdmLq69o+wJZnam&#10;z8OQc6+Oehgf7OiWVsqGjfCrqb/lxLE40TOl2g+ImZmZrgwTzrYbNVQp+3rE9uDn5W8vmO7U3Gbm&#10;Wdi2fDKZ6K4N9jAnf+ttA870q870jXe8nc++b8l/TK4NtHZb38tB3AwAAP8M5A7LvuU+ixkBL8LF&#10;5NDFz0yx+t157d1u7aPUNd7UZL+z8dbkz93ksaD1neF2s0997LXf9+UOxNDnRI6RZz9bWk09d5gY&#10;KDPbrvuuge0P89rzdbV3fmocmGj8uGmrzqeaXupydmry7vnzbwqpF6m/6+IQcppprJ47bNu9p4Pp&#10;/QjGomyNwhI/z/CGA624EdfZAR1TfRVWm/+9uQPB78w9emCvoe42zja9A6Fx91+kdw6xV/8Db49a&#10;HT7PPP5q7jA91um2a1vC0wq2ujVdn80deLcCdVwvFiylAjfD3e1DHgtmqNyBa+M/yqf3pYmeAzrb&#10;Eh6UkYf9r0JtjlylKtcwI5jIv3mYa+RVQacQL04c1LXxa6Dfan9thvWWTaeeFlMzYCOszB0+XQ3X&#10;tjw9wO4NM+W3gww8wkmPMzd1n+3++KFxauOOd5VHJqR0DpNG/XEc7Tt5LUxr+M0IBpr1dTan11Pj&#10;HcaLk7abBbSyGeNsb83b7Vompb1TZY/COfsv9o3Rewy/7nLs9U46XTzmbXw2c7mfyZgYaAyz2uqR&#10;8IAqTDfs5e4OuZwpIPvU1PDTM76bdvvUDuG78l9Ef6UmR+ta5leigcfnfLZsPzU4TeUOmlus6vsn&#10;qdqZqbfHXOwPnpmZ5p1ytfQ99ZpuS/BeR+g6J78njxrveHN0Apvo5sSFEBPu5X/vn28AAPgHIXdY&#10;9q2/7zBW62lo9LF3drYzw8jAsYH5cz49dN5KQ0dP39jUmJkMuTqbthhX9VCzvzd3mM5P8drlGrrW&#10;N9TquUN/9mlNzb1336p7V9dNzZvmj5Xmfrx3JWmfnZ7WdoOUx+Wkcq3cQc/osuqrfN5tJ6uwM5m8&#10;4U4rLudJxdI3/IKnwf/e3KG98GHYlc+qbgKFN9wcqrcj4koWefynucNYZ+nubZwP9UsrczTRhc4d&#10;xqs9OFuirj9hNx3tY3Y+6Tw8iPS033tP1W8YPa+7M+FeCXn0R7nD9EDqEXc9C8+8Rmp4C2uKx1Pr&#10;fXQ/D+TsT2QLsO5W5g4pAdu2Hb7MblfGp3xmLxrpbkp/8zzpVIjxDm1da8/KbrJvIHf4nanlDoKP&#10;x/X1XYPYXUKleWBydmZ6pLsh8+3T5JgQ3W2bDKz8y+m0YVXuMFj5fK+p3r6Tdwd5y38l+ExGyRhp&#10;09255cqnRrYIP7mp/jPGHP/L1F+TlQRJ/jo6x3PIKZwa7xDwQhUjzA5lJ3PsAqYmR5xMNPefuc3u&#10;Q4zcGtKeyh0OL4+cup/gtfsCcgcAAPgHIHdY9u2/K9lT+khLy8zYxOhsZgdT8+lKmPbWsB6e+thI&#10;QUa0FscybvC7coexjoojNtqczc4VQ2rLXEk9d5jmj4baGVh7xY/S15+fb0Robt9d1TU2UvuGs2nr&#10;7XzqfU7zRg9b6/udfE4e1991MfQ+RjX9s9yBXAEXX3XdZObVQL/Q66QADuffmztMjXZ66m3T1Hd6&#10;Qw8hEYz0P4zfr6Wh/Z6OEgbeHuXsjWFalj2M3qxnWTdIXR/mXQ/S5HCo+yxmpiqv79U0OcAkD3ci&#10;PTiq+yzq01O1OdpPSruoGUOVLtxNHhcKp+jxDmvlDhzPU0ytug+JzhzTE7381btN/uVgjd0WRT1U&#10;b7fxXZKWBudVJe773jArc4e+qtccDc3451TkNz05EmprsCcgeWZmKuOk+w7bA8wAo57S5xzNLRl1&#10;ZKP0x3E0E15WU7Xw22Fyh7SCTqow0+9rssn+6EMqN5iefBxjw9l6sGVipvDmIc5Wr4Zhes9of22i&#10;uftpC3VEH/M2dr9TRVWOVLls3hKT0TXD3OO3ZGbSz3qTTfAtKnyYbI+y1dL2uT++qg38xGam+Ck+&#10;1lr6DoWddDI5PdWcm2awleN/9i2zFbOvR3A4mnGPqdFqvJ4iy90aZ961kj/TDU8jODssX9aPkPrh&#10;5lxzzqajD8vIU5A7AADATwK5w7Jvzx3+XaYFxcWFTfTQCQq/LYiz9WZhG1sEAACAv0X29YhtO1Ko&#10;dAEAAOCXgtxhGXL0iT7gAAAKGklEQVSHtUz21KQcDzDQ3blz+w6XwOjPVT1LP34GAAAAfw/kDgAA&#10;8ItC7rAMuQMAAAAAAADA+kLusAy5AwAAAAAAAMD6Qu6wDLkDAAAAAAAAwPpC7rAMuQMAAAAAAADA&#10;+kLusAy5AwAAAAAAAMD6Qu6wDLkDAAAAAAAAwPpC7rCMyR2kUilbBgAAAAAAAIAfhtyBhdwBAAAA&#10;AAAAYN0hd2AhdwAAAAAAAABYd8gdWMgdAAAAAAAAANYdcgcWcgcAAAAAAACAdYfcgYXcAQAAAAAA&#10;AGDdIXdgIXcAAAAAAAAAWHfIHVh/mjtMNmdwNDfnd/DZMk26OO5qsu1i0RhT/HDez8zW2i76hZgp&#10;02ZLznBck+bY0rLFviKO1rbP7RPk8XRRAodjeDCUFRzgY7xDO+Dc6ykJ03bZ++tsG28Hy01a2geD&#10;mVJkaQ+PbfENul54OIcnMY+zHp57Uv/lu4OvkYlL7kTrG5gdPBRCVnpw4AGTXduj7lUu0keQIDva&#10;Ovwa3e4bDUdwdO63TLOlv4KfGWF77DZbUMNrz9fbvNP7cExqyrnDfs4G1gdqJlbsQ1VPYzmc3U+6&#10;hWwZ1o9U1HWaORxDDnN3bdU3cWNKoUm32BbfhJ+ovflxeT9bgt+LRNBnuGtzTtf3HICxB0xTiujT&#10;hUJUdCNMx9T1+MmEc2diXYw37z/3esVxvjga7Khv5Oi98MVfEPipKeTdeQ9sjXZ7HQxJSExOiD/h&#10;t9fG2OlQEX2dAAAA8EtD7sD6lvEO44WntpkcH5WxRaVccNVcM+pJJV1QDH06oecSIpKJTruZH0rN&#10;pisp35w7HBliZjDk0ncnnU0PxLHFL9Q9Sdq6izukWu5MV17Y3j07dA1NDXWtnQM/tExRtfLF/GuH&#10;LQ24JuamelwDr2O3xsXK6fYX1jramtt2WDm6DUxJrkXYRGcJSNucK0d2BV6OCHAyNbXYuX2728FT&#10;3TPUMpTi0Qth+3Zv22liauDoH3/lKCfqdQs9419nbqyRu0Pjcc3yJaBMPJ+fmzc0vTje9sFut7bG&#10;Fh1TN9+JOfGruAN27k/Ya34J/5i+zrmHNdRj8eDpQGfdHTpm5sZBKYnBqtxBLpq6ExdsZqBnamqk&#10;Y2gZfSOd2RGfx+y3CrtwyNvO1NR8504dj+DE4XnlSONra+q1dpnuC5gSqu+xkt66otbJ5dTrTriH&#10;8/4XTAvZ3GiQ/db7hXVJrsgdNphMfNDNNDAmiy3KRbWPz9qZc/WMTXX19H2OXRuap+tn208dcNXh&#10;Gpmaco0tHZLfd5BTy4tE7y0czm59w/DE13Qj+J2MnDU22KTB2W1oevhtJyl3Fj7xcDDbZWysr2/k&#10;6BfVJlgklYuCgWMHXfUNDUxMjAwtHW9+rFcq5x+5O27X1thKzhAXi6QzI0UVFSLp0l/uYW99zjNq&#10;eZS+wtvb9yfWvD+F3OFXI8w4vMsq6plIwZZZwpEwW03PFwPkYcnd6C2Hrkb62xsam+zYpucTfZvH&#10;nN/lMy+Sw424O8jZRN/EKvziuzl60/c88XWKTj3t72psabJ9h45z4LnRn+h6DwAA/l2QO7C+JXdQ&#10;yKVPg1y8jj5jigW3I7fY3p2TU9cIEmGnzU6tzH7qsULaH7RrU0oV2/37ztyBVJac55j4rBhfoUY9&#10;d5gfyTDg+LYJ2asVxUKvD2fby4ZRUV8xR3NL8rsa6gKVfEIaadD11H1pvMOK3MHgmEBML0S6cM7B&#10;LDKlUCbkO5rvvFAwTFWSZch4SQb/3tyBICuQ11kR4WOpocEhNu3Q/9DExDNKQdbyeIev5g4SQY++&#10;zuaH1aNMtULSfZjNHXhJ1ptTy3js9iO7VlKotXuqSE7nDm4pizJ6jpgXsWt78lPSCVHyP319vMMS&#10;+fywn/4W0obe4MrJyju7bb3mRaRjO4fcYcOtzB1eJvpsPZ4nYbeuYrr80ibHQ2QT1dz03mm5t2mI&#10;OlEwxyZBtm0CB+Mdflvq4x0G3h7UOZjIHKHE3GiD7jZObo+w5V2cxlbnkj76xLK0X6iPd1Az2vh2&#10;mxbnRl4XUzxzyD7yWZdcoRjKTUDu8IvhN3E4Wg+K+9iimtfn/bZsDxsX0bnD9lgeczZRKLpfHjTw&#10;jFBIF30cjKJftdJtCUX3s/1ax56QRz1PfDnuF2dV+9itaBvda81sAQAA4O+F3IFFruz+NHegzZ5x&#10;M0itmp2turbTPpDpvcnnen03awRExaWeT2WmxBOHOVpb8+ibMr4zd1BIXkY4WgecY4tfUM8dpurS&#10;tmkd7ln7ElMw0PEsLd7JYLv/6RekuFbuwDVOW2BqleLHrjaRKYXi2TFbQ81HtfToCcrCXY9/b+7Q&#10;nh6v5XBBsDTghZDPXjXWO3I5hzxcM3cQTR7m7jz3sEY43qK7Y9P7FmptUxT8M5Z07iDuCd687Vb9&#10;0kpe9jxmv4PnM9WGnbump/MnuYNCNtrwdo+ZcWjSMzGTVhCNaTt1di5NWhoc7R073OIfs3Nh3a3M&#10;HW4eNdFJKV/rLCuXitpqs5Mj/bdobslqm0Tu8HtTyx1kVRcsDA9fZGd8STLfUZmTcPyQ7lbdl13U&#10;OUA9d5CJ5t5dDjI2cXpSPkRH31QuGWNhtHSY79iqzdm0aYfOzleNf+EWPPhHCTOCdayOPl5UnblZ&#10;orEIW00P1XiHbe5P5lUNJnJPb3EOJTuDu9W2k5+62Vo1VO4QTgUQjGfJvsgdAADgn4LcgfXNuYNS&#10;NFypp7Ft61aLjF72S+OHMXZbDzxdWLEa5QPvQ7W2OzcI6Nxhl1VI+LKo6BOTwi9zB6NAdn54SKCv&#10;yU7tQ0lvp9eOEtRzB4VcWnw3cjfXMiwu6ULySU8HEwP/i3yhVDLdGWKx2dE7MCHlQnLsEaMdRndy&#10;qK/FxjOPbeFaplxPm5yT/nHuQJY91f7W3kg/8EhsavLJvW7OtsZaSdlfub75N1BIF/NvRe3ctsvd&#10;L+jIkfCww8EulgbWhy+NzFG7jbjqvIau5enr96aEUn7jK+7m7f5RCSln4/x9nLy2bKHvs1DMdGft&#10;MTMMjIhJTYp1tLbW38neZzE7UOmwe4uL35ELF5KjQ/10Dfa8bxOQa8u1cgdRRZKGnnXCjQezYrU9&#10;Vs5P3rOLs80iKIzdkYgLN8rUcxKMd/g7rMwdRNN9p1y2Wrr6nk65cO74YeOdOilvyUZUjBTfNNyt&#10;HxJ+IvXihXB/V22LgG6BiGygNHsNK5+IJx/LmKfD70Q+M2Squ9Ut5PjTskEFOc3Gee40dYlJSjkb&#10;H+Niqet/Pm9BphyqfrFtq35A5KkL55OPBu01dToyQN+YcybIjut+OPVD82Tdo12bNpl7HGIPclop&#10;O46KhfEOvySFvLPoqaPhbp9DYWeTU88mxB30cjB1DsxvYbduyd1oDY09jj77T6ekRh/y0bHzrx4i&#10;f7QVc4Ml3la73Q6GJp2/EHPYa6e2XnbLJGmP3AEAAH4eP1fuoFT+/wR00//+A5byAAAAAElFTkSu&#10;QmCCUEsDBBQABgAIAAAAIQBHz+hf3gAAAAcBAAAPAAAAZHJzL2Rvd25yZXYueG1sTI9PS8NAEMXv&#10;gt9hGcGb3aTaqDGbUop6KgVbQbxNk2kSmp0N2W2SfnvHk57mzxve+022nGyrBup949hAPItAEReu&#10;bLgy8Ll/u3sC5QNyia1jMnAhD8v8+irDtHQjf9CwC5USE/YpGqhD6FKtfVGTRT9zHbFoR9dbDDL2&#10;lS57HMXctnoeRYm22LAk1NjRuqbitDtbA+8jjqv7+HXYnI7ry/d+sf3axGTM7c20egEVaAp/x/CL&#10;L+iQC9PBnbn0qjUgjwTZPkoV9TlZSHMwMH9IItB5pv/z5z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WUNOJ/YDAAA4CQAADgAAAAAAAAAAAAAAAAA6AgAAZHJz&#10;L2Uyb0RvYy54bWxQSwECLQAKAAAAAAAAACEARJyTVjYKAQA2CgEAFAAAAAAAAAAAAAAAAABcBgAA&#10;ZHJzL21lZGlhL2ltYWdlMS5wbmdQSwECLQAUAAYACAAAACEAR8/oX94AAAAHAQAADwAAAAAAAAAA&#10;AAAAAADEEAEAZHJzL2Rvd25yZXYueG1sUEsBAi0AFAAGAAgAAAAhAKomDr68AAAAIQEAABkAAAAA&#10;AAAAAAAAAAAAzxEBAGRycy9fcmVscy9lMm9Eb2MueG1sLnJlbHNQSwUGAAAAAAYABgB8AQAAwhIB&#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58318;height:13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ob0wQAAANoAAAAPAAAAZHJzL2Rvd25yZXYueG1sRI/NqsIw&#10;FIT3gu8QjuBOU0VUeo0iiuBK8Advl4fm3LbX5qQ0qda3N4LgcpiZb5jFqjWluFPtCssKRsMIBHFq&#10;dcGZgst5N5iDcB5ZY2mZFDzJwWrZ7Sww1vbBR7qffCYChF2MCnLvq1hKl+Zk0A1tRRy8P1sb9EHW&#10;mdQ1PgLclHIcRVNpsOCwkGNFm5zS26kxCho7uc7+dXKcJdvfm59Qs0uyg1L9Xrv+AeGp9d/wp73X&#10;CqbwvhJugFy+AAAA//8DAFBLAQItABQABgAIAAAAIQDb4fbL7gAAAIUBAAATAAAAAAAAAAAAAAAA&#10;AAAAAABbQ29udGVudF9UeXBlc10ueG1sUEsBAi0AFAAGAAgAAAAhAFr0LFu/AAAAFQEAAAsAAAAA&#10;AAAAAAAAAAAAHwEAAF9yZWxzLy5yZWxzUEsBAi0AFAAGAAgAAAAhAKiOhvTBAAAA2gAAAA8AAAAA&#10;AAAAAAAAAAAABwIAAGRycy9kb3ducmV2LnhtbFBLBQYAAAAAAwADALcAAAD1AgAAAAA=&#10;">
                  <v:imagedata r:id="rId48" o:title="" croptop="9803f"/>
                </v:shape>
                <v:oval id="Oval 13" o:spid="_x0000_s1028" style="position:absolute;left:49815;top:4095;width:9041;height:4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839wAAAANsAAAAPAAAAZHJzL2Rvd25yZXYueG1sRE9LasMw&#10;EN0Hegcxge4SOWlTgmM5NIVCyabU9gEGa2qLWCNjyYl6+6pQyG4e7zvFMdpBXGnyxrGCzToDQdw6&#10;bbhT0NTvqz0IH5A1Do5JwQ95OJYPiwJz7W78RdcqdCKFsM9RQR/CmEvp254s+rUbiRP37SaLIcGp&#10;k3rCWwq3g9xm2Yu0aDg19DjSW0/tpZqtgvm8b4yfz3yKQ2U+d7WLjX1W6nEZXw8gAsVwF/+7P3Sa&#10;/wR/v6QDZPkLAAD//wMAUEsBAi0AFAAGAAgAAAAhANvh9svuAAAAhQEAABMAAAAAAAAAAAAAAAAA&#10;AAAAAFtDb250ZW50X1R5cGVzXS54bWxQSwECLQAUAAYACAAAACEAWvQsW78AAAAVAQAACwAAAAAA&#10;AAAAAAAAAAAfAQAAX3JlbHMvLnJlbHNQSwECLQAUAAYACAAAACEAU6PN/cAAAADbAAAADwAAAAAA&#10;AAAAAAAAAAAHAgAAZHJzL2Rvd25yZXYueG1sUEsFBgAAAAADAAMAtwAAAPQCAAAAAA==&#10;" filled="f" strokecolor="red" strokeweight="6pt">
                  <v:stroke joinstyle="miter"/>
                </v:oval>
                <w10:wrap anchorx="margin"/>
              </v:group>
            </w:pict>
          </mc:Fallback>
        </mc:AlternateContent>
      </w:r>
    </w:p>
    <w:p w14:paraId="305E9F7D" w14:textId="77777777" w:rsidR="00D905E0" w:rsidRDefault="00D905E0" w:rsidP="00D905E0">
      <w:pPr>
        <w:rPr>
          <w:rFonts w:cstheme="minorHAnsi"/>
        </w:rPr>
      </w:pPr>
    </w:p>
    <w:p w14:paraId="39194CB6" w14:textId="77777777" w:rsidR="00D905E0" w:rsidRDefault="00D905E0" w:rsidP="00D905E0">
      <w:pPr>
        <w:rPr>
          <w:rFonts w:cstheme="minorHAnsi"/>
        </w:rPr>
      </w:pPr>
    </w:p>
    <w:p w14:paraId="1AA0B4D7" w14:textId="77777777" w:rsidR="00D905E0" w:rsidRDefault="00D905E0" w:rsidP="00D905E0">
      <w:pPr>
        <w:rPr>
          <w:rFonts w:cstheme="minorHAnsi"/>
        </w:rPr>
      </w:pPr>
    </w:p>
    <w:p w14:paraId="224663F7" w14:textId="77777777" w:rsidR="00D905E0" w:rsidRDefault="00D905E0" w:rsidP="00D905E0">
      <w:pPr>
        <w:rPr>
          <w:rFonts w:cstheme="minorHAnsi"/>
        </w:rPr>
      </w:pPr>
    </w:p>
    <w:p w14:paraId="52815561" w14:textId="77777777" w:rsidR="00D905E0" w:rsidRDefault="00D905E0" w:rsidP="005F265F">
      <w:pPr>
        <w:pStyle w:val="BodyText"/>
      </w:pPr>
    </w:p>
    <w:p w14:paraId="210269C6" w14:textId="585B6AA0" w:rsidR="0088532C" w:rsidRDefault="0088532C" w:rsidP="008E646E">
      <w:pPr>
        <w:pStyle w:val="BodyText"/>
      </w:pPr>
    </w:p>
    <w:p w14:paraId="4D7FF5E4" w14:textId="1DD6DC1D" w:rsidR="0088532C" w:rsidRDefault="0088532C" w:rsidP="008E646E">
      <w:pPr>
        <w:pStyle w:val="BodyText"/>
      </w:pPr>
    </w:p>
    <w:p w14:paraId="144D6A39" w14:textId="664B44BD" w:rsidR="0088532C" w:rsidRDefault="0088532C" w:rsidP="008E646E">
      <w:pPr>
        <w:pStyle w:val="BodyText"/>
      </w:pPr>
    </w:p>
    <w:p w14:paraId="376AEA2E" w14:textId="77777777" w:rsidR="008164A1" w:rsidRDefault="008164A1" w:rsidP="008164A1">
      <w:pPr>
        <w:pStyle w:val="Heading2"/>
        <w:spacing w:before="360"/>
      </w:pPr>
      <w:bookmarkStart w:id="63" w:name="_Toc111114753"/>
      <w:bookmarkStart w:id="64" w:name="_Toc167352363"/>
      <w:bookmarkStart w:id="65" w:name="_Toc167354010"/>
      <w:bookmarkStart w:id="66" w:name="_Toc167354054"/>
      <w:bookmarkStart w:id="67" w:name="_Toc167354102"/>
      <w:bookmarkStart w:id="68" w:name="_Toc1012833462"/>
      <w:r>
        <w:t>MS Teams Support Page</w:t>
      </w:r>
      <w:bookmarkEnd w:id="63"/>
      <w:bookmarkEnd w:id="64"/>
      <w:bookmarkEnd w:id="65"/>
      <w:bookmarkEnd w:id="66"/>
      <w:bookmarkEnd w:id="67"/>
      <w:bookmarkEnd w:id="68"/>
    </w:p>
    <w:p w14:paraId="1BA6B2EA" w14:textId="77777777" w:rsidR="008164A1" w:rsidRPr="00F60E6E" w:rsidRDefault="008164A1" w:rsidP="008164A1">
      <w:pPr>
        <w:pStyle w:val="BodyText"/>
        <w:rPr>
          <w:sz w:val="24"/>
          <w:szCs w:val="24"/>
        </w:rPr>
      </w:pPr>
      <w:r w:rsidRPr="00F60E6E">
        <w:rPr>
          <w:sz w:val="24"/>
          <w:szCs w:val="24"/>
        </w:rPr>
        <w:t>This will take you to the VALID School Administration Team where you can find information and contact the VALID team for help with any aspect of administration of VALID.</w:t>
      </w:r>
    </w:p>
    <w:p w14:paraId="4A5C7677" w14:textId="77777777" w:rsidR="0088532C" w:rsidRDefault="0088532C" w:rsidP="008164A1">
      <w:pPr>
        <w:pStyle w:val="BodyText"/>
      </w:pPr>
    </w:p>
    <w:p w14:paraId="4FA720D5" w14:textId="676DFD23" w:rsidR="0088532C" w:rsidRDefault="004A1150" w:rsidP="008E646E">
      <w:pPr>
        <w:pStyle w:val="BodyText"/>
      </w:pPr>
      <w:hyperlink r:id="rId49">
        <w:r w:rsidRPr="6AA6A23E">
          <w:rPr>
            <w:rStyle w:val="Hyperlink"/>
          </w:rPr>
          <w:t>2026 VALID Trial Tests | VALID School Test Administration</w:t>
        </w:r>
      </w:hyperlink>
    </w:p>
    <w:p w14:paraId="4F2116F6" w14:textId="77777777" w:rsidR="004A1150" w:rsidRDefault="004A1150" w:rsidP="008E646E">
      <w:pPr>
        <w:pStyle w:val="BodyText"/>
      </w:pPr>
    </w:p>
    <w:sectPr w:rsidR="004A1150" w:rsidSect="00505C21">
      <w:footerReference w:type="default" r:id="rId50"/>
      <w:footerReference w:type="first" r:id="rId51"/>
      <w:type w:val="continuous"/>
      <w:pgSz w:w="11906" w:h="16838" w:code="9"/>
      <w:pgMar w:top="851" w:right="851" w:bottom="851" w:left="851" w:header="397" w:footer="454" w:gutter="0"/>
      <w:pgNumType w:start="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90EA8" w14:textId="77777777" w:rsidR="00DA5EBD" w:rsidRDefault="00DA5EBD" w:rsidP="00921FD3">
      <w:r>
        <w:separator/>
      </w:r>
    </w:p>
    <w:p w14:paraId="3693FFF3" w14:textId="77777777" w:rsidR="00DA5EBD" w:rsidRDefault="00DA5EBD"/>
    <w:p w14:paraId="66CEDA9A" w14:textId="77777777" w:rsidR="00DA5EBD" w:rsidRDefault="00DA5EBD"/>
  </w:endnote>
  <w:endnote w:type="continuationSeparator" w:id="0">
    <w:p w14:paraId="645C15B0" w14:textId="77777777" w:rsidR="00DA5EBD" w:rsidRDefault="00DA5EBD" w:rsidP="00921FD3">
      <w:r>
        <w:continuationSeparator/>
      </w:r>
    </w:p>
    <w:p w14:paraId="3BB8DD53" w14:textId="77777777" w:rsidR="00DA5EBD" w:rsidRDefault="00DA5EBD"/>
    <w:p w14:paraId="3E0F9191" w14:textId="77777777" w:rsidR="00DA5EBD" w:rsidRDefault="00DA5EBD"/>
  </w:endnote>
  <w:endnote w:type="continuationNotice" w:id="1">
    <w:p w14:paraId="01DCA063" w14:textId="77777777" w:rsidR="00DA5EBD" w:rsidRDefault="00DA5E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404EA351-2886-4EBF-A981-29EFBDE64B5B}"/>
    <w:embedBold r:id="rId2" w:fontKey="{78348A35-964A-4B0A-9CB4-3A9D34012F2F}"/>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embedRegular r:id="rId3" w:fontKey="{1CC7E372-C5BA-436F-AFEC-36509268AAF9}"/>
    <w:embedItalic r:id="rId4" w:fontKey="{D0703631-3A42-48BA-8C2C-DFB2E9102B27}"/>
    <w:embedBoldItalic r:id="rId5" w:fontKey="{EDA6FE50-1C54-48B7-961E-87055E272D7E}"/>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charset w:val="4D"/>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Palatino Linotype">
    <w:panose1 w:val="02040502050505030304"/>
    <w:charset w:val="00"/>
    <w:family w:val="roman"/>
    <w:pitch w:val="variable"/>
    <w:sig w:usb0="E0000287" w:usb1="40000013" w:usb2="00000000" w:usb3="00000000" w:csb0="0000019F" w:csb1="00000000"/>
  </w:font>
  <w:font w:name="Montserrat Medium">
    <w:panose1 w:val="00000600000000000000"/>
    <w:charset w:val="00"/>
    <w:family w:val="auto"/>
    <w:pitch w:val="variable"/>
    <w:sig w:usb0="2000020F" w:usb1="00000003" w:usb2="00000000" w:usb3="00000000" w:csb0="00000197" w:csb1="00000000"/>
    <w:embedRegular r:id="rId6" w:fontKey="{76BD2CBD-0D76-44AE-A809-BACA2EC0C851}"/>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141590"/>
      <w:docPartObj>
        <w:docPartGallery w:val="Page Numbers (Bottom of Page)"/>
        <w:docPartUnique/>
      </w:docPartObj>
    </w:sdtPr>
    <w:sdtEndPr>
      <w:rPr>
        <w:noProof/>
      </w:rPr>
    </w:sdtEndPr>
    <w:sdtContent>
      <w:p w14:paraId="5C9A9C75" w14:textId="5DB978E4" w:rsidR="00D779A1" w:rsidRDefault="00D779A1" w:rsidP="00A50472">
        <w:pPr>
          <w:pStyle w:val="Footer"/>
          <w:ind w:right="-568" w:hanging="851"/>
        </w:pPr>
        <w:r w:rsidRPr="009007EC">
          <w:rPr>
            <w:rFonts w:ascii="Montserrat Medium" w:hAnsi="Montserrat Medium"/>
            <w:sz w:val="16"/>
            <w:szCs w:val="14"/>
          </w:rPr>
          <w:t xml:space="preserve">NSW Department of Education | </w:t>
        </w:r>
        <w:r>
          <w:rPr>
            <w:rFonts w:ascii="Montserrat Medium" w:hAnsi="Montserrat Medium"/>
            <w:sz w:val="16"/>
            <w:szCs w:val="14"/>
          </w:rPr>
          <w:t xml:space="preserve">Using the VALID administration platform </w:t>
        </w:r>
        <w:r w:rsidRPr="009007EC">
          <w:rPr>
            <w:rFonts w:ascii="Montserrat Medium" w:hAnsi="Montserrat Medium"/>
            <w:sz w:val="16"/>
            <w:szCs w:val="14"/>
          </w:rPr>
          <w:tab/>
        </w:r>
        <w:r>
          <w:rPr>
            <w:sz w:val="16"/>
            <w:szCs w:val="14"/>
          </w:rPr>
          <w:tab/>
          <w:t xml:space="preserve">      </w:t>
        </w:r>
        <w:r w:rsidRPr="009007EC">
          <w:rPr>
            <w:rFonts w:ascii="Montserrat Medium" w:hAnsi="Montserrat Medium"/>
            <w:sz w:val="16"/>
            <w:szCs w:val="14"/>
          </w:rPr>
          <w:t>education.nsw.gov.au</w:t>
        </w:r>
        <w:r w:rsidRPr="00BB16E0">
          <w:rPr>
            <w:sz w:val="16"/>
            <w:szCs w:val="14"/>
          </w:rPr>
          <w:t xml:space="preserve"> </w:t>
        </w:r>
        <w:r>
          <w:rPr>
            <w:sz w:val="16"/>
            <w:szCs w:val="14"/>
          </w:rPr>
          <w:t xml:space="preserve"> </w:t>
        </w: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D6D24" w14:textId="42CAE002" w:rsidR="00401DAA" w:rsidRDefault="00000000" w:rsidP="00401DAA">
    <w:pPr>
      <w:pStyle w:val="Footer"/>
      <w:tabs>
        <w:tab w:val="left" w:pos="7100"/>
      </w:tabs>
      <w:ind w:right="-568" w:hanging="567"/>
    </w:pPr>
    <w:sdt>
      <w:sdtPr>
        <w:id w:val="-307471818"/>
        <w:docPartObj>
          <w:docPartGallery w:val="Page Numbers (Bottom of Page)"/>
          <w:docPartUnique/>
        </w:docPartObj>
      </w:sdtPr>
      <w:sdtEndPr>
        <w:rPr>
          <w:noProof/>
        </w:rPr>
      </w:sdtEndPr>
      <w:sdtContent>
        <w:r w:rsidR="00401DAA" w:rsidRPr="008C35D6">
          <w:rPr>
            <w:sz w:val="16"/>
            <w:szCs w:val="14"/>
          </w:rPr>
          <w:t xml:space="preserve">NSW Department of Education | Using the VALID administration platform </w:t>
        </w:r>
        <w:proofErr w:type="gramStart"/>
        <w:r w:rsidR="00401DAA" w:rsidRPr="008C35D6">
          <w:rPr>
            <w:sz w:val="16"/>
            <w:szCs w:val="14"/>
          </w:rPr>
          <w:tab/>
          <w:t xml:space="preserve">  </w:t>
        </w:r>
        <w:r w:rsidR="00401DAA" w:rsidRPr="008C35D6">
          <w:rPr>
            <w:sz w:val="16"/>
            <w:szCs w:val="14"/>
          </w:rPr>
          <w:tab/>
        </w:r>
        <w:proofErr w:type="gramEnd"/>
        <w:r w:rsidR="00401DAA" w:rsidRPr="008C35D6">
          <w:rPr>
            <w:sz w:val="16"/>
            <w:szCs w:val="14"/>
          </w:rPr>
          <w:t xml:space="preserve">                    </w:t>
        </w:r>
        <w:r w:rsidR="00505C21">
          <w:rPr>
            <w:sz w:val="16"/>
            <w:szCs w:val="14"/>
          </w:rPr>
          <w:t xml:space="preserve">            </w:t>
        </w:r>
        <w:r w:rsidR="00401DAA" w:rsidRPr="008C35D6">
          <w:rPr>
            <w:sz w:val="16"/>
            <w:szCs w:val="14"/>
          </w:rPr>
          <w:t xml:space="preserve"> education.nsw.gov.au</w:t>
        </w:r>
        <w:r w:rsidR="00401DAA" w:rsidRPr="00BB16E0">
          <w:rPr>
            <w:sz w:val="16"/>
            <w:szCs w:val="14"/>
          </w:rPr>
          <w:t xml:space="preserve"> </w:t>
        </w:r>
        <w:r w:rsidR="00401DAA">
          <w:rPr>
            <w:sz w:val="16"/>
            <w:szCs w:val="14"/>
          </w:rPr>
          <w:t xml:space="preserve"> </w:t>
        </w:r>
      </w:sdtContent>
    </w:sdt>
    <w:r w:rsidR="00401DAA">
      <w:tab/>
    </w:r>
    <w:sdt>
      <w:sdtPr>
        <w:id w:val="-9074490"/>
        <w:docPartObj>
          <w:docPartGallery w:val="Page Numbers (Bottom of Page)"/>
          <w:docPartUnique/>
        </w:docPartObj>
      </w:sdtPr>
      <w:sdtEndPr>
        <w:rPr>
          <w:noProof/>
        </w:rPr>
      </w:sdtEndPr>
      <w:sdtContent>
        <w:r w:rsidR="00401DAA">
          <w:fldChar w:fldCharType="begin"/>
        </w:r>
        <w:r w:rsidR="00401DAA">
          <w:instrText xml:space="preserve"> PAGE   \* MERGEFORMAT </w:instrText>
        </w:r>
        <w:r w:rsidR="00401DAA">
          <w:fldChar w:fldCharType="separate"/>
        </w:r>
        <w:r w:rsidR="00401DAA">
          <w:rPr>
            <w:noProof/>
          </w:rPr>
          <w:t>2</w:t>
        </w:r>
        <w:r w:rsidR="00401DAA">
          <w:rPr>
            <w:noProof/>
          </w:rPr>
          <w:fldChar w:fldCharType="end"/>
        </w:r>
      </w:sdtContent>
    </w:sdt>
  </w:p>
  <w:p w14:paraId="20BC21FA" w14:textId="22097E5B" w:rsidR="002B356E" w:rsidRDefault="002B356E" w:rsidP="002B356E">
    <w:pPr>
      <w:pStyle w:val="Footer"/>
      <w:tabs>
        <w:tab w:val="left" w:pos="7100"/>
      </w:tabs>
      <w:ind w:right="-568" w:hanging="56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DF007" w14:textId="77777777" w:rsidR="002E7B82" w:rsidRPr="008F0B7B" w:rsidRDefault="002E7B82" w:rsidP="000B49E0">
    <w:pPr>
      <w:pStyle w:val="HeaderFooterSensitivityLabelSpace"/>
      <w:spacing w:after="0"/>
      <w:jc w:val="left"/>
    </w:pPr>
    <w:r>
      <w:rPr>
        <w:rFonts w:ascii="Public Sans" w:hAnsi="Public Sans"/>
        <w:color w:val="FFFFFF" w:themeColor="background1"/>
        <w:sz w:val="40"/>
        <w:szCs w:val="48"/>
      </w:rPr>
      <w:ptab w:relativeTo="margin" w:alignment="left" w:leader="none"/>
    </w:r>
  </w:p>
  <w:sdt>
    <w:sdtPr>
      <w:id w:val="1806353485"/>
      <w:docPartObj>
        <w:docPartGallery w:val="Page Numbers (Bottom of Page)"/>
        <w:docPartUnique/>
      </w:docPartObj>
    </w:sdtPr>
    <w:sdtEndPr>
      <w:rPr>
        <w:noProof/>
      </w:rPr>
    </w:sdtEndPr>
    <w:sdtContent>
      <w:p w14:paraId="11E5BE54" w14:textId="373DFB26" w:rsidR="0069017A" w:rsidRDefault="0069017A" w:rsidP="007F2653">
        <w:pPr>
          <w:pStyle w:val="Footer"/>
          <w:ind w:right="-568" w:hanging="567"/>
        </w:pPr>
        <w:r w:rsidRPr="009007EC">
          <w:rPr>
            <w:rFonts w:ascii="Montserrat Medium" w:hAnsi="Montserrat Medium"/>
            <w:sz w:val="16"/>
            <w:szCs w:val="14"/>
          </w:rPr>
          <w:t xml:space="preserve">NSW Department of Education | </w:t>
        </w:r>
        <w:r>
          <w:rPr>
            <w:rFonts w:ascii="Montserrat Medium" w:hAnsi="Montserrat Medium"/>
            <w:sz w:val="16"/>
            <w:szCs w:val="14"/>
          </w:rPr>
          <w:t xml:space="preserve">Using the VALID administration platform </w:t>
        </w:r>
        <w:r w:rsidRPr="009007EC">
          <w:rPr>
            <w:rFonts w:ascii="Montserrat Medium" w:hAnsi="Montserrat Medium"/>
            <w:sz w:val="16"/>
            <w:szCs w:val="14"/>
          </w:rPr>
          <w:tab/>
        </w:r>
        <w:r>
          <w:rPr>
            <w:sz w:val="16"/>
            <w:szCs w:val="14"/>
          </w:rPr>
          <w:tab/>
          <w:t xml:space="preserve"> </w:t>
        </w:r>
        <w:proofErr w:type="gramStart"/>
        <w:r w:rsidRPr="009007EC">
          <w:rPr>
            <w:rFonts w:ascii="Montserrat Medium" w:hAnsi="Montserrat Medium"/>
            <w:sz w:val="16"/>
            <w:szCs w:val="14"/>
          </w:rPr>
          <w:t>education.nsw.gov.au</w:t>
        </w:r>
        <w:r w:rsidRPr="00BB16E0">
          <w:rPr>
            <w:sz w:val="16"/>
            <w:szCs w:val="14"/>
          </w:rPr>
          <w:t xml:space="preserve"> </w:t>
        </w:r>
        <w:r>
          <w:rPr>
            <w:sz w:val="16"/>
            <w:szCs w:val="14"/>
          </w:rPr>
          <w:t xml:space="preserve"> </w:t>
        </w:r>
        <w:r w:rsidR="00505C21">
          <w:rPr>
            <w:sz w:val="16"/>
            <w:szCs w:val="14"/>
          </w:rPr>
          <w:t>7</w:t>
        </w:r>
        <w:proofErr w:type="gramEnd"/>
      </w:p>
    </w:sdtContent>
  </w:sdt>
  <w:p w14:paraId="1D4E1D94" w14:textId="3879DB0F" w:rsidR="002E7B82" w:rsidRPr="00B93E20" w:rsidRDefault="002E7B82" w:rsidP="00B93E20">
    <w:pPr>
      <w:pStyle w:val="Footer"/>
    </w:pP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C1696" w14:textId="77777777" w:rsidR="00DA5EBD" w:rsidRDefault="00DA5EBD" w:rsidP="008F0B7B">
      <w:pPr>
        <w:pStyle w:val="BodyText"/>
      </w:pPr>
      <w:r>
        <w:separator/>
      </w:r>
    </w:p>
  </w:footnote>
  <w:footnote w:type="continuationSeparator" w:id="0">
    <w:p w14:paraId="549E7585" w14:textId="77777777" w:rsidR="00DA5EBD" w:rsidRPr="00D27532" w:rsidRDefault="00DA5EBD" w:rsidP="00D27532">
      <w:pPr>
        <w:pStyle w:val="BodyText"/>
      </w:pPr>
      <w:r>
        <w:separator/>
      </w:r>
    </w:p>
  </w:footnote>
  <w:footnote w:type="continuationNotice" w:id="1">
    <w:p w14:paraId="0BC111D8" w14:textId="77777777" w:rsidR="00DA5EBD" w:rsidRPr="00D27532" w:rsidRDefault="00DA5EBD" w:rsidP="00D27532">
      <w:pPr>
        <w:pStyle w:val="BodyText"/>
      </w:pPr>
      <w:r>
        <w: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465E"/>
    <w:multiLevelType w:val="hybridMultilevel"/>
    <w:tmpl w:val="F11206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69D5632"/>
    <w:multiLevelType w:val="multilevel"/>
    <w:tmpl w:val="598EFBEE"/>
    <w:lvl w:ilvl="0">
      <w:start w:val="1"/>
      <w:numFmt w:val="upperLetter"/>
      <w:lvlText w:val="Appendix %1:"/>
      <w:lvlJc w:val="left"/>
      <w:pPr>
        <w:tabs>
          <w:tab w:val="num" w:pos="1814"/>
        </w:tabs>
        <w:ind w:left="0" w:firstLine="0"/>
      </w:pPr>
      <w:rPr>
        <w:rFonts w:hint="default"/>
        <w:color w:val="002664" w:themeColor="accent1"/>
      </w:rPr>
    </w:lvl>
    <w:lvl w:ilvl="1">
      <w:start w:val="1"/>
      <w:numFmt w:val="none"/>
      <w:lvlText w:val=""/>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0" w:firstLine="0"/>
      </w:pPr>
      <w:rPr>
        <w:rFonts w:hint="default"/>
      </w:rPr>
    </w:lvl>
  </w:abstractNum>
  <w:abstractNum w:abstractNumId="2" w15:restartNumberingAfterBreak="0">
    <w:nsid w:val="13C06200"/>
    <w:multiLevelType w:val="hybridMultilevel"/>
    <w:tmpl w:val="B964C3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22272B"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4" w15:restartNumberingAfterBreak="0">
    <w:nsid w:val="16C82AF2"/>
    <w:multiLevelType w:val="hybridMultilevel"/>
    <w:tmpl w:val="42B45C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22272B"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22272B"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7" w15:restartNumberingAfterBreak="0">
    <w:nsid w:val="27720BB6"/>
    <w:multiLevelType w:val="hybridMultilevel"/>
    <w:tmpl w:val="D4A078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22272B"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9" w15:restartNumberingAfterBreak="0">
    <w:nsid w:val="44C50520"/>
    <w:multiLevelType w:val="hybridMultilevel"/>
    <w:tmpl w:val="A59613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8356D20"/>
    <w:multiLevelType w:val="multilevel"/>
    <w:tmpl w:val="D58C01A2"/>
    <w:lvl w:ilvl="0">
      <w:start w:val="1"/>
      <w:numFmt w:val="decimal"/>
      <w:lvlText w:val="%1"/>
      <w:lvlJc w:val="left"/>
      <w:pPr>
        <w:tabs>
          <w:tab w:val="num" w:pos="794"/>
        </w:tabs>
        <w:ind w:left="0" w:firstLine="0"/>
      </w:pPr>
      <w:rPr>
        <w:rFonts w:hint="default"/>
      </w:rPr>
    </w:lvl>
    <w:lvl w:ilvl="1">
      <w:start w:val="1"/>
      <w:numFmt w:val="decimal"/>
      <w:lvlText w:val="%1.%2"/>
      <w:lvlJc w:val="left"/>
      <w:pPr>
        <w:tabs>
          <w:tab w:val="num" w:pos="907"/>
        </w:tabs>
        <w:ind w:left="907" w:hanging="907"/>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11" w15:restartNumberingAfterBreak="0">
    <w:nsid w:val="505C1821"/>
    <w:multiLevelType w:val="hybridMultilevel"/>
    <w:tmpl w:val="A1C22A2A"/>
    <w:lvl w:ilvl="0" w:tplc="55BEC886">
      <w:start w:val="1"/>
      <w:numFmt w:val="bullet"/>
      <w:pStyle w:val="ListBullet"/>
      <w:lvlText w:val=""/>
      <w:lvlJc w:val="left"/>
      <w:pPr>
        <w:tabs>
          <w:tab w:val="num" w:pos="357"/>
        </w:tabs>
        <w:ind w:left="357" w:hanging="357"/>
      </w:pPr>
      <w:rPr>
        <w:rFonts w:ascii="Symbol" w:hAnsi="Symbol" w:hint="default"/>
        <w:color w:val="22272B"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25713A1"/>
    <w:multiLevelType w:val="multilevel"/>
    <w:tmpl w:val="F34A0CEA"/>
    <w:lvl w:ilvl="0">
      <w:start w:val="1"/>
      <w:numFmt w:val="decimal"/>
      <w:lvlText w:val="%1"/>
      <w:lvlJc w:val="left"/>
      <w:pPr>
        <w:tabs>
          <w:tab w:val="num" w:pos="794"/>
        </w:tabs>
        <w:ind w:left="227" w:hanging="227"/>
      </w:pPr>
      <w:rPr>
        <w:rFonts w:hint="default"/>
        <w:b/>
        <w:i w:val="0"/>
        <w:sz w:val="640"/>
      </w:rPr>
    </w:lvl>
    <w:lvl w:ilvl="1">
      <w:start w:val="1"/>
      <w:numFmt w:val="decimal"/>
      <w:lvlText w:val="%1.%2"/>
      <w:lvlJc w:val="left"/>
      <w:pPr>
        <w:tabs>
          <w:tab w:val="num" w:pos="907"/>
        </w:tabs>
        <w:ind w:left="907" w:hanging="907"/>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13" w15:restartNumberingAfterBreak="0">
    <w:nsid w:val="53AE79B5"/>
    <w:multiLevelType w:val="hybridMultilevel"/>
    <w:tmpl w:val="23F6EB12"/>
    <w:lvl w:ilvl="0" w:tplc="F3D00BA6">
      <w:start w:val="1"/>
      <w:numFmt w:val="bullet"/>
      <w:pStyle w:val="ListBullet2"/>
      <w:lvlText w:val="—"/>
      <w:lvlJc w:val="left"/>
      <w:pPr>
        <w:tabs>
          <w:tab w:val="num" w:pos="714"/>
        </w:tabs>
        <w:ind w:left="714" w:hanging="357"/>
      </w:pPr>
      <w:rPr>
        <w:rFonts w:ascii="Public Sans Light" w:hAnsi="Public Sans Light" w:cs="Times New Roman" w:hint="default"/>
        <w:b w:val="0"/>
        <w:i w:val="0"/>
        <w:color w:val="22272B" w:themeColor="text1"/>
        <w:sz w:val="2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4" w15:restartNumberingAfterBreak="0">
    <w:nsid w:val="5B0B6F57"/>
    <w:multiLevelType w:val="hybridMultilevel"/>
    <w:tmpl w:val="57CEEE5C"/>
    <w:lvl w:ilvl="0" w:tplc="0E1EF9E0">
      <w:start w:val="1"/>
      <w:numFmt w:val="bullet"/>
      <w:lvlText w:val=""/>
      <w:lvlJc w:val="left"/>
      <w:pPr>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DA140FE"/>
    <w:multiLevelType w:val="multilevel"/>
    <w:tmpl w:val="0A20C7BC"/>
    <w:lvl w:ilvl="0">
      <w:start w:val="1"/>
      <w:numFmt w:val="decimal"/>
      <w:lvlText w:val="%1"/>
      <w:lvlJc w:val="left"/>
      <w:pPr>
        <w:tabs>
          <w:tab w:val="num" w:pos="794"/>
        </w:tabs>
        <w:ind w:left="794" w:hanging="794"/>
      </w:pPr>
      <w:rPr>
        <w:rFonts w:hint="default"/>
        <w:sz w:val="48"/>
        <w:szCs w:val="48"/>
      </w:rPr>
    </w:lvl>
    <w:lvl w:ilvl="1">
      <w:start w:val="1"/>
      <w:numFmt w:val="decimal"/>
      <w:lvlText w:val="%1.%2"/>
      <w:lvlJc w:val="left"/>
      <w:pPr>
        <w:tabs>
          <w:tab w:val="num" w:pos="907"/>
        </w:tabs>
        <w:ind w:left="907" w:hanging="907"/>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16" w15:restartNumberingAfterBreak="0">
    <w:nsid w:val="717F71FC"/>
    <w:multiLevelType w:val="hybridMultilevel"/>
    <w:tmpl w:val="2138C0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788137A6"/>
    <w:multiLevelType w:val="hybridMultilevel"/>
    <w:tmpl w:val="F4C012AE"/>
    <w:lvl w:ilvl="0" w:tplc="0E1EF9E0">
      <w:start w:val="1"/>
      <w:numFmt w:val="bullet"/>
      <w:lvlText w:val=""/>
      <w:lvlJc w:val="left"/>
      <w:pPr>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559734">
    <w:abstractNumId w:val="11"/>
  </w:num>
  <w:num w:numId="2" w16cid:durableId="237862121">
    <w:abstractNumId w:val="13"/>
  </w:num>
  <w:num w:numId="3" w16cid:durableId="1824735531">
    <w:abstractNumId w:val="8"/>
  </w:num>
  <w:num w:numId="4" w16cid:durableId="157503195">
    <w:abstractNumId w:val="3"/>
  </w:num>
  <w:num w:numId="5" w16cid:durableId="269706407">
    <w:abstractNumId w:val="6"/>
  </w:num>
  <w:num w:numId="6" w16cid:durableId="1602372547">
    <w:abstractNumId w:val="5"/>
  </w:num>
  <w:num w:numId="7" w16cid:durableId="847990096">
    <w:abstractNumId w:val="13"/>
  </w:num>
  <w:num w:numId="8" w16cid:durableId="503790137">
    <w:abstractNumId w:val="8"/>
  </w:num>
  <w:num w:numId="9" w16cid:durableId="2012565857">
    <w:abstractNumId w:val="3"/>
  </w:num>
  <w:num w:numId="10" w16cid:durableId="76903290">
    <w:abstractNumId w:val="6"/>
  </w:num>
  <w:num w:numId="11" w16cid:durableId="1335379687">
    <w:abstractNumId w:val="11"/>
  </w:num>
  <w:num w:numId="12" w16cid:durableId="2010210550">
    <w:abstractNumId w:val="5"/>
  </w:num>
  <w:num w:numId="13" w16cid:durableId="560553631">
    <w:abstractNumId w:val="15"/>
  </w:num>
  <w:num w:numId="14" w16cid:durableId="3276384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21229632">
    <w:abstractNumId w:val="1"/>
  </w:num>
  <w:num w:numId="16" w16cid:durableId="1963416757">
    <w:abstractNumId w:val="5"/>
    <w:lvlOverride w:ilvl="0">
      <w:startOverride w:val="1"/>
    </w:lvlOverride>
  </w:num>
  <w:num w:numId="17" w16cid:durableId="1320424502">
    <w:abstractNumId w:val="3"/>
    <w:lvlOverride w:ilvl="0">
      <w:startOverride w:val="1"/>
    </w:lvlOverride>
  </w:num>
  <w:num w:numId="18" w16cid:durableId="1383865277">
    <w:abstractNumId w:val="12"/>
  </w:num>
  <w:num w:numId="19" w16cid:durableId="474838122">
    <w:abstractNumId w:val="10"/>
  </w:num>
  <w:num w:numId="20" w16cid:durableId="939021083">
    <w:abstractNumId w:val="15"/>
  </w:num>
  <w:num w:numId="21" w16cid:durableId="810445401">
    <w:abstractNumId w:val="15"/>
  </w:num>
  <w:num w:numId="22" w16cid:durableId="129249107">
    <w:abstractNumId w:val="15"/>
  </w:num>
  <w:num w:numId="23" w16cid:durableId="2045253238">
    <w:abstractNumId w:val="15"/>
  </w:num>
  <w:num w:numId="24" w16cid:durableId="760687440">
    <w:abstractNumId w:val="15"/>
  </w:num>
  <w:num w:numId="25" w16cid:durableId="2019191703">
    <w:abstractNumId w:val="15"/>
  </w:num>
  <w:num w:numId="26" w16cid:durableId="1511988725">
    <w:abstractNumId w:val="15"/>
  </w:num>
  <w:num w:numId="27" w16cid:durableId="1965496359">
    <w:abstractNumId w:val="15"/>
  </w:num>
  <w:num w:numId="28" w16cid:durableId="1690599121">
    <w:abstractNumId w:val="15"/>
  </w:num>
  <w:num w:numId="29" w16cid:durableId="84304656">
    <w:abstractNumId w:val="4"/>
  </w:num>
  <w:num w:numId="30" w16cid:durableId="1952084937">
    <w:abstractNumId w:val="7"/>
  </w:num>
  <w:num w:numId="31" w16cid:durableId="1727607906">
    <w:abstractNumId w:val="16"/>
  </w:num>
  <w:num w:numId="32" w16cid:durableId="56711260">
    <w:abstractNumId w:val="17"/>
  </w:num>
  <w:num w:numId="33" w16cid:durableId="93015823">
    <w:abstractNumId w:val="9"/>
  </w:num>
  <w:num w:numId="34" w16cid:durableId="404651449">
    <w:abstractNumId w:val="0"/>
  </w:num>
  <w:num w:numId="35" w16cid:durableId="1315991561">
    <w:abstractNumId w:val="14"/>
  </w:num>
  <w:num w:numId="36" w16cid:durableId="471144205">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BodyText"/>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354"/>
    <w:rsid w:val="00002C93"/>
    <w:rsid w:val="00003583"/>
    <w:rsid w:val="00003709"/>
    <w:rsid w:val="00003E3B"/>
    <w:rsid w:val="00005754"/>
    <w:rsid w:val="00005FC0"/>
    <w:rsid w:val="000100A3"/>
    <w:rsid w:val="0001088E"/>
    <w:rsid w:val="00014D02"/>
    <w:rsid w:val="00014D8E"/>
    <w:rsid w:val="0001613A"/>
    <w:rsid w:val="00020713"/>
    <w:rsid w:val="00021A2F"/>
    <w:rsid w:val="00024B98"/>
    <w:rsid w:val="00025B3C"/>
    <w:rsid w:val="0002627E"/>
    <w:rsid w:val="00027193"/>
    <w:rsid w:val="0002760B"/>
    <w:rsid w:val="00027A61"/>
    <w:rsid w:val="00030C2E"/>
    <w:rsid w:val="000319D3"/>
    <w:rsid w:val="000330D7"/>
    <w:rsid w:val="000339CA"/>
    <w:rsid w:val="00034BF1"/>
    <w:rsid w:val="000369F8"/>
    <w:rsid w:val="0003751F"/>
    <w:rsid w:val="00037776"/>
    <w:rsid w:val="00041B38"/>
    <w:rsid w:val="0004413C"/>
    <w:rsid w:val="00044CEA"/>
    <w:rsid w:val="00046ACD"/>
    <w:rsid w:val="00050AC5"/>
    <w:rsid w:val="00051B1A"/>
    <w:rsid w:val="0005359F"/>
    <w:rsid w:val="000537C6"/>
    <w:rsid w:val="00055779"/>
    <w:rsid w:val="000557C6"/>
    <w:rsid w:val="00055F2E"/>
    <w:rsid w:val="0006030E"/>
    <w:rsid w:val="000609E9"/>
    <w:rsid w:val="000665E2"/>
    <w:rsid w:val="0006749C"/>
    <w:rsid w:val="00070EC3"/>
    <w:rsid w:val="00072B2F"/>
    <w:rsid w:val="00074C16"/>
    <w:rsid w:val="00076AB9"/>
    <w:rsid w:val="00080C66"/>
    <w:rsid w:val="00081DA7"/>
    <w:rsid w:val="00087FF3"/>
    <w:rsid w:val="00091ABC"/>
    <w:rsid w:val="00091C81"/>
    <w:rsid w:val="000926DF"/>
    <w:rsid w:val="00092B26"/>
    <w:rsid w:val="00092CB2"/>
    <w:rsid w:val="00097C7F"/>
    <w:rsid w:val="000A0A02"/>
    <w:rsid w:val="000A101E"/>
    <w:rsid w:val="000A1059"/>
    <w:rsid w:val="000A2812"/>
    <w:rsid w:val="000A2E46"/>
    <w:rsid w:val="000A2F39"/>
    <w:rsid w:val="000A381D"/>
    <w:rsid w:val="000A5A67"/>
    <w:rsid w:val="000A5B74"/>
    <w:rsid w:val="000A65D2"/>
    <w:rsid w:val="000A739E"/>
    <w:rsid w:val="000A7E35"/>
    <w:rsid w:val="000B0452"/>
    <w:rsid w:val="000B05DF"/>
    <w:rsid w:val="000B22AA"/>
    <w:rsid w:val="000B3148"/>
    <w:rsid w:val="000B34D0"/>
    <w:rsid w:val="000B4452"/>
    <w:rsid w:val="000B4613"/>
    <w:rsid w:val="000B49E0"/>
    <w:rsid w:val="000B4BB0"/>
    <w:rsid w:val="000B619D"/>
    <w:rsid w:val="000B69BA"/>
    <w:rsid w:val="000B7F4B"/>
    <w:rsid w:val="000C30EA"/>
    <w:rsid w:val="000C3ADB"/>
    <w:rsid w:val="000C5E23"/>
    <w:rsid w:val="000D2C1A"/>
    <w:rsid w:val="000D31E3"/>
    <w:rsid w:val="000D3809"/>
    <w:rsid w:val="000D5CAC"/>
    <w:rsid w:val="000D6B77"/>
    <w:rsid w:val="000D737E"/>
    <w:rsid w:val="000E015F"/>
    <w:rsid w:val="000E0434"/>
    <w:rsid w:val="000E11C1"/>
    <w:rsid w:val="000E7003"/>
    <w:rsid w:val="000F2813"/>
    <w:rsid w:val="000F31B8"/>
    <w:rsid w:val="000F689C"/>
    <w:rsid w:val="000F7EB4"/>
    <w:rsid w:val="001006D6"/>
    <w:rsid w:val="00102B6E"/>
    <w:rsid w:val="00103873"/>
    <w:rsid w:val="00105220"/>
    <w:rsid w:val="00107043"/>
    <w:rsid w:val="00107B0D"/>
    <w:rsid w:val="001106A0"/>
    <w:rsid w:val="00111713"/>
    <w:rsid w:val="00111775"/>
    <w:rsid w:val="00112FAD"/>
    <w:rsid w:val="0011494A"/>
    <w:rsid w:val="00114A73"/>
    <w:rsid w:val="00116545"/>
    <w:rsid w:val="00116563"/>
    <w:rsid w:val="00116CED"/>
    <w:rsid w:val="0011767C"/>
    <w:rsid w:val="00120E49"/>
    <w:rsid w:val="00122BA5"/>
    <w:rsid w:val="001257A3"/>
    <w:rsid w:val="001269A2"/>
    <w:rsid w:val="00127421"/>
    <w:rsid w:val="0013004D"/>
    <w:rsid w:val="00131292"/>
    <w:rsid w:val="001312C5"/>
    <w:rsid w:val="0013204F"/>
    <w:rsid w:val="00132C13"/>
    <w:rsid w:val="00132C9F"/>
    <w:rsid w:val="00133571"/>
    <w:rsid w:val="0013421B"/>
    <w:rsid w:val="001348B3"/>
    <w:rsid w:val="00134CAE"/>
    <w:rsid w:val="001359E7"/>
    <w:rsid w:val="00136D20"/>
    <w:rsid w:val="00140DE1"/>
    <w:rsid w:val="0014157C"/>
    <w:rsid w:val="001419CE"/>
    <w:rsid w:val="00142478"/>
    <w:rsid w:val="001439D4"/>
    <w:rsid w:val="001476EF"/>
    <w:rsid w:val="00150CAE"/>
    <w:rsid w:val="0015137D"/>
    <w:rsid w:val="001524E1"/>
    <w:rsid w:val="001525F3"/>
    <w:rsid w:val="001533A2"/>
    <w:rsid w:val="001566AB"/>
    <w:rsid w:val="00157173"/>
    <w:rsid w:val="0016312F"/>
    <w:rsid w:val="00163F0B"/>
    <w:rsid w:val="00166413"/>
    <w:rsid w:val="0017068C"/>
    <w:rsid w:val="00171F16"/>
    <w:rsid w:val="001728CA"/>
    <w:rsid w:val="0017401E"/>
    <w:rsid w:val="00174347"/>
    <w:rsid w:val="001743EB"/>
    <w:rsid w:val="0017490A"/>
    <w:rsid w:val="00174D7C"/>
    <w:rsid w:val="00180847"/>
    <w:rsid w:val="00180CE8"/>
    <w:rsid w:val="00181EAF"/>
    <w:rsid w:val="0018488D"/>
    <w:rsid w:val="001879A8"/>
    <w:rsid w:val="00187AB5"/>
    <w:rsid w:val="0019091F"/>
    <w:rsid w:val="001909B9"/>
    <w:rsid w:val="001934EB"/>
    <w:rsid w:val="00194A85"/>
    <w:rsid w:val="001A15D5"/>
    <w:rsid w:val="001A1F72"/>
    <w:rsid w:val="001A35E5"/>
    <w:rsid w:val="001A3B93"/>
    <w:rsid w:val="001A628B"/>
    <w:rsid w:val="001A7578"/>
    <w:rsid w:val="001B2E63"/>
    <w:rsid w:val="001B3EE6"/>
    <w:rsid w:val="001B455D"/>
    <w:rsid w:val="001B4F9A"/>
    <w:rsid w:val="001B6725"/>
    <w:rsid w:val="001B7539"/>
    <w:rsid w:val="001B75B2"/>
    <w:rsid w:val="001C07C2"/>
    <w:rsid w:val="001C0A67"/>
    <w:rsid w:val="001C1CD0"/>
    <w:rsid w:val="001C43B2"/>
    <w:rsid w:val="001C4B93"/>
    <w:rsid w:val="001C4E88"/>
    <w:rsid w:val="001D31AE"/>
    <w:rsid w:val="001D4524"/>
    <w:rsid w:val="001D4C98"/>
    <w:rsid w:val="001D5971"/>
    <w:rsid w:val="001D5C54"/>
    <w:rsid w:val="001D6AED"/>
    <w:rsid w:val="001D754D"/>
    <w:rsid w:val="001E04AA"/>
    <w:rsid w:val="001E0611"/>
    <w:rsid w:val="001E0762"/>
    <w:rsid w:val="001E1988"/>
    <w:rsid w:val="001E42B4"/>
    <w:rsid w:val="001E52C6"/>
    <w:rsid w:val="001E5591"/>
    <w:rsid w:val="001E6A1E"/>
    <w:rsid w:val="001E79F1"/>
    <w:rsid w:val="001F010F"/>
    <w:rsid w:val="001F2523"/>
    <w:rsid w:val="001F35AC"/>
    <w:rsid w:val="001F398C"/>
    <w:rsid w:val="001F485D"/>
    <w:rsid w:val="001F4B09"/>
    <w:rsid w:val="00202F93"/>
    <w:rsid w:val="00206953"/>
    <w:rsid w:val="00214F3C"/>
    <w:rsid w:val="00216AF7"/>
    <w:rsid w:val="00216B6C"/>
    <w:rsid w:val="00216D02"/>
    <w:rsid w:val="00217CEB"/>
    <w:rsid w:val="00217D92"/>
    <w:rsid w:val="002238D9"/>
    <w:rsid w:val="00224DDA"/>
    <w:rsid w:val="00226F6E"/>
    <w:rsid w:val="00233073"/>
    <w:rsid w:val="00233115"/>
    <w:rsid w:val="00233579"/>
    <w:rsid w:val="00234568"/>
    <w:rsid w:val="002351BC"/>
    <w:rsid w:val="00235BE7"/>
    <w:rsid w:val="00237028"/>
    <w:rsid w:val="002376C0"/>
    <w:rsid w:val="002409AB"/>
    <w:rsid w:val="002434EF"/>
    <w:rsid w:val="002454F4"/>
    <w:rsid w:val="002509B6"/>
    <w:rsid w:val="002510E3"/>
    <w:rsid w:val="0025118A"/>
    <w:rsid w:val="0025293E"/>
    <w:rsid w:val="00253C17"/>
    <w:rsid w:val="00254215"/>
    <w:rsid w:val="00254690"/>
    <w:rsid w:val="00254FCE"/>
    <w:rsid w:val="002573C8"/>
    <w:rsid w:val="002606FB"/>
    <w:rsid w:val="0026278D"/>
    <w:rsid w:val="00263B26"/>
    <w:rsid w:val="00263F10"/>
    <w:rsid w:val="0026496F"/>
    <w:rsid w:val="00266388"/>
    <w:rsid w:val="002669AE"/>
    <w:rsid w:val="0026731D"/>
    <w:rsid w:val="00267565"/>
    <w:rsid w:val="00272278"/>
    <w:rsid w:val="00273B7C"/>
    <w:rsid w:val="00274BF9"/>
    <w:rsid w:val="00275F66"/>
    <w:rsid w:val="0027645B"/>
    <w:rsid w:val="00281626"/>
    <w:rsid w:val="00281877"/>
    <w:rsid w:val="00281903"/>
    <w:rsid w:val="00282330"/>
    <w:rsid w:val="00285CC7"/>
    <w:rsid w:val="00287B46"/>
    <w:rsid w:val="0029290D"/>
    <w:rsid w:val="00292F47"/>
    <w:rsid w:val="0029399F"/>
    <w:rsid w:val="002942EF"/>
    <w:rsid w:val="00295A80"/>
    <w:rsid w:val="00296B07"/>
    <w:rsid w:val="002A00F6"/>
    <w:rsid w:val="002A2397"/>
    <w:rsid w:val="002A57F1"/>
    <w:rsid w:val="002A7B58"/>
    <w:rsid w:val="002B0358"/>
    <w:rsid w:val="002B0A86"/>
    <w:rsid w:val="002B14E2"/>
    <w:rsid w:val="002B269F"/>
    <w:rsid w:val="002B3360"/>
    <w:rsid w:val="002B34E8"/>
    <w:rsid w:val="002B356E"/>
    <w:rsid w:val="002B3EF8"/>
    <w:rsid w:val="002B5310"/>
    <w:rsid w:val="002B603E"/>
    <w:rsid w:val="002C007F"/>
    <w:rsid w:val="002C193E"/>
    <w:rsid w:val="002C2A22"/>
    <w:rsid w:val="002C4C7F"/>
    <w:rsid w:val="002C62E1"/>
    <w:rsid w:val="002C6ADB"/>
    <w:rsid w:val="002D06D6"/>
    <w:rsid w:val="002D0D5F"/>
    <w:rsid w:val="002D167C"/>
    <w:rsid w:val="002D2C2A"/>
    <w:rsid w:val="002D391F"/>
    <w:rsid w:val="002E25A0"/>
    <w:rsid w:val="002E34BF"/>
    <w:rsid w:val="002E392F"/>
    <w:rsid w:val="002E5A39"/>
    <w:rsid w:val="002E6A83"/>
    <w:rsid w:val="002E7B82"/>
    <w:rsid w:val="002F113F"/>
    <w:rsid w:val="002F206E"/>
    <w:rsid w:val="002F278D"/>
    <w:rsid w:val="002F3821"/>
    <w:rsid w:val="002F3873"/>
    <w:rsid w:val="002F509E"/>
    <w:rsid w:val="002F5849"/>
    <w:rsid w:val="002F6787"/>
    <w:rsid w:val="003002D8"/>
    <w:rsid w:val="00301448"/>
    <w:rsid w:val="00302B5E"/>
    <w:rsid w:val="00305D59"/>
    <w:rsid w:val="00305D69"/>
    <w:rsid w:val="00312105"/>
    <w:rsid w:val="003125DC"/>
    <w:rsid w:val="00312BFC"/>
    <w:rsid w:val="00316E09"/>
    <w:rsid w:val="00317A45"/>
    <w:rsid w:val="0032039E"/>
    <w:rsid w:val="003207C1"/>
    <w:rsid w:val="00320A84"/>
    <w:rsid w:val="00321DF2"/>
    <w:rsid w:val="003225E2"/>
    <w:rsid w:val="0032396E"/>
    <w:rsid w:val="0033658D"/>
    <w:rsid w:val="00340CA0"/>
    <w:rsid w:val="00341877"/>
    <w:rsid w:val="00341CE1"/>
    <w:rsid w:val="0034214B"/>
    <w:rsid w:val="00344B84"/>
    <w:rsid w:val="00345BF7"/>
    <w:rsid w:val="00351826"/>
    <w:rsid w:val="00353985"/>
    <w:rsid w:val="00355312"/>
    <w:rsid w:val="00355964"/>
    <w:rsid w:val="0036123A"/>
    <w:rsid w:val="00362F86"/>
    <w:rsid w:val="003632DA"/>
    <w:rsid w:val="0036379C"/>
    <w:rsid w:val="00363F0F"/>
    <w:rsid w:val="00364485"/>
    <w:rsid w:val="00364F93"/>
    <w:rsid w:val="003656D5"/>
    <w:rsid w:val="00367A43"/>
    <w:rsid w:val="003707FD"/>
    <w:rsid w:val="00371B36"/>
    <w:rsid w:val="00372276"/>
    <w:rsid w:val="00374C56"/>
    <w:rsid w:val="00380906"/>
    <w:rsid w:val="00381FDE"/>
    <w:rsid w:val="00382AAC"/>
    <w:rsid w:val="00382DFF"/>
    <w:rsid w:val="0038322D"/>
    <w:rsid w:val="00384FC9"/>
    <w:rsid w:val="0038503D"/>
    <w:rsid w:val="0038513D"/>
    <w:rsid w:val="00387219"/>
    <w:rsid w:val="00390C16"/>
    <w:rsid w:val="00392092"/>
    <w:rsid w:val="00393600"/>
    <w:rsid w:val="00393908"/>
    <w:rsid w:val="0039418F"/>
    <w:rsid w:val="00394652"/>
    <w:rsid w:val="003963C6"/>
    <w:rsid w:val="003A0362"/>
    <w:rsid w:val="003A04BC"/>
    <w:rsid w:val="003A0E8F"/>
    <w:rsid w:val="003A16E5"/>
    <w:rsid w:val="003A28E1"/>
    <w:rsid w:val="003A2B4F"/>
    <w:rsid w:val="003A37E9"/>
    <w:rsid w:val="003A3C20"/>
    <w:rsid w:val="003A44F5"/>
    <w:rsid w:val="003A533D"/>
    <w:rsid w:val="003B0508"/>
    <w:rsid w:val="003B11A1"/>
    <w:rsid w:val="003B19B3"/>
    <w:rsid w:val="003B3C46"/>
    <w:rsid w:val="003B41BA"/>
    <w:rsid w:val="003B5983"/>
    <w:rsid w:val="003B5DBC"/>
    <w:rsid w:val="003C0215"/>
    <w:rsid w:val="003C391F"/>
    <w:rsid w:val="003C3E43"/>
    <w:rsid w:val="003C68CF"/>
    <w:rsid w:val="003C6DDB"/>
    <w:rsid w:val="003C6E18"/>
    <w:rsid w:val="003D0829"/>
    <w:rsid w:val="003D121F"/>
    <w:rsid w:val="003D3D47"/>
    <w:rsid w:val="003E1FC0"/>
    <w:rsid w:val="003E7427"/>
    <w:rsid w:val="003E7B8D"/>
    <w:rsid w:val="003F16BC"/>
    <w:rsid w:val="003F41F0"/>
    <w:rsid w:val="003F443B"/>
    <w:rsid w:val="003F4FDB"/>
    <w:rsid w:val="003F5577"/>
    <w:rsid w:val="003F5A8C"/>
    <w:rsid w:val="003F66CB"/>
    <w:rsid w:val="003F6E02"/>
    <w:rsid w:val="003F779D"/>
    <w:rsid w:val="0040075A"/>
    <w:rsid w:val="00400773"/>
    <w:rsid w:val="00401DAA"/>
    <w:rsid w:val="00403322"/>
    <w:rsid w:val="004037B1"/>
    <w:rsid w:val="00404B96"/>
    <w:rsid w:val="0040719F"/>
    <w:rsid w:val="00407FEC"/>
    <w:rsid w:val="0041074F"/>
    <w:rsid w:val="004116A7"/>
    <w:rsid w:val="004123E8"/>
    <w:rsid w:val="004127CC"/>
    <w:rsid w:val="004131BC"/>
    <w:rsid w:val="00414A53"/>
    <w:rsid w:val="00414BBA"/>
    <w:rsid w:val="0041511C"/>
    <w:rsid w:val="00415F79"/>
    <w:rsid w:val="00420FAE"/>
    <w:rsid w:val="00422CD0"/>
    <w:rsid w:val="00425768"/>
    <w:rsid w:val="00425D44"/>
    <w:rsid w:val="00426EE8"/>
    <w:rsid w:val="00430DD9"/>
    <w:rsid w:val="004313CA"/>
    <w:rsid w:val="00432DB3"/>
    <w:rsid w:val="0043431C"/>
    <w:rsid w:val="00440AFC"/>
    <w:rsid w:val="00446065"/>
    <w:rsid w:val="00446E19"/>
    <w:rsid w:val="00446E28"/>
    <w:rsid w:val="00447CF6"/>
    <w:rsid w:val="00453F7C"/>
    <w:rsid w:val="0045569A"/>
    <w:rsid w:val="004561DF"/>
    <w:rsid w:val="004567FF"/>
    <w:rsid w:val="00456C2D"/>
    <w:rsid w:val="00460F74"/>
    <w:rsid w:val="00464235"/>
    <w:rsid w:val="00465194"/>
    <w:rsid w:val="00467DB0"/>
    <w:rsid w:val="00470991"/>
    <w:rsid w:val="004712B1"/>
    <w:rsid w:val="00472B80"/>
    <w:rsid w:val="0047302D"/>
    <w:rsid w:val="00473265"/>
    <w:rsid w:val="00473FB7"/>
    <w:rsid w:val="00474864"/>
    <w:rsid w:val="00474875"/>
    <w:rsid w:val="00475A28"/>
    <w:rsid w:val="00475B9C"/>
    <w:rsid w:val="004766D2"/>
    <w:rsid w:val="00481165"/>
    <w:rsid w:val="00482E74"/>
    <w:rsid w:val="0048376E"/>
    <w:rsid w:val="00483979"/>
    <w:rsid w:val="00483FF3"/>
    <w:rsid w:val="00486745"/>
    <w:rsid w:val="004874E5"/>
    <w:rsid w:val="00492842"/>
    <w:rsid w:val="00495D51"/>
    <w:rsid w:val="004964CC"/>
    <w:rsid w:val="00496E18"/>
    <w:rsid w:val="004A1150"/>
    <w:rsid w:val="004A354C"/>
    <w:rsid w:val="004A4836"/>
    <w:rsid w:val="004A4AAC"/>
    <w:rsid w:val="004A7DBB"/>
    <w:rsid w:val="004A7EA0"/>
    <w:rsid w:val="004B13EA"/>
    <w:rsid w:val="004B29B9"/>
    <w:rsid w:val="004B3B66"/>
    <w:rsid w:val="004B759A"/>
    <w:rsid w:val="004C02EC"/>
    <w:rsid w:val="004C0AA2"/>
    <w:rsid w:val="004C1A21"/>
    <w:rsid w:val="004C1FE7"/>
    <w:rsid w:val="004C35B2"/>
    <w:rsid w:val="004C7432"/>
    <w:rsid w:val="004C75EC"/>
    <w:rsid w:val="004C7798"/>
    <w:rsid w:val="004C7EF9"/>
    <w:rsid w:val="004D3942"/>
    <w:rsid w:val="004D4D99"/>
    <w:rsid w:val="004D7B6C"/>
    <w:rsid w:val="004D7F18"/>
    <w:rsid w:val="004E0A64"/>
    <w:rsid w:val="004E26A6"/>
    <w:rsid w:val="004E4B16"/>
    <w:rsid w:val="004E5A0B"/>
    <w:rsid w:val="004E6A3A"/>
    <w:rsid w:val="004F242E"/>
    <w:rsid w:val="004F36F7"/>
    <w:rsid w:val="004F38DE"/>
    <w:rsid w:val="004F47F5"/>
    <w:rsid w:val="004F4880"/>
    <w:rsid w:val="004F668A"/>
    <w:rsid w:val="004F6D4C"/>
    <w:rsid w:val="004F730E"/>
    <w:rsid w:val="004F77CB"/>
    <w:rsid w:val="004F796E"/>
    <w:rsid w:val="0050049D"/>
    <w:rsid w:val="00500B67"/>
    <w:rsid w:val="00501683"/>
    <w:rsid w:val="00502574"/>
    <w:rsid w:val="005027E9"/>
    <w:rsid w:val="00503522"/>
    <w:rsid w:val="00505C21"/>
    <w:rsid w:val="0050671D"/>
    <w:rsid w:val="00507296"/>
    <w:rsid w:val="00510418"/>
    <w:rsid w:val="005152D9"/>
    <w:rsid w:val="00516B5D"/>
    <w:rsid w:val="00520735"/>
    <w:rsid w:val="005215D9"/>
    <w:rsid w:val="005218C6"/>
    <w:rsid w:val="00527388"/>
    <w:rsid w:val="00527689"/>
    <w:rsid w:val="00530B13"/>
    <w:rsid w:val="00531A92"/>
    <w:rsid w:val="00531EBE"/>
    <w:rsid w:val="0053238E"/>
    <w:rsid w:val="00532E15"/>
    <w:rsid w:val="0053305F"/>
    <w:rsid w:val="00535C1B"/>
    <w:rsid w:val="005435A9"/>
    <w:rsid w:val="00544E33"/>
    <w:rsid w:val="0054588B"/>
    <w:rsid w:val="00547627"/>
    <w:rsid w:val="00547D22"/>
    <w:rsid w:val="00550F70"/>
    <w:rsid w:val="0055107D"/>
    <w:rsid w:val="00551B17"/>
    <w:rsid w:val="005520F2"/>
    <w:rsid w:val="005524D9"/>
    <w:rsid w:val="0055273C"/>
    <w:rsid w:val="00557767"/>
    <w:rsid w:val="00557ABF"/>
    <w:rsid w:val="00560617"/>
    <w:rsid w:val="00561EDF"/>
    <w:rsid w:val="00563BE0"/>
    <w:rsid w:val="00564746"/>
    <w:rsid w:val="0056521C"/>
    <w:rsid w:val="00566274"/>
    <w:rsid w:val="005665AE"/>
    <w:rsid w:val="005668BE"/>
    <w:rsid w:val="00567D3C"/>
    <w:rsid w:val="00570D20"/>
    <w:rsid w:val="005715B6"/>
    <w:rsid w:val="0057253F"/>
    <w:rsid w:val="00572900"/>
    <w:rsid w:val="005739A5"/>
    <w:rsid w:val="00576F5B"/>
    <w:rsid w:val="00576FCB"/>
    <w:rsid w:val="0057714C"/>
    <w:rsid w:val="00577376"/>
    <w:rsid w:val="00580471"/>
    <w:rsid w:val="00583F3E"/>
    <w:rsid w:val="005854BB"/>
    <w:rsid w:val="00586CF7"/>
    <w:rsid w:val="00591292"/>
    <w:rsid w:val="0059207E"/>
    <w:rsid w:val="00592F30"/>
    <w:rsid w:val="00594DAC"/>
    <w:rsid w:val="00596533"/>
    <w:rsid w:val="005967DC"/>
    <w:rsid w:val="00597D09"/>
    <w:rsid w:val="00597ED3"/>
    <w:rsid w:val="005A0305"/>
    <w:rsid w:val="005A1041"/>
    <w:rsid w:val="005A1E4E"/>
    <w:rsid w:val="005A219D"/>
    <w:rsid w:val="005A3365"/>
    <w:rsid w:val="005A3D00"/>
    <w:rsid w:val="005A3D3C"/>
    <w:rsid w:val="005A3DFD"/>
    <w:rsid w:val="005A4D28"/>
    <w:rsid w:val="005A6E9D"/>
    <w:rsid w:val="005A7D08"/>
    <w:rsid w:val="005B0170"/>
    <w:rsid w:val="005B0182"/>
    <w:rsid w:val="005B18C7"/>
    <w:rsid w:val="005B1EA5"/>
    <w:rsid w:val="005B1FE5"/>
    <w:rsid w:val="005B216A"/>
    <w:rsid w:val="005B2F8C"/>
    <w:rsid w:val="005B4302"/>
    <w:rsid w:val="005B5339"/>
    <w:rsid w:val="005B6412"/>
    <w:rsid w:val="005C0FEB"/>
    <w:rsid w:val="005C19DF"/>
    <w:rsid w:val="005C1C4F"/>
    <w:rsid w:val="005C319A"/>
    <w:rsid w:val="005C5152"/>
    <w:rsid w:val="005C5484"/>
    <w:rsid w:val="005C621F"/>
    <w:rsid w:val="005C7C60"/>
    <w:rsid w:val="005D28D4"/>
    <w:rsid w:val="005D4920"/>
    <w:rsid w:val="005D66AB"/>
    <w:rsid w:val="005D7D80"/>
    <w:rsid w:val="005E133C"/>
    <w:rsid w:val="005E1EE8"/>
    <w:rsid w:val="005E5E73"/>
    <w:rsid w:val="005E5EC0"/>
    <w:rsid w:val="005F1786"/>
    <w:rsid w:val="005F252B"/>
    <w:rsid w:val="005F265F"/>
    <w:rsid w:val="005F3452"/>
    <w:rsid w:val="005F4D0E"/>
    <w:rsid w:val="005F4E00"/>
    <w:rsid w:val="005F4E21"/>
    <w:rsid w:val="005F6808"/>
    <w:rsid w:val="005F74B8"/>
    <w:rsid w:val="005F7DC8"/>
    <w:rsid w:val="00603053"/>
    <w:rsid w:val="00604066"/>
    <w:rsid w:val="00604F1E"/>
    <w:rsid w:val="00606EF3"/>
    <w:rsid w:val="00607F1A"/>
    <w:rsid w:val="006104C0"/>
    <w:rsid w:val="00613A4E"/>
    <w:rsid w:val="0061489C"/>
    <w:rsid w:val="00614C8E"/>
    <w:rsid w:val="00614E21"/>
    <w:rsid w:val="00616324"/>
    <w:rsid w:val="00616EE8"/>
    <w:rsid w:val="00617635"/>
    <w:rsid w:val="0062036B"/>
    <w:rsid w:val="006209CA"/>
    <w:rsid w:val="006227BA"/>
    <w:rsid w:val="00624B8E"/>
    <w:rsid w:val="00625506"/>
    <w:rsid w:val="00625C3F"/>
    <w:rsid w:val="0062664C"/>
    <w:rsid w:val="00631E73"/>
    <w:rsid w:val="00634883"/>
    <w:rsid w:val="0063593D"/>
    <w:rsid w:val="00635A04"/>
    <w:rsid w:val="00640C12"/>
    <w:rsid w:val="00640D34"/>
    <w:rsid w:val="0064127B"/>
    <w:rsid w:val="00646F75"/>
    <w:rsid w:val="006516C3"/>
    <w:rsid w:val="006520C0"/>
    <w:rsid w:val="0065290D"/>
    <w:rsid w:val="0065300A"/>
    <w:rsid w:val="00653A26"/>
    <w:rsid w:val="006559EA"/>
    <w:rsid w:val="00656B21"/>
    <w:rsid w:val="00657AE4"/>
    <w:rsid w:val="0066005B"/>
    <w:rsid w:val="00665AC2"/>
    <w:rsid w:val="006667FD"/>
    <w:rsid w:val="00671864"/>
    <w:rsid w:val="00673F97"/>
    <w:rsid w:val="00674361"/>
    <w:rsid w:val="00676178"/>
    <w:rsid w:val="0067638B"/>
    <w:rsid w:val="00677741"/>
    <w:rsid w:val="00680551"/>
    <w:rsid w:val="0068068A"/>
    <w:rsid w:val="006817D7"/>
    <w:rsid w:val="00683C09"/>
    <w:rsid w:val="00683FAC"/>
    <w:rsid w:val="00686B65"/>
    <w:rsid w:val="0069017A"/>
    <w:rsid w:val="006902D1"/>
    <w:rsid w:val="006911F3"/>
    <w:rsid w:val="0069371C"/>
    <w:rsid w:val="00693A3C"/>
    <w:rsid w:val="00693BE4"/>
    <w:rsid w:val="00695B2B"/>
    <w:rsid w:val="006A10E4"/>
    <w:rsid w:val="006A1374"/>
    <w:rsid w:val="006A288E"/>
    <w:rsid w:val="006A2F1E"/>
    <w:rsid w:val="006A53BA"/>
    <w:rsid w:val="006A71F0"/>
    <w:rsid w:val="006B3040"/>
    <w:rsid w:val="006B318B"/>
    <w:rsid w:val="006B43B3"/>
    <w:rsid w:val="006B5331"/>
    <w:rsid w:val="006B60E3"/>
    <w:rsid w:val="006B632F"/>
    <w:rsid w:val="006B6F3B"/>
    <w:rsid w:val="006C2468"/>
    <w:rsid w:val="006C4799"/>
    <w:rsid w:val="006C5EDD"/>
    <w:rsid w:val="006C5F6F"/>
    <w:rsid w:val="006C6EEC"/>
    <w:rsid w:val="006D0D78"/>
    <w:rsid w:val="006D0DA0"/>
    <w:rsid w:val="006D2F45"/>
    <w:rsid w:val="006D3D51"/>
    <w:rsid w:val="006D5049"/>
    <w:rsid w:val="006D5DC0"/>
    <w:rsid w:val="006D5DEF"/>
    <w:rsid w:val="006E00E3"/>
    <w:rsid w:val="006E2DF6"/>
    <w:rsid w:val="006E4A18"/>
    <w:rsid w:val="006E50FF"/>
    <w:rsid w:val="006E5998"/>
    <w:rsid w:val="006E6CFD"/>
    <w:rsid w:val="006E6D12"/>
    <w:rsid w:val="006E7543"/>
    <w:rsid w:val="006E76C9"/>
    <w:rsid w:val="006E79DB"/>
    <w:rsid w:val="006F14B6"/>
    <w:rsid w:val="006F1737"/>
    <w:rsid w:val="006F17A1"/>
    <w:rsid w:val="006F1C9E"/>
    <w:rsid w:val="006F2BCD"/>
    <w:rsid w:val="006F2F1E"/>
    <w:rsid w:val="006F39E6"/>
    <w:rsid w:val="006F44BD"/>
    <w:rsid w:val="006F4D3C"/>
    <w:rsid w:val="006F52DC"/>
    <w:rsid w:val="006F59E2"/>
    <w:rsid w:val="006F6DED"/>
    <w:rsid w:val="006F7478"/>
    <w:rsid w:val="006F77D2"/>
    <w:rsid w:val="00700914"/>
    <w:rsid w:val="007046A7"/>
    <w:rsid w:val="007058EA"/>
    <w:rsid w:val="0070590E"/>
    <w:rsid w:val="00705BED"/>
    <w:rsid w:val="00705F2B"/>
    <w:rsid w:val="00705FF3"/>
    <w:rsid w:val="00707B45"/>
    <w:rsid w:val="00711C73"/>
    <w:rsid w:val="007132D0"/>
    <w:rsid w:val="00713A3C"/>
    <w:rsid w:val="00715166"/>
    <w:rsid w:val="00715276"/>
    <w:rsid w:val="00716A36"/>
    <w:rsid w:val="0072008C"/>
    <w:rsid w:val="00720ADC"/>
    <w:rsid w:val="0072140E"/>
    <w:rsid w:val="00721663"/>
    <w:rsid w:val="00725FA2"/>
    <w:rsid w:val="00726618"/>
    <w:rsid w:val="007274C0"/>
    <w:rsid w:val="00727A21"/>
    <w:rsid w:val="00732FB4"/>
    <w:rsid w:val="007332A7"/>
    <w:rsid w:val="00734479"/>
    <w:rsid w:val="0073461F"/>
    <w:rsid w:val="00736CB7"/>
    <w:rsid w:val="0073746B"/>
    <w:rsid w:val="00740467"/>
    <w:rsid w:val="0074177D"/>
    <w:rsid w:val="00741BDE"/>
    <w:rsid w:val="00742F66"/>
    <w:rsid w:val="007465BC"/>
    <w:rsid w:val="007468CD"/>
    <w:rsid w:val="00747A4E"/>
    <w:rsid w:val="0075091E"/>
    <w:rsid w:val="007516CF"/>
    <w:rsid w:val="007527DA"/>
    <w:rsid w:val="00753703"/>
    <w:rsid w:val="0075719B"/>
    <w:rsid w:val="00761354"/>
    <w:rsid w:val="007627EF"/>
    <w:rsid w:val="0076281D"/>
    <w:rsid w:val="00763048"/>
    <w:rsid w:val="0076385B"/>
    <w:rsid w:val="00763C24"/>
    <w:rsid w:val="00766510"/>
    <w:rsid w:val="007673EB"/>
    <w:rsid w:val="0077077B"/>
    <w:rsid w:val="007712A6"/>
    <w:rsid w:val="007725E4"/>
    <w:rsid w:val="00773685"/>
    <w:rsid w:val="007736E7"/>
    <w:rsid w:val="00773A93"/>
    <w:rsid w:val="00773B1E"/>
    <w:rsid w:val="0077618B"/>
    <w:rsid w:val="007772E3"/>
    <w:rsid w:val="00780E79"/>
    <w:rsid w:val="00781EDE"/>
    <w:rsid w:val="00783D38"/>
    <w:rsid w:val="007843E1"/>
    <w:rsid w:val="007851C8"/>
    <w:rsid w:val="00785FBC"/>
    <w:rsid w:val="0078630A"/>
    <w:rsid w:val="007879C1"/>
    <w:rsid w:val="00790147"/>
    <w:rsid w:val="007923BA"/>
    <w:rsid w:val="00793217"/>
    <w:rsid w:val="00793E01"/>
    <w:rsid w:val="007946CB"/>
    <w:rsid w:val="007960BE"/>
    <w:rsid w:val="00797754"/>
    <w:rsid w:val="007A00B8"/>
    <w:rsid w:val="007A121C"/>
    <w:rsid w:val="007A2062"/>
    <w:rsid w:val="007A2961"/>
    <w:rsid w:val="007A40B2"/>
    <w:rsid w:val="007A440F"/>
    <w:rsid w:val="007A46E5"/>
    <w:rsid w:val="007A4F72"/>
    <w:rsid w:val="007A55F1"/>
    <w:rsid w:val="007A72FE"/>
    <w:rsid w:val="007A7845"/>
    <w:rsid w:val="007A7FA3"/>
    <w:rsid w:val="007B1819"/>
    <w:rsid w:val="007B24EC"/>
    <w:rsid w:val="007B2E0D"/>
    <w:rsid w:val="007B39D3"/>
    <w:rsid w:val="007B5A48"/>
    <w:rsid w:val="007B75E6"/>
    <w:rsid w:val="007C01FA"/>
    <w:rsid w:val="007C1E72"/>
    <w:rsid w:val="007C2619"/>
    <w:rsid w:val="007C2723"/>
    <w:rsid w:val="007C3DD0"/>
    <w:rsid w:val="007C43C3"/>
    <w:rsid w:val="007C691B"/>
    <w:rsid w:val="007D106B"/>
    <w:rsid w:val="007D1163"/>
    <w:rsid w:val="007D197C"/>
    <w:rsid w:val="007D2136"/>
    <w:rsid w:val="007D385B"/>
    <w:rsid w:val="007D5BAC"/>
    <w:rsid w:val="007E0DD4"/>
    <w:rsid w:val="007E3E8F"/>
    <w:rsid w:val="007E41C3"/>
    <w:rsid w:val="007E51BF"/>
    <w:rsid w:val="007E6B39"/>
    <w:rsid w:val="007F16B5"/>
    <w:rsid w:val="007F1DEA"/>
    <w:rsid w:val="007F2653"/>
    <w:rsid w:val="007F2CB8"/>
    <w:rsid w:val="007F4CE0"/>
    <w:rsid w:val="007F4FFE"/>
    <w:rsid w:val="007F5D9C"/>
    <w:rsid w:val="007F6D8A"/>
    <w:rsid w:val="00802606"/>
    <w:rsid w:val="0080402D"/>
    <w:rsid w:val="008040E8"/>
    <w:rsid w:val="00810E04"/>
    <w:rsid w:val="00811222"/>
    <w:rsid w:val="00811463"/>
    <w:rsid w:val="00811706"/>
    <w:rsid w:val="00812D27"/>
    <w:rsid w:val="00812E0B"/>
    <w:rsid w:val="00813A41"/>
    <w:rsid w:val="00814D02"/>
    <w:rsid w:val="008163C4"/>
    <w:rsid w:val="008163D1"/>
    <w:rsid w:val="008164A1"/>
    <w:rsid w:val="0081671B"/>
    <w:rsid w:val="008170B7"/>
    <w:rsid w:val="008224CB"/>
    <w:rsid w:val="00822758"/>
    <w:rsid w:val="00822EAC"/>
    <w:rsid w:val="008249F2"/>
    <w:rsid w:val="008274FF"/>
    <w:rsid w:val="00827B3A"/>
    <w:rsid w:val="00832328"/>
    <w:rsid w:val="00835BB6"/>
    <w:rsid w:val="00836418"/>
    <w:rsid w:val="00836AED"/>
    <w:rsid w:val="00836B1D"/>
    <w:rsid w:val="0083709C"/>
    <w:rsid w:val="008378D8"/>
    <w:rsid w:val="00840A00"/>
    <w:rsid w:val="00841E86"/>
    <w:rsid w:val="00842DCC"/>
    <w:rsid w:val="0084309C"/>
    <w:rsid w:val="008433D6"/>
    <w:rsid w:val="00843A4A"/>
    <w:rsid w:val="00843C34"/>
    <w:rsid w:val="00844D4C"/>
    <w:rsid w:val="00846772"/>
    <w:rsid w:val="00846C02"/>
    <w:rsid w:val="00852196"/>
    <w:rsid w:val="00852729"/>
    <w:rsid w:val="00853996"/>
    <w:rsid w:val="00854F8F"/>
    <w:rsid w:val="0086090B"/>
    <w:rsid w:val="00862FCB"/>
    <w:rsid w:val="00863A00"/>
    <w:rsid w:val="00864B67"/>
    <w:rsid w:val="0086657D"/>
    <w:rsid w:val="008741EF"/>
    <w:rsid w:val="00875A1E"/>
    <w:rsid w:val="008773F5"/>
    <w:rsid w:val="00881C66"/>
    <w:rsid w:val="0088255F"/>
    <w:rsid w:val="0088532C"/>
    <w:rsid w:val="00885459"/>
    <w:rsid w:val="00885562"/>
    <w:rsid w:val="00886D55"/>
    <w:rsid w:val="008907C0"/>
    <w:rsid w:val="00891E63"/>
    <w:rsid w:val="00893811"/>
    <w:rsid w:val="00894241"/>
    <w:rsid w:val="0089425F"/>
    <w:rsid w:val="008A1AC5"/>
    <w:rsid w:val="008A6507"/>
    <w:rsid w:val="008A77A7"/>
    <w:rsid w:val="008B0346"/>
    <w:rsid w:val="008B0651"/>
    <w:rsid w:val="008B10EF"/>
    <w:rsid w:val="008B4255"/>
    <w:rsid w:val="008B5AEA"/>
    <w:rsid w:val="008B6574"/>
    <w:rsid w:val="008B6FE9"/>
    <w:rsid w:val="008C17CF"/>
    <w:rsid w:val="008C2832"/>
    <w:rsid w:val="008C2835"/>
    <w:rsid w:val="008C35D6"/>
    <w:rsid w:val="008C398D"/>
    <w:rsid w:val="008C3EB2"/>
    <w:rsid w:val="008C5315"/>
    <w:rsid w:val="008C7DF0"/>
    <w:rsid w:val="008D1041"/>
    <w:rsid w:val="008D1277"/>
    <w:rsid w:val="008D1E5B"/>
    <w:rsid w:val="008D3AC6"/>
    <w:rsid w:val="008D4F8A"/>
    <w:rsid w:val="008D5F35"/>
    <w:rsid w:val="008D6599"/>
    <w:rsid w:val="008D7866"/>
    <w:rsid w:val="008D796F"/>
    <w:rsid w:val="008E186B"/>
    <w:rsid w:val="008E262F"/>
    <w:rsid w:val="008E2D3E"/>
    <w:rsid w:val="008E4505"/>
    <w:rsid w:val="008E486C"/>
    <w:rsid w:val="008E4E60"/>
    <w:rsid w:val="008E6386"/>
    <w:rsid w:val="008E646E"/>
    <w:rsid w:val="008F02C4"/>
    <w:rsid w:val="008F0B7B"/>
    <w:rsid w:val="008F1B8D"/>
    <w:rsid w:val="008F3505"/>
    <w:rsid w:val="008F671A"/>
    <w:rsid w:val="008F7A35"/>
    <w:rsid w:val="009004FA"/>
    <w:rsid w:val="00901685"/>
    <w:rsid w:val="009022C6"/>
    <w:rsid w:val="009025DD"/>
    <w:rsid w:val="00902978"/>
    <w:rsid w:val="00903DDB"/>
    <w:rsid w:val="00904CC5"/>
    <w:rsid w:val="00904FF4"/>
    <w:rsid w:val="00905028"/>
    <w:rsid w:val="00905970"/>
    <w:rsid w:val="0091046A"/>
    <w:rsid w:val="00920FC6"/>
    <w:rsid w:val="00921FD3"/>
    <w:rsid w:val="009220D7"/>
    <w:rsid w:val="00927131"/>
    <w:rsid w:val="0093069A"/>
    <w:rsid w:val="009363EC"/>
    <w:rsid w:val="0093687F"/>
    <w:rsid w:val="00940A26"/>
    <w:rsid w:val="00942939"/>
    <w:rsid w:val="00946C9F"/>
    <w:rsid w:val="00951F3C"/>
    <w:rsid w:val="00952DA8"/>
    <w:rsid w:val="00952EA9"/>
    <w:rsid w:val="00953272"/>
    <w:rsid w:val="009567FC"/>
    <w:rsid w:val="00957247"/>
    <w:rsid w:val="009572D2"/>
    <w:rsid w:val="00957643"/>
    <w:rsid w:val="009576F3"/>
    <w:rsid w:val="00957BDD"/>
    <w:rsid w:val="00957C0D"/>
    <w:rsid w:val="00960C28"/>
    <w:rsid w:val="00961EC6"/>
    <w:rsid w:val="00962715"/>
    <w:rsid w:val="00962DB3"/>
    <w:rsid w:val="00966A53"/>
    <w:rsid w:val="009705F9"/>
    <w:rsid w:val="00971766"/>
    <w:rsid w:val="00975767"/>
    <w:rsid w:val="00976765"/>
    <w:rsid w:val="00983DB2"/>
    <w:rsid w:val="00984735"/>
    <w:rsid w:val="00985F2E"/>
    <w:rsid w:val="0098628E"/>
    <w:rsid w:val="00986B43"/>
    <w:rsid w:val="009926C0"/>
    <w:rsid w:val="00992B46"/>
    <w:rsid w:val="00994AF2"/>
    <w:rsid w:val="009975CB"/>
    <w:rsid w:val="009977D9"/>
    <w:rsid w:val="009A21CF"/>
    <w:rsid w:val="009A31A2"/>
    <w:rsid w:val="009A46B3"/>
    <w:rsid w:val="009A49C9"/>
    <w:rsid w:val="009A6818"/>
    <w:rsid w:val="009A7B7B"/>
    <w:rsid w:val="009A7C12"/>
    <w:rsid w:val="009B0C2F"/>
    <w:rsid w:val="009B205F"/>
    <w:rsid w:val="009B30B2"/>
    <w:rsid w:val="009B4B95"/>
    <w:rsid w:val="009B7B13"/>
    <w:rsid w:val="009C2DB2"/>
    <w:rsid w:val="009C5843"/>
    <w:rsid w:val="009C6836"/>
    <w:rsid w:val="009C74BF"/>
    <w:rsid w:val="009D0CDB"/>
    <w:rsid w:val="009D1797"/>
    <w:rsid w:val="009D20C5"/>
    <w:rsid w:val="009D2BD1"/>
    <w:rsid w:val="009D339D"/>
    <w:rsid w:val="009D7680"/>
    <w:rsid w:val="009E218E"/>
    <w:rsid w:val="009E7376"/>
    <w:rsid w:val="009F07FC"/>
    <w:rsid w:val="009F1187"/>
    <w:rsid w:val="009F2C0F"/>
    <w:rsid w:val="009F3E96"/>
    <w:rsid w:val="009F48F0"/>
    <w:rsid w:val="009F5208"/>
    <w:rsid w:val="009F6057"/>
    <w:rsid w:val="009F655A"/>
    <w:rsid w:val="00A00CBC"/>
    <w:rsid w:val="00A014FE"/>
    <w:rsid w:val="00A018D0"/>
    <w:rsid w:val="00A028DB"/>
    <w:rsid w:val="00A0350E"/>
    <w:rsid w:val="00A0356E"/>
    <w:rsid w:val="00A03662"/>
    <w:rsid w:val="00A05561"/>
    <w:rsid w:val="00A107F4"/>
    <w:rsid w:val="00A11126"/>
    <w:rsid w:val="00A1127E"/>
    <w:rsid w:val="00A12842"/>
    <w:rsid w:val="00A1373B"/>
    <w:rsid w:val="00A14404"/>
    <w:rsid w:val="00A1575C"/>
    <w:rsid w:val="00A17317"/>
    <w:rsid w:val="00A20D01"/>
    <w:rsid w:val="00A215A1"/>
    <w:rsid w:val="00A21983"/>
    <w:rsid w:val="00A21F97"/>
    <w:rsid w:val="00A22F45"/>
    <w:rsid w:val="00A263B1"/>
    <w:rsid w:val="00A31367"/>
    <w:rsid w:val="00A3217B"/>
    <w:rsid w:val="00A33BCD"/>
    <w:rsid w:val="00A33C67"/>
    <w:rsid w:val="00A35389"/>
    <w:rsid w:val="00A37BF2"/>
    <w:rsid w:val="00A42A13"/>
    <w:rsid w:val="00A43A37"/>
    <w:rsid w:val="00A47B2F"/>
    <w:rsid w:val="00A50472"/>
    <w:rsid w:val="00A51BCE"/>
    <w:rsid w:val="00A51FED"/>
    <w:rsid w:val="00A5326B"/>
    <w:rsid w:val="00A532E9"/>
    <w:rsid w:val="00A536E3"/>
    <w:rsid w:val="00A54E9B"/>
    <w:rsid w:val="00A557F7"/>
    <w:rsid w:val="00A576AA"/>
    <w:rsid w:val="00A62741"/>
    <w:rsid w:val="00A64AFE"/>
    <w:rsid w:val="00A65014"/>
    <w:rsid w:val="00A665BB"/>
    <w:rsid w:val="00A66B39"/>
    <w:rsid w:val="00A70A96"/>
    <w:rsid w:val="00A72CDC"/>
    <w:rsid w:val="00A73F88"/>
    <w:rsid w:val="00A76245"/>
    <w:rsid w:val="00A84BE6"/>
    <w:rsid w:val="00A871E7"/>
    <w:rsid w:val="00A91604"/>
    <w:rsid w:val="00A9172E"/>
    <w:rsid w:val="00A917F6"/>
    <w:rsid w:val="00A9464A"/>
    <w:rsid w:val="00A9495C"/>
    <w:rsid w:val="00A96CAA"/>
    <w:rsid w:val="00A97FAC"/>
    <w:rsid w:val="00AA3188"/>
    <w:rsid w:val="00AA39B6"/>
    <w:rsid w:val="00AA528A"/>
    <w:rsid w:val="00AA591D"/>
    <w:rsid w:val="00AA6ABC"/>
    <w:rsid w:val="00AB27C8"/>
    <w:rsid w:val="00AB302B"/>
    <w:rsid w:val="00AB4332"/>
    <w:rsid w:val="00AB5CC7"/>
    <w:rsid w:val="00AB7D7A"/>
    <w:rsid w:val="00AC0520"/>
    <w:rsid w:val="00AC1636"/>
    <w:rsid w:val="00AC3EA2"/>
    <w:rsid w:val="00AC3FFC"/>
    <w:rsid w:val="00AC50FE"/>
    <w:rsid w:val="00AC534D"/>
    <w:rsid w:val="00AC5770"/>
    <w:rsid w:val="00AC5A0A"/>
    <w:rsid w:val="00AC6FE1"/>
    <w:rsid w:val="00AC7816"/>
    <w:rsid w:val="00AD053A"/>
    <w:rsid w:val="00AD4014"/>
    <w:rsid w:val="00AD5088"/>
    <w:rsid w:val="00AD5C33"/>
    <w:rsid w:val="00AE0CCA"/>
    <w:rsid w:val="00AE148D"/>
    <w:rsid w:val="00AE26FC"/>
    <w:rsid w:val="00AE2B85"/>
    <w:rsid w:val="00AE30E8"/>
    <w:rsid w:val="00AE3530"/>
    <w:rsid w:val="00AE38AF"/>
    <w:rsid w:val="00AE54A1"/>
    <w:rsid w:val="00AE595D"/>
    <w:rsid w:val="00AE59ED"/>
    <w:rsid w:val="00AF0C30"/>
    <w:rsid w:val="00AF11D6"/>
    <w:rsid w:val="00AF2FFB"/>
    <w:rsid w:val="00AF3631"/>
    <w:rsid w:val="00AF58AA"/>
    <w:rsid w:val="00B00BF4"/>
    <w:rsid w:val="00B010F3"/>
    <w:rsid w:val="00B01FC7"/>
    <w:rsid w:val="00B03162"/>
    <w:rsid w:val="00B031A9"/>
    <w:rsid w:val="00B047B4"/>
    <w:rsid w:val="00B10A52"/>
    <w:rsid w:val="00B111D4"/>
    <w:rsid w:val="00B137C4"/>
    <w:rsid w:val="00B16033"/>
    <w:rsid w:val="00B16DD9"/>
    <w:rsid w:val="00B1713A"/>
    <w:rsid w:val="00B17909"/>
    <w:rsid w:val="00B228A4"/>
    <w:rsid w:val="00B2367D"/>
    <w:rsid w:val="00B25E21"/>
    <w:rsid w:val="00B277E6"/>
    <w:rsid w:val="00B339B1"/>
    <w:rsid w:val="00B33F55"/>
    <w:rsid w:val="00B348D5"/>
    <w:rsid w:val="00B34AFD"/>
    <w:rsid w:val="00B356D1"/>
    <w:rsid w:val="00B368D2"/>
    <w:rsid w:val="00B41905"/>
    <w:rsid w:val="00B41FC1"/>
    <w:rsid w:val="00B4315E"/>
    <w:rsid w:val="00B4425E"/>
    <w:rsid w:val="00B45E7A"/>
    <w:rsid w:val="00B45F1F"/>
    <w:rsid w:val="00B4618E"/>
    <w:rsid w:val="00B47CC7"/>
    <w:rsid w:val="00B47F7D"/>
    <w:rsid w:val="00B508B5"/>
    <w:rsid w:val="00B509BA"/>
    <w:rsid w:val="00B53853"/>
    <w:rsid w:val="00B53950"/>
    <w:rsid w:val="00B54101"/>
    <w:rsid w:val="00B55314"/>
    <w:rsid w:val="00B55CFF"/>
    <w:rsid w:val="00B572EF"/>
    <w:rsid w:val="00B579B3"/>
    <w:rsid w:val="00B57D0E"/>
    <w:rsid w:val="00B60DCA"/>
    <w:rsid w:val="00B616B7"/>
    <w:rsid w:val="00B64B5F"/>
    <w:rsid w:val="00B66425"/>
    <w:rsid w:val="00B67C89"/>
    <w:rsid w:val="00B722B1"/>
    <w:rsid w:val="00B72601"/>
    <w:rsid w:val="00B74B83"/>
    <w:rsid w:val="00B75A1B"/>
    <w:rsid w:val="00B7669C"/>
    <w:rsid w:val="00B83D81"/>
    <w:rsid w:val="00B856C9"/>
    <w:rsid w:val="00B8636D"/>
    <w:rsid w:val="00B86881"/>
    <w:rsid w:val="00B87178"/>
    <w:rsid w:val="00B90220"/>
    <w:rsid w:val="00B90AD5"/>
    <w:rsid w:val="00B92378"/>
    <w:rsid w:val="00B92579"/>
    <w:rsid w:val="00B928DE"/>
    <w:rsid w:val="00B92CA8"/>
    <w:rsid w:val="00B92D0D"/>
    <w:rsid w:val="00B9347F"/>
    <w:rsid w:val="00B93E20"/>
    <w:rsid w:val="00B94081"/>
    <w:rsid w:val="00B94DB5"/>
    <w:rsid w:val="00B953AD"/>
    <w:rsid w:val="00B95746"/>
    <w:rsid w:val="00B963EA"/>
    <w:rsid w:val="00BA0DE8"/>
    <w:rsid w:val="00BA30B9"/>
    <w:rsid w:val="00BA3E21"/>
    <w:rsid w:val="00BA47C3"/>
    <w:rsid w:val="00BB00A2"/>
    <w:rsid w:val="00BB0EF1"/>
    <w:rsid w:val="00BB1BF7"/>
    <w:rsid w:val="00BB1C56"/>
    <w:rsid w:val="00BB29DF"/>
    <w:rsid w:val="00BB2A06"/>
    <w:rsid w:val="00BB5BB3"/>
    <w:rsid w:val="00BB5F09"/>
    <w:rsid w:val="00BB5F46"/>
    <w:rsid w:val="00BB673E"/>
    <w:rsid w:val="00BB73D8"/>
    <w:rsid w:val="00BC0F8E"/>
    <w:rsid w:val="00BC188B"/>
    <w:rsid w:val="00BC19F1"/>
    <w:rsid w:val="00BC2680"/>
    <w:rsid w:val="00BC29EF"/>
    <w:rsid w:val="00BC3690"/>
    <w:rsid w:val="00BC3E11"/>
    <w:rsid w:val="00BC4096"/>
    <w:rsid w:val="00BC4DCE"/>
    <w:rsid w:val="00BC6ADB"/>
    <w:rsid w:val="00BD0A8A"/>
    <w:rsid w:val="00BD10B7"/>
    <w:rsid w:val="00BD1DF9"/>
    <w:rsid w:val="00BD1E5B"/>
    <w:rsid w:val="00BD1EFD"/>
    <w:rsid w:val="00BD2A63"/>
    <w:rsid w:val="00BD483C"/>
    <w:rsid w:val="00BD5B4B"/>
    <w:rsid w:val="00BD5DF4"/>
    <w:rsid w:val="00BD73D5"/>
    <w:rsid w:val="00BE02CE"/>
    <w:rsid w:val="00BE1AAE"/>
    <w:rsid w:val="00BE28F1"/>
    <w:rsid w:val="00BE3F7B"/>
    <w:rsid w:val="00BE4953"/>
    <w:rsid w:val="00BE5909"/>
    <w:rsid w:val="00BE59D6"/>
    <w:rsid w:val="00BF1E0C"/>
    <w:rsid w:val="00BF5883"/>
    <w:rsid w:val="00BF728D"/>
    <w:rsid w:val="00BF739F"/>
    <w:rsid w:val="00BF75E0"/>
    <w:rsid w:val="00C00E9B"/>
    <w:rsid w:val="00C01330"/>
    <w:rsid w:val="00C0157D"/>
    <w:rsid w:val="00C02121"/>
    <w:rsid w:val="00C0295A"/>
    <w:rsid w:val="00C02D97"/>
    <w:rsid w:val="00C1070B"/>
    <w:rsid w:val="00C119F0"/>
    <w:rsid w:val="00C1280B"/>
    <w:rsid w:val="00C12988"/>
    <w:rsid w:val="00C12D0B"/>
    <w:rsid w:val="00C1406A"/>
    <w:rsid w:val="00C14B13"/>
    <w:rsid w:val="00C14B33"/>
    <w:rsid w:val="00C1506D"/>
    <w:rsid w:val="00C20DDB"/>
    <w:rsid w:val="00C21220"/>
    <w:rsid w:val="00C2141D"/>
    <w:rsid w:val="00C24965"/>
    <w:rsid w:val="00C2601D"/>
    <w:rsid w:val="00C27794"/>
    <w:rsid w:val="00C31B48"/>
    <w:rsid w:val="00C31BE6"/>
    <w:rsid w:val="00C35A6B"/>
    <w:rsid w:val="00C3653C"/>
    <w:rsid w:val="00C36AA2"/>
    <w:rsid w:val="00C400F1"/>
    <w:rsid w:val="00C419CD"/>
    <w:rsid w:val="00C44800"/>
    <w:rsid w:val="00C4500C"/>
    <w:rsid w:val="00C459A2"/>
    <w:rsid w:val="00C46401"/>
    <w:rsid w:val="00C502A1"/>
    <w:rsid w:val="00C509DC"/>
    <w:rsid w:val="00C515B8"/>
    <w:rsid w:val="00C51A2F"/>
    <w:rsid w:val="00C51A49"/>
    <w:rsid w:val="00C53C5C"/>
    <w:rsid w:val="00C54D26"/>
    <w:rsid w:val="00C55FB1"/>
    <w:rsid w:val="00C572B1"/>
    <w:rsid w:val="00C60DAB"/>
    <w:rsid w:val="00C614D1"/>
    <w:rsid w:val="00C61A0E"/>
    <w:rsid w:val="00C62FCD"/>
    <w:rsid w:val="00C649CD"/>
    <w:rsid w:val="00C6785F"/>
    <w:rsid w:val="00C7154D"/>
    <w:rsid w:val="00C73EDC"/>
    <w:rsid w:val="00C75429"/>
    <w:rsid w:val="00C75734"/>
    <w:rsid w:val="00C758BA"/>
    <w:rsid w:val="00C82AB0"/>
    <w:rsid w:val="00C854AC"/>
    <w:rsid w:val="00C879BF"/>
    <w:rsid w:val="00C93498"/>
    <w:rsid w:val="00C939C5"/>
    <w:rsid w:val="00C948CF"/>
    <w:rsid w:val="00CA04D2"/>
    <w:rsid w:val="00CA0DAF"/>
    <w:rsid w:val="00CA1933"/>
    <w:rsid w:val="00CA1B37"/>
    <w:rsid w:val="00CA23DA"/>
    <w:rsid w:val="00CA4083"/>
    <w:rsid w:val="00CA4838"/>
    <w:rsid w:val="00CA48B2"/>
    <w:rsid w:val="00CA6868"/>
    <w:rsid w:val="00CA69D3"/>
    <w:rsid w:val="00CA7335"/>
    <w:rsid w:val="00CA73AB"/>
    <w:rsid w:val="00CA74B5"/>
    <w:rsid w:val="00CB0225"/>
    <w:rsid w:val="00CB1A3B"/>
    <w:rsid w:val="00CB2955"/>
    <w:rsid w:val="00CB7B29"/>
    <w:rsid w:val="00CC001B"/>
    <w:rsid w:val="00CC0402"/>
    <w:rsid w:val="00CC400B"/>
    <w:rsid w:val="00CC574E"/>
    <w:rsid w:val="00CC70CF"/>
    <w:rsid w:val="00CD3499"/>
    <w:rsid w:val="00CD4754"/>
    <w:rsid w:val="00CD5761"/>
    <w:rsid w:val="00CD6103"/>
    <w:rsid w:val="00CD6F19"/>
    <w:rsid w:val="00CE00DA"/>
    <w:rsid w:val="00CE0649"/>
    <w:rsid w:val="00CE1D94"/>
    <w:rsid w:val="00CE23D3"/>
    <w:rsid w:val="00CE4546"/>
    <w:rsid w:val="00CE6F04"/>
    <w:rsid w:val="00CE7013"/>
    <w:rsid w:val="00CE7D09"/>
    <w:rsid w:val="00CF0E12"/>
    <w:rsid w:val="00CF2E01"/>
    <w:rsid w:val="00CF2F5A"/>
    <w:rsid w:val="00CF3377"/>
    <w:rsid w:val="00CF602F"/>
    <w:rsid w:val="00CF62F1"/>
    <w:rsid w:val="00CF7347"/>
    <w:rsid w:val="00CF7777"/>
    <w:rsid w:val="00D00E04"/>
    <w:rsid w:val="00D015E0"/>
    <w:rsid w:val="00D01A22"/>
    <w:rsid w:val="00D03B7F"/>
    <w:rsid w:val="00D05BC4"/>
    <w:rsid w:val="00D06B80"/>
    <w:rsid w:val="00D077D4"/>
    <w:rsid w:val="00D07D26"/>
    <w:rsid w:val="00D14505"/>
    <w:rsid w:val="00D1583E"/>
    <w:rsid w:val="00D16E49"/>
    <w:rsid w:val="00D175F8"/>
    <w:rsid w:val="00D20F63"/>
    <w:rsid w:val="00D22685"/>
    <w:rsid w:val="00D24768"/>
    <w:rsid w:val="00D26346"/>
    <w:rsid w:val="00D27532"/>
    <w:rsid w:val="00D3139F"/>
    <w:rsid w:val="00D345B1"/>
    <w:rsid w:val="00D353F2"/>
    <w:rsid w:val="00D35FCE"/>
    <w:rsid w:val="00D36669"/>
    <w:rsid w:val="00D36757"/>
    <w:rsid w:val="00D4026B"/>
    <w:rsid w:val="00D4203B"/>
    <w:rsid w:val="00D42C69"/>
    <w:rsid w:val="00D4391B"/>
    <w:rsid w:val="00D478FA"/>
    <w:rsid w:val="00D47C87"/>
    <w:rsid w:val="00D47D2B"/>
    <w:rsid w:val="00D47D7B"/>
    <w:rsid w:val="00D507EE"/>
    <w:rsid w:val="00D51B8A"/>
    <w:rsid w:val="00D52261"/>
    <w:rsid w:val="00D52D13"/>
    <w:rsid w:val="00D55D74"/>
    <w:rsid w:val="00D55F97"/>
    <w:rsid w:val="00D57830"/>
    <w:rsid w:val="00D625DE"/>
    <w:rsid w:val="00D63460"/>
    <w:rsid w:val="00D63866"/>
    <w:rsid w:val="00D64531"/>
    <w:rsid w:val="00D65AA1"/>
    <w:rsid w:val="00D65DBB"/>
    <w:rsid w:val="00D72E41"/>
    <w:rsid w:val="00D74B3A"/>
    <w:rsid w:val="00D75B28"/>
    <w:rsid w:val="00D76B6C"/>
    <w:rsid w:val="00D779A1"/>
    <w:rsid w:val="00D847B1"/>
    <w:rsid w:val="00D85EDF"/>
    <w:rsid w:val="00D87B14"/>
    <w:rsid w:val="00D87EC4"/>
    <w:rsid w:val="00D87F7A"/>
    <w:rsid w:val="00D905E0"/>
    <w:rsid w:val="00D90607"/>
    <w:rsid w:val="00D9066E"/>
    <w:rsid w:val="00D94463"/>
    <w:rsid w:val="00D94985"/>
    <w:rsid w:val="00D94DD8"/>
    <w:rsid w:val="00D9737B"/>
    <w:rsid w:val="00D97D6D"/>
    <w:rsid w:val="00DA0CFA"/>
    <w:rsid w:val="00DA251A"/>
    <w:rsid w:val="00DA3460"/>
    <w:rsid w:val="00DA5EBD"/>
    <w:rsid w:val="00DA626A"/>
    <w:rsid w:val="00DA6759"/>
    <w:rsid w:val="00DA6F8C"/>
    <w:rsid w:val="00DA714E"/>
    <w:rsid w:val="00DA7BDE"/>
    <w:rsid w:val="00DB06FB"/>
    <w:rsid w:val="00DB0ED8"/>
    <w:rsid w:val="00DB1B49"/>
    <w:rsid w:val="00DB30BF"/>
    <w:rsid w:val="00DB4E4E"/>
    <w:rsid w:val="00DB5091"/>
    <w:rsid w:val="00DB5E8B"/>
    <w:rsid w:val="00DB68F7"/>
    <w:rsid w:val="00DB7BED"/>
    <w:rsid w:val="00DC0298"/>
    <w:rsid w:val="00DC0409"/>
    <w:rsid w:val="00DC17AB"/>
    <w:rsid w:val="00DC1809"/>
    <w:rsid w:val="00DC39D1"/>
    <w:rsid w:val="00DC6BF8"/>
    <w:rsid w:val="00DC7155"/>
    <w:rsid w:val="00DD0E39"/>
    <w:rsid w:val="00DD21BC"/>
    <w:rsid w:val="00DD2A8A"/>
    <w:rsid w:val="00DD3473"/>
    <w:rsid w:val="00DD3EE7"/>
    <w:rsid w:val="00DD42E2"/>
    <w:rsid w:val="00DD502A"/>
    <w:rsid w:val="00DD74DC"/>
    <w:rsid w:val="00DE0F2C"/>
    <w:rsid w:val="00DE37DE"/>
    <w:rsid w:val="00DE446C"/>
    <w:rsid w:val="00DE5CC1"/>
    <w:rsid w:val="00DE6422"/>
    <w:rsid w:val="00DE67A1"/>
    <w:rsid w:val="00DF074A"/>
    <w:rsid w:val="00DF1F92"/>
    <w:rsid w:val="00DF2D35"/>
    <w:rsid w:val="00DF363C"/>
    <w:rsid w:val="00DF4166"/>
    <w:rsid w:val="00DF5350"/>
    <w:rsid w:val="00DF569B"/>
    <w:rsid w:val="00E00A62"/>
    <w:rsid w:val="00E00AD1"/>
    <w:rsid w:val="00E01198"/>
    <w:rsid w:val="00E017C2"/>
    <w:rsid w:val="00E01BC7"/>
    <w:rsid w:val="00E02A42"/>
    <w:rsid w:val="00E03D68"/>
    <w:rsid w:val="00E05218"/>
    <w:rsid w:val="00E057B1"/>
    <w:rsid w:val="00E06E40"/>
    <w:rsid w:val="00E07076"/>
    <w:rsid w:val="00E10F1A"/>
    <w:rsid w:val="00E1382A"/>
    <w:rsid w:val="00E15B6A"/>
    <w:rsid w:val="00E171AE"/>
    <w:rsid w:val="00E21C28"/>
    <w:rsid w:val="00E23064"/>
    <w:rsid w:val="00E231CD"/>
    <w:rsid w:val="00E24D78"/>
    <w:rsid w:val="00E31195"/>
    <w:rsid w:val="00E328A3"/>
    <w:rsid w:val="00E3474D"/>
    <w:rsid w:val="00E34D43"/>
    <w:rsid w:val="00E37B8F"/>
    <w:rsid w:val="00E37E9D"/>
    <w:rsid w:val="00E40B32"/>
    <w:rsid w:val="00E438C2"/>
    <w:rsid w:val="00E52B68"/>
    <w:rsid w:val="00E54ED0"/>
    <w:rsid w:val="00E55823"/>
    <w:rsid w:val="00E56242"/>
    <w:rsid w:val="00E57B32"/>
    <w:rsid w:val="00E57D74"/>
    <w:rsid w:val="00E60461"/>
    <w:rsid w:val="00E60601"/>
    <w:rsid w:val="00E60F20"/>
    <w:rsid w:val="00E61618"/>
    <w:rsid w:val="00E6255C"/>
    <w:rsid w:val="00E64945"/>
    <w:rsid w:val="00E6501F"/>
    <w:rsid w:val="00E656AB"/>
    <w:rsid w:val="00E711F1"/>
    <w:rsid w:val="00E729DC"/>
    <w:rsid w:val="00E744DE"/>
    <w:rsid w:val="00E74632"/>
    <w:rsid w:val="00E75C0C"/>
    <w:rsid w:val="00E80AB8"/>
    <w:rsid w:val="00E80F67"/>
    <w:rsid w:val="00E8538B"/>
    <w:rsid w:val="00E86533"/>
    <w:rsid w:val="00E87F09"/>
    <w:rsid w:val="00E90A4E"/>
    <w:rsid w:val="00E91082"/>
    <w:rsid w:val="00E918AF"/>
    <w:rsid w:val="00E97EB0"/>
    <w:rsid w:val="00EA016D"/>
    <w:rsid w:val="00EA09DE"/>
    <w:rsid w:val="00EA0E2B"/>
    <w:rsid w:val="00EA285A"/>
    <w:rsid w:val="00EB25DA"/>
    <w:rsid w:val="00EB323E"/>
    <w:rsid w:val="00EB3309"/>
    <w:rsid w:val="00EB38D9"/>
    <w:rsid w:val="00EB552B"/>
    <w:rsid w:val="00EB5E27"/>
    <w:rsid w:val="00EB6838"/>
    <w:rsid w:val="00EB7D75"/>
    <w:rsid w:val="00EC2C25"/>
    <w:rsid w:val="00EC6346"/>
    <w:rsid w:val="00EC72BA"/>
    <w:rsid w:val="00ED2497"/>
    <w:rsid w:val="00ED4E67"/>
    <w:rsid w:val="00ED63F4"/>
    <w:rsid w:val="00ED73DD"/>
    <w:rsid w:val="00ED7794"/>
    <w:rsid w:val="00EE001C"/>
    <w:rsid w:val="00EE039A"/>
    <w:rsid w:val="00EE23A3"/>
    <w:rsid w:val="00EE243A"/>
    <w:rsid w:val="00EE3597"/>
    <w:rsid w:val="00EE3AC4"/>
    <w:rsid w:val="00EE45E9"/>
    <w:rsid w:val="00EE4952"/>
    <w:rsid w:val="00EE4A6E"/>
    <w:rsid w:val="00EE7E04"/>
    <w:rsid w:val="00EF0ADF"/>
    <w:rsid w:val="00EF1B85"/>
    <w:rsid w:val="00EF1C2A"/>
    <w:rsid w:val="00EF2FBB"/>
    <w:rsid w:val="00EF66A8"/>
    <w:rsid w:val="00EF7C41"/>
    <w:rsid w:val="00F00ABD"/>
    <w:rsid w:val="00F01D69"/>
    <w:rsid w:val="00F01F24"/>
    <w:rsid w:val="00F02868"/>
    <w:rsid w:val="00F03D05"/>
    <w:rsid w:val="00F103B2"/>
    <w:rsid w:val="00F11CBD"/>
    <w:rsid w:val="00F178D0"/>
    <w:rsid w:val="00F205E3"/>
    <w:rsid w:val="00F2157A"/>
    <w:rsid w:val="00F245B4"/>
    <w:rsid w:val="00F250AB"/>
    <w:rsid w:val="00F25ACF"/>
    <w:rsid w:val="00F26E39"/>
    <w:rsid w:val="00F277E4"/>
    <w:rsid w:val="00F27E55"/>
    <w:rsid w:val="00F31DA7"/>
    <w:rsid w:val="00F32962"/>
    <w:rsid w:val="00F3338E"/>
    <w:rsid w:val="00F33644"/>
    <w:rsid w:val="00F33FCC"/>
    <w:rsid w:val="00F34660"/>
    <w:rsid w:val="00F35372"/>
    <w:rsid w:val="00F360D9"/>
    <w:rsid w:val="00F361C4"/>
    <w:rsid w:val="00F36FAA"/>
    <w:rsid w:val="00F37650"/>
    <w:rsid w:val="00F406BE"/>
    <w:rsid w:val="00F45D10"/>
    <w:rsid w:val="00F462F3"/>
    <w:rsid w:val="00F50092"/>
    <w:rsid w:val="00F522DF"/>
    <w:rsid w:val="00F5504A"/>
    <w:rsid w:val="00F608DA"/>
    <w:rsid w:val="00F60AE2"/>
    <w:rsid w:val="00F60E6E"/>
    <w:rsid w:val="00F65479"/>
    <w:rsid w:val="00F7118D"/>
    <w:rsid w:val="00F743E9"/>
    <w:rsid w:val="00F7678D"/>
    <w:rsid w:val="00F76C9F"/>
    <w:rsid w:val="00F779EA"/>
    <w:rsid w:val="00F816F1"/>
    <w:rsid w:val="00F830A2"/>
    <w:rsid w:val="00F836DA"/>
    <w:rsid w:val="00F85005"/>
    <w:rsid w:val="00F909BD"/>
    <w:rsid w:val="00F910DF"/>
    <w:rsid w:val="00F92CEF"/>
    <w:rsid w:val="00F93A9B"/>
    <w:rsid w:val="00F94D7E"/>
    <w:rsid w:val="00F95F47"/>
    <w:rsid w:val="00F961C0"/>
    <w:rsid w:val="00F965BD"/>
    <w:rsid w:val="00F96A5D"/>
    <w:rsid w:val="00F97158"/>
    <w:rsid w:val="00FA0FC5"/>
    <w:rsid w:val="00FA1145"/>
    <w:rsid w:val="00FA1921"/>
    <w:rsid w:val="00FA1C4A"/>
    <w:rsid w:val="00FA49C5"/>
    <w:rsid w:val="00FA638A"/>
    <w:rsid w:val="00FA705C"/>
    <w:rsid w:val="00FB0145"/>
    <w:rsid w:val="00FB0EA4"/>
    <w:rsid w:val="00FB1BDB"/>
    <w:rsid w:val="00FB29D0"/>
    <w:rsid w:val="00FB58B5"/>
    <w:rsid w:val="00FB73B9"/>
    <w:rsid w:val="00FC0CD2"/>
    <w:rsid w:val="00FC1C18"/>
    <w:rsid w:val="00FC743A"/>
    <w:rsid w:val="00FC792C"/>
    <w:rsid w:val="00FC7D66"/>
    <w:rsid w:val="00FD213B"/>
    <w:rsid w:val="00FD2178"/>
    <w:rsid w:val="00FD311C"/>
    <w:rsid w:val="00FD3B1E"/>
    <w:rsid w:val="00FD50E6"/>
    <w:rsid w:val="00FD548B"/>
    <w:rsid w:val="00FD68D3"/>
    <w:rsid w:val="00FD73F9"/>
    <w:rsid w:val="00FD7D18"/>
    <w:rsid w:val="00FE0E21"/>
    <w:rsid w:val="00FE0FBD"/>
    <w:rsid w:val="00FE10D9"/>
    <w:rsid w:val="00FE1D04"/>
    <w:rsid w:val="00FE234C"/>
    <w:rsid w:val="00FE2BA3"/>
    <w:rsid w:val="00FE3150"/>
    <w:rsid w:val="00FE3CF6"/>
    <w:rsid w:val="00FE4639"/>
    <w:rsid w:val="00FE6809"/>
    <w:rsid w:val="00FE6DF0"/>
    <w:rsid w:val="00FE7D4D"/>
    <w:rsid w:val="00FF2629"/>
    <w:rsid w:val="00FF315B"/>
    <w:rsid w:val="00FF317E"/>
    <w:rsid w:val="00FF49F1"/>
    <w:rsid w:val="00FF5611"/>
    <w:rsid w:val="00FF595F"/>
    <w:rsid w:val="00FF6142"/>
    <w:rsid w:val="079F577D"/>
    <w:rsid w:val="09F76030"/>
    <w:rsid w:val="0F6FE10D"/>
    <w:rsid w:val="10D87355"/>
    <w:rsid w:val="11065762"/>
    <w:rsid w:val="12F9304A"/>
    <w:rsid w:val="169327D0"/>
    <w:rsid w:val="19966F07"/>
    <w:rsid w:val="1AFD2EEC"/>
    <w:rsid w:val="1E0F5810"/>
    <w:rsid w:val="1F4FD24F"/>
    <w:rsid w:val="2569B088"/>
    <w:rsid w:val="26355D43"/>
    <w:rsid w:val="26B78113"/>
    <w:rsid w:val="296442AD"/>
    <w:rsid w:val="2AB89D30"/>
    <w:rsid w:val="313DB3B5"/>
    <w:rsid w:val="383E1D60"/>
    <w:rsid w:val="40562C22"/>
    <w:rsid w:val="418A6104"/>
    <w:rsid w:val="42B01C4A"/>
    <w:rsid w:val="43D27FEC"/>
    <w:rsid w:val="469764C5"/>
    <w:rsid w:val="470F1044"/>
    <w:rsid w:val="477D8E89"/>
    <w:rsid w:val="4980D0BF"/>
    <w:rsid w:val="51879602"/>
    <w:rsid w:val="5480C2AD"/>
    <w:rsid w:val="55110879"/>
    <w:rsid w:val="565D0A4D"/>
    <w:rsid w:val="5B6C31C5"/>
    <w:rsid w:val="5F4AF1ED"/>
    <w:rsid w:val="5FE70C4C"/>
    <w:rsid w:val="61A63F64"/>
    <w:rsid w:val="6364409D"/>
    <w:rsid w:val="64B85460"/>
    <w:rsid w:val="66EE6795"/>
    <w:rsid w:val="6AA6A23E"/>
    <w:rsid w:val="6B239189"/>
    <w:rsid w:val="6E420E06"/>
    <w:rsid w:val="6F38F790"/>
    <w:rsid w:val="756A8704"/>
    <w:rsid w:val="77F7DF7E"/>
    <w:rsid w:val="7801ED6E"/>
    <w:rsid w:val="7ACF4C59"/>
    <w:rsid w:val="7BF1BE3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34E5E"/>
  <w15:chartTrackingRefBased/>
  <w15:docId w15:val="{DB3C2352-3BBA-4502-90EC-B4864AEAE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qFormat="1"/>
    <w:lsdException w:name="List Number" w:qFormat="1"/>
    <w:lsdException w:name="List 2" w:semiHidden="1"/>
    <w:lsdException w:name="List 3" w:semiHidden="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Closing" w:semiHidden="1"/>
    <w:lsdException w:name="Signature" w:semiHidden="1" w:qFormat="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uiPriority="2"/>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do not use"/>
    <w:next w:val="BodyText"/>
    <w:rsid w:val="002D391F"/>
    <w:pPr>
      <w:suppressAutoHyphens/>
      <w:spacing w:after="0" w:line="240" w:lineRule="auto"/>
    </w:pPr>
    <w:rPr>
      <w:rFonts w:ascii="Calibri" w:eastAsia="Calibri" w:hAnsi="Calibri" w:cs="Calibri"/>
      <w:color w:val="FF0000"/>
      <w:sz w:val="20"/>
      <w:szCs w:val="20"/>
    </w:rPr>
  </w:style>
  <w:style w:type="paragraph" w:styleId="Heading1">
    <w:name w:val="heading 1"/>
    <w:next w:val="BodyText"/>
    <w:link w:val="Heading1Char"/>
    <w:uiPriority w:val="9"/>
    <w:qFormat/>
    <w:rsid w:val="00C0157D"/>
    <w:pPr>
      <w:pBdr>
        <w:top w:val="single" w:sz="24" w:space="8" w:color="002664" w:themeColor="accent1"/>
      </w:pBdr>
      <w:spacing w:before="240" w:after="120" w:line="240" w:lineRule="auto"/>
      <w:outlineLvl w:val="0"/>
    </w:pPr>
    <w:rPr>
      <w:color w:val="002664" w:themeColor="accent1"/>
      <w:sz w:val="48"/>
    </w:rPr>
  </w:style>
  <w:style w:type="paragraph" w:styleId="Heading2">
    <w:name w:val="heading 2"/>
    <w:next w:val="BodyText"/>
    <w:link w:val="Heading2Char"/>
    <w:uiPriority w:val="9"/>
    <w:qFormat/>
    <w:rsid w:val="00C0157D"/>
    <w:pPr>
      <w:pBdr>
        <w:top w:val="single" w:sz="4" w:space="8" w:color="002664" w:themeColor="accent1"/>
      </w:pBdr>
      <w:spacing w:before="240" w:after="120" w:line="240" w:lineRule="auto"/>
      <w:outlineLvl w:val="1"/>
    </w:pPr>
    <w:rPr>
      <w:color w:val="002664" w:themeColor="accent1"/>
      <w:sz w:val="36"/>
    </w:rPr>
  </w:style>
  <w:style w:type="paragraph" w:styleId="Heading3">
    <w:name w:val="heading 3"/>
    <w:next w:val="BodyText"/>
    <w:link w:val="Heading3Char"/>
    <w:uiPriority w:val="9"/>
    <w:qFormat/>
    <w:rsid w:val="00C0157D"/>
    <w:pPr>
      <w:keepNext/>
      <w:keepLines/>
      <w:suppressAutoHyphens/>
      <w:spacing w:before="240" w:after="120" w:line="240" w:lineRule="auto"/>
      <w:outlineLvl w:val="2"/>
    </w:pPr>
    <w:rPr>
      <w:rFonts w:asciiTheme="majorHAnsi" w:hAnsiTheme="majorHAnsi"/>
      <w:color w:val="002664" w:themeColor="accent1"/>
      <w:sz w:val="28"/>
    </w:rPr>
  </w:style>
  <w:style w:type="paragraph" w:styleId="Heading4">
    <w:name w:val="heading 4"/>
    <w:next w:val="BodyText"/>
    <w:link w:val="Heading4Char"/>
    <w:uiPriority w:val="9"/>
    <w:qFormat/>
    <w:rsid w:val="00C0157D"/>
    <w:pPr>
      <w:keepNext/>
      <w:keepLines/>
      <w:suppressAutoHyphens/>
      <w:spacing w:before="240" w:after="120" w:line="240" w:lineRule="auto"/>
      <w:outlineLvl w:val="3"/>
    </w:pPr>
    <w:rPr>
      <w:rFonts w:asciiTheme="majorHAnsi" w:eastAsiaTheme="majorEastAsia" w:hAnsiTheme="majorHAnsi" w:cstheme="majorBidi"/>
      <w:iCs/>
      <w:color w:val="002664" w:themeColor="accent1"/>
      <w:sz w:val="24"/>
    </w:rPr>
  </w:style>
  <w:style w:type="paragraph" w:styleId="Heading5">
    <w:name w:val="heading 5"/>
    <w:next w:val="BodyText"/>
    <w:link w:val="Heading5Char"/>
    <w:uiPriority w:val="9"/>
    <w:qFormat/>
    <w:rsid w:val="00C0157D"/>
    <w:pPr>
      <w:keepNext/>
      <w:keepLines/>
      <w:suppressAutoHyphens/>
      <w:spacing w:before="240" w:after="120" w:line="240" w:lineRule="auto"/>
      <w:outlineLvl w:val="4"/>
    </w:pPr>
    <w:rPr>
      <w:rFonts w:asciiTheme="majorHAnsi" w:eastAsiaTheme="majorEastAsia" w:hAnsiTheme="majorHAnsi" w:cstheme="majorBidi"/>
      <w:color w:val="002664" w:themeColor="accent1"/>
    </w:rPr>
  </w:style>
  <w:style w:type="paragraph" w:styleId="Heading6">
    <w:name w:val="heading 6"/>
    <w:next w:val="BodyText"/>
    <w:link w:val="Heading6Char"/>
    <w:uiPriority w:val="9"/>
    <w:semiHidden/>
    <w:rsid w:val="00A91604"/>
    <w:pPr>
      <w:keepLines/>
      <w:suppressAutoHyphens/>
      <w:spacing w:before="120" w:after="120" w:line="260" w:lineRule="exact"/>
      <w:ind w:right="1588"/>
      <w:outlineLvl w:val="5"/>
    </w:pPr>
    <w:rPr>
      <w:rFonts w:asciiTheme="majorHAnsi" w:eastAsiaTheme="majorEastAsia" w:hAnsiTheme="majorHAnsi" w:cstheme="majorBidi"/>
      <w:b/>
      <w:i/>
      <w:color w:val="22272B" w:themeColor="text1"/>
    </w:rPr>
  </w:style>
  <w:style w:type="paragraph" w:styleId="Heading7">
    <w:name w:val="heading 7"/>
    <w:next w:val="BodyText"/>
    <w:link w:val="Heading7Char"/>
    <w:uiPriority w:val="9"/>
    <w:semiHidden/>
    <w:rsid w:val="00A91604"/>
    <w:pPr>
      <w:keepLines/>
      <w:suppressAutoHyphens/>
      <w:spacing w:before="120" w:after="120" w:line="260" w:lineRule="exact"/>
      <w:ind w:right="1588"/>
      <w:outlineLvl w:val="6"/>
    </w:pPr>
    <w:rPr>
      <w:rFonts w:asciiTheme="majorHAnsi" w:eastAsiaTheme="majorEastAsia" w:hAnsiTheme="majorHAnsi" w:cstheme="majorBidi"/>
      <w:i/>
      <w:iCs/>
      <w:color w:val="22272B"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1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A91604"/>
    <w:pPr>
      <w:spacing w:after="0" w:line="240" w:lineRule="auto"/>
    </w:pPr>
    <w:tblPr>
      <w:tblStyleRowBandSize w:val="1"/>
      <w:tblStyleColBandSize w:val="1"/>
      <w:tblBorders>
        <w:top w:val="single" w:sz="4" w:space="0" w:color="EAEDEE" w:themeColor="accent6" w:themeTint="66"/>
        <w:left w:val="single" w:sz="4" w:space="0" w:color="EAEDEE" w:themeColor="accent6" w:themeTint="66"/>
        <w:bottom w:val="single" w:sz="4" w:space="0" w:color="EAEDEE" w:themeColor="accent6" w:themeTint="66"/>
        <w:right w:val="single" w:sz="4" w:space="0" w:color="EAEDEE" w:themeColor="accent6" w:themeTint="66"/>
        <w:insideH w:val="single" w:sz="4" w:space="0" w:color="EAEDEE" w:themeColor="accent6" w:themeTint="66"/>
        <w:insideV w:val="single" w:sz="4" w:space="0" w:color="EAEDEE" w:themeColor="accent6" w:themeTint="66"/>
      </w:tblBorders>
    </w:tblPr>
    <w:tblStylePr w:type="firstRow">
      <w:rPr>
        <w:b/>
        <w:bCs/>
      </w:rPr>
      <w:tblPr/>
      <w:tcPr>
        <w:tcBorders>
          <w:bottom w:val="single" w:sz="12" w:space="0" w:color="E0E4E6" w:themeColor="accent6" w:themeTint="99"/>
        </w:tcBorders>
      </w:tcPr>
    </w:tblStylePr>
    <w:tblStylePr w:type="lastRow">
      <w:rPr>
        <w:b/>
        <w:bCs/>
      </w:rPr>
      <w:tblPr/>
      <w:tcPr>
        <w:tcBorders>
          <w:top w:val="double" w:sz="2" w:space="0" w:color="E0E4E6" w:themeColor="accent6" w:themeTint="99"/>
        </w:tcBorders>
      </w:tcPr>
    </w:tblStylePr>
    <w:tblStylePr w:type="firstCol">
      <w:rPr>
        <w:b/>
        <w:bCs/>
      </w:rPr>
    </w:tblStylePr>
    <w:tblStylePr w:type="lastCol">
      <w:rPr>
        <w:b/>
        <w:bCs/>
      </w:rPr>
    </w:tblStylePr>
  </w:style>
  <w:style w:type="paragraph" w:styleId="TOC1">
    <w:name w:val="toc 1"/>
    <w:next w:val="BodyText"/>
    <w:uiPriority w:val="39"/>
    <w:rsid w:val="00446E19"/>
    <w:pPr>
      <w:tabs>
        <w:tab w:val="left" w:pos="567"/>
        <w:tab w:val="left" w:pos="907"/>
        <w:tab w:val="right" w:leader="dot" w:pos="10206"/>
      </w:tabs>
      <w:suppressAutoHyphens/>
      <w:spacing w:before="120" w:after="120" w:line="240" w:lineRule="auto"/>
      <w:ind w:left="567" w:hanging="567"/>
    </w:pPr>
    <w:rPr>
      <w:rFonts w:asciiTheme="majorHAnsi" w:eastAsia="Calibri" w:hAnsiTheme="majorHAnsi" w:cs="Calibri"/>
      <w:color w:val="002664" w:themeColor="accent1"/>
      <w:szCs w:val="20"/>
    </w:rPr>
  </w:style>
  <w:style w:type="paragraph" w:styleId="TOC2">
    <w:name w:val="toc 2"/>
    <w:next w:val="BodyText"/>
    <w:uiPriority w:val="39"/>
    <w:rsid w:val="00206953"/>
    <w:pPr>
      <w:tabs>
        <w:tab w:val="left" w:pos="1134"/>
        <w:tab w:val="right" w:leader="dot" w:pos="10206"/>
      </w:tabs>
      <w:suppressAutoHyphens/>
      <w:spacing w:before="120" w:after="120" w:line="240" w:lineRule="auto"/>
      <w:ind w:left="1134" w:hanging="567"/>
    </w:pPr>
    <w:rPr>
      <w:rFonts w:eastAsia="Calibri" w:cs="Calibri"/>
      <w:szCs w:val="20"/>
    </w:rPr>
  </w:style>
  <w:style w:type="paragraph" w:styleId="TOC3">
    <w:name w:val="toc 3"/>
    <w:next w:val="BodyText"/>
    <w:uiPriority w:val="39"/>
    <w:rsid w:val="00206953"/>
    <w:pPr>
      <w:tabs>
        <w:tab w:val="left" w:pos="1985"/>
        <w:tab w:val="right" w:leader="dot" w:pos="10206"/>
      </w:tabs>
      <w:suppressAutoHyphens/>
      <w:spacing w:before="120" w:after="120" w:line="240" w:lineRule="auto"/>
      <w:ind w:left="1814" w:hanging="680"/>
    </w:pPr>
  </w:style>
  <w:style w:type="paragraph" w:styleId="TOC4">
    <w:name w:val="toc 4"/>
    <w:basedOn w:val="Normal"/>
    <w:next w:val="Normal"/>
    <w:uiPriority w:val="39"/>
    <w:semiHidden/>
    <w:rsid w:val="00A91604"/>
    <w:pPr>
      <w:spacing w:after="100"/>
      <w:ind w:left="660"/>
    </w:pPr>
  </w:style>
  <w:style w:type="paragraph" w:styleId="TOC5">
    <w:name w:val="toc 5"/>
    <w:basedOn w:val="Normal"/>
    <w:next w:val="Normal"/>
    <w:uiPriority w:val="39"/>
    <w:semiHidden/>
    <w:rsid w:val="00A91604"/>
    <w:pPr>
      <w:spacing w:after="100"/>
      <w:ind w:left="880"/>
    </w:pPr>
  </w:style>
  <w:style w:type="paragraph" w:styleId="TOC6">
    <w:name w:val="toc 6"/>
    <w:basedOn w:val="Normal"/>
    <w:next w:val="Normal"/>
    <w:uiPriority w:val="39"/>
    <w:semiHidden/>
    <w:rsid w:val="00A91604"/>
    <w:pPr>
      <w:spacing w:after="100"/>
      <w:ind w:left="1100"/>
    </w:pPr>
  </w:style>
  <w:style w:type="paragraph" w:styleId="TOC7">
    <w:name w:val="toc 7"/>
    <w:basedOn w:val="Normal"/>
    <w:next w:val="Normal"/>
    <w:uiPriority w:val="39"/>
    <w:semiHidden/>
    <w:rsid w:val="00A91604"/>
    <w:pPr>
      <w:spacing w:after="100"/>
      <w:ind w:left="1320"/>
    </w:pPr>
  </w:style>
  <w:style w:type="paragraph" w:styleId="TOC8">
    <w:name w:val="toc 8"/>
    <w:basedOn w:val="Normal"/>
    <w:next w:val="Normal"/>
    <w:uiPriority w:val="39"/>
    <w:semiHidden/>
    <w:rsid w:val="00A91604"/>
    <w:pPr>
      <w:spacing w:after="100"/>
      <w:ind w:left="1540"/>
    </w:pPr>
  </w:style>
  <w:style w:type="paragraph" w:styleId="TOC9">
    <w:name w:val="toc 9"/>
    <w:basedOn w:val="Normal"/>
    <w:next w:val="Normal"/>
    <w:uiPriority w:val="39"/>
    <w:semiHidden/>
    <w:rsid w:val="00492842"/>
    <w:pPr>
      <w:spacing w:after="100"/>
      <w:ind w:left="1600"/>
    </w:pPr>
  </w:style>
  <w:style w:type="character" w:customStyle="1" w:styleId="Heading1Char">
    <w:name w:val="Heading 1 Char"/>
    <w:basedOn w:val="DefaultParagraphFont"/>
    <w:link w:val="Heading1"/>
    <w:uiPriority w:val="9"/>
    <w:rsid w:val="00C0157D"/>
    <w:rPr>
      <w:color w:val="002664" w:themeColor="accent1"/>
      <w:sz w:val="48"/>
    </w:rPr>
  </w:style>
  <w:style w:type="paragraph" w:styleId="TOCHeading">
    <w:name w:val="TOC Heading"/>
    <w:next w:val="BodyText"/>
    <w:uiPriority w:val="39"/>
    <w:rsid w:val="00446E19"/>
    <w:pPr>
      <w:pageBreakBefore/>
      <w:suppressAutoHyphens/>
      <w:spacing w:after="360" w:line="240" w:lineRule="auto"/>
    </w:pPr>
    <w:rPr>
      <w:color w:val="002664" w:themeColor="accent1"/>
      <w:sz w:val="48"/>
    </w:rPr>
  </w:style>
  <w:style w:type="paragraph" w:styleId="Index1">
    <w:name w:val="index 1"/>
    <w:basedOn w:val="Normal"/>
    <w:next w:val="Normal"/>
    <w:uiPriority w:val="99"/>
    <w:semiHidden/>
    <w:rsid w:val="00A91604"/>
    <w:pPr>
      <w:ind w:left="220" w:hanging="220"/>
    </w:pPr>
  </w:style>
  <w:style w:type="paragraph" w:styleId="Index2">
    <w:name w:val="index 2"/>
    <w:basedOn w:val="Normal"/>
    <w:next w:val="Normal"/>
    <w:uiPriority w:val="99"/>
    <w:semiHidden/>
    <w:rsid w:val="00A91604"/>
    <w:pPr>
      <w:ind w:left="440" w:hanging="220"/>
    </w:pPr>
  </w:style>
  <w:style w:type="paragraph" w:styleId="Index3">
    <w:name w:val="index 3"/>
    <w:basedOn w:val="Normal"/>
    <w:next w:val="Normal"/>
    <w:uiPriority w:val="99"/>
    <w:semiHidden/>
    <w:rsid w:val="00A91604"/>
    <w:pPr>
      <w:ind w:left="660" w:hanging="220"/>
    </w:pPr>
  </w:style>
  <w:style w:type="paragraph" w:styleId="Index4">
    <w:name w:val="index 4"/>
    <w:basedOn w:val="Normal"/>
    <w:next w:val="Normal"/>
    <w:uiPriority w:val="99"/>
    <w:semiHidden/>
    <w:rsid w:val="00A91604"/>
    <w:pPr>
      <w:ind w:left="880" w:hanging="220"/>
    </w:pPr>
  </w:style>
  <w:style w:type="paragraph" w:styleId="Index5">
    <w:name w:val="index 5"/>
    <w:basedOn w:val="Normal"/>
    <w:next w:val="Normal"/>
    <w:uiPriority w:val="99"/>
    <w:semiHidden/>
    <w:rsid w:val="00A91604"/>
    <w:pPr>
      <w:ind w:left="1100" w:hanging="220"/>
    </w:pPr>
  </w:style>
  <w:style w:type="paragraph" w:styleId="Index6">
    <w:name w:val="index 6"/>
    <w:basedOn w:val="Normal"/>
    <w:next w:val="Normal"/>
    <w:uiPriority w:val="99"/>
    <w:semiHidden/>
    <w:rsid w:val="00A91604"/>
    <w:pPr>
      <w:ind w:left="1320" w:hanging="220"/>
    </w:pPr>
  </w:style>
  <w:style w:type="paragraph" w:styleId="Index7">
    <w:name w:val="index 7"/>
    <w:basedOn w:val="Normal"/>
    <w:next w:val="Normal"/>
    <w:uiPriority w:val="99"/>
    <w:semiHidden/>
    <w:rsid w:val="00A91604"/>
    <w:pPr>
      <w:ind w:left="1540" w:hanging="220"/>
    </w:pPr>
  </w:style>
  <w:style w:type="paragraph" w:styleId="Index8">
    <w:name w:val="index 8"/>
    <w:basedOn w:val="Normal"/>
    <w:next w:val="Normal"/>
    <w:uiPriority w:val="99"/>
    <w:semiHidden/>
    <w:rsid w:val="00A91604"/>
    <w:pPr>
      <w:ind w:left="1760" w:hanging="220"/>
    </w:pPr>
  </w:style>
  <w:style w:type="paragraph" w:styleId="Index9">
    <w:name w:val="index 9"/>
    <w:basedOn w:val="Normal"/>
    <w:next w:val="Normal"/>
    <w:uiPriority w:val="99"/>
    <w:semiHidden/>
    <w:rsid w:val="00A91604"/>
    <w:pPr>
      <w:ind w:left="1980" w:hanging="220"/>
    </w:pPr>
  </w:style>
  <w:style w:type="paragraph" w:styleId="Header">
    <w:name w:val="header"/>
    <w:link w:val="HeaderChar"/>
    <w:uiPriority w:val="99"/>
    <w:rsid w:val="002F3821"/>
    <w:pPr>
      <w:suppressAutoHyphens/>
      <w:spacing w:after="240" w:line="240" w:lineRule="auto"/>
    </w:pPr>
    <w:rPr>
      <w:color w:val="22272B" w:themeColor="text1"/>
      <w:sz w:val="18"/>
    </w:rPr>
  </w:style>
  <w:style w:type="character" w:customStyle="1" w:styleId="HeaderChar">
    <w:name w:val="Header Char"/>
    <w:basedOn w:val="DefaultParagraphFont"/>
    <w:link w:val="Header"/>
    <w:uiPriority w:val="99"/>
    <w:rsid w:val="002F3821"/>
    <w:rPr>
      <w:color w:val="22272B" w:themeColor="text1"/>
      <w:sz w:val="18"/>
    </w:rPr>
  </w:style>
  <w:style w:type="paragraph" w:styleId="Footer">
    <w:name w:val="footer"/>
    <w:link w:val="FooterChar"/>
    <w:uiPriority w:val="99"/>
    <w:rsid w:val="000D31E3"/>
    <w:pPr>
      <w:tabs>
        <w:tab w:val="center" w:pos="5670"/>
        <w:tab w:val="right" w:pos="10206"/>
      </w:tabs>
      <w:suppressAutoHyphens/>
      <w:spacing w:before="360" w:after="120" w:line="240" w:lineRule="auto"/>
      <w:contextualSpacing/>
    </w:pPr>
    <w:rPr>
      <w:color w:val="22272B" w:themeColor="text1"/>
      <w:sz w:val="18"/>
    </w:rPr>
  </w:style>
  <w:style w:type="character" w:customStyle="1" w:styleId="FooterChar">
    <w:name w:val="Footer Char"/>
    <w:basedOn w:val="DefaultParagraphFont"/>
    <w:link w:val="Footer"/>
    <w:uiPriority w:val="99"/>
    <w:rsid w:val="000D31E3"/>
    <w:rPr>
      <w:color w:val="22272B" w:themeColor="text1"/>
      <w:sz w:val="18"/>
    </w:rPr>
  </w:style>
  <w:style w:type="character" w:styleId="PlaceholderText">
    <w:name w:val="Placeholder Text"/>
    <w:basedOn w:val="DefaultParagraphFont"/>
    <w:uiPriority w:val="99"/>
    <w:semiHidden/>
    <w:rsid w:val="00A91604"/>
    <w:rPr>
      <w:color w:val="808080"/>
    </w:rPr>
  </w:style>
  <w:style w:type="character" w:styleId="Emphasis">
    <w:name w:val="Emphasis"/>
    <w:aliases w:val="Italic"/>
    <w:basedOn w:val="DefaultParagraphFont"/>
    <w:uiPriority w:val="19"/>
    <w:qFormat/>
    <w:rsid w:val="00A91604"/>
    <w:rPr>
      <w:i/>
      <w:iCs/>
    </w:rPr>
  </w:style>
  <w:style w:type="character" w:styleId="Strong">
    <w:name w:val="Strong"/>
    <w:aliases w:val="Bold"/>
    <w:basedOn w:val="DefaultParagraphFont"/>
    <w:uiPriority w:val="22"/>
    <w:qFormat/>
    <w:rsid w:val="00A91604"/>
    <w:rPr>
      <w:b/>
      <w:bCs/>
    </w:rPr>
  </w:style>
  <w:style w:type="paragraph" w:styleId="ListBullet">
    <w:name w:val="List Bullet"/>
    <w:uiPriority w:val="10"/>
    <w:qFormat/>
    <w:rsid w:val="004F36F7"/>
    <w:pPr>
      <w:numPr>
        <w:numId w:val="11"/>
      </w:numPr>
      <w:suppressAutoHyphens/>
      <w:spacing w:before="120" w:after="120" w:line="240" w:lineRule="auto"/>
    </w:pPr>
    <w:rPr>
      <w:rFonts w:eastAsia="Arial" w:cs="Arial"/>
      <w:color w:val="22272B" w:themeColor="text1"/>
      <w:szCs w:val="20"/>
      <w:lang w:eastAsia="en-US"/>
    </w:rPr>
  </w:style>
  <w:style w:type="paragraph" w:styleId="ListNumber">
    <w:name w:val="List Number"/>
    <w:uiPriority w:val="10"/>
    <w:qFormat/>
    <w:rsid w:val="00BC3690"/>
    <w:pPr>
      <w:numPr>
        <w:numId w:val="12"/>
      </w:numPr>
      <w:suppressAutoHyphens/>
      <w:spacing w:before="120" w:after="120" w:line="240" w:lineRule="auto"/>
    </w:pPr>
    <w:rPr>
      <w:color w:val="22272B" w:themeColor="text1"/>
    </w:rPr>
  </w:style>
  <w:style w:type="paragraph" w:styleId="FootnoteText">
    <w:name w:val="footnote text"/>
    <w:link w:val="FootnoteTextChar"/>
    <w:uiPriority w:val="99"/>
    <w:rsid w:val="0078630A"/>
    <w:pPr>
      <w:spacing w:before="60" w:after="60" w:line="240" w:lineRule="auto"/>
    </w:pPr>
    <w:rPr>
      <w:color w:val="22272B" w:themeColor="text1"/>
      <w:sz w:val="16"/>
      <w:szCs w:val="20"/>
    </w:rPr>
  </w:style>
  <w:style w:type="character" w:customStyle="1" w:styleId="FootnoteTextChar">
    <w:name w:val="Footnote Text Char"/>
    <w:basedOn w:val="DefaultParagraphFont"/>
    <w:link w:val="FootnoteText"/>
    <w:uiPriority w:val="99"/>
    <w:rsid w:val="0078630A"/>
    <w:rPr>
      <w:color w:val="22272B" w:themeColor="text1"/>
      <w:sz w:val="16"/>
      <w:szCs w:val="20"/>
    </w:rPr>
  </w:style>
  <w:style w:type="character" w:styleId="FootnoteReference">
    <w:name w:val="footnote reference"/>
    <w:basedOn w:val="DefaultParagraphFont"/>
    <w:uiPriority w:val="99"/>
    <w:rsid w:val="00344B84"/>
    <w:rPr>
      <w:color w:val="22272B" w:themeColor="text1"/>
      <w:vertAlign w:val="superscript"/>
    </w:rPr>
  </w:style>
  <w:style w:type="paragraph" w:styleId="BodyText">
    <w:name w:val="Body Text"/>
    <w:link w:val="BodyTextChar"/>
    <w:uiPriority w:val="7"/>
    <w:qFormat/>
    <w:rsid w:val="003207C1"/>
    <w:pPr>
      <w:tabs>
        <w:tab w:val="left" w:pos="357"/>
        <w:tab w:val="left" w:pos="714"/>
        <w:tab w:val="left" w:pos="2552"/>
      </w:tabs>
      <w:suppressAutoHyphens/>
      <w:spacing w:before="120" w:after="120" w:line="240" w:lineRule="auto"/>
    </w:pPr>
    <w:rPr>
      <w:color w:val="22272B" w:themeColor="text1"/>
    </w:rPr>
  </w:style>
  <w:style w:type="character" w:customStyle="1" w:styleId="BodyTextChar">
    <w:name w:val="Body Text Char"/>
    <w:basedOn w:val="DefaultParagraphFont"/>
    <w:link w:val="BodyText"/>
    <w:uiPriority w:val="7"/>
    <w:rsid w:val="0062664C"/>
    <w:rPr>
      <w:color w:val="22272B" w:themeColor="text1"/>
    </w:rPr>
  </w:style>
  <w:style w:type="character" w:customStyle="1" w:styleId="Heading2Char">
    <w:name w:val="Heading 2 Char"/>
    <w:basedOn w:val="DefaultParagraphFont"/>
    <w:link w:val="Heading2"/>
    <w:uiPriority w:val="9"/>
    <w:rsid w:val="00C0157D"/>
    <w:rPr>
      <w:color w:val="002664" w:themeColor="accent1"/>
      <w:sz w:val="36"/>
    </w:rPr>
  </w:style>
  <w:style w:type="character" w:customStyle="1" w:styleId="Heading3Char">
    <w:name w:val="Heading 3 Char"/>
    <w:basedOn w:val="DefaultParagraphFont"/>
    <w:link w:val="Heading3"/>
    <w:uiPriority w:val="9"/>
    <w:rsid w:val="00C0157D"/>
    <w:rPr>
      <w:rFonts w:asciiTheme="majorHAnsi" w:hAnsiTheme="majorHAnsi"/>
      <w:color w:val="002664" w:themeColor="accent1"/>
      <w:sz w:val="28"/>
    </w:rPr>
  </w:style>
  <w:style w:type="character" w:customStyle="1" w:styleId="Heading4Char">
    <w:name w:val="Heading 4 Char"/>
    <w:basedOn w:val="DefaultParagraphFont"/>
    <w:link w:val="Heading4"/>
    <w:uiPriority w:val="9"/>
    <w:rsid w:val="00C0157D"/>
    <w:rPr>
      <w:rFonts w:asciiTheme="majorHAnsi" w:eastAsiaTheme="majorEastAsia" w:hAnsiTheme="majorHAnsi" w:cstheme="majorBidi"/>
      <w:iCs/>
      <w:color w:val="002664" w:themeColor="accent1"/>
      <w:sz w:val="24"/>
    </w:rPr>
  </w:style>
  <w:style w:type="character" w:customStyle="1" w:styleId="Heading5Char">
    <w:name w:val="Heading 5 Char"/>
    <w:basedOn w:val="DefaultParagraphFont"/>
    <w:link w:val="Heading5"/>
    <w:uiPriority w:val="9"/>
    <w:rsid w:val="00C0157D"/>
    <w:rPr>
      <w:rFonts w:asciiTheme="majorHAnsi" w:eastAsiaTheme="majorEastAsia" w:hAnsiTheme="majorHAnsi" w:cstheme="majorBidi"/>
      <w:color w:val="002664" w:themeColor="accent1"/>
    </w:rPr>
  </w:style>
  <w:style w:type="character" w:customStyle="1" w:styleId="Heading6Char">
    <w:name w:val="Heading 6 Char"/>
    <w:basedOn w:val="DefaultParagraphFont"/>
    <w:link w:val="Heading6"/>
    <w:uiPriority w:val="9"/>
    <w:semiHidden/>
    <w:rsid w:val="00446065"/>
    <w:rPr>
      <w:rFonts w:asciiTheme="majorHAnsi" w:eastAsiaTheme="majorEastAsia" w:hAnsiTheme="majorHAnsi" w:cstheme="majorBidi"/>
      <w:b/>
      <w:i/>
      <w:color w:val="22272B" w:themeColor="text1"/>
    </w:rPr>
  </w:style>
  <w:style w:type="character" w:customStyle="1" w:styleId="Heading7Char">
    <w:name w:val="Heading 7 Char"/>
    <w:basedOn w:val="DefaultParagraphFont"/>
    <w:link w:val="Heading7"/>
    <w:uiPriority w:val="9"/>
    <w:semiHidden/>
    <w:rsid w:val="00A91604"/>
    <w:rPr>
      <w:rFonts w:asciiTheme="majorHAnsi" w:eastAsiaTheme="majorEastAsia" w:hAnsiTheme="majorHAnsi" w:cstheme="majorBidi"/>
      <w:i/>
      <w:iCs/>
      <w:color w:val="22272B" w:themeColor="text1"/>
    </w:rPr>
  </w:style>
  <w:style w:type="character" w:styleId="Hyperlink">
    <w:name w:val="Hyperlink"/>
    <w:basedOn w:val="DefaultParagraphFont"/>
    <w:uiPriority w:val="99"/>
    <w:rsid w:val="000665E2"/>
    <w:rPr>
      <w:color w:val="002664" w:themeColor="accent1"/>
      <w:u w:val="single"/>
    </w:rPr>
  </w:style>
  <w:style w:type="paragraph" w:styleId="ListBullet2">
    <w:name w:val="List Bullet 2"/>
    <w:uiPriority w:val="10"/>
    <w:qFormat/>
    <w:rsid w:val="00A91604"/>
    <w:pPr>
      <w:numPr>
        <w:numId w:val="7"/>
      </w:numPr>
      <w:suppressAutoHyphens/>
      <w:spacing w:before="120" w:after="120" w:line="240" w:lineRule="auto"/>
    </w:pPr>
    <w:rPr>
      <w:rFonts w:eastAsia="Arial" w:cs="ArialMT"/>
      <w:color w:val="22272B" w:themeColor="text1"/>
      <w:szCs w:val="24"/>
      <w:lang w:eastAsia="en-US"/>
    </w:rPr>
  </w:style>
  <w:style w:type="paragraph" w:styleId="ListBullet3">
    <w:name w:val="List Bullet 3"/>
    <w:uiPriority w:val="10"/>
    <w:qFormat/>
    <w:rsid w:val="00A91604"/>
    <w:pPr>
      <w:numPr>
        <w:numId w:val="8"/>
      </w:numPr>
      <w:suppressAutoHyphens/>
      <w:spacing w:before="120" w:after="120" w:line="240" w:lineRule="auto"/>
    </w:pPr>
    <w:rPr>
      <w:rFonts w:eastAsia="Arial" w:cs="Times New Roman"/>
      <w:color w:val="22272B" w:themeColor="text1"/>
      <w:szCs w:val="24"/>
      <w:lang w:eastAsia="en-US"/>
    </w:rPr>
  </w:style>
  <w:style w:type="character" w:styleId="PageNumber">
    <w:name w:val="page number"/>
    <w:basedOn w:val="DefaultParagraphFont"/>
    <w:uiPriority w:val="99"/>
    <w:semiHidden/>
    <w:rsid w:val="00A91604"/>
  </w:style>
  <w:style w:type="paragraph" w:styleId="ListNumber3">
    <w:name w:val="List Number 3"/>
    <w:uiPriority w:val="10"/>
    <w:qFormat/>
    <w:rsid w:val="004F36F7"/>
    <w:pPr>
      <w:numPr>
        <w:numId w:val="10"/>
      </w:numPr>
      <w:suppressAutoHyphens/>
      <w:spacing w:before="120" w:after="120" w:line="240" w:lineRule="auto"/>
      <w:ind w:left="1071" w:hanging="357"/>
    </w:pPr>
    <w:rPr>
      <w:rFonts w:eastAsia="Arial" w:cs="Times New Roman"/>
      <w:color w:val="22272B" w:themeColor="text1"/>
      <w:szCs w:val="24"/>
      <w:lang w:eastAsia="en-US"/>
    </w:rPr>
  </w:style>
  <w:style w:type="paragraph" w:styleId="ListNumber2">
    <w:name w:val="List Number 2"/>
    <w:uiPriority w:val="10"/>
    <w:qFormat/>
    <w:rsid w:val="00A91604"/>
    <w:pPr>
      <w:numPr>
        <w:numId w:val="9"/>
      </w:numPr>
      <w:suppressAutoHyphens/>
      <w:spacing w:before="120" w:after="120" w:line="240" w:lineRule="auto"/>
    </w:pPr>
    <w:rPr>
      <w:rFonts w:eastAsia="Arial" w:cs="Times New Roman"/>
      <w:color w:val="22272B" w:themeColor="text1"/>
      <w:szCs w:val="24"/>
      <w:lang w:eastAsia="en-US"/>
    </w:rPr>
  </w:style>
  <w:style w:type="character" w:styleId="CommentReference">
    <w:name w:val="annotation reference"/>
    <w:basedOn w:val="DefaultParagraphFont"/>
    <w:uiPriority w:val="99"/>
    <w:semiHidden/>
    <w:rsid w:val="00A91604"/>
    <w:rPr>
      <w:sz w:val="16"/>
      <w:szCs w:val="16"/>
    </w:rPr>
  </w:style>
  <w:style w:type="paragraph" w:styleId="CommentText">
    <w:name w:val="annotation text"/>
    <w:basedOn w:val="Normal"/>
    <w:link w:val="CommentTextChar"/>
    <w:uiPriority w:val="99"/>
    <w:semiHidden/>
    <w:rsid w:val="00A91604"/>
  </w:style>
  <w:style w:type="character" w:customStyle="1" w:styleId="CommentTextChar">
    <w:name w:val="Comment Text Char"/>
    <w:basedOn w:val="DefaultParagraphFont"/>
    <w:link w:val="CommentText"/>
    <w:uiPriority w:val="99"/>
    <w:semiHidden/>
    <w:rsid w:val="00A91604"/>
    <w:rPr>
      <w:color w:val="22272B" w:themeColor="text1"/>
      <w:sz w:val="20"/>
      <w:szCs w:val="20"/>
    </w:rPr>
  </w:style>
  <w:style w:type="paragraph" w:styleId="CommentSubject">
    <w:name w:val="annotation subject"/>
    <w:basedOn w:val="CommentText"/>
    <w:next w:val="CommentText"/>
    <w:link w:val="CommentSubjectChar"/>
    <w:uiPriority w:val="99"/>
    <w:semiHidden/>
    <w:rsid w:val="00A91604"/>
    <w:rPr>
      <w:b/>
      <w:bCs/>
    </w:rPr>
  </w:style>
  <w:style w:type="character" w:customStyle="1" w:styleId="CommentSubjectChar">
    <w:name w:val="Comment Subject Char"/>
    <w:basedOn w:val="CommentTextChar"/>
    <w:link w:val="CommentSubject"/>
    <w:uiPriority w:val="99"/>
    <w:semiHidden/>
    <w:rsid w:val="00A91604"/>
    <w:rPr>
      <w:b/>
      <w:bCs/>
      <w:color w:val="22272B" w:themeColor="text1"/>
      <w:sz w:val="20"/>
      <w:szCs w:val="20"/>
    </w:rPr>
  </w:style>
  <w:style w:type="paragraph" w:styleId="BalloonText">
    <w:name w:val="Balloon Text"/>
    <w:basedOn w:val="Normal"/>
    <w:link w:val="BalloonTextChar"/>
    <w:uiPriority w:val="99"/>
    <w:semiHidden/>
    <w:rsid w:val="00A916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604"/>
    <w:rPr>
      <w:rFonts w:ascii="Segoe UI" w:hAnsi="Segoe UI" w:cs="Segoe UI"/>
      <w:color w:val="22272B" w:themeColor="text1"/>
      <w:sz w:val="18"/>
      <w:szCs w:val="18"/>
    </w:rPr>
  </w:style>
  <w:style w:type="paragraph" w:customStyle="1" w:styleId="Introduction">
    <w:name w:val="Introduction"/>
    <w:next w:val="BodyText"/>
    <w:uiPriority w:val="8"/>
    <w:qFormat/>
    <w:rsid w:val="00414A53"/>
    <w:pPr>
      <w:suppressAutoHyphens/>
      <w:spacing w:before="240" w:after="240" w:line="240" w:lineRule="auto"/>
      <w:contextualSpacing/>
    </w:pPr>
    <w:rPr>
      <w:color w:val="002664" w:themeColor="accent1"/>
      <w:sz w:val="28"/>
    </w:rPr>
  </w:style>
  <w:style w:type="paragraph" w:styleId="Caption">
    <w:name w:val="caption"/>
    <w:next w:val="BodyText"/>
    <w:uiPriority w:val="35"/>
    <w:qFormat/>
    <w:rsid w:val="00732FB4"/>
    <w:pPr>
      <w:suppressAutoHyphens/>
      <w:spacing w:before="240" w:after="120" w:line="240" w:lineRule="auto"/>
    </w:pPr>
    <w:rPr>
      <w:iCs/>
      <w:color w:val="002664" w:themeColor="accent1"/>
      <w:sz w:val="18"/>
      <w:szCs w:val="18"/>
    </w:rPr>
  </w:style>
  <w:style w:type="table" w:styleId="TableGridLight">
    <w:name w:val="Grid Table Light"/>
    <w:basedOn w:val="TableNormal"/>
    <w:uiPriority w:val="40"/>
    <w:rsid w:val="00A91604"/>
    <w:pPr>
      <w:spacing w:after="0" w:line="240" w:lineRule="auto"/>
    </w:pPr>
    <w:tblPr>
      <w:tblCellMar>
        <w:top w:w="113" w:type="dxa"/>
        <w:left w:w="0" w:type="dxa"/>
        <w:bottom w:w="57" w:type="dxa"/>
        <w:right w:w="57" w:type="dxa"/>
      </w:tblCellMar>
    </w:tblPr>
    <w:tblStylePr w:type="firstRow">
      <w:tblPr/>
      <w:trPr>
        <w:tblHeader/>
      </w:trPr>
    </w:tblStylePr>
  </w:style>
  <w:style w:type="paragraph" w:styleId="Quote">
    <w:name w:val="Quote"/>
    <w:aliases w:val="Pull out quote"/>
    <w:next w:val="BodyText"/>
    <w:link w:val="QuoteChar"/>
    <w:uiPriority w:val="29"/>
    <w:qFormat/>
    <w:rsid w:val="005435A9"/>
    <w:pPr>
      <w:pBdr>
        <w:left w:val="single" w:sz="4" w:space="8" w:color="D7153A" w:themeColor="text2"/>
      </w:pBdr>
      <w:spacing w:before="120" w:after="120" w:line="240" w:lineRule="auto"/>
      <w:ind w:left="227" w:right="57"/>
    </w:pPr>
    <w:rPr>
      <w:color w:val="002664" w:themeColor="accent1"/>
      <w:sz w:val="28"/>
    </w:rPr>
  </w:style>
  <w:style w:type="paragraph" w:customStyle="1" w:styleId="HeaderFooterSensitivityLabelSpace">
    <w:name w:val="Header&amp;Footer Sensitivity Label Space"/>
    <w:next w:val="Header"/>
    <w:uiPriority w:val="99"/>
    <w:rsid w:val="00AE3530"/>
    <w:pPr>
      <w:suppressAutoHyphens/>
      <w:spacing w:after="240" w:line="240" w:lineRule="auto"/>
      <w:jc w:val="center"/>
    </w:pPr>
    <w:rPr>
      <w:color w:val="D7153A" w:themeColor="text2"/>
      <w:sz w:val="20"/>
    </w:rPr>
  </w:style>
  <w:style w:type="paragraph" w:styleId="Title">
    <w:name w:val="Title"/>
    <w:next w:val="Subtitle"/>
    <w:link w:val="TitleChar"/>
    <w:uiPriority w:val="1"/>
    <w:rsid w:val="00BC29EF"/>
    <w:pPr>
      <w:spacing w:before="120" w:after="960" w:line="240" w:lineRule="auto"/>
    </w:pPr>
    <w:rPr>
      <w:rFonts w:eastAsiaTheme="majorEastAsia" w:cstheme="majorBidi"/>
      <w:color w:val="002664" w:themeColor="accent1"/>
      <w:kern w:val="28"/>
      <w:position w:val="4"/>
      <w:sz w:val="80"/>
      <w:szCs w:val="56"/>
      <w:lang w:eastAsia="en-US"/>
    </w:rPr>
  </w:style>
  <w:style w:type="character" w:customStyle="1" w:styleId="TitleChar">
    <w:name w:val="Title Char"/>
    <w:basedOn w:val="DefaultParagraphFont"/>
    <w:link w:val="Title"/>
    <w:uiPriority w:val="1"/>
    <w:rsid w:val="00BC29EF"/>
    <w:rPr>
      <w:rFonts w:eastAsiaTheme="majorEastAsia" w:cstheme="majorBidi"/>
      <w:color w:val="002664" w:themeColor="accent1"/>
      <w:kern w:val="28"/>
      <w:position w:val="4"/>
      <w:sz w:val="80"/>
      <w:szCs w:val="56"/>
      <w:lang w:eastAsia="en-US"/>
    </w:rPr>
  </w:style>
  <w:style w:type="paragraph" w:styleId="Subtitle">
    <w:name w:val="Subtitle"/>
    <w:next w:val="BodyText"/>
    <w:link w:val="SubtitleChar"/>
    <w:uiPriority w:val="2"/>
    <w:rsid w:val="00BC29EF"/>
    <w:pPr>
      <w:numPr>
        <w:ilvl w:val="1"/>
      </w:numPr>
      <w:pBdr>
        <w:top w:val="single" w:sz="4" w:space="4" w:color="002664" w:themeColor="accent1"/>
      </w:pBdr>
      <w:suppressAutoHyphens/>
      <w:spacing w:after="0" w:line="240" w:lineRule="auto"/>
    </w:pPr>
    <w:rPr>
      <w:color w:val="002664" w:themeColor="accent1"/>
      <w:sz w:val="48"/>
      <w:lang w:eastAsia="en-US"/>
    </w:rPr>
  </w:style>
  <w:style w:type="character" w:customStyle="1" w:styleId="SubtitleChar">
    <w:name w:val="Subtitle Char"/>
    <w:basedOn w:val="DefaultParagraphFont"/>
    <w:link w:val="Subtitle"/>
    <w:uiPriority w:val="2"/>
    <w:rsid w:val="00BC29EF"/>
    <w:rPr>
      <w:color w:val="002664" w:themeColor="accent1"/>
      <w:sz w:val="48"/>
      <w:lang w:eastAsia="en-US"/>
    </w:rPr>
  </w:style>
  <w:style w:type="paragraph" w:styleId="EndnoteText">
    <w:name w:val="endnote text"/>
    <w:basedOn w:val="BodyText"/>
    <w:link w:val="EndnoteTextChar"/>
    <w:uiPriority w:val="99"/>
    <w:semiHidden/>
    <w:rsid w:val="0081671B"/>
    <w:pPr>
      <w:spacing w:before="2800" w:after="0"/>
      <w:contextualSpacing/>
    </w:pPr>
    <w:rPr>
      <w:color w:val="495054" w:themeColor="accent5"/>
      <w:sz w:val="18"/>
    </w:rPr>
  </w:style>
  <w:style w:type="paragraph" w:customStyle="1" w:styleId="Descriptor">
    <w:name w:val="Descriptor"/>
    <w:next w:val="Title"/>
    <w:uiPriority w:val="1"/>
    <w:rsid w:val="00BC29EF"/>
    <w:pPr>
      <w:tabs>
        <w:tab w:val="right" w:pos="10206"/>
      </w:tabs>
      <w:suppressAutoHyphens/>
      <w:spacing w:after="0" w:line="240" w:lineRule="auto"/>
      <w:contextualSpacing/>
    </w:pPr>
    <w:rPr>
      <w:rFonts w:asciiTheme="majorHAnsi" w:hAnsiTheme="majorHAnsi"/>
      <w:color w:val="002664" w:themeColor="accent1"/>
      <w:sz w:val="28"/>
    </w:rPr>
  </w:style>
  <w:style w:type="character" w:styleId="UnresolvedMention">
    <w:name w:val="Unresolved Mention"/>
    <w:basedOn w:val="DefaultParagraphFont"/>
    <w:uiPriority w:val="99"/>
    <w:semiHidden/>
    <w:unhideWhenUsed/>
    <w:rsid w:val="00DF074A"/>
    <w:rPr>
      <w:color w:val="605E5C"/>
      <w:shd w:val="clear" w:color="auto" w:fill="E1DFDD"/>
    </w:rPr>
  </w:style>
  <w:style w:type="paragraph" w:styleId="TableofFigures">
    <w:name w:val="table of figures"/>
    <w:next w:val="BodyText"/>
    <w:uiPriority w:val="99"/>
    <w:semiHidden/>
    <w:rsid w:val="00B368D2"/>
    <w:pPr>
      <w:tabs>
        <w:tab w:val="right" w:leader="dot" w:pos="10206"/>
      </w:tabs>
      <w:spacing w:before="120" w:after="120" w:line="240" w:lineRule="auto"/>
    </w:pPr>
    <w:rPr>
      <w:rFonts w:eastAsia="Calibri" w:cs="Calibri"/>
      <w:color w:val="002664" w:themeColor="accent1"/>
      <w:sz w:val="20"/>
      <w:szCs w:val="20"/>
    </w:rPr>
  </w:style>
  <w:style w:type="character" w:customStyle="1" w:styleId="BoldItalic">
    <w:name w:val="Bold Italic"/>
    <w:basedOn w:val="DefaultParagraphFont"/>
    <w:uiPriority w:val="22"/>
    <w:qFormat/>
    <w:rsid w:val="00635A04"/>
    <w:rPr>
      <w:b/>
      <w:i/>
    </w:rPr>
  </w:style>
  <w:style w:type="character" w:customStyle="1" w:styleId="EndnoteTextChar">
    <w:name w:val="Endnote Text Char"/>
    <w:basedOn w:val="DefaultParagraphFont"/>
    <w:link w:val="EndnoteText"/>
    <w:uiPriority w:val="99"/>
    <w:semiHidden/>
    <w:rsid w:val="0081671B"/>
    <w:rPr>
      <w:color w:val="495054" w:themeColor="accent5"/>
      <w:sz w:val="18"/>
    </w:rPr>
  </w:style>
  <w:style w:type="character" w:styleId="EndnoteReference">
    <w:name w:val="endnote reference"/>
    <w:basedOn w:val="DefaultParagraphFont"/>
    <w:uiPriority w:val="99"/>
    <w:semiHidden/>
    <w:rsid w:val="008F0B7B"/>
    <w:rPr>
      <w:vertAlign w:val="superscript"/>
    </w:rPr>
  </w:style>
  <w:style w:type="paragraph" w:styleId="Date">
    <w:name w:val="Date"/>
    <w:next w:val="BodyText"/>
    <w:link w:val="DateChar"/>
    <w:uiPriority w:val="3"/>
    <w:rsid w:val="00BC29EF"/>
    <w:pPr>
      <w:spacing w:before="480" w:after="240" w:line="240" w:lineRule="auto"/>
    </w:pPr>
    <w:rPr>
      <w:color w:val="002664" w:themeColor="accent1"/>
      <w:sz w:val="28"/>
    </w:rPr>
  </w:style>
  <w:style w:type="table" w:styleId="ListTable3-Accent3">
    <w:name w:val="List Table 3 Accent 3"/>
    <w:basedOn w:val="TableNormal"/>
    <w:uiPriority w:val="48"/>
    <w:rsid w:val="00BE28F1"/>
    <w:pPr>
      <w:spacing w:after="0" w:line="240" w:lineRule="auto"/>
    </w:pPr>
    <w:rPr>
      <w:sz w:val="20"/>
    </w:rPr>
    <w:tblPr>
      <w:tblStyleRowBandSize w:val="1"/>
      <w:tblStyleColBandSize w:val="1"/>
      <w:tbl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8CE0FF" w:themeFill="accent3"/>
      </w:tcPr>
    </w:tblStylePr>
    <w:tblStylePr w:type="lastRow">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firstCol">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lastCol">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band1Vert">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2Vert">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1Horz">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2Horz">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ne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nw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se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sw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style>
  <w:style w:type="table" w:styleId="ListTable3-Accent4">
    <w:name w:val="List Table 3 Accent 4"/>
    <w:basedOn w:val="TableNormal"/>
    <w:uiPriority w:val="48"/>
    <w:rsid w:val="00BE28F1"/>
    <w:pPr>
      <w:spacing w:after="0" w:line="240" w:lineRule="auto"/>
    </w:pPr>
    <w:rPr>
      <w:sz w:val="20"/>
    </w:rPr>
    <w:tblPr>
      <w:tblStyleRowBandSize w:val="1"/>
      <w:tblStyleColBandSize w:val="1"/>
      <w:tbl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blBorders>
    </w:tblPr>
    <w:tcPr>
      <w:shd w:val="clear" w:color="auto" w:fill="FFFFFF" w:themeFill="background1"/>
    </w:tcPr>
    <w:tblStylePr w:type="firstRow">
      <w:rPr>
        <w:b/>
        <w:bCs/>
        <w:color w:val="FFFFFF" w:themeColor="background1"/>
      </w:rPr>
      <w:tblPr/>
      <w:trPr>
        <w:tblHeader/>
      </w:tr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CBEDFD" w:themeFill="accent4"/>
      </w:tcPr>
    </w:tblStylePr>
    <w:tblStylePr w:type="lastRow">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firstCol">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lastCol">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band1Vert">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2Vert">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1Horz">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2Horz">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ne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nw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se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sw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style>
  <w:style w:type="table" w:styleId="ListTable3-Accent5">
    <w:name w:val="List Table 3 Accent 5"/>
    <w:basedOn w:val="TableNormal"/>
    <w:uiPriority w:val="48"/>
    <w:rsid w:val="006D2F45"/>
    <w:pPr>
      <w:spacing w:after="0" w:line="240" w:lineRule="auto"/>
    </w:pPr>
    <w:rPr>
      <w:sz w:val="20"/>
    </w:r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blBorders>
    </w:tblPr>
    <w:tcPr>
      <w:shd w:val="clear" w:color="auto" w:fill="FFFFFF" w:themeFill="background1"/>
    </w:tcPr>
    <w:tblStylePr w:type="firstRow">
      <w:rPr>
        <w:b/>
        <w:bCs/>
        <w:color w:val="FFFFFF" w:themeColor="background1"/>
      </w:rPr>
      <w:tblPr/>
      <w:trPr>
        <w:tblHeader/>
      </w:trPr>
      <w:tcPr>
        <w:tc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cBorders>
        <w:shd w:val="clear" w:color="auto" w:fill="F2F2F2" w:themeFill="background1" w:themeFillShade="F2"/>
      </w:tcPr>
    </w:tblStylePr>
    <w:tblStylePr w:type="lastRow">
      <w:rPr>
        <w:b w:val="0"/>
        <w:bCs/>
      </w:rPr>
      <w:tblPr/>
      <w:tcPr>
        <w:tcBorders>
          <w:top w:val="double" w:sz="4" w:space="0" w:color="495054" w:themeColor="accent5"/>
        </w:tcBorders>
        <w:shd w:val="clear" w:color="auto" w:fill="FFFFFF" w:themeFill="background1"/>
      </w:tcPr>
    </w:tblStylePr>
    <w:tblStylePr w:type="firstCol">
      <w:rPr>
        <w:b w:val="0"/>
        <w:bCs/>
      </w:rPr>
      <w:tblPr/>
      <w:tcPr>
        <w:tc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Accent6">
    <w:name w:val="List Table 3 Accent 6"/>
    <w:basedOn w:val="TableNormal"/>
    <w:uiPriority w:val="48"/>
    <w:rsid w:val="00BE28F1"/>
    <w:pPr>
      <w:spacing w:after="0" w:line="240" w:lineRule="auto"/>
    </w:pPr>
    <w:rPr>
      <w:sz w:val="20"/>
    </w:rPr>
    <w:tblPr>
      <w:tblStyleRowBandSize w:val="1"/>
      <w:tblStyleColBandSize w:val="1"/>
      <w:tbl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blBorders>
    </w:tblPr>
    <w:tcPr>
      <w:shd w:val="clear" w:color="auto" w:fill="FFFFFF" w:themeFill="background1"/>
    </w:tcPr>
    <w:tblStylePr w:type="firstRow">
      <w:rPr>
        <w:b/>
        <w:bCs/>
        <w:color w:val="FFFFFF" w:themeColor="background1"/>
      </w:rPr>
      <w:tblPr/>
      <w:trPr>
        <w:tblHeader/>
      </w:trPr>
      <w:tcPr>
        <w:shd w:val="clear" w:color="auto" w:fill="CDD3D6" w:themeFill="accent6"/>
      </w:tcPr>
    </w:tblStylePr>
    <w:tblStylePr w:type="lastRow">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firstCol">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lastCol">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band1Vert">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2Vert">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1Horz">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2Horz">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ne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nw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se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sw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style>
  <w:style w:type="table" w:styleId="ListTable5Dark-Accent4">
    <w:name w:val="List Table 5 Dark Accent 4"/>
    <w:basedOn w:val="TableNormal"/>
    <w:uiPriority w:val="50"/>
    <w:rsid w:val="00625C3F"/>
    <w:pPr>
      <w:spacing w:after="0" w:line="240" w:lineRule="auto"/>
    </w:pPr>
    <w:rPr>
      <w:color w:val="FFFFFF" w:themeColor="background1"/>
    </w:rPr>
    <w:tblPr>
      <w:tblStyleRowBandSize w:val="1"/>
      <w:tblStyleColBandSize w:val="1"/>
      <w:tblBorders>
        <w:top w:val="single" w:sz="24" w:space="0" w:color="CBEDFD" w:themeColor="accent4"/>
        <w:left w:val="single" w:sz="24" w:space="0" w:color="CBEDFD" w:themeColor="accent4"/>
        <w:bottom w:val="single" w:sz="24" w:space="0" w:color="CBEDFD" w:themeColor="accent4"/>
        <w:right w:val="single" w:sz="24" w:space="0" w:color="CBEDFD" w:themeColor="accent4"/>
      </w:tblBorders>
    </w:tblPr>
    <w:tcPr>
      <w:shd w:val="clear" w:color="auto" w:fill="CBEDF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ContactDetails">
    <w:name w:val="Contact Details"/>
    <w:uiPriority w:val="99"/>
    <w:rsid w:val="00680551"/>
    <w:pPr>
      <w:spacing w:before="120" w:after="120" w:line="240" w:lineRule="auto"/>
      <w:contextualSpacing/>
    </w:pPr>
    <w:rPr>
      <w:color w:val="002664" w:themeColor="accent1"/>
    </w:rPr>
  </w:style>
  <w:style w:type="character" w:customStyle="1" w:styleId="DateChar">
    <w:name w:val="Date Char"/>
    <w:basedOn w:val="DefaultParagraphFont"/>
    <w:link w:val="Date"/>
    <w:uiPriority w:val="3"/>
    <w:rsid w:val="00BC29EF"/>
    <w:rPr>
      <w:color w:val="002664" w:themeColor="accent1"/>
      <w:sz w:val="28"/>
    </w:rPr>
  </w:style>
  <w:style w:type="table" w:styleId="ListTable3-Accent1">
    <w:name w:val="List Table 3 Accent 1"/>
    <w:basedOn w:val="TableNormal"/>
    <w:uiPriority w:val="48"/>
    <w:rsid w:val="00547D22"/>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customStyle="1" w:styleId="AOCHeading">
    <w:name w:val="AOC Heading"/>
    <w:next w:val="BodyText"/>
    <w:uiPriority w:val="4"/>
    <w:rsid w:val="00863A00"/>
    <w:pPr>
      <w:pBdr>
        <w:top w:val="single" w:sz="4" w:space="8" w:color="002664" w:themeColor="accent1"/>
      </w:pBdr>
      <w:spacing w:before="240" w:after="120" w:line="240" w:lineRule="auto"/>
    </w:pPr>
    <w:rPr>
      <w:color w:val="002664" w:themeColor="accent1"/>
      <w:sz w:val="36"/>
    </w:rPr>
  </w:style>
  <w:style w:type="paragraph" w:customStyle="1" w:styleId="Moreinfomation">
    <w:name w:val="More infomation"/>
    <w:next w:val="BodyText"/>
    <w:uiPriority w:val="4"/>
    <w:rsid w:val="00BB1C56"/>
    <w:pPr>
      <w:spacing w:before="120" w:after="120" w:line="240" w:lineRule="auto"/>
    </w:pPr>
    <w:rPr>
      <w:rFonts w:asciiTheme="majorHAnsi" w:eastAsiaTheme="majorEastAsia" w:hAnsiTheme="majorHAnsi" w:cstheme="majorBidi"/>
      <w:iCs/>
      <w:color w:val="002664" w:themeColor="accent1"/>
      <w:sz w:val="24"/>
    </w:rPr>
  </w:style>
  <w:style w:type="character" w:customStyle="1" w:styleId="QuoteChar">
    <w:name w:val="Quote Char"/>
    <w:aliases w:val="Pull out quote Char"/>
    <w:basedOn w:val="DefaultParagraphFont"/>
    <w:link w:val="Quote"/>
    <w:uiPriority w:val="29"/>
    <w:rsid w:val="005435A9"/>
    <w:rPr>
      <w:color w:val="002664" w:themeColor="accent1"/>
      <w:sz w:val="28"/>
    </w:rPr>
  </w:style>
  <w:style w:type="paragraph" w:customStyle="1" w:styleId="Optionaltextfield">
    <w:name w:val="Optional text field"/>
    <w:next w:val="BodyText"/>
    <w:uiPriority w:val="3"/>
    <w:rsid w:val="00E21C28"/>
    <w:pPr>
      <w:spacing w:before="120" w:after="120" w:line="240" w:lineRule="auto"/>
    </w:pPr>
    <w:rPr>
      <w:rFonts w:asciiTheme="majorHAnsi" w:hAnsiTheme="majorHAnsi"/>
      <w:color w:val="FFFFFF" w:themeColor="background1"/>
      <w:sz w:val="40"/>
    </w:rPr>
  </w:style>
  <w:style w:type="table" w:styleId="GridTable4-Accent2">
    <w:name w:val="Grid Table 4 Accent 2"/>
    <w:basedOn w:val="TableNormal"/>
    <w:uiPriority w:val="49"/>
    <w:rsid w:val="00A917F6"/>
    <w:pPr>
      <w:spacing w:after="0" w:line="240" w:lineRule="auto"/>
    </w:pPr>
    <w:tblPr>
      <w:tblStyleRowBandSize w:val="1"/>
      <w:tblStyleColBandSize w:val="1"/>
      <w:tblBorders>
        <w:top w:val="single" w:sz="4" w:space="0" w:color="71A6FD" w:themeColor="accent2" w:themeTint="99"/>
        <w:left w:val="single" w:sz="4" w:space="0" w:color="71A6FD" w:themeColor="accent2" w:themeTint="99"/>
        <w:bottom w:val="single" w:sz="4" w:space="0" w:color="71A6FD" w:themeColor="accent2" w:themeTint="99"/>
        <w:right w:val="single" w:sz="4" w:space="0" w:color="71A6FD" w:themeColor="accent2" w:themeTint="99"/>
        <w:insideH w:val="single" w:sz="4" w:space="0" w:color="71A6FD" w:themeColor="accent2" w:themeTint="99"/>
        <w:insideV w:val="single" w:sz="4" w:space="0" w:color="71A6FD" w:themeColor="accent2" w:themeTint="99"/>
      </w:tblBorders>
    </w:tblPr>
    <w:tblStylePr w:type="firstRow">
      <w:rPr>
        <w:b/>
        <w:bCs/>
        <w:color w:val="FFFFFF" w:themeColor="background1"/>
      </w:rPr>
      <w:tblPr/>
      <w:tcPr>
        <w:tcBorders>
          <w:top w:val="single" w:sz="4" w:space="0" w:color="146CFD" w:themeColor="accent2"/>
          <w:left w:val="single" w:sz="4" w:space="0" w:color="146CFD" w:themeColor="accent2"/>
          <w:bottom w:val="single" w:sz="4" w:space="0" w:color="146CFD" w:themeColor="accent2"/>
          <w:right w:val="single" w:sz="4" w:space="0" w:color="146CFD" w:themeColor="accent2"/>
          <w:insideH w:val="nil"/>
          <w:insideV w:val="nil"/>
        </w:tcBorders>
        <w:shd w:val="clear" w:color="auto" w:fill="146CFD" w:themeFill="accent2"/>
      </w:tcPr>
    </w:tblStylePr>
    <w:tblStylePr w:type="lastRow">
      <w:rPr>
        <w:b/>
        <w:bCs/>
      </w:rPr>
      <w:tblPr/>
      <w:tcPr>
        <w:tcBorders>
          <w:top w:val="double" w:sz="4" w:space="0" w:color="146CFD" w:themeColor="accent2"/>
        </w:tcBorders>
      </w:tcPr>
    </w:tblStylePr>
    <w:tblStylePr w:type="firstCol">
      <w:rPr>
        <w:b/>
        <w:bCs/>
      </w:rPr>
    </w:tblStylePr>
    <w:tblStylePr w:type="lastCol">
      <w:rPr>
        <w:b/>
        <w:bCs/>
      </w:rPr>
    </w:tblStylePr>
    <w:tblStylePr w:type="band1Vert">
      <w:tblPr/>
      <w:tcPr>
        <w:shd w:val="clear" w:color="auto" w:fill="CFE1FE" w:themeFill="accent2" w:themeFillTint="33"/>
      </w:tcPr>
    </w:tblStylePr>
    <w:tblStylePr w:type="band1Horz">
      <w:tblPr/>
      <w:tcPr>
        <w:shd w:val="clear" w:color="auto" w:fill="CFE1FE" w:themeFill="accent2" w:themeFillTint="33"/>
      </w:tcPr>
    </w:tblStylePr>
  </w:style>
  <w:style w:type="table" w:styleId="GridTable4-Accent1">
    <w:name w:val="Grid Table 4 Accent 1"/>
    <w:basedOn w:val="TableNormal"/>
    <w:uiPriority w:val="49"/>
    <w:rsid w:val="00A917F6"/>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4-Accent2">
    <w:name w:val="List Table 4 Accent 2"/>
    <w:basedOn w:val="TableNormal"/>
    <w:uiPriority w:val="49"/>
    <w:rsid w:val="0056521C"/>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insideH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71A6FD" w:themeColor="accent2" w:themeTint="99"/>
        </w:tcBorders>
      </w:tcPr>
    </w:tblStylePr>
    <w:tblStylePr w:type="firstCol">
      <w:rPr>
        <w:b/>
        <w:bCs/>
      </w:rPr>
    </w:tblStylePr>
    <w:tblStylePr w:type="lastCol">
      <w:rPr>
        <w:b/>
        <w:bCs/>
      </w:rPr>
    </w:tblStylePr>
    <w:tblStylePr w:type="band1Vert">
      <w:tblPr/>
      <w:tcPr>
        <w:shd w:val="clear" w:color="auto" w:fill="CFE1FE" w:themeFill="accent2" w:themeFillTint="33"/>
      </w:tc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character" w:styleId="FollowedHyperlink">
    <w:name w:val="FollowedHyperlink"/>
    <w:basedOn w:val="DefaultParagraphFont"/>
    <w:uiPriority w:val="99"/>
    <w:semiHidden/>
    <w:rsid w:val="00732FB4"/>
    <w:rPr>
      <w:color w:val="22272B" w:themeColor="followedHyperlink"/>
      <w:u w:val="single"/>
    </w:rPr>
  </w:style>
  <w:style w:type="paragraph" w:styleId="ListParagraph">
    <w:name w:val="List Paragraph"/>
    <w:basedOn w:val="Normal"/>
    <w:uiPriority w:val="34"/>
    <w:qFormat/>
    <w:rsid w:val="00BB5BB3"/>
    <w:pPr>
      <w:suppressAutoHyphens w:val="0"/>
      <w:spacing w:after="160" w:line="259" w:lineRule="auto"/>
      <w:ind w:left="720"/>
      <w:contextualSpacing/>
    </w:pPr>
    <w:rPr>
      <w:rFonts w:ascii="Montserrat Light" w:eastAsiaTheme="minorHAnsi" w:hAnsi="Montserrat Light" w:cstheme="minorBidi"/>
      <w:color w:val="auto"/>
      <w:kern w:val="2"/>
      <w:sz w:val="24"/>
      <w:szCs w:val="22"/>
      <w:lang w:eastAsia="en-US"/>
      <w14:ligatures w14:val="standardContextual"/>
    </w:rPr>
  </w:style>
  <w:style w:type="paragraph" w:customStyle="1" w:styleId="TableText">
    <w:name w:val="TableText"/>
    <w:basedOn w:val="Normal"/>
    <w:link w:val="TableTextChar"/>
    <w:rsid w:val="003A28E1"/>
    <w:pPr>
      <w:suppressAutoHyphens w:val="0"/>
      <w:spacing w:before="60" w:after="60" w:line="280" w:lineRule="atLeast"/>
    </w:pPr>
    <w:rPr>
      <w:rFonts w:ascii="Palatino Linotype" w:eastAsia="Times New Roman" w:hAnsi="Palatino Linotype" w:cs="Arial"/>
      <w:color w:val="auto"/>
      <w:sz w:val="24"/>
      <w:szCs w:val="24"/>
      <w:lang w:eastAsia="en-AU"/>
    </w:rPr>
  </w:style>
  <w:style w:type="character" w:customStyle="1" w:styleId="TableTextChar">
    <w:name w:val="TableText Char"/>
    <w:basedOn w:val="DefaultParagraphFont"/>
    <w:link w:val="TableText"/>
    <w:rsid w:val="003A28E1"/>
    <w:rPr>
      <w:rFonts w:ascii="Palatino Linotype" w:eastAsia="Times New Roman" w:hAnsi="Palatino Linotype" w:cs="Arial"/>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144772">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011569793">
      <w:bodyDiv w:val="1"/>
      <w:marLeft w:val="0"/>
      <w:marRight w:val="0"/>
      <w:marTop w:val="0"/>
      <w:marBottom w:val="0"/>
      <w:divBdr>
        <w:top w:val="none" w:sz="0" w:space="0" w:color="auto"/>
        <w:left w:val="none" w:sz="0" w:space="0" w:color="auto"/>
        <w:bottom w:val="none" w:sz="0" w:space="0" w:color="auto"/>
        <w:right w:val="none" w:sz="0" w:space="0" w:color="auto"/>
      </w:divBdr>
    </w:div>
    <w:div w:id="1351907740">
      <w:bodyDiv w:val="1"/>
      <w:marLeft w:val="0"/>
      <w:marRight w:val="0"/>
      <w:marTop w:val="0"/>
      <w:marBottom w:val="0"/>
      <w:divBdr>
        <w:top w:val="none" w:sz="0" w:space="0" w:color="auto"/>
        <w:left w:val="none" w:sz="0" w:space="0" w:color="auto"/>
        <w:bottom w:val="none" w:sz="0" w:space="0" w:color="auto"/>
        <w:right w:val="none" w:sz="0" w:space="0" w:color="auto"/>
      </w:divBdr>
    </w:div>
    <w:div w:id="1509179267">
      <w:bodyDiv w:val="1"/>
      <w:marLeft w:val="0"/>
      <w:marRight w:val="0"/>
      <w:marTop w:val="0"/>
      <w:marBottom w:val="0"/>
      <w:divBdr>
        <w:top w:val="none" w:sz="0" w:space="0" w:color="auto"/>
        <w:left w:val="none" w:sz="0" w:space="0" w:color="auto"/>
        <w:bottom w:val="none" w:sz="0" w:space="0" w:color="auto"/>
        <w:right w:val="none" w:sz="0" w:space="0" w:color="auto"/>
      </w:divBdr>
    </w:div>
    <w:div w:id="184158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valid.program@det.nsw.edu.au" TargetMode="Externa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image" Target="media/image22.png"/><Relationship Id="rId21" Type="http://schemas.openxmlformats.org/officeDocument/2006/relationships/image" Target="media/image5.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ta.valid.nsw.edu.au" TargetMode="External"/><Relationship Id="rId29" Type="http://schemas.openxmlformats.org/officeDocument/2006/relationships/image" Target="media/image13.png"/><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image" Target="media/image15.png"/><Relationship Id="rId37" Type="http://schemas.openxmlformats.org/officeDocument/2006/relationships/image" Target="media/image20.emf"/><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oter" Target="footer1.xml"/><Relationship Id="rId44" Type="http://schemas.openxmlformats.org/officeDocument/2006/relationships/image" Target="media/image27.pn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ams.microsoft.com/l/channel/19%3AOiRnmsnAzz8BldtI6d4SrMaZcHCGK300y94UXE2qFJ81%40thread.tacv2/2026%20VALID%20Trial%20Tests?groupId=49655a4c-b96c-4f97-b868-bd9908ec3389&amp;tenantId=05a0e69a-418a-47c1-9c25-9387261bf991&amp;ngc=true"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8.emf"/><Relationship Id="rId43" Type="http://schemas.openxmlformats.org/officeDocument/2006/relationships/image" Target="media/image26.png"/><Relationship Id="rId48" Type="http://schemas.openxmlformats.org/officeDocument/2006/relationships/image" Target="media/image300.png"/><Relationship Id="rId8" Type="http://schemas.openxmlformats.org/officeDocument/2006/relationships/webSettings" Target="web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mailto:valid.program@det.nsw.edu.au" TargetMode="External"/><Relationship Id="rId17" Type="http://schemas.openxmlformats.org/officeDocument/2006/relationships/hyperlink" Target="https://sta.valid.nsw.edu.au" TargetMode="External"/><Relationship Id="rId25" Type="http://schemas.openxmlformats.org/officeDocument/2006/relationships/image" Target="media/image9.png"/><Relationship Id="rId33" Type="http://schemas.openxmlformats.org/officeDocument/2006/relationships/image" Target="media/image16.png"/><Relationship Id="rId38" Type="http://schemas.openxmlformats.org/officeDocument/2006/relationships/image" Target="media/image21.emf"/><Relationship Id="rId46" Type="http://schemas.openxmlformats.org/officeDocument/2006/relationships/image" Target="media/image29.png"/><Relationship Id="rId20" Type="http://schemas.openxmlformats.org/officeDocument/2006/relationships/image" Target="media/image4.png"/><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ducation.nsw.gov.au/teaching-and-learning/student-assessment/assessment-and-reporting"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9.emf"/><Relationship Id="rId49" Type="http://schemas.openxmlformats.org/officeDocument/2006/relationships/hyperlink" Target="https://teams.microsoft.com/l/channel/19%3AOiRnmsnAzz8BldtI6d4SrMaZcHCGK300y94UXE2qFJ81%40thread.tacv2/2026%20VALID%20Trial%20Tests?groupId=49655a4c-b96c-4f97-b868-bd9908ec3389&amp;tenantId=05a0e69a-418a-47c1-9c25-9387261bf991&amp;ngc=tru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mali\AppData\Local\Temp\33a360fd-9e2f-4da1-a9ce-71166137abb2_DoEBrandAsset%20(1).zip.bb2\Department_Standard_booklet_PS_2025.dotx" TargetMode="External"/></Relationships>
</file>

<file path=word/theme/theme1.xml><?xml version="1.0" encoding="utf-8"?>
<a:theme xmlns:a="http://schemas.openxmlformats.org/drawingml/2006/main" name="Department_2025">
  <a:themeElements>
    <a:clrScheme name="NSWGOV Corporate Sept 2022">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22272B"/>
      </a:hlink>
      <a:folHlink>
        <a:srgbClr val="22272B"/>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13faa67-153a-4718-8f25-959473005a12" xsi:nil="true"/>
    <lcf76f155ced4ddcb4097134ff3c332f xmlns="06988c54-8e46-484c-ad5a-2c99b3602ee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CBA5F563408C43A75ED28E887EE420" ma:contentTypeVersion="19" ma:contentTypeDescription="Create a new document." ma:contentTypeScope="" ma:versionID="7b48c0ff0f2ffda2b2b9db6b30023c61">
  <xsd:schema xmlns:xsd="http://www.w3.org/2001/XMLSchema" xmlns:xs="http://www.w3.org/2001/XMLSchema" xmlns:p="http://schemas.microsoft.com/office/2006/metadata/properties" xmlns:ns1="http://schemas.microsoft.com/sharepoint/v3" xmlns:ns2="06988c54-8e46-484c-ad5a-2c99b3602ee5" xmlns:ns3="313faa67-153a-4718-8f25-959473005a12" targetNamespace="http://schemas.microsoft.com/office/2006/metadata/properties" ma:root="true" ma:fieldsID="33cc6ace3289b64a689bd72d174e36d0" ns1:_="" ns2:_="" ns3:_="">
    <xsd:import namespace="http://schemas.microsoft.com/sharepoint/v3"/>
    <xsd:import namespace="06988c54-8e46-484c-ad5a-2c99b3602ee5"/>
    <xsd:import namespace="313faa67-153a-4718-8f25-959473005a1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988c54-8e46-484c-ad5a-2c99b3602e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3faa67-153a-4718-8f25-959473005a1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dfd418c-28f5-472a-aca7-ff36d677aedd}" ma:internalName="TaxCatchAll" ma:showField="CatchAllData" ma:web="313faa67-153a-4718-8f25-959473005a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9DE2EC-2D4F-4915-874F-644054E9FCE2}">
  <ds:schemaRefs>
    <ds:schemaRef ds:uri="http://schemas.microsoft.com/office/2006/metadata/properties"/>
    <ds:schemaRef ds:uri="http://schemas.microsoft.com/office/infopath/2007/PartnerControls"/>
    <ds:schemaRef ds:uri="313faa67-153a-4718-8f25-959473005a12"/>
    <ds:schemaRef ds:uri="06988c54-8e46-484c-ad5a-2c99b3602ee5"/>
    <ds:schemaRef ds:uri="http://schemas.microsoft.com/sharepoint/v3"/>
  </ds:schemaRefs>
</ds:datastoreItem>
</file>

<file path=customXml/itemProps2.xml><?xml version="1.0" encoding="utf-8"?>
<ds:datastoreItem xmlns:ds="http://schemas.openxmlformats.org/officeDocument/2006/customXml" ds:itemID="{559F3C43-6CBD-407C-A18A-8A74D7967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6988c54-8e46-484c-ad5a-2c99b3602ee5"/>
    <ds:schemaRef ds:uri="313faa67-153a-4718-8f25-959473005a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4008C9-5796-42AB-B99B-0AB29BEBF63D}">
  <ds:schemaRefs>
    <ds:schemaRef ds:uri="http://schemas.openxmlformats.org/officeDocument/2006/bibliography"/>
  </ds:schemaRefs>
</ds:datastoreItem>
</file>

<file path=customXml/itemProps4.xml><?xml version="1.0" encoding="utf-8"?>
<ds:datastoreItem xmlns:ds="http://schemas.openxmlformats.org/officeDocument/2006/customXml" ds:itemID="{98AF27A1-1636-4C47-A897-124235A133C1}">
  <ds:schemaRefs>
    <ds:schemaRef ds:uri="http://schemas.microsoft.com/sharepoint/v3/contenttype/forms"/>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Department_Standard_booklet_PS_2025</Template>
  <TotalTime>2141</TotalTime>
  <Pages>15</Pages>
  <Words>1106</Words>
  <Characters>5637</Characters>
  <Application>Microsoft Office Word</Application>
  <DocSecurity>0</DocSecurity>
  <Lines>287</Lines>
  <Paragraphs>111</Paragraphs>
  <ScaleCrop>false</ScaleCrop>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Using VALID STA platform manual</dc:title>
  <dc:subject>VALID Science</dc:subject>
  <dc:creator>NSW Department of Education</dc:creator>
  <cp:keywords/>
  <dc:description/>
  <cp:lastPrinted>2025-08-22T16:51:00Z</cp:lastPrinted>
  <dcterms:created xsi:type="dcterms:W3CDTF">2026-10-11T20:39:00Z</dcterms:created>
  <dcterms:modified xsi:type="dcterms:W3CDTF">2026-10-16T04:52:00Z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0x01010027CBA5F563408C43A75ED28E887EE420</vt:lpwstr>
  </property>
  <property fmtid="{D5CDD505-2E9C-101B-9397-08002B2CF9AE}" pid="3" name="MediaServiceImageTags">
    <vt:lpwstr/>
  </property>
  <property fmtid="{D5CDD505-2E9C-101B-9397-08002B2CF9AE}" pid="4" name="MSIP_Label_b603dfd7-d93a-4381-a340-2995d8282205_Enabled">
    <vt:lpwstr>true</vt:lpwstr>
  </property>
  <property fmtid="{D5CDD505-2E9C-101B-9397-08002B2CF9AE}" pid="5" name="MSIP_Label_b603dfd7-d93a-4381-a340-2995d8282205_SetDate">
    <vt:lpwstr>2025-06-25T01:15:30Z</vt:lpwstr>
  </property>
  <property fmtid="{D5CDD505-2E9C-101B-9397-08002B2CF9AE}" pid="6" name="MSIP_Label_b603dfd7-d93a-4381-a340-2995d8282205_Method">
    <vt:lpwstr>Standard</vt:lpwstr>
  </property>
  <property fmtid="{D5CDD505-2E9C-101B-9397-08002B2CF9AE}" pid="7" name="MSIP_Label_b603dfd7-d93a-4381-a340-2995d8282205_Name">
    <vt:lpwstr>OFFICIAL</vt:lpwstr>
  </property>
  <property fmtid="{D5CDD505-2E9C-101B-9397-08002B2CF9AE}" pid="8" name="MSIP_Label_b603dfd7-d93a-4381-a340-2995d8282205_SiteId">
    <vt:lpwstr>05a0e69a-418a-47c1-9c25-9387261bf991</vt:lpwstr>
  </property>
  <property fmtid="{D5CDD505-2E9C-101B-9397-08002B2CF9AE}" pid="9" name="MSIP_Label_b603dfd7-d93a-4381-a340-2995d8282205_ActionId">
    <vt:lpwstr>ef9956fd-ad3f-4fe2-92bc-1cc0c30d7d47</vt:lpwstr>
  </property>
  <property fmtid="{D5CDD505-2E9C-101B-9397-08002B2CF9AE}" pid="10" name="MSIP_Label_b603dfd7-d93a-4381-a340-2995d8282205_ContentBits">
    <vt:lpwstr>0</vt:lpwstr>
  </property>
  <property fmtid="{D5CDD505-2E9C-101B-9397-08002B2CF9AE}" pid="11" name="MSIP_Label_b603dfd7-d93a-4381-a340-2995d8282205_Tag">
    <vt:lpwstr>50, 3, 0, 1</vt:lpwstr>
  </property>
</Properties>
</file>