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4961"/>
        <w:gridCol w:w="3949"/>
        <w:gridCol w:w="2152"/>
        <w:gridCol w:w="2578"/>
      </w:tblGrid>
      <w:tr w:rsidR="008E72DC" w14:paraId="0B083B45" w14:textId="77777777" w:rsidTr="00F02598">
        <w:tc>
          <w:tcPr>
            <w:tcW w:w="1277" w:type="dxa"/>
            <w:shd w:val="clear" w:color="auto" w:fill="C6D9F1" w:themeFill="text2" w:themeFillTint="33"/>
          </w:tcPr>
          <w:p w14:paraId="1243AE7E" w14:textId="77777777" w:rsidR="00CE5D68" w:rsidRPr="0034185B" w:rsidRDefault="00CE5D68" w:rsidP="005F7C98">
            <w:bookmarkStart w:id="0" w:name="_GoBack"/>
            <w:bookmarkEnd w:id="0"/>
          </w:p>
        </w:tc>
        <w:tc>
          <w:tcPr>
            <w:tcW w:w="4961" w:type="dxa"/>
            <w:shd w:val="clear" w:color="auto" w:fill="C6D9F1" w:themeFill="text2" w:themeFillTint="33"/>
          </w:tcPr>
          <w:p w14:paraId="4989D238" w14:textId="77777777" w:rsidR="00CE5D68" w:rsidRPr="00F02598" w:rsidRDefault="00A32D1F" w:rsidP="005F7C98">
            <w:pPr>
              <w:rPr>
                <w:b/>
              </w:rPr>
            </w:pPr>
            <w:r w:rsidRPr="00F02598">
              <w:rPr>
                <w:b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49B184D" wp14:editId="5A3F644C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-498792</wp:posOffset>
                      </wp:positionV>
                      <wp:extent cx="6515100" cy="447040"/>
                      <wp:effectExtent l="0" t="0" r="22860" b="2603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8DF1A0" w14:textId="77777777" w:rsidR="00A32D1F" w:rsidRPr="00E22BD7" w:rsidRDefault="00A32D1F" w:rsidP="00F60075">
                                  <w:pPr>
                                    <w:rPr>
                                      <w:rFonts w:ascii="Arial Narrow" w:hAnsi="Arial Narrow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40"/>
                                      <w:szCs w:val="40"/>
                                    </w:rPr>
                                    <w:t>The Seasons and Weather</w:t>
                                  </w:r>
                                  <w:r w:rsidR="00FC6FE7">
                                    <w:rPr>
                                      <w:rFonts w:ascii="Arial Narrow" w:hAnsi="Arial Narrow"/>
                                      <w:sz w:val="40"/>
                                      <w:szCs w:val="40"/>
                                    </w:rPr>
                                    <w:t xml:space="preserve"> – A simple learning from home p</w:t>
                                  </w:r>
                                  <w:r w:rsidR="00E02E93">
                                    <w:rPr>
                                      <w:rFonts w:ascii="Arial Narrow" w:hAnsi="Arial Narrow"/>
                                      <w:sz w:val="40"/>
                                      <w:szCs w:val="40"/>
                                    </w:rPr>
                                    <w:t>lan</w:t>
                                  </w:r>
                                </w:p>
                                <w:p w14:paraId="777B4B3B" w14:textId="77777777" w:rsidR="00A32D1F" w:rsidRDefault="00A32D1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9B18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68.8pt;margin-top:-39.25pt;width:513pt;height:35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" fillcolor="#c6d9f1 [671]">
                      <v:textbox>
                        <w:txbxContent>
                          <w:p w14:paraId="038DF1A0" w14:textId="77777777" w:rsidR="00A32D1F" w:rsidRPr="00E22BD7" w:rsidRDefault="00A32D1F" w:rsidP="00F60075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The Seasons and Weather</w:t>
                            </w:r>
                            <w:r w:rsidR="00FC6FE7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– A simple learning from home p</w:t>
                            </w:r>
                            <w:r w:rsidR="00E02E93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lan</w:t>
                            </w:r>
                          </w:p>
                          <w:p w14:paraId="777B4B3B" w14:textId="77777777" w:rsidR="00A32D1F" w:rsidRDefault="00A32D1F"/>
                        </w:txbxContent>
                      </v:textbox>
                    </v:shape>
                  </w:pict>
                </mc:Fallback>
              </mc:AlternateContent>
            </w:r>
            <w:r w:rsidR="002137E2" w:rsidRPr="00F02598">
              <w:rPr>
                <w:b/>
              </w:rPr>
              <w:t>Morning session</w:t>
            </w:r>
          </w:p>
        </w:tc>
        <w:tc>
          <w:tcPr>
            <w:tcW w:w="3949" w:type="dxa"/>
            <w:shd w:val="clear" w:color="auto" w:fill="C6D9F1" w:themeFill="text2" w:themeFillTint="33"/>
          </w:tcPr>
          <w:p w14:paraId="47527BE5" w14:textId="77777777" w:rsidR="00CE5D68" w:rsidRPr="00F02598" w:rsidRDefault="002137E2" w:rsidP="005F7C98">
            <w:pPr>
              <w:rPr>
                <w:b/>
              </w:rPr>
            </w:pPr>
            <w:r w:rsidRPr="00F02598">
              <w:rPr>
                <w:b/>
              </w:rPr>
              <w:t>Middle session</w:t>
            </w:r>
          </w:p>
        </w:tc>
        <w:tc>
          <w:tcPr>
            <w:tcW w:w="2152" w:type="dxa"/>
            <w:shd w:val="clear" w:color="auto" w:fill="C6D9F1" w:themeFill="text2" w:themeFillTint="33"/>
          </w:tcPr>
          <w:p w14:paraId="4267D9F5" w14:textId="77777777" w:rsidR="00CE5D68" w:rsidRPr="00F02598" w:rsidRDefault="002137E2" w:rsidP="005F7C98">
            <w:pPr>
              <w:rPr>
                <w:b/>
              </w:rPr>
            </w:pPr>
            <w:r w:rsidRPr="00F02598">
              <w:rPr>
                <w:b/>
              </w:rPr>
              <w:t>Middle session</w:t>
            </w:r>
          </w:p>
        </w:tc>
        <w:tc>
          <w:tcPr>
            <w:tcW w:w="2578" w:type="dxa"/>
            <w:shd w:val="clear" w:color="auto" w:fill="C6D9F1" w:themeFill="text2" w:themeFillTint="33"/>
          </w:tcPr>
          <w:p w14:paraId="252156B6" w14:textId="77777777" w:rsidR="00CE5D68" w:rsidRPr="00F02598" w:rsidRDefault="002137E2" w:rsidP="005F7C98">
            <w:pPr>
              <w:rPr>
                <w:b/>
              </w:rPr>
            </w:pPr>
            <w:r w:rsidRPr="00F02598">
              <w:rPr>
                <w:b/>
              </w:rPr>
              <w:t>Afternoon session</w:t>
            </w:r>
          </w:p>
        </w:tc>
      </w:tr>
      <w:tr w:rsidR="008E72DC" w14:paraId="05DBC185" w14:textId="77777777" w:rsidTr="00F02598">
        <w:tc>
          <w:tcPr>
            <w:tcW w:w="1277" w:type="dxa"/>
            <w:shd w:val="clear" w:color="auto" w:fill="C6D9F1" w:themeFill="text2" w:themeFillTint="33"/>
          </w:tcPr>
          <w:p w14:paraId="55D66D8D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53242">
              <w:rPr>
                <w:rFonts w:ascii="Arial Narrow" w:hAnsi="Arial Narrow" w:cs="Arial"/>
                <w:sz w:val="24"/>
                <w:szCs w:val="24"/>
              </w:rPr>
              <w:t>1</w:t>
            </w:r>
          </w:p>
          <w:p w14:paraId="1E35AFDD" w14:textId="77777777" w:rsidR="005A107D" w:rsidRPr="00C46A9A" w:rsidRDefault="005A107D" w:rsidP="005A107D">
            <w:pPr>
              <w:jc w:val="center"/>
              <w:rPr>
                <w:rFonts w:ascii="Arial Narrow" w:hAnsi="Arial Narrow" w:cs="Arial"/>
                <w:b/>
              </w:rPr>
            </w:pPr>
            <w:r w:rsidRPr="00C46A9A">
              <w:rPr>
                <w:rFonts w:ascii="Arial Narrow" w:hAnsi="Arial Narrow" w:cs="Arial"/>
                <w:b/>
              </w:rPr>
              <w:t>Weather</w:t>
            </w:r>
          </w:p>
          <w:p w14:paraId="0CA86B82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343112E0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59ADDB23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DBCBDA7" w14:textId="77777777" w:rsidR="00A32D1F" w:rsidRPr="00A32D1F" w:rsidRDefault="00A32D1F" w:rsidP="00A32D1F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CC4BE1B" w14:textId="39215CA4" w:rsidR="00A32D1F" w:rsidRDefault="00A32D1F" w:rsidP="00A32D1F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sz w:val="24"/>
                <w:szCs w:val="24"/>
              </w:rPr>
              <w:t xml:space="preserve">Read “Maisy’s </w:t>
            </w:r>
            <w:r w:rsidR="00886A98">
              <w:rPr>
                <w:rFonts w:ascii="Arial Narrow" w:eastAsia="Times New Roman" w:hAnsi="Arial Narrow" w:cs="Arial"/>
                <w:sz w:val="24"/>
                <w:szCs w:val="24"/>
              </w:rPr>
              <w:t xml:space="preserve">wonderful </w:t>
            </w:r>
            <w:r w:rsidRPr="00A32D1F">
              <w:rPr>
                <w:rFonts w:ascii="Arial Narrow" w:eastAsia="Times New Roman" w:hAnsi="Arial Narrow" w:cs="Arial"/>
                <w:sz w:val="24"/>
                <w:szCs w:val="24"/>
              </w:rPr>
              <w:t>weather book”</w:t>
            </w:r>
            <w:r w:rsidR="00C46A9A">
              <w:rPr>
                <w:rFonts w:ascii="Arial Narrow" w:eastAsia="Times New Roman" w:hAnsi="Arial Narrow" w:cs="Arial"/>
                <w:sz w:val="24"/>
                <w:szCs w:val="24"/>
              </w:rPr>
              <w:t xml:space="preserve"> Lucy Cousins</w:t>
            </w:r>
            <w:r w:rsidR="000F1832"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</w:p>
          <w:p w14:paraId="4FEBDD9D" w14:textId="3CB56544" w:rsidR="000F1832" w:rsidRPr="00A32D1F" w:rsidRDefault="000F1832" w:rsidP="000F1832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FABD58" wp14:editId="4CF7AAEC">
                  <wp:extent cx="847725" cy="1159894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04" cy="116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DF730" w14:textId="77777777" w:rsidR="00A32D1F" w:rsidRDefault="00C46A9A" w:rsidP="00C46A9A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Skills – Choose a Super Six comprehension strategy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9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https://coffsharb-h.schools.nsw.gov.au/content/dam/doe/sws/schools/c/coffsharb-h/localcontent/super_six_parenthandout.pdf</w:t>
              </w:r>
            </w:hyperlink>
          </w:p>
          <w:p w14:paraId="3CC0BD10" w14:textId="77777777" w:rsidR="00C46A9A" w:rsidRPr="00A32D1F" w:rsidRDefault="00C46A9A" w:rsidP="00C46A9A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4921D35F" w14:textId="77777777" w:rsidR="005A107D" w:rsidRDefault="005A107D" w:rsidP="005A107D"/>
        </w:tc>
        <w:tc>
          <w:tcPr>
            <w:tcW w:w="3949" w:type="dxa"/>
          </w:tcPr>
          <w:p w14:paraId="31B6C512" w14:textId="77777777" w:rsidR="005A107D" w:rsidRPr="00E22BD7" w:rsidRDefault="005A107D" w:rsidP="005A107D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4BB30A0C" w14:textId="77777777" w:rsidR="005A107D" w:rsidRPr="00E22BD7" w:rsidRDefault="005A107D" w:rsidP="005A107D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Weather chart</w:t>
            </w:r>
          </w:p>
          <w:p w14:paraId="2E954547" w14:textId="73A88AB6" w:rsidR="00A32D1F" w:rsidRPr="002137E2" w:rsidRDefault="001937DD" w:rsidP="005A107D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752" behindDoc="1" locked="0" layoutInCell="1" allowOverlap="1" wp14:anchorId="078F1D36" wp14:editId="54650E7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571500</wp:posOffset>
                  </wp:positionV>
                  <wp:extent cx="1399540" cy="1007745"/>
                  <wp:effectExtent l="38100" t="38100" r="29210" b="40005"/>
                  <wp:wrapTight wrapText="bothSides">
                    <wp:wrapPolygon edited="0">
                      <wp:start x="-588" y="-817"/>
                      <wp:lineTo x="-588" y="22049"/>
                      <wp:lineTo x="21757" y="22049"/>
                      <wp:lineTo x="21757" y="-817"/>
                      <wp:lineTo x="-588" y="-817"/>
                    </wp:wrapPolygon>
                  </wp:wrapTight>
                  <wp:docPr id="20" name="Picture 5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3" t="12602" r="14618" b="4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0077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07D" w:rsidRPr="00E22BD7">
              <w:rPr>
                <w:rFonts w:ascii="Arial Narrow" w:hAnsi="Arial Narrow" w:cs="Arial"/>
              </w:rPr>
              <w:t>Skills - water painting, paintbrush use, choice making</w:t>
            </w:r>
            <w:r w:rsidR="005A107D">
              <w:rPr>
                <w:rFonts w:ascii="Arial Narrow" w:hAnsi="Arial Narrow" w:cs="Arial"/>
              </w:rPr>
              <w:t>, tactile art</w:t>
            </w:r>
          </w:p>
          <w:p w14:paraId="2F8F833F" w14:textId="77777777" w:rsidR="00A32D1F" w:rsidRDefault="00A32D1F" w:rsidP="005A107D">
            <w:pPr>
              <w:rPr>
                <w:rFonts w:ascii="Arial Narrow" w:hAnsi="Arial Narrow" w:cs="Arial"/>
              </w:rPr>
            </w:pPr>
          </w:p>
          <w:p w14:paraId="2FAAC22F" w14:textId="77777777" w:rsidR="00A32D1F" w:rsidRPr="00E22BD7" w:rsidRDefault="00A32D1F" w:rsidP="005A107D">
            <w:pPr>
              <w:rPr>
                <w:rFonts w:ascii="Arial Narrow" w:hAnsi="Arial Narrow" w:cs="Arial"/>
              </w:rPr>
            </w:pPr>
          </w:p>
        </w:tc>
        <w:tc>
          <w:tcPr>
            <w:tcW w:w="2152" w:type="dxa"/>
          </w:tcPr>
          <w:p w14:paraId="44E844B0" w14:textId="77777777" w:rsidR="00886A98" w:rsidRPr="00886A98" w:rsidRDefault="00886A98" w:rsidP="00886A98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H.S.I.E</w:t>
            </w:r>
          </w:p>
          <w:p w14:paraId="1D9FF5F2" w14:textId="77777777" w:rsidR="00886A98" w:rsidRPr="00886A98" w:rsidRDefault="00886A98" w:rsidP="00886A98">
            <w:pPr>
              <w:numPr>
                <w:ilvl w:val="0"/>
                <w:numId w:val="3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>What do we wear in different weather</w:t>
            </w:r>
          </w:p>
          <w:p w14:paraId="1CAB0EDF" w14:textId="77777777" w:rsidR="00886A98" w:rsidRPr="00886A98" w:rsidRDefault="00886A98" w:rsidP="00886A98">
            <w:pPr>
              <w:numPr>
                <w:ilvl w:val="0"/>
                <w:numId w:val="3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noProof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38272" behindDoc="1" locked="0" layoutInCell="1" allowOverlap="1" wp14:anchorId="0E2A52B5" wp14:editId="43E949F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425450</wp:posOffset>
                  </wp:positionV>
                  <wp:extent cx="834390" cy="1079500"/>
                  <wp:effectExtent l="38100" t="38100" r="41910" b="44450"/>
                  <wp:wrapTight wrapText="bothSides">
                    <wp:wrapPolygon edited="0">
                      <wp:start x="-986" y="-762"/>
                      <wp:lineTo x="-986" y="22108"/>
                      <wp:lineTo x="22192" y="22108"/>
                      <wp:lineTo x="22192" y="-762"/>
                      <wp:lineTo x="-986" y="-762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ortables chiquitina 2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079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dress ups, choice making, painting. </w:t>
            </w:r>
          </w:p>
          <w:p w14:paraId="69663F33" w14:textId="77777777" w:rsidR="005A107D" w:rsidRPr="00886A98" w:rsidRDefault="005A107D" w:rsidP="005A107D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78" w:type="dxa"/>
          </w:tcPr>
          <w:p w14:paraId="12937E97" w14:textId="77777777" w:rsidR="005A107D" w:rsidRPr="00886A98" w:rsidRDefault="00886A98" w:rsidP="005A107D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86A98">
              <w:rPr>
                <w:rFonts w:ascii="Arial Narrow" w:hAnsi="Arial Narrow"/>
                <w:b/>
                <w:sz w:val="24"/>
                <w:szCs w:val="24"/>
              </w:rPr>
              <w:t>KLA – Mathematics</w:t>
            </w:r>
          </w:p>
          <w:p w14:paraId="389D0F0B" w14:textId="77777777" w:rsidR="00B33E7B" w:rsidRDefault="00B33E7B" w:rsidP="00886A98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Graph the weather every day for a month </w:t>
            </w:r>
            <w:r>
              <w:rPr>
                <w:rFonts w:ascii="Arial Narrow" w:hAnsi="Arial Narrow"/>
                <w:sz w:val="24"/>
                <w:szCs w:val="24"/>
              </w:rPr>
              <w:br/>
            </w:r>
          </w:p>
          <w:p w14:paraId="23DCF0DB" w14:textId="6E0D91D1" w:rsidR="00B33E7B" w:rsidRDefault="00B33E7B" w:rsidP="00B33E7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9FEDAC" wp14:editId="67C86FC9">
                  <wp:extent cx="1499870" cy="139890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C3262" w14:textId="0ECC645F" w:rsidR="00886A98" w:rsidRPr="00B33E7B" w:rsidRDefault="00B33E7B" w:rsidP="00B33E7B">
            <w:pPr>
              <w:rPr>
                <w:rFonts w:ascii="Arial Narrow" w:hAnsi="Arial Narrow"/>
                <w:sz w:val="24"/>
                <w:szCs w:val="24"/>
              </w:rPr>
            </w:pPr>
            <w:r w:rsidRPr="00B33E7B">
              <w:rPr>
                <w:rFonts w:ascii="Arial Narrow" w:hAnsi="Arial Narrow"/>
                <w:sz w:val="24"/>
                <w:szCs w:val="24"/>
              </w:rPr>
              <w:br/>
            </w:r>
          </w:p>
          <w:p w14:paraId="34D5B70A" w14:textId="1CDE18B8" w:rsidR="00886A98" w:rsidRPr="00886A98" w:rsidRDefault="00886A98" w:rsidP="00886A98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/>
                <w:sz w:val="24"/>
                <w:szCs w:val="24"/>
              </w:rPr>
            </w:pPr>
            <w:r w:rsidRPr="00886A98">
              <w:rPr>
                <w:rFonts w:ascii="Arial Narrow" w:hAnsi="Arial Narrow"/>
                <w:sz w:val="24"/>
                <w:szCs w:val="24"/>
              </w:rPr>
              <w:t>S</w:t>
            </w:r>
            <w:r w:rsidR="00B33E7B">
              <w:rPr>
                <w:rFonts w:ascii="Arial Narrow" w:hAnsi="Arial Narrow"/>
                <w:sz w:val="24"/>
                <w:szCs w:val="24"/>
              </w:rPr>
              <w:t>kills –</w:t>
            </w:r>
            <w:r w:rsidRPr="00886A98">
              <w:rPr>
                <w:rFonts w:ascii="Arial Narrow" w:hAnsi="Arial Narrow"/>
                <w:sz w:val="24"/>
                <w:szCs w:val="24"/>
              </w:rPr>
              <w:t xml:space="preserve"> counting</w:t>
            </w:r>
            <w:r w:rsidR="00B33E7B">
              <w:rPr>
                <w:rFonts w:ascii="Arial Narrow" w:hAnsi="Arial Narrow"/>
                <w:sz w:val="24"/>
                <w:szCs w:val="24"/>
              </w:rPr>
              <w:t xml:space="preserve"> (Jack Hartman counting songs)</w:t>
            </w:r>
            <w:r w:rsidRPr="00886A98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8E72DC" w14:paraId="38B43F64" w14:textId="77777777" w:rsidTr="00F02598">
        <w:tc>
          <w:tcPr>
            <w:tcW w:w="1277" w:type="dxa"/>
            <w:shd w:val="clear" w:color="auto" w:fill="C6D9F1" w:themeFill="text2" w:themeFillTint="33"/>
          </w:tcPr>
          <w:p w14:paraId="5A9BB859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53242">
              <w:rPr>
                <w:rFonts w:ascii="Arial Narrow" w:hAnsi="Arial Narrow" w:cs="Arial"/>
                <w:sz w:val="24"/>
                <w:szCs w:val="24"/>
              </w:rPr>
              <w:t>2</w:t>
            </w:r>
          </w:p>
          <w:p w14:paraId="22FC0E8B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53242">
              <w:rPr>
                <w:rFonts w:ascii="Arial Narrow" w:hAnsi="Arial Narrow" w:cs="Arial"/>
                <w:b/>
                <w:sz w:val="24"/>
                <w:szCs w:val="24"/>
              </w:rPr>
              <w:t>Sun</w:t>
            </w:r>
          </w:p>
          <w:p w14:paraId="3AC6A6AA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71F49C20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1665B2" w14:textId="77777777" w:rsidR="00886A98" w:rsidRPr="00886A98" w:rsidRDefault="00886A98" w:rsidP="00886A98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06483110" w14:textId="77777777" w:rsidR="002137E2" w:rsidRDefault="00886A98" w:rsidP="002137E2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>Read “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What is the weather today</w:t>
            </w: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 xml:space="preserve">” </w:t>
            </w:r>
            <w:r w:rsidR="002137E2"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13" w:history="1">
              <w:r w:rsidR="002137E2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https://www.youtube.com/watch?v=BgvbpxTX0rM</w:t>
              </w:r>
            </w:hyperlink>
          </w:p>
          <w:p w14:paraId="1A8EECA9" w14:textId="77777777" w:rsidR="002137E2" w:rsidRPr="002137E2" w:rsidRDefault="002137E2" w:rsidP="002137E2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7819CB8F" w14:textId="77777777" w:rsidR="00886A98" w:rsidRPr="00886A98" w:rsidRDefault="00886A98" w:rsidP="002137E2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10A327AF" w14:textId="77777777" w:rsidR="005A107D" w:rsidRDefault="002137E2" w:rsidP="00886A98">
            <w:pPr>
              <w:pStyle w:val="ListParagraph"/>
              <w:numPr>
                <w:ilvl w:val="0"/>
                <w:numId w:val="2"/>
              </w:num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Skills – Super six comprehension strategies</w:t>
            </w:r>
          </w:p>
        </w:tc>
        <w:tc>
          <w:tcPr>
            <w:tcW w:w="3949" w:type="dxa"/>
          </w:tcPr>
          <w:p w14:paraId="5E362C6E" w14:textId="77777777" w:rsidR="005A107D" w:rsidRPr="00E22BD7" w:rsidRDefault="005A107D" w:rsidP="005A107D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5F535937" w14:textId="77777777" w:rsidR="005A107D" w:rsidRPr="00E22BD7" w:rsidRDefault="005A107D" w:rsidP="005A107D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Handprint Sun</w:t>
            </w:r>
          </w:p>
          <w:p w14:paraId="1B928A58" w14:textId="563CB046" w:rsidR="00A32D1F" w:rsidRPr="00C46A9A" w:rsidRDefault="001937DD" w:rsidP="00A32D1F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800" behindDoc="1" locked="0" layoutInCell="1" allowOverlap="1" wp14:anchorId="4B10F33A" wp14:editId="0F755C0C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416560</wp:posOffset>
                  </wp:positionV>
                  <wp:extent cx="1393825" cy="1080135"/>
                  <wp:effectExtent l="38100" t="38100" r="34925" b="43815"/>
                  <wp:wrapTight wrapText="bothSides">
                    <wp:wrapPolygon edited="0">
                      <wp:start x="-590" y="-762"/>
                      <wp:lineTo x="-590" y="22095"/>
                      <wp:lineTo x="21846" y="22095"/>
                      <wp:lineTo x="21846" y="-762"/>
                      <wp:lineTo x="-590" y="-762"/>
                    </wp:wrapPolygon>
                  </wp:wrapTight>
                  <wp:docPr id="16" name="il_fi" descr="http://www.clickacraft.com/sites/default/files/styles/huge/public/original_mk/IMG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ckacraft.com/sites/default/files/styles/huge/public/original_mk/IMG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0801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07D" w:rsidRPr="00E22BD7">
              <w:rPr>
                <w:rFonts w:ascii="Arial Narrow" w:hAnsi="Arial Narrow" w:cs="Arial"/>
              </w:rPr>
              <w:t xml:space="preserve">Skills – painting, brush use, cutting, pasting. </w:t>
            </w:r>
            <w:r w:rsidR="005A107D"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t xml:space="preserve"> </w:t>
            </w:r>
          </w:p>
          <w:p w14:paraId="5FD21301" w14:textId="77777777" w:rsidR="00A32D1F" w:rsidRPr="00E22BD7" w:rsidRDefault="00A32D1F" w:rsidP="00A32D1F">
            <w:pPr>
              <w:rPr>
                <w:rFonts w:ascii="Arial Narrow" w:hAnsi="Arial Narrow" w:cs="Arial"/>
              </w:rPr>
            </w:pPr>
          </w:p>
        </w:tc>
        <w:tc>
          <w:tcPr>
            <w:tcW w:w="2152" w:type="dxa"/>
          </w:tcPr>
          <w:p w14:paraId="193000AE" w14:textId="77777777" w:rsidR="005B02FE" w:rsidRPr="00E22BD7" w:rsidRDefault="005B02FE" w:rsidP="005B02FE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6196DB97" w14:textId="77777777" w:rsidR="005B02FE" w:rsidRPr="00E22BD7" w:rsidRDefault="005B02FE" w:rsidP="005B02F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Beach Scene - background</w:t>
            </w:r>
          </w:p>
          <w:p w14:paraId="73731B86" w14:textId="77777777" w:rsidR="005B02FE" w:rsidRPr="00A32D1F" w:rsidRDefault="005B02FE" w:rsidP="005B02F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E22BD7">
              <w:rPr>
                <w:rFonts w:ascii="Arial Narrow" w:hAnsi="Arial Narrow" w:cs="Arial"/>
              </w:rPr>
              <w:t xml:space="preserve">Skills – painting, brush use, cutting, pasting. </w:t>
            </w:r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t xml:space="preserve"> </w:t>
            </w:r>
          </w:p>
          <w:p w14:paraId="21F3E48F" w14:textId="77777777" w:rsidR="005A107D" w:rsidRDefault="005A107D" w:rsidP="005A107D"/>
        </w:tc>
        <w:tc>
          <w:tcPr>
            <w:tcW w:w="2578" w:type="dxa"/>
          </w:tcPr>
          <w:p w14:paraId="2494059D" w14:textId="77777777" w:rsidR="005A107D" w:rsidRPr="005B02FE" w:rsidRDefault="005B02FE" w:rsidP="005A107D">
            <w:pPr>
              <w:rPr>
                <w:rFonts w:ascii="Arial Narrow" w:hAnsi="Arial Narrow"/>
                <w:b/>
              </w:rPr>
            </w:pPr>
            <w:r w:rsidRPr="005B02FE">
              <w:rPr>
                <w:rFonts w:ascii="Arial Narrow" w:hAnsi="Arial Narrow"/>
                <w:b/>
              </w:rPr>
              <w:t>KLA – PD/H/PE</w:t>
            </w:r>
          </w:p>
          <w:p w14:paraId="5DA80C55" w14:textId="77777777" w:rsidR="005B02FE" w:rsidRPr="005B02FE" w:rsidRDefault="005151F3" w:rsidP="005B02FE">
            <w:pPr>
              <w:pStyle w:val="ListParagraph"/>
              <w:numPr>
                <w:ilvl w:val="0"/>
                <w:numId w:val="8"/>
              </w:numPr>
              <w:ind w:left="400" w:hanging="284"/>
              <w:rPr>
                <w:rFonts w:ascii="Arial Narrow" w:hAnsi="Arial Narrow"/>
              </w:rPr>
            </w:pPr>
            <w:r w:rsidRPr="005B02FE">
              <w:rPr>
                <w:rFonts w:ascii="Arial Narrow" w:hAnsi="Arial Narrow"/>
                <w:noProof/>
                <w:lang w:eastAsia="en-AU"/>
              </w:rPr>
              <w:drawing>
                <wp:anchor distT="0" distB="0" distL="114300" distR="114300" simplePos="0" relativeHeight="251648512" behindDoc="1" locked="0" layoutInCell="1" allowOverlap="1" wp14:anchorId="73466FCD" wp14:editId="2458ECA9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232410</wp:posOffset>
                  </wp:positionV>
                  <wp:extent cx="956945" cy="1367790"/>
                  <wp:effectExtent l="38100" t="38100" r="33655" b="4191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677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2FE" w:rsidRPr="005B02FE">
              <w:rPr>
                <w:rFonts w:ascii="Arial Narrow" w:hAnsi="Arial Narrow"/>
              </w:rPr>
              <w:t>Talk about why we wear a hat at school. Sing the slip slop slap song</w:t>
            </w:r>
          </w:p>
          <w:p w14:paraId="12EE10D8" w14:textId="77777777" w:rsidR="005B02FE" w:rsidRPr="005B02FE" w:rsidRDefault="005B02FE" w:rsidP="005B02FE">
            <w:pPr>
              <w:pStyle w:val="ListParagraph"/>
              <w:numPr>
                <w:ilvl w:val="0"/>
                <w:numId w:val="8"/>
              </w:numPr>
              <w:ind w:left="360" w:hanging="284"/>
              <w:rPr>
                <w:rFonts w:ascii="Arial Narrow" w:hAnsi="Arial Narrow"/>
              </w:rPr>
            </w:pPr>
            <w:r w:rsidRPr="005B02FE">
              <w:rPr>
                <w:rFonts w:ascii="Arial Narrow" w:hAnsi="Arial Narrow"/>
              </w:rPr>
              <w:t>Worksheet</w:t>
            </w:r>
          </w:p>
          <w:p w14:paraId="5208DA87" w14:textId="77777777" w:rsidR="005B02FE" w:rsidRDefault="005B02FE" w:rsidP="005B02FE">
            <w:pPr>
              <w:pStyle w:val="ListParagraph"/>
              <w:numPr>
                <w:ilvl w:val="0"/>
                <w:numId w:val="8"/>
              </w:numPr>
              <w:ind w:left="400" w:hanging="284"/>
            </w:pPr>
            <w:r w:rsidRPr="005B02FE">
              <w:rPr>
                <w:rFonts w:ascii="Arial Narrow" w:hAnsi="Arial Narrow"/>
              </w:rPr>
              <w:t>Skills – colouring, choice making</w:t>
            </w:r>
          </w:p>
        </w:tc>
      </w:tr>
      <w:tr w:rsidR="008E72DC" w14:paraId="765A3642" w14:textId="77777777" w:rsidTr="00F02598">
        <w:tc>
          <w:tcPr>
            <w:tcW w:w="1277" w:type="dxa"/>
            <w:shd w:val="clear" w:color="auto" w:fill="C6D9F1" w:themeFill="text2" w:themeFillTint="33"/>
          </w:tcPr>
          <w:p w14:paraId="75F0AAB4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353242">
              <w:rPr>
                <w:rFonts w:ascii="Arial Narrow" w:hAnsi="Arial Narrow" w:cs="Arial"/>
                <w:sz w:val="24"/>
                <w:szCs w:val="24"/>
              </w:rPr>
              <w:t>3</w:t>
            </w:r>
          </w:p>
          <w:p w14:paraId="2CD1B141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53242">
              <w:rPr>
                <w:rFonts w:ascii="Arial Narrow" w:hAnsi="Arial Narrow" w:cs="Arial"/>
                <w:b/>
                <w:sz w:val="24"/>
                <w:szCs w:val="24"/>
              </w:rPr>
              <w:t>Clouds</w:t>
            </w:r>
          </w:p>
          <w:p w14:paraId="0389D9D1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5A75DA2D" w14:textId="77777777" w:rsidR="005A107D" w:rsidRPr="00353242" w:rsidRDefault="005A107D" w:rsidP="005A107D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63FD37A" w14:textId="77777777" w:rsidR="00D04362" w:rsidRPr="00A32D1F" w:rsidRDefault="00D04362" w:rsidP="00D0436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B4B4759" w14:textId="147CA3AE" w:rsidR="00F02598" w:rsidRDefault="00F02598" w:rsidP="00F02598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Read </w:t>
            </w:r>
            <w:r w:rsidR="00D04362" w:rsidRPr="00A32D1F">
              <w:rPr>
                <w:rFonts w:ascii="Arial Narrow" w:eastAsia="Times New Roman" w:hAnsi="Arial Narrow" w:cs="Arial"/>
                <w:sz w:val="24"/>
                <w:szCs w:val="24"/>
              </w:rPr>
              <w:t>“</w:t>
            </w:r>
            <w:r w:rsidR="00D04362">
              <w:rPr>
                <w:rFonts w:ascii="Arial Narrow" w:eastAsia="Times New Roman" w:hAnsi="Arial Narrow" w:cs="Arial"/>
                <w:sz w:val="24"/>
                <w:szCs w:val="24"/>
              </w:rPr>
              <w:t>The cloud book</w:t>
            </w:r>
            <w:r w:rsidR="00D04362" w:rsidRPr="00A32D1F">
              <w:rPr>
                <w:rFonts w:ascii="Arial Narrow" w:eastAsia="Times New Roman" w:hAnsi="Arial Narrow" w:cs="Arial"/>
                <w:sz w:val="24"/>
                <w:szCs w:val="24"/>
              </w:rPr>
              <w:t>”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</w:rPr>
              <w:t>Tomie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de Paola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16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https://www.youtube.com/watch?v=eS5uN0RuIHI</w:t>
              </w:r>
            </w:hyperlink>
          </w:p>
          <w:p w14:paraId="09A0D514" w14:textId="43FFE6EF" w:rsidR="00D04362" w:rsidRPr="00A32D1F" w:rsidRDefault="00F02598" w:rsidP="00F02598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</w:p>
          <w:p w14:paraId="7A1B0726" w14:textId="77777777" w:rsidR="00D04362" w:rsidRPr="00A32D1F" w:rsidRDefault="00C46A9A" w:rsidP="00D04362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Skills – Super six comprehension strategy</w:t>
            </w:r>
          </w:p>
          <w:p w14:paraId="79EE476B" w14:textId="77777777" w:rsidR="005A107D" w:rsidRDefault="005A107D" w:rsidP="005A107D"/>
        </w:tc>
        <w:tc>
          <w:tcPr>
            <w:tcW w:w="3949" w:type="dxa"/>
          </w:tcPr>
          <w:p w14:paraId="4536D592" w14:textId="77777777" w:rsidR="005A107D" w:rsidRPr="00E22BD7" w:rsidRDefault="005A107D" w:rsidP="005A107D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63AC2C10" w14:textId="77777777" w:rsidR="005A107D" w:rsidRPr="00E22BD7" w:rsidRDefault="003B5F88" w:rsidP="005A107D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Puffy Clouds</w:t>
            </w:r>
          </w:p>
          <w:p w14:paraId="5F233C79" w14:textId="77777777" w:rsidR="005A107D" w:rsidRPr="00A32D1F" w:rsidRDefault="005A107D" w:rsidP="005A107D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>Skills – Choice making, paintbrush use</w:t>
            </w:r>
            <w:r w:rsidR="003B5F88">
              <w:rPr>
                <w:rFonts w:ascii="Arial Narrow" w:hAnsi="Arial Narrow" w:cs="Arial"/>
              </w:rPr>
              <w:t xml:space="preserve">, </w:t>
            </w:r>
            <w:r w:rsidR="009A26F6">
              <w:rPr>
                <w:rFonts w:ascii="Arial Narrow" w:hAnsi="Arial Narrow" w:cs="Arial"/>
              </w:rPr>
              <w:t>S</w:t>
            </w:r>
            <w:r w:rsidR="003B5F88">
              <w:rPr>
                <w:rFonts w:ascii="Arial Narrow" w:hAnsi="Arial Narrow" w:cs="Arial"/>
              </w:rPr>
              <w:t>ensory art</w:t>
            </w:r>
          </w:p>
          <w:p w14:paraId="65D3E5EA" w14:textId="204D6716" w:rsidR="005A107D" w:rsidRPr="00E22BD7" w:rsidRDefault="001937DD" w:rsidP="005A107D">
            <w:pPr>
              <w:ind w:left="720"/>
              <w:rPr>
                <w:rFonts w:ascii="Arial Narrow" w:hAnsi="Arial Narrow"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848" behindDoc="1" locked="0" layoutInCell="1" allowOverlap="1" wp14:anchorId="4615FA44" wp14:editId="027BE0FF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136525</wp:posOffset>
                  </wp:positionV>
                  <wp:extent cx="1514475" cy="1076325"/>
                  <wp:effectExtent l="38100" t="38100" r="47625" b="47625"/>
                  <wp:wrapTight wrapText="bothSides">
                    <wp:wrapPolygon edited="0">
                      <wp:start x="-543" y="-765"/>
                      <wp:lineTo x="-543" y="22173"/>
                      <wp:lineTo x="22008" y="22173"/>
                      <wp:lineTo x="22008" y="-765"/>
                      <wp:lineTo x="-543" y="-765"/>
                    </wp:wrapPolygon>
                  </wp:wrapTight>
                  <wp:docPr id="14" name="Picture 7" descr="http://thepreschooltoolboxblog.com/wp-content/uploads/2012/02/Sping-Weather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epreschooltoolboxblog.com/wp-content/uploads/2012/02/Sping-Weather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83ACC" w14:textId="77777777" w:rsidR="005A107D" w:rsidRDefault="005A107D" w:rsidP="005A107D">
            <w:pPr>
              <w:rPr>
                <w:rFonts w:ascii="Arial Narrow" w:hAnsi="Arial Narrow" w:cs="Arial"/>
              </w:rPr>
            </w:pPr>
          </w:p>
          <w:p w14:paraId="5B645017" w14:textId="77777777" w:rsidR="00A32D1F" w:rsidRDefault="00A32D1F" w:rsidP="005A107D">
            <w:pPr>
              <w:rPr>
                <w:rFonts w:ascii="Arial Narrow" w:hAnsi="Arial Narrow" w:cs="Arial"/>
              </w:rPr>
            </w:pPr>
          </w:p>
          <w:p w14:paraId="32617419" w14:textId="77777777" w:rsidR="00A32D1F" w:rsidRDefault="00A32D1F" w:rsidP="005A107D">
            <w:pPr>
              <w:rPr>
                <w:rFonts w:ascii="Arial Narrow" w:hAnsi="Arial Narrow" w:cs="Arial"/>
              </w:rPr>
            </w:pPr>
          </w:p>
          <w:p w14:paraId="5FAFB294" w14:textId="77777777" w:rsidR="00A32D1F" w:rsidRDefault="00A32D1F" w:rsidP="005A107D">
            <w:pPr>
              <w:rPr>
                <w:rFonts w:ascii="Arial Narrow" w:hAnsi="Arial Narrow" w:cs="Arial"/>
              </w:rPr>
            </w:pPr>
          </w:p>
          <w:p w14:paraId="7262CD40" w14:textId="77777777" w:rsidR="00A32D1F" w:rsidRDefault="00A32D1F" w:rsidP="005A107D">
            <w:pPr>
              <w:rPr>
                <w:rFonts w:ascii="Arial Narrow" w:hAnsi="Arial Narrow" w:cs="Arial"/>
              </w:rPr>
            </w:pPr>
          </w:p>
          <w:p w14:paraId="53690942" w14:textId="77777777" w:rsidR="00A32D1F" w:rsidRPr="00E22BD7" w:rsidRDefault="00A32D1F" w:rsidP="005A107D">
            <w:pPr>
              <w:rPr>
                <w:rFonts w:ascii="Arial Narrow" w:hAnsi="Arial Narrow" w:cs="Arial"/>
              </w:rPr>
            </w:pPr>
          </w:p>
        </w:tc>
        <w:tc>
          <w:tcPr>
            <w:tcW w:w="2152" w:type="dxa"/>
          </w:tcPr>
          <w:p w14:paraId="7F95104D" w14:textId="77777777" w:rsidR="00322F18" w:rsidRPr="00E22BD7" w:rsidRDefault="005B02FE" w:rsidP="00322F18">
            <w:pPr>
              <w:rPr>
                <w:rFonts w:ascii="Arial Narrow" w:hAnsi="Arial Narrow" w:cs="Arial"/>
                <w:b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46464" behindDoc="1" locked="0" layoutInCell="1" allowOverlap="1" wp14:anchorId="3D795EA6" wp14:editId="657342B1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410845</wp:posOffset>
                  </wp:positionV>
                  <wp:extent cx="962025" cy="1368425"/>
                  <wp:effectExtent l="38100" t="38100" r="47625" b="41275"/>
                  <wp:wrapTight wrapText="bothSides">
                    <wp:wrapPolygon edited="0">
                      <wp:start x="-855" y="-601"/>
                      <wp:lineTo x="-855" y="21951"/>
                      <wp:lineTo x="22242" y="21951"/>
                      <wp:lineTo x="22242" y="-601"/>
                      <wp:lineTo x="-855" y="-601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3684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2F18">
              <w:rPr>
                <w:rFonts w:ascii="Arial Narrow" w:hAnsi="Arial Narrow" w:cs="Arial"/>
                <w:b/>
              </w:rPr>
              <w:t>KLA – Maths</w:t>
            </w:r>
          </w:p>
          <w:p w14:paraId="149F4652" w14:textId="77777777" w:rsidR="00322F18" w:rsidRPr="00E22BD7" w:rsidRDefault="00322F18" w:rsidP="005B02FE">
            <w:pPr>
              <w:numPr>
                <w:ilvl w:val="0"/>
                <w:numId w:val="1"/>
              </w:numPr>
              <w:ind w:left="514" w:hanging="283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Cloud Counting</w:t>
            </w:r>
          </w:p>
          <w:p w14:paraId="3D598471" w14:textId="77777777" w:rsidR="00322F18" w:rsidRDefault="00322F18" w:rsidP="005B02FE">
            <w:pPr>
              <w:numPr>
                <w:ilvl w:val="0"/>
                <w:numId w:val="1"/>
              </w:numPr>
              <w:ind w:left="514" w:hanging="283"/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 xml:space="preserve">Skills – </w:t>
            </w:r>
            <w:r>
              <w:rPr>
                <w:rFonts w:ascii="Arial Narrow" w:hAnsi="Arial Narrow" w:cs="Arial"/>
              </w:rPr>
              <w:t xml:space="preserve">Counting 1 -5 </w:t>
            </w:r>
            <w:r w:rsidR="002137E2">
              <w:rPr>
                <w:rFonts w:ascii="Arial Narrow" w:hAnsi="Arial Narrow" w:cs="Arial"/>
              </w:rPr>
              <w:t>or beyond</w:t>
            </w:r>
          </w:p>
          <w:p w14:paraId="2E3AB5EC" w14:textId="77777777" w:rsidR="002137E2" w:rsidRDefault="002137E2" w:rsidP="005B02FE">
            <w:pPr>
              <w:numPr>
                <w:ilvl w:val="0"/>
                <w:numId w:val="1"/>
              </w:numPr>
              <w:ind w:left="514" w:hanging="283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Number before/ after</w:t>
            </w:r>
          </w:p>
          <w:p w14:paraId="51EEB80F" w14:textId="3D546373" w:rsidR="002137E2" w:rsidRPr="00F02598" w:rsidRDefault="002137E2" w:rsidP="00F02598">
            <w:pPr>
              <w:ind w:left="514"/>
              <w:rPr>
                <w:rFonts w:ascii="Arial Narrow" w:hAnsi="Arial Narrow" w:cs="Arial"/>
              </w:rPr>
            </w:pPr>
          </w:p>
          <w:p w14:paraId="4E17E932" w14:textId="77777777" w:rsidR="005A107D" w:rsidRDefault="005A107D" w:rsidP="005A107D"/>
        </w:tc>
        <w:tc>
          <w:tcPr>
            <w:tcW w:w="2578" w:type="dxa"/>
          </w:tcPr>
          <w:p w14:paraId="065A0387" w14:textId="77777777" w:rsidR="009A26F6" w:rsidRPr="00886A98" w:rsidRDefault="009A26F6" w:rsidP="009A26F6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KLA – Science and technology</w:t>
            </w:r>
          </w:p>
          <w:p w14:paraId="4645F5C9" w14:textId="77777777" w:rsidR="009A26F6" w:rsidRPr="009A26F6" w:rsidRDefault="009A26F6" w:rsidP="009A26F6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44416" behindDoc="1" locked="0" layoutInCell="1" allowOverlap="1" wp14:anchorId="0F537CCD" wp14:editId="11D27904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640080</wp:posOffset>
                  </wp:positionV>
                  <wp:extent cx="1343025" cy="1079500"/>
                  <wp:effectExtent l="38100" t="38100" r="47625" b="44450"/>
                  <wp:wrapTight wrapText="bothSides">
                    <wp:wrapPolygon edited="0">
                      <wp:start x="-613" y="-762"/>
                      <wp:lineTo x="-613" y="22108"/>
                      <wp:lineTo x="22060" y="22108"/>
                      <wp:lineTo x="22060" y="-762"/>
                      <wp:lineTo x="-613" y="-762"/>
                    </wp:wrapPolygon>
                  </wp:wrapTight>
                  <wp:docPr id="5" name="Picture 5" descr="C:\Users\Cashking\AppData\Local\Microsoft\Windows\Temporary Internet Files\Content.Word\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shking\AppData\Local\Microsoft\Windows\Temporary Internet Files\Content.Word\pho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 t="11426" r="25013" b="57179"/>
                          <a:stretch/>
                        </pic:blipFill>
                        <pic:spPr bwMode="auto">
                          <a:xfrm>
                            <a:off x="0" y="0"/>
                            <a:ext cx="1343025" cy="1079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6F6">
              <w:rPr>
                <w:rFonts w:ascii="Arial Narrow" w:hAnsi="Arial Narrow"/>
                <w:sz w:val="24"/>
                <w:szCs w:val="24"/>
              </w:rPr>
              <w:t>Cooking. Blue Jelly and ice-cream Sundays.</w:t>
            </w:r>
          </w:p>
          <w:p w14:paraId="04F2EC27" w14:textId="77777777" w:rsidR="005A107D" w:rsidRDefault="009A26F6" w:rsidP="009A26F6">
            <w:pPr>
              <w:pStyle w:val="ListParagraph"/>
              <w:numPr>
                <w:ilvl w:val="0"/>
                <w:numId w:val="4"/>
              </w:numPr>
              <w:ind w:left="541" w:hanging="425"/>
            </w:pPr>
            <w:r w:rsidRPr="009A26F6">
              <w:rPr>
                <w:rFonts w:ascii="Arial Narrow" w:hAnsi="Arial Narrow"/>
                <w:sz w:val="24"/>
                <w:szCs w:val="24"/>
              </w:rPr>
              <w:t xml:space="preserve">Skills – </w:t>
            </w:r>
            <w:r>
              <w:rPr>
                <w:rFonts w:ascii="Arial Narrow" w:hAnsi="Arial Narrow"/>
                <w:sz w:val="24"/>
                <w:szCs w:val="24"/>
              </w:rPr>
              <w:t xml:space="preserve">stirring, mixing, and using a spoon. </w:t>
            </w:r>
          </w:p>
        </w:tc>
      </w:tr>
      <w:tr w:rsidR="008E72DC" w14:paraId="40139485" w14:textId="77777777" w:rsidTr="00F02598">
        <w:tc>
          <w:tcPr>
            <w:tcW w:w="1277" w:type="dxa"/>
            <w:shd w:val="clear" w:color="auto" w:fill="C6D9F1" w:themeFill="text2" w:themeFillTint="33"/>
          </w:tcPr>
          <w:p w14:paraId="7DE0749D" w14:textId="77777777" w:rsidR="00CE5D68" w:rsidRPr="00353242" w:rsidRDefault="00853ACF" w:rsidP="00853AC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4</w:t>
            </w:r>
          </w:p>
          <w:p w14:paraId="26E6A7F1" w14:textId="77777777" w:rsidR="00853ACF" w:rsidRPr="00353242" w:rsidRDefault="00853ACF" w:rsidP="00853ACF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3242">
              <w:rPr>
                <w:rFonts w:ascii="Arial Narrow" w:hAnsi="Arial Narrow"/>
                <w:b/>
                <w:sz w:val="24"/>
                <w:szCs w:val="24"/>
              </w:rPr>
              <w:t>Rain</w:t>
            </w:r>
          </w:p>
        </w:tc>
        <w:tc>
          <w:tcPr>
            <w:tcW w:w="4961" w:type="dxa"/>
          </w:tcPr>
          <w:p w14:paraId="79C59A98" w14:textId="77777777" w:rsidR="00847598" w:rsidRPr="00A32D1F" w:rsidRDefault="00847598" w:rsidP="00847598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2CC8B574" w14:textId="77777777" w:rsidR="00847598" w:rsidRDefault="00124FF6" w:rsidP="00124FF6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Read “The Storm” by Charlotte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</w:rPr>
              <w:t>Zolotow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  <w:t xml:space="preserve">and </w:t>
            </w: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>“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Rain in the city”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20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http://d20uo2axdbh83k.cloudfront.net/20141006/8d1906cde36563245d9c8cd9548fdf52/B_Rain_In_The_City.pdf</w:t>
              </w:r>
            </w:hyperlink>
          </w:p>
          <w:p w14:paraId="2AE5DCE9" w14:textId="77777777" w:rsidR="00124FF6" w:rsidRPr="00886A98" w:rsidRDefault="00124FF6" w:rsidP="00124FF6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4F58B235" w14:textId="77777777" w:rsidR="00CE5D68" w:rsidRDefault="00124FF6" w:rsidP="00847598">
            <w:pPr>
              <w:pStyle w:val="ListParagraph"/>
              <w:numPr>
                <w:ilvl w:val="0"/>
                <w:numId w:val="2"/>
              </w:num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strategy</w:t>
            </w:r>
          </w:p>
        </w:tc>
        <w:tc>
          <w:tcPr>
            <w:tcW w:w="3949" w:type="dxa"/>
          </w:tcPr>
          <w:p w14:paraId="18B973BF" w14:textId="77777777" w:rsidR="00353242" w:rsidRPr="00E22BD7" w:rsidRDefault="00353242" w:rsidP="00353242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1D9A2DB9" w14:textId="77777777" w:rsidR="00353242" w:rsidRPr="00E22BD7" w:rsidRDefault="005B02FE" w:rsidP="00353242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Umbrella and Rain</w:t>
            </w:r>
          </w:p>
          <w:p w14:paraId="3ED8C2B0" w14:textId="77777777" w:rsidR="00353242" w:rsidRPr="00A32D1F" w:rsidRDefault="00353242" w:rsidP="00353242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>Skills – Choice making, paintbrush use</w:t>
            </w:r>
            <w:r>
              <w:rPr>
                <w:rFonts w:ascii="Arial Narrow" w:hAnsi="Arial Narrow" w:cs="Arial"/>
              </w:rPr>
              <w:t>, Sensory art</w:t>
            </w:r>
          </w:p>
          <w:p w14:paraId="1CB1A16C" w14:textId="77777777" w:rsidR="00CE5D68" w:rsidRDefault="00F83ACF" w:rsidP="00CE5D68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CB7A285" wp14:editId="52794A78">
                  <wp:extent cx="1020000" cy="1368000"/>
                  <wp:effectExtent l="0" t="0" r="889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658A6AA6" w14:textId="77777777" w:rsidR="00CE5D68" w:rsidRPr="00853ACF" w:rsidRDefault="00853ACF" w:rsidP="00CE5D6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53ACF">
              <w:rPr>
                <w:rFonts w:ascii="Arial Narrow" w:hAnsi="Arial Narrow"/>
                <w:b/>
                <w:sz w:val="24"/>
                <w:szCs w:val="24"/>
              </w:rPr>
              <w:lastRenderedPageBreak/>
              <w:t>KLA – Science</w:t>
            </w:r>
          </w:p>
          <w:p w14:paraId="0A2A47E9" w14:textId="77777777" w:rsidR="00853ACF" w:rsidRPr="00853ACF" w:rsidRDefault="00853ACF" w:rsidP="00853ACF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4"/>
                <w:szCs w:val="24"/>
              </w:rPr>
            </w:pPr>
            <w:r w:rsidRPr="00853ACF">
              <w:rPr>
                <w:rFonts w:ascii="Arial Narrow" w:hAnsi="Arial Narrow"/>
                <w:sz w:val="24"/>
                <w:szCs w:val="24"/>
              </w:rPr>
              <w:t>Make a rainmaker using beads, rice and lentils.</w:t>
            </w:r>
          </w:p>
          <w:p w14:paraId="131574D0" w14:textId="77777777" w:rsidR="00853ACF" w:rsidRPr="00853ACF" w:rsidRDefault="005151F3" w:rsidP="00853ACF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Cantarell" w:hAnsi="Cantarell"/>
                <w:noProof/>
                <w:color w:val="2288BB"/>
                <w:sz w:val="23"/>
                <w:szCs w:val="23"/>
                <w:lang w:eastAsia="en-AU"/>
              </w:rPr>
              <w:lastRenderedPageBreak/>
              <w:drawing>
                <wp:anchor distT="0" distB="0" distL="114300" distR="114300" simplePos="0" relativeHeight="251640320" behindDoc="1" locked="0" layoutInCell="1" allowOverlap="1" wp14:anchorId="4ACAEB62" wp14:editId="122ACA6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416560</wp:posOffset>
                  </wp:positionV>
                  <wp:extent cx="1622425" cy="1079500"/>
                  <wp:effectExtent l="38100" t="38100" r="34925" b="44450"/>
                  <wp:wrapTight wrapText="bothSides">
                    <wp:wrapPolygon edited="0">
                      <wp:start x="-507" y="-762"/>
                      <wp:lineTo x="-507" y="22108"/>
                      <wp:lineTo x="21811" y="22108"/>
                      <wp:lineTo x="21811" y="-762"/>
                      <wp:lineTo x="-507" y="-762"/>
                    </wp:wrapPolygon>
                  </wp:wrapTight>
                  <wp:docPr id="3" name="Picture 3" descr="https://lh3.googleusercontent.com/-A5RkVQ59hF4/TWu4-Jdr-2I/AAAAAAAABz4/KqS2n_leqOw/s640/IMG_350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-A5RkVQ59hF4/TWu4-Jdr-2I/AAAAAAAABz4/KqS2n_leqOw/s640/IMG_350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079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3ACF" w:rsidRPr="00853ACF">
              <w:rPr>
                <w:rFonts w:ascii="Arial Narrow" w:hAnsi="Arial Narrow"/>
                <w:sz w:val="24"/>
                <w:szCs w:val="24"/>
              </w:rPr>
              <w:t>Skills – Painting, craft, fine motor. Choice making</w:t>
            </w:r>
          </w:p>
          <w:p w14:paraId="392F07C2" w14:textId="77777777" w:rsidR="00853ACF" w:rsidRDefault="00853ACF" w:rsidP="00CE5D68"/>
        </w:tc>
        <w:tc>
          <w:tcPr>
            <w:tcW w:w="2578" w:type="dxa"/>
          </w:tcPr>
          <w:p w14:paraId="5C498028" w14:textId="77777777" w:rsidR="00CE5D68" w:rsidRPr="00853ACF" w:rsidRDefault="00853ACF" w:rsidP="00CE5D68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53ACF">
              <w:rPr>
                <w:rFonts w:ascii="Arial Narrow" w:hAnsi="Arial Narrow"/>
                <w:b/>
                <w:sz w:val="24"/>
                <w:szCs w:val="24"/>
              </w:rPr>
              <w:lastRenderedPageBreak/>
              <w:t>KLA – Music</w:t>
            </w:r>
          </w:p>
          <w:p w14:paraId="777DD791" w14:textId="333775B0" w:rsidR="00853ACF" w:rsidRPr="00853ACF" w:rsidRDefault="005B02FE" w:rsidP="00853ACF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/>
                <w:sz w:val="24"/>
                <w:szCs w:val="24"/>
              </w:rPr>
            </w:pPr>
            <w:r w:rsidRPr="00853ACF">
              <w:rPr>
                <w:rFonts w:ascii="Arial Narrow" w:hAnsi="Arial Narrow"/>
                <w:sz w:val="24"/>
                <w:szCs w:val="24"/>
              </w:rPr>
              <w:t>It’s</w:t>
            </w:r>
            <w:r w:rsidR="00853ACF" w:rsidRPr="00853ACF">
              <w:rPr>
                <w:rFonts w:ascii="Arial Narrow" w:hAnsi="Arial Narrow"/>
                <w:sz w:val="24"/>
                <w:szCs w:val="24"/>
              </w:rPr>
              <w:t xml:space="preserve"> raining it</w:t>
            </w:r>
            <w:r>
              <w:rPr>
                <w:rFonts w:ascii="Arial Narrow" w:hAnsi="Arial Narrow"/>
                <w:sz w:val="24"/>
                <w:szCs w:val="24"/>
              </w:rPr>
              <w:t>’</w:t>
            </w:r>
            <w:r w:rsidR="00853ACF" w:rsidRPr="00853ACF">
              <w:rPr>
                <w:rFonts w:ascii="Arial Narrow" w:hAnsi="Arial Narrow"/>
                <w:sz w:val="24"/>
                <w:szCs w:val="24"/>
              </w:rPr>
              <w:t>s pouring</w:t>
            </w:r>
            <w:r w:rsidR="00853ACF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F02598">
              <w:rPr>
                <w:rFonts w:ascii="Arial Narrow" w:hAnsi="Arial Narrow"/>
                <w:sz w:val="24"/>
                <w:szCs w:val="24"/>
              </w:rPr>
              <w:br/>
            </w:r>
            <w:r w:rsidR="00853ACF" w:rsidRPr="00853ACF">
              <w:rPr>
                <w:rFonts w:ascii="Arial Narrow" w:hAnsi="Arial Narrow"/>
                <w:sz w:val="24"/>
                <w:szCs w:val="24"/>
              </w:rPr>
              <w:t>Come under my umb</w:t>
            </w:r>
            <w:r w:rsidR="00853ACF">
              <w:rPr>
                <w:rFonts w:ascii="Arial Narrow" w:hAnsi="Arial Narrow"/>
                <w:sz w:val="24"/>
                <w:szCs w:val="24"/>
              </w:rPr>
              <w:t>rella</w:t>
            </w:r>
            <w:r w:rsidR="00F02598">
              <w:rPr>
                <w:rFonts w:ascii="Arial Narrow" w:hAnsi="Arial Narrow"/>
                <w:sz w:val="24"/>
                <w:szCs w:val="24"/>
              </w:rPr>
              <w:br/>
              <w:t>Put my raincoat on</w:t>
            </w:r>
          </w:p>
          <w:p w14:paraId="31C3D01C" w14:textId="77777777" w:rsidR="00853ACF" w:rsidRDefault="00853ACF" w:rsidP="00853ACF">
            <w:pPr>
              <w:pStyle w:val="ListParagraph"/>
              <w:numPr>
                <w:ilvl w:val="0"/>
                <w:numId w:val="5"/>
              </w:numPr>
            </w:pPr>
            <w:r w:rsidRPr="00853ACF">
              <w:rPr>
                <w:rFonts w:ascii="Arial Narrow" w:hAnsi="Arial Narrow"/>
                <w:sz w:val="24"/>
                <w:szCs w:val="24"/>
              </w:rPr>
              <w:t xml:space="preserve">Skills – gross motor, listening to </w:t>
            </w:r>
            <w:r w:rsidRPr="00853ACF">
              <w:rPr>
                <w:rFonts w:ascii="Arial Narrow" w:hAnsi="Arial Narrow"/>
                <w:sz w:val="24"/>
                <w:szCs w:val="24"/>
              </w:rPr>
              <w:lastRenderedPageBreak/>
              <w:t>music, rhythm.</w:t>
            </w:r>
            <w:r>
              <w:t xml:space="preserve"> </w:t>
            </w:r>
          </w:p>
        </w:tc>
      </w:tr>
      <w:tr w:rsidR="008E72DC" w14:paraId="5F2B54E5" w14:textId="77777777" w:rsidTr="00F02598">
        <w:tc>
          <w:tcPr>
            <w:tcW w:w="1277" w:type="dxa"/>
            <w:shd w:val="clear" w:color="auto" w:fill="C6D9F1" w:themeFill="text2" w:themeFillTint="33"/>
          </w:tcPr>
          <w:p w14:paraId="4A357DB2" w14:textId="77777777" w:rsidR="00CE5D68" w:rsidRPr="00353242" w:rsidRDefault="00AF5A30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lastRenderedPageBreak/>
              <w:t>5</w:t>
            </w:r>
          </w:p>
          <w:p w14:paraId="0123E52B" w14:textId="77777777" w:rsidR="00AF5A30" w:rsidRPr="00353242" w:rsidRDefault="00353242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353242">
              <w:rPr>
                <w:rFonts w:ascii="Arial Narrow" w:hAnsi="Arial Narrow"/>
                <w:b/>
                <w:sz w:val="24"/>
                <w:szCs w:val="24"/>
              </w:rPr>
              <w:t>ainbow</w:t>
            </w:r>
          </w:p>
        </w:tc>
        <w:tc>
          <w:tcPr>
            <w:tcW w:w="4961" w:type="dxa"/>
          </w:tcPr>
          <w:p w14:paraId="591B4B62" w14:textId="77777777" w:rsidR="00353242" w:rsidRPr="00A32D1F" w:rsidRDefault="00353242" w:rsidP="0035324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0727C141" w14:textId="409B991C" w:rsidR="00353242" w:rsidRDefault="001863B1" w:rsidP="00F02598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Sing “I can sing a rainbow”</w:t>
            </w:r>
            <w:r w:rsidR="00F02598"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24" w:history="1">
              <w:r w:rsidR="00F02598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https://www.bing.com/videos/search?q=i+can+sing+a+rainbow+sign+language&amp;docid=608004679640812181&amp;mid=BC57B48FB64B872B00E6BC57B48FB64B872B00E6&amp;view=detail&amp;FORM=VIRE</w:t>
              </w:r>
            </w:hyperlink>
          </w:p>
          <w:p w14:paraId="75C80705" w14:textId="77777777" w:rsidR="00F02598" w:rsidRPr="00353242" w:rsidRDefault="00F02598" w:rsidP="00F02598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1B2D809B" w14:textId="77777777" w:rsidR="00CE5D68" w:rsidRPr="00353242" w:rsidRDefault="00353242" w:rsidP="00353242">
            <w:pPr>
              <w:pStyle w:val="ListParagraph"/>
              <w:numPr>
                <w:ilvl w:val="0"/>
                <w:numId w:val="2"/>
              </w:numPr>
            </w:pPr>
            <w:r w:rsidRPr="00353242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  <w:p w14:paraId="3BAB714E" w14:textId="77777777" w:rsidR="00353242" w:rsidRDefault="00353242" w:rsidP="00353242">
            <w:pPr>
              <w:pStyle w:val="ListParagraph"/>
            </w:pPr>
          </w:p>
        </w:tc>
        <w:tc>
          <w:tcPr>
            <w:tcW w:w="3949" w:type="dxa"/>
          </w:tcPr>
          <w:p w14:paraId="3B26A39D" w14:textId="77777777" w:rsidR="005B02FE" w:rsidRPr="00E22BD7" w:rsidRDefault="005B02FE" w:rsidP="005B02FE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545F958D" w14:textId="77777777" w:rsidR="005B02FE" w:rsidRPr="00E22BD7" w:rsidRDefault="005B02FE" w:rsidP="005B02F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Tactile rainbow</w:t>
            </w:r>
          </w:p>
          <w:p w14:paraId="71F9220E" w14:textId="77777777" w:rsidR="005B02FE" w:rsidRPr="00A32D1F" w:rsidRDefault="005B02FE" w:rsidP="005B02F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>Skills – Choice making, paintbrush use</w:t>
            </w:r>
            <w:r>
              <w:rPr>
                <w:rFonts w:ascii="Arial Narrow" w:hAnsi="Arial Narrow" w:cs="Arial"/>
              </w:rPr>
              <w:t>, Sensory art</w:t>
            </w:r>
          </w:p>
          <w:p w14:paraId="7D9C5923" w14:textId="77777777" w:rsidR="00CE5D68" w:rsidRDefault="005B02FE" w:rsidP="00CE5D68"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0560" behindDoc="1" locked="0" layoutInCell="1" allowOverlap="1" wp14:anchorId="6903C02F" wp14:editId="0EA32E4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1440000" cy="1080000"/>
                  <wp:effectExtent l="0" t="0" r="8255" b="6350"/>
                  <wp:wrapTight wrapText="bothSides">
                    <wp:wrapPolygon edited="0">
                      <wp:start x="0" y="0"/>
                      <wp:lineTo x="0" y="21346"/>
                      <wp:lineTo x="21438" y="21346"/>
                      <wp:lineTo x="21438" y="0"/>
                      <wp:lineTo x="0" y="0"/>
                    </wp:wrapPolygon>
                  </wp:wrapTight>
                  <wp:docPr id="18" name="il_fi" descr="http://www.learning4kids.net/wp-content/uploads/2011/09/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arning4kids.net/wp-content/uploads/2011/09/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2" w:type="dxa"/>
          </w:tcPr>
          <w:p w14:paraId="72147CD6" w14:textId="77777777" w:rsidR="005B02FE" w:rsidRPr="00E22BD7" w:rsidRDefault="005B02FE" w:rsidP="005B02FE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 xml:space="preserve">KLA – </w:t>
            </w:r>
            <w:r w:rsidR="005151F3">
              <w:rPr>
                <w:rFonts w:ascii="Arial Narrow" w:hAnsi="Arial Narrow" w:cs="Arial"/>
                <w:b/>
              </w:rPr>
              <w:t xml:space="preserve">Maths – </w:t>
            </w:r>
          </w:p>
          <w:p w14:paraId="170617F4" w14:textId="77777777" w:rsidR="005B02FE" w:rsidRPr="00E22BD7" w:rsidRDefault="005151F3" w:rsidP="005B02FE">
            <w:pPr>
              <w:numPr>
                <w:ilvl w:val="0"/>
                <w:numId w:val="1"/>
              </w:numPr>
              <w:ind w:left="373" w:hanging="284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Colour Matching</w:t>
            </w:r>
          </w:p>
          <w:p w14:paraId="5FD1A901" w14:textId="77777777" w:rsidR="00CE5D68" w:rsidRDefault="005B02FE" w:rsidP="005151F3">
            <w:pPr>
              <w:numPr>
                <w:ilvl w:val="0"/>
                <w:numId w:val="1"/>
              </w:numPr>
              <w:ind w:left="373" w:hanging="284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2608" behindDoc="0" locked="0" layoutInCell="1" allowOverlap="1" wp14:anchorId="631DBB30" wp14:editId="25332C5E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-166370</wp:posOffset>
                  </wp:positionV>
                  <wp:extent cx="1051560" cy="1367790"/>
                  <wp:effectExtent l="0" t="0" r="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2D1F">
              <w:rPr>
                <w:rFonts w:ascii="Arial Narrow" w:hAnsi="Arial Narrow" w:cs="Arial"/>
              </w:rPr>
              <w:t xml:space="preserve">Skills – </w:t>
            </w:r>
            <w:r w:rsidR="005151F3">
              <w:rPr>
                <w:rFonts w:ascii="Arial Narrow" w:hAnsi="Arial Narrow" w:cs="Arial"/>
              </w:rPr>
              <w:t>colour matching, fine motor skills.</w:t>
            </w:r>
          </w:p>
        </w:tc>
        <w:tc>
          <w:tcPr>
            <w:tcW w:w="2578" w:type="dxa"/>
          </w:tcPr>
          <w:p w14:paraId="094D8281" w14:textId="77777777" w:rsidR="007926AE" w:rsidRPr="00886A98" w:rsidRDefault="007926AE" w:rsidP="007926AE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KLA – Science and technology</w:t>
            </w:r>
          </w:p>
          <w:p w14:paraId="7D943AFE" w14:textId="77777777" w:rsidR="007926AE" w:rsidRPr="009A26F6" w:rsidRDefault="007926AE" w:rsidP="007926A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4"/>
                <w:szCs w:val="24"/>
              </w:rPr>
            </w:pPr>
            <w:r w:rsidRPr="009A26F6">
              <w:rPr>
                <w:rFonts w:ascii="Arial Narrow" w:hAnsi="Arial Narrow"/>
                <w:sz w:val="24"/>
                <w:szCs w:val="24"/>
              </w:rPr>
              <w:t xml:space="preserve">Cooking. </w:t>
            </w:r>
            <w:r>
              <w:rPr>
                <w:rFonts w:ascii="Arial Narrow" w:hAnsi="Arial Narrow"/>
                <w:sz w:val="24"/>
                <w:szCs w:val="24"/>
              </w:rPr>
              <w:t>Rainbow cupcakes</w:t>
            </w:r>
          </w:p>
          <w:p w14:paraId="3AA821F4" w14:textId="77777777" w:rsidR="00CE5D68" w:rsidRDefault="007926AE" w:rsidP="007926AE">
            <w:r w:rsidRPr="009A26F6">
              <w:rPr>
                <w:rFonts w:ascii="Arial Narrow" w:hAnsi="Arial Narrow"/>
                <w:sz w:val="24"/>
                <w:szCs w:val="24"/>
              </w:rPr>
              <w:t xml:space="preserve">Skills – </w:t>
            </w:r>
            <w:r>
              <w:rPr>
                <w:rFonts w:ascii="Arial Narrow" w:hAnsi="Arial Narrow"/>
                <w:sz w:val="24"/>
                <w:szCs w:val="24"/>
              </w:rPr>
              <w:t xml:space="preserve">stirring, mixing, and using a spoon. </w:t>
            </w:r>
            <w:r>
              <w:rPr>
                <w:rFonts w:ascii="Arial Narrow" w:hAnsi="Arial Narrow" w:cs="Arial"/>
                <w:noProof/>
                <w:lang w:eastAsia="en-AU"/>
              </w:rPr>
              <w:drawing>
                <wp:anchor distT="0" distB="0" distL="114300" distR="114300" simplePos="0" relativeHeight="251666944" behindDoc="1" locked="0" layoutInCell="1" allowOverlap="1" wp14:anchorId="38B56172" wp14:editId="3739CC1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334010</wp:posOffset>
                  </wp:positionV>
                  <wp:extent cx="1475105" cy="1057275"/>
                  <wp:effectExtent l="38100" t="38100" r="29845" b="47625"/>
                  <wp:wrapTight wrapText="bothSides">
                    <wp:wrapPolygon edited="0">
                      <wp:start x="-558" y="-778"/>
                      <wp:lineTo x="-558" y="22184"/>
                      <wp:lineTo x="21758" y="22184"/>
                      <wp:lineTo x="21758" y="-778"/>
                      <wp:lineTo x="-558" y="-778"/>
                    </wp:wrapPolygon>
                  </wp:wrapTight>
                  <wp:docPr id="22" name="Picture 22" descr="\\WILLIAMROS-S1\Staff-h\suzanne.cash\My Pictures\untitledyty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WILLIAMROS-S1\Staff-h\suzanne.cash\My Pictures\untitledytyt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25" b="23124"/>
                          <a:stretch/>
                        </pic:blipFill>
                        <pic:spPr bwMode="auto">
                          <a:xfrm>
                            <a:off x="0" y="0"/>
                            <a:ext cx="1475105" cy="105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2DC" w14:paraId="556D1889" w14:textId="77777777" w:rsidTr="00F02598">
        <w:tc>
          <w:tcPr>
            <w:tcW w:w="1277" w:type="dxa"/>
            <w:shd w:val="clear" w:color="auto" w:fill="C6D9F1" w:themeFill="text2" w:themeFillTint="33"/>
          </w:tcPr>
          <w:p w14:paraId="1C64CB6E" w14:textId="77777777" w:rsidR="00CE5D68" w:rsidRPr="00353242" w:rsidRDefault="00F038D2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6</w:t>
            </w:r>
          </w:p>
          <w:p w14:paraId="61DD0690" w14:textId="77777777" w:rsidR="00F038D2" w:rsidRPr="00353242" w:rsidRDefault="00F038D2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3242">
              <w:rPr>
                <w:rFonts w:ascii="Arial Narrow" w:hAnsi="Arial Narrow"/>
                <w:b/>
                <w:sz w:val="24"/>
                <w:szCs w:val="24"/>
              </w:rPr>
              <w:t>Wind</w:t>
            </w:r>
          </w:p>
        </w:tc>
        <w:tc>
          <w:tcPr>
            <w:tcW w:w="4961" w:type="dxa"/>
          </w:tcPr>
          <w:p w14:paraId="7751A6B7" w14:textId="77777777" w:rsidR="007926AE" w:rsidRPr="00A32D1F" w:rsidRDefault="007926AE" w:rsidP="007926AE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1275A39C" w14:textId="77777777" w:rsidR="007926AE" w:rsidRDefault="007926AE" w:rsidP="00F96210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>Read “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t>Go fly a Kite”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28" w:history="1">
              <w:r w:rsidR="00F96210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https://www.readinga-z.com/books/leveled-books/book/?id=2721&amp;langId=1</w:t>
              </w:r>
            </w:hyperlink>
          </w:p>
          <w:p w14:paraId="46124527" w14:textId="77777777" w:rsidR="00F96210" w:rsidRPr="00886A98" w:rsidRDefault="00F96210" w:rsidP="00F96210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7A9BF9C3" w14:textId="77777777" w:rsidR="00CE5D68" w:rsidRPr="00F02598" w:rsidRDefault="007926AE" w:rsidP="00F96210">
            <w:pPr>
              <w:pStyle w:val="ListParagraph"/>
              <w:numPr>
                <w:ilvl w:val="0"/>
                <w:numId w:val="2"/>
              </w:numPr>
            </w:pPr>
            <w:r w:rsidRPr="007926AE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  <w:p w14:paraId="54B6C746" w14:textId="77777777" w:rsidR="00F02598" w:rsidRDefault="00F02598" w:rsidP="00F02598">
            <w:pPr>
              <w:pStyle w:val="ListParagraph"/>
            </w:pPr>
          </w:p>
          <w:p w14:paraId="3CFE0500" w14:textId="77777777" w:rsidR="00F02598" w:rsidRDefault="00F02598" w:rsidP="00F02598"/>
          <w:p w14:paraId="007B5CE9" w14:textId="77777777" w:rsidR="00F02598" w:rsidRDefault="00F02598" w:rsidP="00F02598"/>
          <w:p w14:paraId="228270FE" w14:textId="77777777" w:rsidR="00F02598" w:rsidRDefault="00F02598" w:rsidP="00F02598"/>
          <w:p w14:paraId="7C319CA3" w14:textId="77777777" w:rsidR="00F02598" w:rsidRDefault="00F02598" w:rsidP="00F02598"/>
          <w:p w14:paraId="0B639DBC" w14:textId="77777777" w:rsidR="00F02598" w:rsidRDefault="00F02598" w:rsidP="00F02598"/>
          <w:p w14:paraId="2B7E8B9C" w14:textId="77777777" w:rsidR="00F02598" w:rsidRDefault="00F02598" w:rsidP="00F02598"/>
          <w:p w14:paraId="1C67703A" w14:textId="77777777" w:rsidR="00F02598" w:rsidRDefault="00F02598" w:rsidP="00F02598"/>
          <w:p w14:paraId="5AB16481" w14:textId="77777777" w:rsidR="00F02598" w:rsidRDefault="00F02598" w:rsidP="00F02598"/>
          <w:p w14:paraId="04C52532" w14:textId="77777777" w:rsidR="00F02598" w:rsidRDefault="00F02598" w:rsidP="00F02598"/>
          <w:p w14:paraId="576918E9" w14:textId="77777777" w:rsidR="00F02598" w:rsidRDefault="00F02598" w:rsidP="00F02598"/>
          <w:p w14:paraId="36F7E2BD" w14:textId="77777777" w:rsidR="00F02598" w:rsidRDefault="00F02598" w:rsidP="00F02598"/>
          <w:p w14:paraId="45F3CCD3" w14:textId="75ED9847" w:rsidR="00F02598" w:rsidRDefault="00F02598" w:rsidP="00F02598"/>
        </w:tc>
        <w:tc>
          <w:tcPr>
            <w:tcW w:w="3949" w:type="dxa"/>
          </w:tcPr>
          <w:p w14:paraId="35058475" w14:textId="77777777" w:rsidR="007926AE" w:rsidRPr="00E22BD7" w:rsidRDefault="007926AE" w:rsidP="007926AE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2FB7531F" w14:textId="77777777" w:rsidR="007926AE" w:rsidRPr="00E22BD7" w:rsidRDefault="007926AE" w:rsidP="007926A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Make a Kite with a paper bag</w:t>
            </w:r>
          </w:p>
          <w:p w14:paraId="26FCA534" w14:textId="77777777" w:rsidR="007926AE" w:rsidRPr="00A32D1F" w:rsidRDefault="007926AE" w:rsidP="007926AE">
            <w:pPr>
              <w:numPr>
                <w:ilvl w:val="0"/>
                <w:numId w:val="1"/>
              </w:numPr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>Skills – Choice making, paintbrush use</w:t>
            </w:r>
            <w:r>
              <w:rPr>
                <w:rFonts w:ascii="Arial Narrow" w:hAnsi="Arial Narrow" w:cs="Arial"/>
              </w:rPr>
              <w:t>, Sensory art</w:t>
            </w:r>
          </w:p>
          <w:p w14:paraId="455A86AB" w14:textId="77777777" w:rsidR="00CE5D68" w:rsidRDefault="00353242" w:rsidP="00CE5D68">
            <w:r>
              <w:rPr>
                <w:noProof/>
                <w:lang w:eastAsia="en-AU"/>
              </w:rPr>
              <w:drawing>
                <wp:anchor distT="0" distB="0" distL="114300" distR="114300" simplePos="0" relativeHeight="251664896" behindDoc="1" locked="0" layoutInCell="1" allowOverlap="1" wp14:anchorId="310CB29A" wp14:editId="3F5691AD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259080</wp:posOffset>
                  </wp:positionV>
                  <wp:extent cx="1439545" cy="1079500"/>
                  <wp:effectExtent l="38100" t="38100" r="46355" b="44450"/>
                  <wp:wrapTight wrapText="bothSides">
                    <wp:wrapPolygon edited="0">
                      <wp:start x="-572" y="-762"/>
                      <wp:lineTo x="-572" y="22108"/>
                      <wp:lineTo x="22010" y="22108"/>
                      <wp:lineTo x="22010" y="-762"/>
                      <wp:lineTo x="-572" y="-762"/>
                    </wp:wrapPolygon>
                  </wp:wrapTight>
                  <wp:docPr id="7" name="Picture 7" descr="H:\paper-bag-k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aper-bag-k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79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2" w:type="dxa"/>
          </w:tcPr>
          <w:p w14:paraId="3CED329A" w14:textId="77777777" w:rsidR="00353242" w:rsidRPr="00853ACF" w:rsidRDefault="00353242" w:rsidP="00353242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53ACF">
              <w:rPr>
                <w:rFonts w:ascii="Arial Narrow" w:hAnsi="Arial Narrow"/>
                <w:b/>
                <w:sz w:val="24"/>
                <w:szCs w:val="24"/>
              </w:rPr>
              <w:t>KLA – Science</w:t>
            </w:r>
          </w:p>
          <w:p w14:paraId="72BB07AC" w14:textId="77777777" w:rsidR="00353242" w:rsidRPr="00853ACF" w:rsidRDefault="00353242" w:rsidP="00353242">
            <w:pPr>
              <w:pStyle w:val="ListParagraph"/>
              <w:numPr>
                <w:ilvl w:val="0"/>
                <w:numId w:val="6"/>
              </w:numPr>
              <w:ind w:left="656" w:hanging="425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Experiment – what can be blown by wind </w:t>
            </w:r>
          </w:p>
          <w:p w14:paraId="0C224780" w14:textId="77777777" w:rsidR="00353242" w:rsidRPr="00853ACF" w:rsidRDefault="005151F3" w:rsidP="00353242">
            <w:pPr>
              <w:pStyle w:val="ListParagraph"/>
              <w:numPr>
                <w:ilvl w:val="0"/>
                <w:numId w:val="6"/>
              </w:numPr>
              <w:ind w:left="656" w:hanging="425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42368" behindDoc="1" locked="0" layoutInCell="1" allowOverlap="1" wp14:anchorId="7ABCA33A" wp14:editId="771F6A1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579120</wp:posOffset>
                  </wp:positionV>
                  <wp:extent cx="1652905" cy="1079500"/>
                  <wp:effectExtent l="38100" t="38100" r="42545" b="44450"/>
                  <wp:wrapTight wrapText="bothSides">
                    <wp:wrapPolygon edited="0">
                      <wp:start x="-498" y="-762"/>
                      <wp:lineTo x="-498" y="22108"/>
                      <wp:lineTo x="21907" y="22108"/>
                      <wp:lineTo x="21907" y="-762"/>
                      <wp:lineTo x="-498" y="-762"/>
                    </wp:wrapPolygon>
                  </wp:wrapTight>
                  <wp:docPr id="4" name="Picture 4" descr="http://www.littlegiraffes.com/weathe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ittlegiraffes.com/weathe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079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242" w:rsidRPr="00853ACF">
              <w:rPr>
                <w:rFonts w:ascii="Arial Narrow" w:hAnsi="Arial Narrow"/>
                <w:sz w:val="24"/>
                <w:szCs w:val="24"/>
              </w:rPr>
              <w:t xml:space="preserve">Skills – </w:t>
            </w:r>
            <w:r w:rsidR="00353242">
              <w:rPr>
                <w:rFonts w:ascii="Arial Narrow" w:hAnsi="Arial Narrow"/>
                <w:sz w:val="24"/>
                <w:szCs w:val="24"/>
              </w:rPr>
              <w:t>choice making, predicting. Indicating yes/no</w:t>
            </w:r>
          </w:p>
          <w:p w14:paraId="1A1DB046" w14:textId="77777777" w:rsidR="00CE5D68" w:rsidRDefault="00CE5D68" w:rsidP="00CE5D68"/>
        </w:tc>
        <w:tc>
          <w:tcPr>
            <w:tcW w:w="2578" w:type="dxa"/>
          </w:tcPr>
          <w:p w14:paraId="00003ECE" w14:textId="77777777" w:rsidR="007926AE" w:rsidRPr="00853ACF" w:rsidRDefault="007926AE" w:rsidP="007926AE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853ACF">
              <w:rPr>
                <w:rFonts w:ascii="Arial Narrow" w:hAnsi="Arial Narrow"/>
                <w:b/>
                <w:sz w:val="24"/>
                <w:szCs w:val="24"/>
              </w:rPr>
              <w:t>KLA – Science</w:t>
            </w:r>
          </w:p>
          <w:p w14:paraId="2476225B" w14:textId="77777777" w:rsidR="007926AE" w:rsidRPr="00853ACF" w:rsidRDefault="007926AE" w:rsidP="007926AE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Make a pinwheel, test it outside on a windy day</w:t>
            </w:r>
          </w:p>
          <w:p w14:paraId="6310B567" w14:textId="77777777" w:rsidR="007926AE" w:rsidRPr="00853ACF" w:rsidRDefault="007926AE" w:rsidP="007926AE">
            <w:pPr>
              <w:pStyle w:val="ListParagraph"/>
              <w:numPr>
                <w:ilvl w:val="0"/>
                <w:numId w:val="6"/>
              </w:numPr>
              <w:rPr>
                <w:rFonts w:ascii="Arial Narrow" w:hAnsi="Arial Narrow"/>
                <w:sz w:val="24"/>
                <w:szCs w:val="24"/>
              </w:rPr>
            </w:pPr>
            <w:r w:rsidRPr="00853ACF">
              <w:rPr>
                <w:rFonts w:ascii="Arial Narrow" w:hAnsi="Arial Narrow"/>
                <w:sz w:val="24"/>
                <w:szCs w:val="24"/>
              </w:rPr>
              <w:t>Skills – Painting, craft, fine motor. Choice making</w:t>
            </w:r>
          </w:p>
          <w:p w14:paraId="489F4199" w14:textId="77777777" w:rsidR="00F02598" w:rsidRDefault="00F02598" w:rsidP="00CE5D68"/>
          <w:p w14:paraId="130C2ED3" w14:textId="1AB90FC9" w:rsidR="00CE5D68" w:rsidRDefault="005151F3" w:rsidP="00CE5D68">
            <w:r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6704" behindDoc="1" locked="0" layoutInCell="1" allowOverlap="1" wp14:anchorId="670B35B2" wp14:editId="0B3609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157480</wp:posOffset>
                  </wp:positionV>
                  <wp:extent cx="2038985" cy="1079500"/>
                  <wp:effectExtent l="38100" t="38100" r="37465" b="44450"/>
                  <wp:wrapTight wrapText="bothSides">
                    <wp:wrapPolygon edited="0">
                      <wp:start x="-404" y="-762"/>
                      <wp:lineTo x="-404" y="22108"/>
                      <wp:lineTo x="21795" y="22108"/>
                      <wp:lineTo x="21795" y="-762"/>
                      <wp:lineTo x="-404" y="-762"/>
                    </wp:wrapPolygon>
                  </wp:wrapTight>
                  <wp:docPr id="19" name="il_fi" descr="http://www.yokebakery.com/diy/wp-content/uploads/2010/08/pinwhee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yokebakery.com/diy/wp-content/uploads/2010/08/pinwhee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85" cy="1079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2DC" w14:paraId="39571C52" w14:textId="77777777" w:rsidTr="00F02598">
        <w:tc>
          <w:tcPr>
            <w:tcW w:w="1277" w:type="dxa"/>
            <w:shd w:val="clear" w:color="auto" w:fill="C6D9F1" w:themeFill="text2" w:themeFillTint="33"/>
          </w:tcPr>
          <w:p w14:paraId="55532F56" w14:textId="77777777" w:rsidR="00CE5D68" w:rsidRPr="00353242" w:rsidRDefault="00AF5A30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7</w:t>
            </w:r>
          </w:p>
          <w:p w14:paraId="734BE1D6" w14:textId="77777777" w:rsidR="00AF5A30" w:rsidRPr="00353242" w:rsidRDefault="00353242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</w:t>
            </w:r>
            <w:r w:rsidR="00AF5A30" w:rsidRPr="00353242">
              <w:rPr>
                <w:rFonts w:ascii="Arial Narrow" w:hAnsi="Arial Narrow"/>
                <w:b/>
                <w:sz w:val="24"/>
                <w:szCs w:val="24"/>
              </w:rPr>
              <w:t>now</w:t>
            </w:r>
          </w:p>
        </w:tc>
        <w:tc>
          <w:tcPr>
            <w:tcW w:w="4961" w:type="dxa"/>
          </w:tcPr>
          <w:p w14:paraId="4123C8A7" w14:textId="77777777" w:rsidR="00353242" w:rsidRPr="00A32D1F" w:rsidRDefault="00353242" w:rsidP="0035324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14D57687" w14:textId="73CEC9F3" w:rsidR="00353242" w:rsidRDefault="00353242" w:rsidP="00F96210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886A98">
              <w:rPr>
                <w:rFonts w:ascii="Arial Narrow" w:eastAsia="Times New Roman" w:hAnsi="Arial Narrow" w:cs="Arial"/>
                <w:sz w:val="24"/>
                <w:szCs w:val="24"/>
              </w:rPr>
              <w:t>Read “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How to make a snow person”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t xml:space="preserve"> </w:t>
            </w:r>
            <w:hyperlink r:id="rId32" w:history="1">
              <w:r w:rsidR="00F96210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https://www.bing.com/videos/search?q=how+to+make+a+snow+person&amp;docid=608017190877531244&amp;mid=74C4B9AA236D86EE32D174C4B9AA236D86EE32D1&amp;view=detail&amp;FORM=VIRE</w:t>
              </w:r>
            </w:hyperlink>
            <w:r w:rsidR="00647B6F"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</w:p>
          <w:p w14:paraId="3D5F7976" w14:textId="6F0E0DB1" w:rsidR="00647B6F" w:rsidRDefault="00647B6F" w:rsidP="00647B6F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Brain Break, Penguin dance, Jack Hartman</w:t>
            </w:r>
          </w:p>
          <w:p w14:paraId="0DCFCA74" w14:textId="061060D5" w:rsidR="00647B6F" w:rsidRDefault="007E1B1C" w:rsidP="00647B6F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  <w:hyperlink r:id="rId33" w:history="1">
              <w:r w:rsidR="00647B6F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https://www.youtube.com/watch?v=uf0uKmKwnKs</w:t>
              </w:r>
            </w:hyperlink>
          </w:p>
          <w:p w14:paraId="72949507" w14:textId="77777777" w:rsidR="00647B6F" w:rsidRPr="00647B6F" w:rsidRDefault="00647B6F" w:rsidP="00647B6F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5C30D3EF" w14:textId="77777777" w:rsidR="00F96210" w:rsidRPr="00886A98" w:rsidRDefault="00F96210" w:rsidP="00F96210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583F6F2F" w14:textId="77777777" w:rsidR="00CE5D68" w:rsidRDefault="00353242" w:rsidP="00F96210">
            <w:pPr>
              <w:pStyle w:val="ListParagraph"/>
              <w:numPr>
                <w:ilvl w:val="0"/>
                <w:numId w:val="2"/>
              </w:numPr>
            </w:pPr>
            <w:r w:rsidRPr="00353242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 w:rsidR="00F96210"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</w:tc>
        <w:tc>
          <w:tcPr>
            <w:tcW w:w="3949" w:type="dxa"/>
          </w:tcPr>
          <w:p w14:paraId="1499457A" w14:textId="77777777" w:rsidR="007926AE" w:rsidRPr="00E22BD7" w:rsidRDefault="007926AE" w:rsidP="007926AE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570B2645" w14:textId="77777777" w:rsidR="007926AE" w:rsidRPr="00E22BD7" w:rsidRDefault="007926AE" w:rsidP="00855254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Make a snow man using shredded paper. </w:t>
            </w:r>
          </w:p>
          <w:p w14:paraId="61C813CF" w14:textId="77777777" w:rsidR="007926AE" w:rsidRDefault="00855254" w:rsidP="00855254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8992" behindDoc="0" locked="0" layoutInCell="1" allowOverlap="1" wp14:anchorId="124CEF02" wp14:editId="330A6035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-165100</wp:posOffset>
                  </wp:positionV>
                  <wp:extent cx="1082675" cy="1367790"/>
                  <wp:effectExtent l="38100" t="38100" r="41275" b="4191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3677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6AE" w:rsidRPr="00A32D1F">
              <w:rPr>
                <w:rFonts w:ascii="Arial Narrow" w:hAnsi="Arial Narrow" w:cs="Arial"/>
              </w:rPr>
              <w:t>Skills – Choice making, paintbrush use</w:t>
            </w:r>
            <w:r w:rsidR="007926AE">
              <w:rPr>
                <w:rFonts w:ascii="Arial Narrow" w:hAnsi="Arial Narrow" w:cs="Arial"/>
              </w:rPr>
              <w:t>, Sensory art</w:t>
            </w:r>
          </w:p>
          <w:p w14:paraId="53ACD7DF" w14:textId="77777777" w:rsidR="00CE5D68" w:rsidRDefault="00CE5D68" w:rsidP="00CE5D68"/>
        </w:tc>
        <w:tc>
          <w:tcPr>
            <w:tcW w:w="2152" w:type="dxa"/>
          </w:tcPr>
          <w:p w14:paraId="28E26087" w14:textId="77777777" w:rsidR="00855254" w:rsidRPr="00A32D1F" w:rsidRDefault="00855254" w:rsidP="00855254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0F9DDEB5" w14:textId="77777777" w:rsidR="00855254" w:rsidRPr="00886A98" w:rsidRDefault="00855254" w:rsidP="00855254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Snow men names</w:t>
            </w:r>
          </w:p>
          <w:p w14:paraId="36757A0E" w14:textId="77777777" w:rsidR="00CE5D68" w:rsidRDefault="00855254" w:rsidP="00855254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040" behindDoc="0" locked="0" layoutInCell="1" allowOverlap="1" wp14:anchorId="5A6B8F42" wp14:editId="3019A3D4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458470</wp:posOffset>
                  </wp:positionV>
                  <wp:extent cx="1452245" cy="1079500"/>
                  <wp:effectExtent l="38100" t="38100" r="33655" b="44450"/>
                  <wp:wrapSquare wrapText="bothSides"/>
                  <wp:docPr id="8" name="Picture 8" descr="C:\Users\Cashking\AppData\Local\Microsoft\Windows\Temporary Internet Files\Content.IE5\G2PODZPA\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shking\AppData\Local\Microsoft\Windows\Temporary Internet Files\Content.IE5\G2PODZPA\phot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6" t="11328" r="30338" b="65797"/>
                          <a:stretch/>
                        </pic:blipFill>
                        <pic:spPr bwMode="auto">
                          <a:xfrm>
                            <a:off x="0" y="0"/>
                            <a:ext cx="1452245" cy="1079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254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Spelling name, matching sounds.</w:t>
            </w: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2578" w:type="dxa"/>
          </w:tcPr>
          <w:p w14:paraId="53D83CAF" w14:textId="77777777" w:rsidR="008E72DC" w:rsidRPr="00A32D1F" w:rsidRDefault="008E72DC" w:rsidP="008E72DC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299CD7FF" w14:textId="77777777" w:rsidR="008E72DC" w:rsidRDefault="008E72DC" w:rsidP="008E72DC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Star fall </w:t>
            </w:r>
            <w:r w:rsidR="00181782">
              <w:rPr>
                <w:rFonts w:ascii="Arial Narrow" w:eastAsia="Times New Roman" w:hAnsi="Arial Narrow" w:cs="Arial"/>
                <w:sz w:val="24"/>
                <w:szCs w:val="24"/>
              </w:rPr>
              <w:t>–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 Snowman</w:t>
            </w:r>
          </w:p>
          <w:p w14:paraId="011723FD" w14:textId="77777777" w:rsidR="00181782" w:rsidRDefault="007E1B1C" w:rsidP="008E72DC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hyperlink r:id="rId36" w:history="1">
              <w:r w:rsidR="00181782" w:rsidRPr="001A560A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www.starfall.com</w:t>
              </w:r>
            </w:hyperlink>
          </w:p>
          <w:p w14:paraId="0AA3649A" w14:textId="77777777" w:rsidR="00181782" w:rsidRDefault="00181782" w:rsidP="00F02598">
            <w:pPr>
              <w:ind w:left="720"/>
            </w:pPr>
          </w:p>
        </w:tc>
      </w:tr>
      <w:tr w:rsidR="00F02598" w14:paraId="27BAA375" w14:textId="77777777" w:rsidTr="00F02598">
        <w:tc>
          <w:tcPr>
            <w:tcW w:w="1277" w:type="dxa"/>
            <w:shd w:val="clear" w:color="auto" w:fill="C6D9F1" w:themeFill="text2" w:themeFillTint="33"/>
          </w:tcPr>
          <w:p w14:paraId="5DE64E5A" w14:textId="77777777" w:rsidR="00F02598" w:rsidRPr="00353242" w:rsidRDefault="00F02598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8</w:t>
            </w:r>
          </w:p>
          <w:p w14:paraId="6758C75B" w14:textId="77777777" w:rsidR="00F02598" w:rsidRPr="00353242" w:rsidRDefault="00F02598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</w:t>
            </w:r>
            <w:r w:rsidRPr="00353242">
              <w:rPr>
                <w:rFonts w:ascii="Arial Narrow" w:hAnsi="Arial Narrow"/>
                <w:b/>
                <w:sz w:val="24"/>
                <w:szCs w:val="24"/>
              </w:rPr>
              <w:t>ummer</w:t>
            </w:r>
          </w:p>
        </w:tc>
        <w:tc>
          <w:tcPr>
            <w:tcW w:w="4961" w:type="dxa"/>
          </w:tcPr>
          <w:p w14:paraId="53E4E724" w14:textId="77777777" w:rsidR="00F02598" w:rsidRPr="00A32D1F" w:rsidRDefault="00F02598" w:rsidP="0035324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0F843E4D" w14:textId="77777777" w:rsidR="00F02598" w:rsidRDefault="00F02598" w:rsidP="00F96210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Watch “Grandpa and Thomas’ </w:t>
            </w:r>
            <w:hyperlink r:id="rId37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https://www.youtube.com/watch?v=37MlnaEA_Ic</w:t>
              </w:r>
            </w:hyperlink>
          </w:p>
          <w:p w14:paraId="5F56CADD" w14:textId="77777777" w:rsidR="00F02598" w:rsidRPr="00353242" w:rsidRDefault="00F02598" w:rsidP="00F96210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1FB177A6" w14:textId="77777777" w:rsidR="00F02598" w:rsidRDefault="00F02598" w:rsidP="00F96210">
            <w:pPr>
              <w:pStyle w:val="ListParagraph"/>
              <w:numPr>
                <w:ilvl w:val="0"/>
                <w:numId w:val="2"/>
              </w:numPr>
            </w:pPr>
            <w:r w:rsidRPr="00353242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</w:tc>
        <w:tc>
          <w:tcPr>
            <w:tcW w:w="3949" w:type="dxa"/>
          </w:tcPr>
          <w:p w14:paraId="7647DC57" w14:textId="77777777" w:rsidR="00F02598" w:rsidRPr="00E22BD7" w:rsidRDefault="00F02598" w:rsidP="00181782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3DDCE8EC" w14:textId="77777777" w:rsidR="00F02598" w:rsidRPr="00E22BD7" w:rsidRDefault="00F02598" w:rsidP="00181782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Using Bubble wrap make a tree for all the different seasons</w:t>
            </w:r>
          </w:p>
          <w:p w14:paraId="5EE06E30" w14:textId="77777777" w:rsidR="00F02598" w:rsidRDefault="00F02598" w:rsidP="00181782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81280" behindDoc="1" locked="0" layoutInCell="1" allowOverlap="1" wp14:anchorId="6B382B73" wp14:editId="62AEB5E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482600</wp:posOffset>
                  </wp:positionV>
                  <wp:extent cx="1299210" cy="1079500"/>
                  <wp:effectExtent l="38100" t="38100" r="34290" b="44450"/>
                  <wp:wrapTight wrapText="bothSides">
                    <wp:wrapPolygon edited="0">
                      <wp:start x="-633" y="-762"/>
                      <wp:lineTo x="-633" y="22108"/>
                      <wp:lineTo x="21853" y="22108"/>
                      <wp:lineTo x="21853" y="-762"/>
                      <wp:lineTo x="-633" y="-762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0795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2D1F">
              <w:rPr>
                <w:rFonts w:ascii="Arial Narrow" w:hAnsi="Arial Narrow" w:cs="Arial"/>
              </w:rPr>
              <w:t>Skills – Choice making, paintbrush use</w:t>
            </w:r>
            <w:r>
              <w:rPr>
                <w:rFonts w:ascii="Arial Narrow" w:hAnsi="Arial Narrow" w:cs="Arial"/>
              </w:rPr>
              <w:t>, Sensory art</w:t>
            </w:r>
          </w:p>
          <w:p w14:paraId="62F01A13" w14:textId="77777777" w:rsidR="00F02598" w:rsidRDefault="00F02598" w:rsidP="00CE5D68"/>
        </w:tc>
        <w:tc>
          <w:tcPr>
            <w:tcW w:w="4730" w:type="dxa"/>
            <w:gridSpan w:val="2"/>
          </w:tcPr>
          <w:p w14:paraId="03AB193E" w14:textId="77777777" w:rsidR="00F02598" w:rsidRPr="00A32D1F" w:rsidRDefault="00F02598" w:rsidP="00855254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lastRenderedPageBreak/>
              <w:t>KLA – English</w:t>
            </w:r>
          </w:p>
          <w:p w14:paraId="55F41698" w14:textId="77777777" w:rsidR="00F02598" w:rsidRDefault="00F02598" w:rsidP="00855254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“In summer we” worksheet. Find pictures of people in magazines </w:t>
            </w:r>
          </w:p>
          <w:p w14:paraId="74597A6D" w14:textId="3F909025" w:rsidR="00F02598" w:rsidRDefault="00F02598" w:rsidP="00F02598">
            <w:pPr>
              <w:pStyle w:val="ListParagraph"/>
            </w:pPr>
          </w:p>
        </w:tc>
      </w:tr>
      <w:tr w:rsidR="008E72DC" w14:paraId="54F3D3E0" w14:textId="77777777" w:rsidTr="00F02598">
        <w:tc>
          <w:tcPr>
            <w:tcW w:w="1277" w:type="dxa"/>
            <w:shd w:val="clear" w:color="auto" w:fill="C6D9F1" w:themeFill="text2" w:themeFillTint="33"/>
          </w:tcPr>
          <w:p w14:paraId="3E1D7CB9" w14:textId="77777777" w:rsidR="00CE5D68" w:rsidRPr="00353242" w:rsidRDefault="00AF5A30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9</w:t>
            </w:r>
          </w:p>
          <w:p w14:paraId="0C46880C" w14:textId="77777777" w:rsidR="00AF5A30" w:rsidRPr="00353242" w:rsidRDefault="00353242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53242">
              <w:rPr>
                <w:rFonts w:ascii="Arial Narrow" w:hAnsi="Arial Narrow"/>
                <w:b/>
                <w:sz w:val="24"/>
                <w:szCs w:val="24"/>
              </w:rPr>
              <w:t>Autumn</w:t>
            </w:r>
          </w:p>
        </w:tc>
        <w:tc>
          <w:tcPr>
            <w:tcW w:w="4961" w:type="dxa"/>
          </w:tcPr>
          <w:p w14:paraId="08DDE8BD" w14:textId="77777777" w:rsidR="00353242" w:rsidRPr="00A32D1F" w:rsidRDefault="00353242" w:rsidP="0035324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4364CDD" w14:textId="77777777" w:rsidR="007150B7" w:rsidRDefault="007150B7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Watch “A book of seasons” </w:t>
            </w:r>
            <w:hyperlink r:id="rId39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https://www.youtube.com/watch?v=WhDJDIviAOg</w:t>
              </w:r>
            </w:hyperlink>
          </w:p>
          <w:p w14:paraId="722F8895" w14:textId="77777777" w:rsidR="00FC6FE7" w:rsidRDefault="00FC6FE7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Brain Break: Song Four seasons in the southern hemisphere, Jack Hartman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  <w:hyperlink r:id="rId40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https://www.youtube.com/watch?v=061ePX3k-hA</w:t>
              </w:r>
            </w:hyperlink>
          </w:p>
          <w:p w14:paraId="2497B537" w14:textId="77777777" w:rsidR="00FC6FE7" w:rsidRPr="00FC6FE7" w:rsidRDefault="00FC6FE7" w:rsidP="00FC6FE7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6B0FC6D6" w14:textId="77777777" w:rsidR="00CE5D68" w:rsidRDefault="007150B7" w:rsidP="00353242">
            <w:pPr>
              <w:pStyle w:val="ListParagraph"/>
              <w:numPr>
                <w:ilvl w:val="0"/>
                <w:numId w:val="2"/>
              </w:num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Skills- Super six comprehension strategies</w:t>
            </w:r>
          </w:p>
        </w:tc>
        <w:tc>
          <w:tcPr>
            <w:tcW w:w="3949" w:type="dxa"/>
          </w:tcPr>
          <w:p w14:paraId="574BE0FF" w14:textId="77777777" w:rsidR="00181782" w:rsidRPr="00E22BD7" w:rsidRDefault="00181782" w:rsidP="00181782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15038E26" w14:textId="77777777" w:rsidR="00181782" w:rsidRPr="00E22BD7" w:rsidRDefault="00181782" w:rsidP="00181782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Use pretzels and crepe paper to make an autumn tree.</w:t>
            </w:r>
          </w:p>
          <w:p w14:paraId="447116C7" w14:textId="77777777" w:rsidR="00181782" w:rsidRDefault="00181782" w:rsidP="00181782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 xml:space="preserve">Skills – Choice making, </w:t>
            </w:r>
            <w:r>
              <w:rPr>
                <w:rFonts w:ascii="Arial Narrow" w:hAnsi="Arial Narrow" w:cs="Arial"/>
              </w:rPr>
              <w:t>gluing, Sensory art</w:t>
            </w:r>
          </w:p>
          <w:p w14:paraId="4183BB5E" w14:textId="77777777" w:rsidR="00CE5D68" w:rsidRDefault="00F83ACF" w:rsidP="00CE5D68">
            <w:r>
              <w:rPr>
                <w:noProof/>
                <w:lang w:eastAsia="en-AU"/>
              </w:rPr>
              <w:drawing>
                <wp:anchor distT="0" distB="0" distL="114300" distR="114300" simplePos="0" relativeHeight="251673088" behindDoc="1" locked="0" layoutInCell="1" allowOverlap="1" wp14:anchorId="29509467" wp14:editId="63867B52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118745</wp:posOffset>
                  </wp:positionV>
                  <wp:extent cx="980440" cy="1367790"/>
                  <wp:effectExtent l="38100" t="38100" r="29210" b="41910"/>
                  <wp:wrapTight wrapText="bothSides">
                    <wp:wrapPolygon edited="0">
                      <wp:start x="-839" y="-602"/>
                      <wp:lineTo x="-839" y="21961"/>
                      <wp:lineTo x="21824" y="21961"/>
                      <wp:lineTo x="21824" y="-602"/>
                      <wp:lineTo x="-839" y="-602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3677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2" w:type="dxa"/>
          </w:tcPr>
          <w:p w14:paraId="75B7CE47" w14:textId="77777777" w:rsidR="00CE5D68" w:rsidRPr="00181782" w:rsidRDefault="00181782" w:rsidP="00CE5D68">
            <w:pPr>
              <w:rPr>
                <w:rFonts w:ascii="Arial Narrow" w:hAnsi="Arial Narrow"/>
                <w:b/>
              </w:rPr>
            </w:pPr>
            <w:r w:rsidRPr="00181782">
              <w:rPr>
                <w:rFonts w:ascii="Arial Narrow" w:hAnsi="Arial Narrow"/>
                <w:b/>
              </w:rPr>
              <w:t>KLA – H.S.I.E</w:t>
            </w:r>
          </w:p>
          <w:p w14:paraId="27715E6C" w14:textId="3306F6AB" w:rsidR="00181782" w:rsidRPr="00181782" w:rsidRDefault="00F02598" w:rsidP="00181782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Find </w:t>
            </w:r>
            <w:proofErr w:type="gramStart"/>
            <w:r>
              <w:rPr>
                <w:rFonts w:ascii="Arial Narrow" w:hAnsi="Arial Narrow"/>
              </w:rPr>
              <w:t>Autumn</w:t>
            </w:r>
            <w:proofErr w:type="gramEnd"/>
            <w:r>
              <w:rPr>
                <w:rFonts w:ascii="Arial Narrow" w:hAnsi="Arial Narrow"/>
              </w:rPr>
              <w:t xml:space="preserve"> leaves in the garden</w:t>
            </w:r>
            <w:r w:rsidR="00181782">
              <w:rPr>
                <w:rFonts w:ascii="Arial Narrow" w:hAnsi="Arial Narrow"/>
              </w:rPr>
              <w:t xml:space="preserve">. Discuss how they </w:t>
            </w:r>
            <w:r w:rsidR="00181782" w:rsidRPr="00181782">
              <w:rPr>
                <w:rFonts w:ascii="Arial Narrow" w:hAnsi="Arial Narrow"/>
              </w:rPr>
              <w:t>feel, look</w:t>
            </w:r>
            <w:r>
              <w:rPr>
                <w:rFonts w:ascii="Arial Narrow" w:hAnsi="Arial Narrow"/>
              </w:rPr>
              <w:t>, smell</w:t>
            </w:r>
            <w:r w:rsidR="00181782" w:rsidRPr="00181782">
              <w:rPr>
                <w:rFonts w:ascii="Arial Narrow" w:hAnsi="Arial Narrow"/>
              </w:rPr>
              <w:t xml:space="preserve">. </w:t>
            </w:r>
          </w:p>
          <w:p w14:paraId="43402CFA" w14:textId="2D31C707" w:rsidR="00181782" w:rsidRDefault="00181782" w:rsidP="00F02598">
            <w:pPr>
              <w:pStyle w:val="ListParagraph"/>
            </w:pPr>
          </w:p>
        </w:tc>
        <w:tc>
          <w:tcPr>
            <w:tcW w:w="2578" w:type="dxa"/>
          </w:tcPr>
          <w:p w14:paraId="100A4133" w14:textId="77777777" w:rsidR="00AA61A7" w:rsidRPr="00A32D1F" w:rsidRDefault="00AA61A7" w:rsidP="00AA61A7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7473F4DA" w14:textId="77777777" w:rsidR="00AA61A7" w:rsidRPr="00AA61A7" w:rsidRDefault="00AA61A7" w:rsidP="00AA61A7">
            <w:pPr>
              <w:pStyle w:val="ListParagraph"/>
              <w:numPr>
                <w:ilvl w:val="0"/>
                <w:numId w:val="11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Colour in or use tactile materials to decorate the leaf. </w:t>
            </w:r>
          </w:p>
          <w:p w14:paraId="1F85394C" w14:textId="77777777" w:rsidR="00CE5D68" w:rsidRDefault="00AA61A7" w:rsidP="00AA61A7">
            <w:r w:rsidRPr="00181782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colouring, fine motor skills.</w:t>
            </w: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7184" behindDoc="1" locked="0" layoutInCell="1" allowOverlap="1" wp14:anchorId="004B53B2" wp14:editId="3935EF6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4445</wp:posOffset>
                  </wp:positionV>
                  <wp:extent cx="1057910" cy="1367790"/>
                  <wp:effectExtent l="38100" t="38100" r="46990" b="41910"/>
                  <wp:wrapTight wrapText="bothSides">
                    <wp:wrapPolygon edited="0">
                      <wp:start x="-778" y="-602"/>
                      <wp:lineTo x="-778" y="21961"/>
                      <wp:lineTo x="22170" y="21961"/>
                      <wp:lineTo x="22170" y="-602"/>
                      <wp:lineTo x="-778" y="-602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mn-leaf_coloring_page_jpg_468x609_q8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13677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2DC" w14:paraId="2BFB0055" w14:textId="77777777" w:rsidTr="00F02598">
        <w:tc>
          <w:tcPr>
            <w:tcW w:w="1277" w:type="dxa"/>
            <w:shd w:val="clear" w:color="auto" w:fill="C6D9F1" w:themeFill="text2" w:themeFillTint="33"/>
          </w:tcPr>
          <w:p w14:paraId="29142C37" w14:textId="77777777" w:rsidR="008E72DC" w:rsidRPr="00353242" w:rsidRDefault="008E72DC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10</w:t>
            </w:r>
          </w:p>
          <w:p w14:paraId="05F10CC8" w14:textId="77777777" w:rsidR="008E72DC" w:rsidRPr="00353242" w:rsidRDefault="008E72DC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W</w:t>
            </w:r>
            <w:r w:rsidRPr="00353242">
              <w:rPr>
                <w:rFonts w:ascii="Arial Narrow" w:hAnsi="Arial Narrow"/>
                <w:b/>
                <w:sz w:val="24"/>
                <w:szCs w:val="24"/>
              </w:rPr>
              <w:t>inter</w:t>
            </w:r>
          </w:p>
        </w:tc>
        <w:tc>
          <w:tcPr>
            <w:tcW w:w="4961" w:type="dxa"/>
          </w:tcPr>
          <w:p w14:paraId="0B83FD1F" w14:textId="77777777" w:rsidR="008E72DC" w:rsidRPr="00A32D1F" w:rsidRDefault="008E72DC" w:rsidP="00F83ACF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61924508" w14:textId="77777777" w:rsidR="00FC6FE7" w:rsidRDefault="008E72DC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 w:rsidRPr="00353242">
              <w:rPr>
                <w:rFonts w:ascii="Arial Narrow" w:eastAsia="Times New Roman" w:hAnsi="Arial Narrow" w:cs="Arial"/>
                <w:sz w:val="24"/>
                <w:szCs w:val="24"/>
              </w:rPr>
              <w:t>Read “</w:t>
            </w:r>
            <w:r w:rsidR="00036A66">
              <w:rPr>
                <w:rFonts w:ascii="Arial Narrow" w:eastAsia="Times New Roman" w:hAnsi="Arial Narrow" w:cs="Arial"/>
                <w:sz w:val="24"/>
                <w:szCs w:val="24"/>
              </w:rPr>
              <w:t xml:space="preserve">Snow Day” </w:t>
            </w:r>
            <w:hyperlink r:id="rId43" w:history="1">
              <w:r w:rsidR="00036A66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https://www.youtube.com/watch?v=ievFNlEUnLI</w:t>
              </w:r>
            </w:hyperlink>
          </w:p>
          <w:p w14:paraId="436F3BA4" w14:textId="77777777" w:rsidR="00FC6FE7" w:rsidRPr="00FC6FE7" w:rsidRDefault="00FC6FE7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1D4FE676" w14:textId="77777777" w:rsidR="008E72DC" w:rsidRDefault="008E72DC" w:rsidP="007150B7">
            <w:pPr>
              <w:pStyle w:val="ListParagraph"/>
              <w:numPr>
                <w:ilvl w:val="0"/>
                <w:numId w:val="2"/>
              </w:numPr>
            </w:pPr>
            <w:r w:rsidRPr="00F83ACF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 w:rsidR="007150B7"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</w:tc>
        <w:tc>
          <w:tcPr>
            <w:tcW w:w="3949" w:type="dxa"/>
          </w:tcPr>
          <w:p w14:paraId="1D48F537" w14:textId="77777777" w:rsidR="00AA61A7" w:rsidRPr="00E22BD7" w:rsidRDefault="00AA61A7" w:rsidP="00AA61A7">
            <w:pPr>
              <w:rPr>
                <w:rFonts w:ascii="Arial Narrow" w:hAnsi="Arial Narrow" w:cs="Arial"/>
                <w:b/>
              </w:rPr>
            </w:pPr>
            <w:r w:rsidRPr="00E22BD7">
              <w:rPr>
                <w:rFonts w:ascii="Arial Narrow" w:hAnsi="Arial Narrow" w:cs="Arial"/>
                <w:b/>
              </w:rPr>
              <w:t>KLA – Creative Arts – Visual Arts</w:t>
            </w:r>
          </w:p>
          <w:p w14:paraId="12F4093D" w14:textId="77777777" w:rsidR="00AA61A7" w:rsidRPr="00E22BD7" w:rsidRDefault="00AA61A7" w:rsidP="00AA61A7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Use paper doily’s to make snowflake design </w:t>
            </w:r>
          </w:p>
          <w:p w14:paraId="37131CDD" w14:textId="77777777" w:rsidR="00AA61A7" w:rsidRDefault="00AA61A7" w:rsidP="00AA61A7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 xml:space="preserve">Skills – </w:t>
            </w:r>
            <w:r>
              <w:rPr>
                <w:rFonts w:ascii="Arial Narrow" w:hAnsi="Arial Narrow" w:cs="Arial"/>
              </w:rPr>
              <w:t>painting, choice making.</w:t>
            </w:r>
          </w:p>
          <w:p w14:paraId="73470A7F" w14:textId="77777777" w:rsidR="008E72DC" w:rsidRDefault="00AA61A7" w:rsidP="00CE5D68">
            <w:r>
              <w:rPr>
                <w:noProof/>
                <w:lang w:eastAsia="en-AU"/>
              </w:rPr>
              <w:drawing>
                <wp:anchor distT="0" distB="0" distL="114300" distR="114300" simplePos="0" relativeHeight="251679232" behindDoc="1" locked="0" layoutInCell="1" allowOverlap="1" wp14:anchorId="1610D5FC" wp14:editId="652E0A7F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115570</wp:posOffset>
                  </wp:positionV>
                  <wp:extent cx="1233170" cy="1367790"/>
                  <wp:effectExtent l="38100" t="38100" r="43180" b="41910"/>
                  <wp:wrapTight wrapText="bothSides">
                    <wp:wrapPolygon edited="0">
                      <wp:start x="-667" y="-602"/>
                      <wp:lineTo x="-667" y="21961"/>
                      <wp:lineTo x="22023" y="21961"/>
                      <wp:lineTo x="22023" y="-602"/>
                      <wp:lineTo x="-667" y="-602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3677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2" w:type="dxa"/>
          </w:tcPr>
          <w:p w14:paraId="076A9D88" w14:textId="77777777" w:rsidR="00181782" w:rsidRPr="00A32D1F" w:rsidRDefault="00181782" w:rsidP="0018178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202A1365" w14:textId="77777777" w:rsidR="00181782" w:rsidRDefault="00181782" w:rsidP="00181782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Snow man faces. Students take photos </w:t>
            </w:r>
            <w:r w:rsidR="007150B7">
              <w:rPr>
                <w:rFonts w:ascii="Arial Narrow" w:eastAsia="Times New Roman" w:hAnsi="Arial Narrow" w:cs="Arial"/>
                <w:sz w:val="24"/>
                <w:szCs w:val="24"/>
              </w:rPr>
              <w:t xml:space="preserve">of themselves.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Colour in snowman picture.</w:t>
            </w:r>
          </w:p>
          <w:p w14:paraId="0936CAE2" w14:textId="77777777" w:rsidR="008E72DC" w:rsidRDefault="00181782" w:rsidP="00181782">
            <w:pPr>
              <w:pStyle w:val="ListParagraph"/>
              <w:numPr>
                <w:ilvl w:val="0"/>
                <w:numId w:val="2"/>
              </w:numPr>
            </w:pPr>
            <w:r w:rsidRPr="00181782">
              <w:rPr>
                <w:rFonts w:ascii="Arial Narrow" w:eastAsia="Times New Roman" w:hAnsi="Arial Narrow" w:cs="Arial"/>
                <w:sz w:val="24"/>
                <w:szCs w:val="24"/>
              </w:rPr>
              <w:t>Skills – Choice Making, cutting pasting</w:t>
            </w:r>
            <w:r>
              <w:rPr>
                <w:noProof/>
                <w:lang w:eastAsia="en-AU"/>
              </w:rPr>
              <w:t xml:space="preserve"> </w:t>
            </w:r>
            <w:r w:rsidR="008E72DC">
              <w:rPr>
                <w:noProof/>
                <w:lang w:eastAsia="en-AU"/>
              </w:rPr>
              <w:drawing>
                <wp:anchor distT="0" distB="0" distL="114300" distR="114300" simplePos="0" relativeHeight="251675136" behindDoc="1" locked="0" layoutInCell="1" allowOverlap="1" wp14:anchorId="28E668ED" wp14:editId="3255A04D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10795</wp:posOffset>
                  </wp:positionV>
                  <wp:extent cx="1412875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260" y="21346"/>
                      <wp:lineTo x="2126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8" w:type="dxa"/>
          </w:tcPr>
          <w:p w14:paraId="1611F4A1" w14:textId="77777777" w:rsidR="008E72DC" w:rsidRPr="00A32D1F" w:rsidRDefault="008E72DC" w:rsidP="005A4894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9E284A0" w14:textId="77777777" w:rsidR="008E72DC" w:rsidRDefault="008E72DC" w:rsidP="005A4894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“In winter we” </w:t>
            </w:r>
            <w:r w:rsidR="007150B7">
              <w:rPr>
                <w:rFonts w:ascii="Arial Narrow" w:eastAsia="Times New Roman" w:hAnsi="Arial Narrow" w:cs="Arial"/>
                <w:sz w:val="24"/>
                <w:szCs w:val="24"/>
              </w:rPr>
              <w:t xml:space="preserve">worksheet-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Find pictures of people in magazines </w:t>
            </w:r>
          </w:p>
          <w:p w14:paraId="1206DA8D" w14:textId="77777777" w:rsidR="008E72DC" w:rsidRDefault="008E72DC" w:rsidP="005A4894">
            <w:pPr>
              <w:pStyle w:val="ListParagraph"/>
              <w:numPr>
                <w:ilvl w:val="0"/>
                <w:numId w:val="2"/>
              </w:numPr>
            </w:pPr>
            <w:r w:rsidRPr="008E72DC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>
              <w:rPr>
                <w:rFonts w:ascii="Arial Narrow" w:eastAsia="Times New Roman" w:hAnsi="Arial Narrow" w:cs="Arial"/>
                <w:sz w:val="24"/>
                <w:szCs w:val="24"/>
              </w:rPr>
              <w:t>Choice Making, cutting pasting</w:t>
            </w:r>
          </w:p>
        </w:tc>
      </w:tr>
      <w:tr w:rsidR="008E72DC" w14:paraId="246DCF3E" w14:textId="77777777" w:rsidTr="00F02598">
        <w:tc>
          <w:tcPr>
            <w:tcW w:w="1277" w:type="dxa"/>
            <w:shd w:val="clear" w:color="auto" w:fill="C6D9F1" w:themeFill="text2" w:themeFillTint="33"/>
          </w:tcPr>
          <w:p w14:paraId="57487DB1" w14:textId="77777777" w:rsidR="008E72DC" w:rsidRPr="00353242" w:rsidRDefault="008E72DC" w:rsidP="003532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353242">
              <w:rPr>
                <w:rFonts w:ascii="Arial Narrow" w:hAnsi="Arial Narrow"/>
                <w:sz w:val="24"/>
                <w:szCs w:val="24"/>
              </w:rPr>
              <w:t>11</w:t>
            </w:r>
          </w:p>
          <w:p w14:paraId="130ACDB7" w14:textId="77777777" w:rsidR="008E72DC" w:rsidRPr="00353242" w:rsidRDefault="008E72DC" w:rsidP="0035324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S</w:t>
            </w:r>
            <w:r w:rsidRPr="00353242">
              <w:rPr>
                <w:rFonts w:ascii="Arial Narrow" w:hAnsi="Arial Narrow"/>
                <w:b/>
                <w:sz w:val="24"/>
                <w:szCs w:val="24"/>
              </w:rPr>
              <w:t>pring</w:t>
            </w:r>
          </w:p>
        </w:tc>
        <w:tc>
          <w:tcPr>
            <w:tcW w:w="4961" w:type="dxa"/>
          </w:tcPr>
          <w:p w14:paraId="208293DD" w14:textId="77777777" w:rsidR="008E72DC" w:rsidRPr="00A32D1F" w:rsidRDefault="008E72DC" w:rsidP="00353242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C6F4978" w14:textId="77777777" w:rsidR="008E72DC" w:rsidRDefault="00FC6FE7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Watch Welcome to Spring </w:t>
            </w:r>
            <w:hyperlink r:id="rId46" w:history="1">
              <w:r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bing.com/videos/search?q=spring+time+for+kids&amp;ru=%2fvideos%2fsearch%3fq%3dspring%2520time%2520for%2520kids%26qs%3dMM%26form%3dQBVR%26sp%3d7%26pq%3dspring%2520tiime%2520%26sk%3dMM6%26sc%3d8-13%26cvid%3d4DCC43BB528E47398B40BF9895AA6354&amp;view=detail&amp;mid=2570CFA3A06B66EEDA8E2570CFA3A06B66EEDA8E&amp;&amp;FORM=VDRVRV</w:t>
              </w:r>
            </w:hyperlink>
            <w:r>
              <w:rPr>
                <w:rFonts w:ascii="Arial Narrow" w:eastAsia="Times New Roman" w:hAnsi="Arial Narrow" w:cs="Arial"/>
                <w:sz w:val="24"/>
                <w:szCs w:val="24"/>
              </w:rPr>
              <w:br/>
            </w:r>
          </w:p>
          <w:p w14:paraId="646265AC" w14:textId="77777777" w:rsidR="00FC6FE7" w:rsidRDefault="00FC6FE7" w:rsidP="00FC6FE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Brain Break: Spring Time Dance Song, Jack Hartman</w:t>
            </w:r>
          </w:p>
          <w:p w14:paraId="2DE35299" w14:textId="77777777" w:rsidR="00FC6FE7" w:rsidRDefault="007E1B1C" w:rsidP="00FC6FE7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  <w:hyperlink r:id="rId47" w:history="1">
              <w:r w:rsidR="00FC6FE7" w:rsidRPr="001754C5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</w:rPr>
                <w:t>https://www.bing.com/videos/search?q=spring+time+for+kids&amp;ru=%2fvideos%2fsearch%3fq%3dspring%2520time%2520for%2520kids%26qs%3dMM%26form%3dQBVR%26sp%3d7%26pq%3dspring%2520tiime%2520%26sk%3dMM6%26sc%3d8-13%26cvid%3d4DCC43BB528E47398B40BF9895AA6354&amp;view=detail&amp;mid=2570CFA3A06B66EEDA8E2570CFA3A06B66EEDA8E&amp;&amp;FORM=VDRVRV</w:t>
              </w:r>
            </w:hyperlink>
          </w:p>
          <w:p w14:paraId="04E48CA1" w14:textId="77777777" w:rsidR="00FC6FE7" w:rsidRPr="00FC6FE7" w:rsidRDefault="00FC6FE7" w:rsidP="00FC6FE7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4EF3B62F" w14:textId="77777777" w:rsidR="00FC6FE7" w:rsidRPr="00353242" w:rsidRDefault="00FC6FE7" w:rsidP="00FC6FE7">
            <w:pPr>
              <w:ind w:left="720"/>
              <w:rPr>
                <w:rFonts w:ascii="Arial Narrow" w:eastAsia="Times New Roman" w:hAnsi="Arial Narrow" w:cs="Arial"/>
                <w:sz w:val="24"/>
                <w:szCs w:val="24"/>
              </w:rPr>
            </w:pPr>
          </w:p>
          <w:p w14:paraId="76A0FDAA" w14:textId="77777777" w:rsidR="008E72DC" w:rsidRDefault="008E72DC" w:rsidP="00036A66">
            <w:pPr>
              <w:pStyle w:val="ListParagraph"/>
              <w:numPr>
                <w:ilvl w:val="0"/>
                <w:numId w:val="2"/>
              </w:numPr>
            </w:pPr>
            <w:r w:rsidRPr="00353242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</w:t>
            </w:r>
            <w:r w:rsidR="00036A66">
              <w:rPr>
                <w:rFonts w:ascii="Arial Narrow" w:eastAsia="Times New Roman" w:hAnsi="Arial Narrow" w:cs="Arial"/>
                <w:sz w:val="24"/>
                <w:szCs w:val="24"/>
              </w:rPr>
              <w:t>super six comprehension strategies</w:t>
            </w:r>
          </w:p>
        </w:tc>
        <w:tc>
          <w:tcPr>
            <w:tcW w:w="3949" w:type="dxa"/>
          </w:tcPr>
          <w:p w14:paraId="193065BC" w14:textId="77777777" w:rsidR="00AA61A7" w:rsidRPr="00E22BD7" w:rsidRDefault="008E72DC" w:rsidP="00AA61A7">
            <w:pPr>
              <w:rPr>
                <w:rFonts w:ascii="Arial Narrow" w:hAnsi="Arial Narrow" w:cs="Arial"/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4370BF" wp14:editId="71494FA9">
                  <wp:extent cx="1147701" cy="1080000"/>
                  <wp:effectExtent l="38100" t="38100" r="33655" b="444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01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A61A7" w:rsidRPr="00E22BD7">
              <w:rPr>
                <w:rFonts w:ascii="Arial Narrow" w:hAnsi="Arial Narrow" w:cs="Arial"/>
                <w:b/>
              </w:rPr>
              <w:t xml:space="preserve"> KLA – Creative Arts – Visual Arts</w:t>
            </w:r>
          </w:p>
          <w:p w14:paraId="70BBA440" w14:textId="77777777" w:rsidR="00AA61A7" w:rsidRPr="00E22BD7" w:rsidRDefault="00AA61A7" w:rsidP="00AA61A7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Use a soft drink bottle to make flowers on a tree.</w:t>
            </w:r>
          </w:p>
          <w:p w14:paraId="69992BF9" w14:textId="77777777" w:rsidR="00AA61A7" w:rsidRDefault="00AA61A7" w:rsidP="00AA61A7">
            <w:pPr>
              <w:numPr>
                <w:ilvl w:val="0"/>
                <w:numId w:val="1"/>
              </w:numPr>
              <w:ind w:left="302" w:hanging="142"/>
              <w:rPr>
                <w:rFonts w:ascii="Arial Narrow" w:hAnsi="Arial Narrow" w:cs="Arial"/>
              </w:rPr>
            </w:pPr>
            <w:r w:rsidRPr="00A32D1F">
              <w:rPr>
                <w:rFonts w:ascii="Arial Narrow" w:hAnsi="Arial Narrow" w:cs="Arial"/>
              </w:rPr>
              <w:t xml:space="preserve">Skills – </w:t>
            </w:r>
            <w:r>
              <w:rPr>
                <w:rFonts w:ascii="Arial Narrow" w:hAnsi="Arial Narrow" w:cs="Arial"/>
              </w:rPr>
              <w:t>painting, choice making.</w:t>
            </w:r>
          </w:p>
          <w:p w14:paraId="3438F20F" w14:textId="77777777" w:rsidR="008E72DC" w:rsidRDefault="008E72DC" w:rsidP="00CE5D68"/>
        </w:tc>
        <w:tc>
          <w:tcPr>
            <w:tcW w:w="2152" w:type="dxa"/>
          </w:tcPr>
          <w:p w14:paraId="07AAF3EF" w14:textId="77777777" w:rsidR="00AA61A7" w:rsidRPr="00A32D1F" w:rsidRDefault="00AA61A7" w:rsidP="00AA61A7">
            <w:pPr>
              <w:rPr>
                <w:rFonts w:ascii="Arial Narrow" w:eastAsia="Times New Roman" w:hAnsi="Arial Narrow" w:cs="Arial"/>
                <w:b/>
                <w:sz w:val="24"/>
                <w:szCs w:val="24"/>
              </w:rPr>
            </w:pPr>
            <w:r w:rsidRPr="00A32D1F">
              <w:rPr>
                <w:rFonts w:ascii="Arial Narrow" w:eastAsia="Times New Roman" w:hAnsi="Arial Narrow" w:cs="Arial"/>
                <w:b/>
                <w:sz w:val="24"/>
                <w:szCs w:val="24"/>
              </w:rPr>
              <w:t>KLA – English</w:t>
            </w:r>
          </w:p>
          <w:p w14:paraId="445CBA11" w14:textId="77777777" w:rsidR="00AA61A7" w:rsidRDefault="00AA61A7" w:rsidP="00AA61A7">
            <w:pPr>
              <w:numPr>
                <w:ilvl w:val="0"/>
                <w:numId w:val="2"/>
              </w:numPr>
              <w:rPr>
                <w:rFonts w:ascii="Arial Narrow" w:eastAsia="Times New Roman" w:hAnsi="Arial Narrow" w:cs="Arial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</w:rPr>
              <w:t>“</w:t>
            </w:r>
            <w:proofErr w:type="gramStart"/>
            <w:r>
              <w:rPr>
                <w:rFonts w:ascii="Arial Narrow" w:eastAsia="Times New Roman" w:hAnsi="Arial Narrow" w:cs="Arial"/>
                <w:sz w:val="24"/>
                <w:szCs w:val="24"/>
              </w:rPr>
              <w:t>Spring</w:t>
            </w:r>
            <w:proofErr w:type="gramEnd"/>
            <w:r>
              <w:rPr>
                <w:rFonts w:ascii="Arial Narrow" w:eastAsia="Times New Roman" w:hAnsi="Arial Narrow" w:cs="Arial"/>
                <w:sz w:val="24"/>
                <w:szCs w:val="24"/>
              </w:rPr>
              <w:t xml:space="preserve">” matching worksheet. </w:t>
            </w:r>
          </w:p>
          <w:p w14:paraId="345AF864" w14:textId="77777777" w:rsidR="008E72DC" w:rsidRDefault="00AA61A7" w:rsidP="00AA61A7">
            <w:pPr>
              <w:pStyle w:val="ListParagraph"/>
              <w:numPr>
                <w:ilvl w:val="0"/>
                <w:numId w:val="2"/>
              </w:numPr>
            </w:pPr>
            <w:r w:rsidRPr="00AA61A7">
              <w:rPr>
                <w:rFonts w:ascii="Arial Narrow" w:eastAsia="Times New Roman" w:hAnsi="Arial Narrow" w:cs="Arial"/>
                <w:sz w:val="24"/>
                <w:szCs w:val="24"/>
              </w:rPr>
              <w:t xml:space="preserve">Skills – cutting, phonics, letter recognition. </w:t>
            </w:r>
          </w:p>
        </w:tc>
        <w:tc>
          <w:tcPr>
            <w:tcW w:w="2578" w:type="dxa"/>
          </w:tcPr>
          <w:p w14:paraId="20F7E27B" w14:textId="77777777" w:rsidR="00181782" w:rsidRPr="00886A98" w:rsidRDefault="00181782" w:rsidP="00181782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KLA – Science and technology</w:t>
            </w:r>
          </w:p>
          <w:p w14:paraId="60B84D77" w14:textId="77777777" w:rsidR="00181782" w:rsidRDefault="00181782" w:rsidP="00181782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Cooking – Make popcorn</w:t>
            </w:r>
          </w:p>
          <w:p w14:paraId="1980C4B2" w14:textId="77777777" w:rsidR="00181782" w:rsidRPr="009A26F6" w:rsidRDefault="00181782" w:rsidP="00181782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Decorate a tree using popcorn to imitate flowers. </w:t>
            </w:r>
          </w:p>
          <w:p w14:paraId="7C069ACE" w14:textId="4741D594" w:rsidR="008E72DC" w:rsidRDefault="00181782" w:rsidP="00F02598">
            <w:pPr>
              <w:pStyle w:val="ListParagraph"/>
              <w:ind w:left="516"/>
            </w:pPr>
            <w:r>
              <w:rPr>
                <w:noProof/>
                <w:lang w:eastAsia="en-AU"/>
              </w:rPr>
              <w:drawing>
                <wp:inline distT="0" distB="0" distL="0" distR="0" wp14:anchorId="24820566" wp14:editId="2B15EF66">
                  <wp:extent cx="1088907" cy="1080000"/>
                  <wp:effectExtent l="38100" t="38100" r="35560" b="444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07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4417C" w14:textId="77777777" w:rsidR="00CE5D68" w:rsidRDefault="00CE5D68"/>
    <w:sectPr w:rsidR="00CE5D68" w:rsidSect="00A32D1F">
      <w:pgSz w:w="16838" w:h="11906" w:orient="landscape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tarel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D2"/>
    <w:multiLevelType w:val="hybridMultilevel"/>
    <w:tmpl w:val="E4205A8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A171DD"/>
    <w:multiLevelType w:val="hybridMultilevel"/>
    <w:tmpl w:val="0C9C0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83B82"/>
    <w:multiLevelType w:val="hybridMultilevel"/>
    <w:tmpl w:val="ECFC2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B755B"/>
    <w:multiLevelType w:val="hybridMultilevel"/>
    <w:tmpl w:val="D2686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51FC3"/>
    <w:multiLevelType w:val="hybridMultilevel"/>
    <w:tmpl w:val="B99AC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11244"/>
    <w:multiLevelType w:val="hybridMultilevel"/>
    <w:tmpl w:val="D3503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05FB4"/>
    <w:multiLevelType w:val="hybridMultilevel"/>
    <w:tmpl w:val="85BE42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B1E2F"/>
    <w:multiLevelType w:val="hybridMultilevel"/>
    <w:tmpl w:val="D3D2DC64"/>
    <w:lvl w:ilvl="0" w:tplc="0C090001">
      <w:start w:val="1"/>
      <w:numFmt w:val="bullet"/>
      <w:lvlText w:val=""/>
      <w:lvlJc w:val="left"/>
      <w:pPr>
        <w:ind w:left="51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8" w15:restartNumberingAfterBreak="0">
    <w:nsid w:val="60B67BD8"/>
    <w:multiLevelType w:val="hybridMultilevel"/>
    <w:tmpl w:val="AB6E36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32A73"/>
    <w:multiLevelType w:val="hybridMultilevel"/>
    <w:tmpl w:val="6876F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52D63"/>
    <w:multiLevelType w:val="hybridMultilevel"/>
    <w:tmpl w:val="BF6E6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D68"/>
    <w:rsid w:val="00036A66"/>
    <w:rsid w:val="000B4F5B"/>
    <w:rsid w:val="000F1832"/>
    <w:rsid w:val="00124FF6"/>
    <w:rsid w:val="00181782"/>
    <w:rsid w:val="001863B1"/>
    <w:rsid w:val="001937DD"/>
    <w:rsid w:val="0019618E"/>
    <w:rsid w:val="002137E2"/>
    <w:rsid w:val="00322F18"/>
    <w:rsid w:val="00353242"/>
    <w:rsid w:val="003B5F88"/>
    <w:rsid w:val="005151F3"/>
    <w:rsid w:val="005A107D"/>
    <w:rsid w:val="005B02FE"/>
    <w:rsid w:val="00647B6F"/>
    <w:rsid w:val="007150B7"/>
    <w:rsid w:val="007926AE"/>
    <w:rsid w:val="007E1B1C"/>
    <w:rsid w:val="00847598"/>
    <w:rsid w:val="00853ACF"/>
    <w:rsid w:val="00855254"/>
    <w:rsid w:val="00886A98"/>
    <w:rsid w:val="008E72DC"/>
    <w:rsid w:val="009A26F6"/>
    <w:rsid w:val="009C6C00"/>
    <w:rsid w:val="00A32D1F"/>
    <w:rsid w:val="00AA61A7"/>
    <w:rsid w:val="00AD2990"/>
    <w:rsid w:val="00AF5A30"/>
    <w:rsid w:val="00B33E7B"/>
    <w:rsid w:val="00B608FE"/>
    <w:rsid w:val="00C16BC9"/>
    <w:rsid w:val="00C46A9A"/>
    <w:rsid w:val="00CE5D68"/>
    <w:rsid w:val="00D04362"/>
    <w:rsid w:val="00E02E93"/>
    <w:rsid w:val="00EC2C04"/>
    <w:rsid w:val="00F02598"/>
    <w:rsid w:val="00F038D2"/>
    <w:rsid w:val="00F83ACF"/>
    <w:rsid w:val="00F96210"/>
    <w:rsid w:val="00FC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A12DB"/>
  <w15:docId w15:val="{D8A964BF-17CF-4905-A413-E5FDEAF1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5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A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6A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72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72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gvbpxTX0r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yperlink" Target="https://www.youtube.com/watch?v=WhDJDIviAO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hyperlink" Target="https://www.bing.com/videos/search?q=spring+time+for+kids&amp;ru=%2fvideos%2fsearch%3fq%3dspring%2520time%2520for%2520kids%26qs%3dMM%26form%3dQBVR%26sp%3d7%26pq%3dspring%2520tiime%2520%26sk%3dMM6%26sc%3d8-13%26cvid%3d4DCC43BB528E47398B40BF9895AA6354&amp;view=detail&amp;mid=2570CFA3A06B66EEDA8E2570CFA3A06B66EEDA8E&amp;&amp;FORM=VDRVRV" TargetMode="Externa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uf0uKmKwnKs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www.bing.com/videos/search?q=spring+time+for+kids&amp;ru=%2fvideos%2fsearch%3fq%3dspring%2520time%2520for%2520kids%26qs%3dMM%26form%3dQBVR%26sp%3d7%26pq%3dspring%2520tiime%2520%26sk%3dMM6%26sc%3d8-13%26cvid%3d4DCC43BB528E47398B40BF9895AA6354&amp;view=detail&amp;mid=2570CFA3A06B66EEDA8E2570CFA3A06B66EEDA8E&amp;&amp;FORM=VDRVR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eS5uN0RuIHI" TargetMode="External"/><Relationship Id="rId20" Type="http://schemas.openxmlformats.org/officeDocument/2006/relationships/hyperlink" Target="http://d20uo2axdbh83k.cloudfront.net/20141006/8d1906cde36563245d9c8cd9548fdf52/B_Rain_In_The_City.pdf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24" Type="http://schemas.openxmlformats.org/officeDocument/2006/relationships/hyperlink" Target="https://www.bing.com/videos/search?q=i+can+sing+a+rainbow+sign+language&amp;docid=608004679640812181&amp;mid=BC57B48FB64B872B00E6BC57B48FB64B872B00E6&amp;view=detail&amp;FORM=VIRE" TargetMode="External"/><Relationship Id="rId32" Type="http://schemas.openxmlformats.org/officeDocument/2006/relationships/hyperlink" Target="https://www.bing.com/videos/search?q=how+to+make+a+snow+person&amp;docid=608017190877531244&amp;mid=74C4B9AA236D86EE32D174C4B9AA236D86EE32D1&amp;view=detail&amp;FORM=VIRE" TargetMode="External"/><Relationship Id="rId37" Type="http://schemas.openxmlformats.org/officeDocument/2006/relationships/hyperlink" Target="https://www.youtube.com/watch?v=37MlnaEA_Ic" TargetMode="External"/><Relationship Id="rId40" Type="http://schemas.openxmlformats.org/officeDocument/2006/relationships/hyperlink" Target="https://www.youtube.com/watch?v=061ePX3k-hA" TargetMode="External"/><Relationship Id="rId45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https://www.readinga-z.com/books/leveled-books/book/?id=2721&amp;langId=1" TargetMode="External"/><Relationship Id="rId36" Type="http://schemas.openxmlformats.org/officeDocument/2006/relationships/hyperlink" Target="http://www.starfall.com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hyperlink" Target="https://coffsharb-h.schools.nsw.gov.au/content/dam/doe/sws/schools/c/coffsharb-h/localcontent/super_six_parenthandout.pd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lh3.googleusercontent.com/-A5RkVQ59hF4/TWu4-Jdr-2I/AAAAAAAABz4/KqS2n_leqOw/s1600/IMG_3505.JP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gif"/><Relationship Id="rId35" Type="http://schemas.openxmlformats.org/officeDocument/2006/relationships/image" Target="media/image19.png"/><Relationship Id="rId43" Type="http://schemas.openxmlformats.org/officeDocument/2006/relationships/hyperlink" Target="https://www.youtube.com/watch?v=ievFNlEUnLI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94c38395-9039-40b1-bdd9-ede29eff24c3" xsi:nil="true"/>
    <Students xmlns="94c38395-9039-40b1-bdd9-ede29eff24c3">
      <UserInfo>
        <DisplayName/>
        <AccountId xsi:nil="true"/>
        <AccountType/>
      </UserInfo>
    </Students>
    <Math_Settings xmlns="94c38395-9039-40b1-bdd9-ede29eff24c3" xsi:nil="true"/>
    <Owner xmlns="94c38395-9039-40b1-bdd9-ede29eff24c3">
      <UserInfo>
        <DisplayName/>
        <AccountId xsi:nil="true"/>
        <AccountType/>
      </UserInfo>
    </Owner>
    <Student_Groups xmlns="94c38395-9039-40b1-bdd9-ede29eff24c3">
      <UserInfo>
        <DisplayName/>
        <AccountId xsi:nil="true"/>
        <AccountType/>
      </UserInfo>
    </Student_Groups>
    <DefaultSectionNames xmlns="94c38395-9039-40b1-bdd9-ede29eff24c3" xsi:nil="true"/>
    <Has_Teacher_Only_SectionGroup xmlns="94c38395-9039-40b1-bdd9-ede29eff24c3" xsi:nil="true"/>
    <NotebookType xmlns="94c38395-9039-40b1-bdd9-ede29eff24c3" xsi:nil="true"/>
    <Distribution_Groups xmlns="94c38395-9039-40b1-bdd9-ede29eff24c3" xsi:nil="true"/>
    <Teachers xmlns="94c38395-9039-40b1-bdd9-ede29eff24c3">
      <UserInfo>
        <DisplayName/>
        <AccountId xsi:nil="true"/>
        <AccountType/>
      </UserInfo>
    </Teachers>
    <AppVersion xmlns="94c38395-9039-40b1-bdd9-ede29eff24c3" xsi:nil="true"/>
    <LMS_Mappings xmlns="94c38395-9039-40b1-bdd9-ede29eff24c3" xsi:nil="true"/>
    <Templates xmlns="94c38395-9039-40b1-bdd9-ede29eff24c3" xsi:nil="true"/>
    <Self_Registration_Enabled xmlns="94c38395-9039-40b1-bdd9-ede29eff24c3" xsi:nil="true"/>
    <CultureName xmlns="94c38395-9039-40b1-bdd9-ede29eff24c3" xsi:nil="true"/>
    <TeamsChannelId xmlns="94c38395-9039-40b1-bdd9-ede29eff24c3" xsi:nil="true"/>
    <Invited_Teachers xmlns="94c38395-9039-40b1-bdd9-ede29eff24c3" xsi:nil="true"/>
    <Invited_Students xmlns="94c38395-9039-40b1-bdd9-ede29eff24c3" xsi:nil="true"/>
    <IsNotebookLocked xmlns="94c38395-9039-40b1-bdd9-ede29eff24c3" xsi:nil="true"/>
    <Is_Collaboration_Space_Locked xmlns="94c38395-9039-40b1-bdd9-ede29eff24c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C75A6E2AB61409744BA56380DBD28" ma:contentTypeVersion="32" ma:contentTypeDescription="Create a new document." ma:contentTypeScope="" ma:versionID="a8ad6aa88bfa05cc04d937e3af629e7a">
  <xsd:schema xmlns:xsd="http://www.w3.org/2001/XMLSchema" xmlns:xs="http://www.w3.org/2001/XMLSchema" xmlns:p="http://schemas.microsoft.com/office/2006/metadata/properties" xmlns:ns3="58092856-036f-4420-b0f0-0e3e3f60f299" xmlns:ns4="94c38395-9039-40b1-bdd9-ede29eff24c3" targetNamespace="http://schemas.microsoft.com/office/2006/metadata/properties" ma:root="true" ma:fieldsID="a5a038ec5e374277a25e981921653927" ns3:_="" ns4:_="">
    <xsd:import namespace="58092856-036f-4420-b0f0-0e3e3f60f299"/>
    <xsd:import namespace="94c38395-9039-40b1-bdd9-ede29eff24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CultureNam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2856-036f-4420-b0f0-0e3e3f60f2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38395-9039-40b1-bdd9-ede29eff24c3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CultureName" ma:index="26" nillable="true" ma:displayName="Culture Name" ma:internalName="CultureName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Math_Settings" ma:index="28" nillable="true" ma:displayName="Math Settings" ma:internalName="Math_Settings">
      <xsd:simpleType>
        <xsd:restriction base="dms:Text"/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8786AC-2D83-4906-894C-F2490ED923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B84892-6350-472D-BB4D-936BFC5CEFE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8092856-036f-4420-b0f0-0e3e3f60f299"/>
    <ds:schemaRef ds:uri="94c38395-9039-40b1-bdd9-ede29eff24c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8E7302-CCB3-4F2D-AE7D-CD695E4547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2856-036f-4420-b0f0-0e3e3f60f299"/>
    <ds:schemaRef ds:uri="94c38395-9039-40b1-bdd9-ede29eff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1223</Words>
  <Characters>6975</Characters>
  <Application>Microsoft Office Word</Application>
  <DocSecurity>4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Cashking</dc:creator>
  <cp:lastModifiedBy>Mona Sidhu</cp:lastModifiedBy>
  <cp:revision>2</cp:revision>
  <dcterms:created xsi:type="dcterms:W3CDTF">2020-03-26T22:31:00Z</dcterms:created>
  <dcterms:modified xsi:type="dcterms:W3CDTF">2020-03-26T22:31:00Z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0x010100D90C75A6E2AB61409744BA56380DBD28</vt:lpwstr>
  </property>
</Properties>
</file>