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C1B0" w14:textId="77777777" w:rsidR="00A83EC2" w:rsidRPr="008C0B01" w:rsidRDefault="00A83EC2" w:rsidP="00A83EC2">
      <w:pPr>
        <w:pStyle w:val="Heading1"/>
      </w:pPr>
      <w:bookmarkStart w:id="0" w:name="_Hlk84312716"/>
      <w:bookmarkEnd w:id="0"/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335D671D" w14:textId="77777777" w:rsidR="00A83EC2" w:rsidRDefault="00A83EC2" w:rsidP="00A83EC2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73B83827" wp14:editId="7D4F35E9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5113B3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214985C6" w14:textId="77777777" w:rsidR="00A83EC2" w:rsidRPr="00A41136" w:rsidRDefault="00A83EC2" w:rsidP="00A83EC2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2D434B0" wp14:editId="6A0B130D">
                <wp:extent cx="3788229" cy="3776353"/>
                <wp:effectExtent l="19050" t="19050" r="22225" b="14605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6BBF9" w14:textId="77777777" w:rsidR="00A83EC2" w:rsidRPr="001A48D4" w:rsidRDefault="00A83EC2" w:rsidP="00A83EC2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2D434B0" id="Oval 2" o:spid="_x0000_s1026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6746BBF9" w14:textId="77777777" w:rsidR="00A83EC2" w:rsidRPr="001A48D4" w:rsidRDefault="00A83EC2" w:rsidP="00A83EC2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1C9DC649" w14:textId="6B29635D" w:rsidR="00A83EC2" w:rsidRPr="008C0B01" w:rsidRDefault="00A83EC2" w:rsidP="00A83EC2">
      <w:pPr>
        <w:pStyle w:val="Heading2"/>
        <w:rPr>
          <w:rFonts w:eastAsia="Calibri"/>
          <w:noProof/>
        </w:rPr>
      </w:pPr>
      <w:r>
        <w:rPr>
          <w:noProof/>
        </w:rPr>
        <w:t xml:space="preserve">Week </w:t>
      </w:r>
      <w:r w:rsidR="00540E50">
        <w:rPr>
          <w:noProof/>
        </w:rPr>
        <w:t>G</w:t>
      </w:r>
      <w:r w:rsidRPr="02C21CBB">
        <w:rPr>
          <w:noProof/>
        </w:rPr>
        <w:t xml:space="preserve"> </w:t>
      </w:r>
      <w:r>
        <w:rPr>
          <w:noProof/>
        </w:rPr>
        <w:t>– Wednesday</w:t>
      </w:r>
    </w:p>
    <w:p w14:paraId="6BCCB1B0" w14:textId="77777777" w:rsidR="00A83EC2" w:rsidRDefault="00A83EC2" w:rsidP="00A83EC2">
      <w:pPr>
        <w:pStyle w:val="Heading3"/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, with activities and resources needed and the estimated time for each activity."/>
      </w:tblPr>
      <w:tblGrid>
        <w:gridCol w:w="1598"/>
        <w:gridCol w:w="1594"/>
        <w:gridCol w:w="1595"/>
        <w:gridCol w:w="1595"/>
        <w:gridCol w:w="1595"/>
        <w:gridCol w:w="1595"/>
      </w:tblGrid>
      <w:tr w:rsidR="00E74919" w:rsidRPr="006E1882" w14:paraId="66DC1F76" w14:textId="77777777" w:rsidTr="001C3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26C99E9B" w14:textId="77777777" w:rsidR="00A83EC2" w:rsidRPr="006E1882" w:rsidRDefault="00A83EC2" w:rsidP="001C3FF8">
            <w:pPr>
              <w:spacing w:before="192" w:after="192"/>
              <w:rPr>
                <w:sz w:val="20"/>
                <w:lang w:eastAsia="zh-CN"/>
              </w:rPr>
            </w:pPr>
          </w:p>
        </w:tc>
        <w:tc>
          <w:tcPr>
            <w:tcW w:w="1594" w:type="dxa"/>
            <w:vAlign w:val="top"/>
          </w:tcPr>
          <w:p w14:paraId="1FD668EB" w14:textId="3C33788B" w:rsidR="00A83EC2" w:rsidRPr="006E1882" w:rsidRDefault="00E74919" w:rsidP="001C3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Cooperating with friends</w:t>
            </w:r>
          </w:p>
        </w:tc>
        <w:tc>
          <w:tcPr>
            <w:tcW w:w="1595" w:type="dxa"/>
            <w:vAlign w:val="top"/>
          </w:tcPr>
          <w:p w14:paraId="7F83B338" w14:textId="479ADD9C" w:rsidR="00A83EC2" w:rsidRPr="006E1882" w:rsidRDefault="00E74919" w:rsidP="001C3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Keeping chickens safe</w:t>
            </w:r>
          </w:p>
        </w:tc>
        <w:tc>
          <w:tcPr>
            <w:tcW w:w="1595" w:type="dxa"/>
            <w:vAlign w:val="top"/>
          </w:tcPr>
          <w:p w14:paraId="7A7F5FDB" w14:textId="509DAC4A" w:rsidR="00A83EC2" w:rsidRPr="006E1882" w:rsidRDefault="00E74919" w:rsidP="001C3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Throwing</w:t>
            </w:r>
          </w:p>
        </w:tc>
        <w:tc>
          <w:tcPr>
            <w:tcW w:w="1595" w:type="dxa"/>
            <w:vAlign w:val="top"/>
          </w:tcPr>
          <w:p w14:paraId="038D3FC9" w14:textId="48045474" w:rsidR="00A83EC2" w:rsidRPr="006E1882" w:rsidRDefault="00E74919" w:rsidP="001C3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School logo</w:t>
            </w:r>
          </w:p>
        </w:tc>
        <w:tc>
          <w:tcPr>
            <w:tcW w:w="1595" w:type="dxa"/>
            <w:vAlign w:val="top"/>
          </w:tcPr>
          <w:p w14:paraId="5CD4B2CC" w14:textId="101A1FFE" w:rsidR="00A83EC2" w:rsidRPr="006E1882" w:rsidRDefault="00E74919" w:rsidP="001C3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Drama</w:t>
            </w:r>
          </w:p>
        </w:tc>
      </w:tr>
      <w:tr w:rsidR="00E74919" w:rsidRPr="006E1882" w14:paraId="560DA071" w14:textId="77777777" w:rsidTr="001C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25AFEC87" w14:textId="77777777" w:rsidR="00A83EC2" w:rsidRPr="006E1882" w:rsidRDefault="00A83EC2" w:rsidP="001C3FF8">
            <w:pPr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6911B7C7" w14:textId="182251FD" w:rsidR="00A83EC2" w:rsidRPr="006E1882" w:rsidRDefault="00E74919" w:rsidP="001C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5 mins</w:t>
            </w:r>
          </w:p>
        </w:tc>
        <w:tc>
          <w:tcPr>
            <w:tcW w:w="1595" w:type="dxa"/>
            <w:vAlign w:val="top"/>
          </w:tcPr>
          <w:p w14:paraId="67C44B18" w14:textId="19499D74" w:rsidR="00A83EC2" w:rsidRPr="006E1882" w:rsidRDefault="00E74919" w:rsidP="001C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14:paraId="7081D6F2" w14:textId="4CB712B5" w:rsidR="00A83EC2" w:rsidRPr="006E1882" w:rsidRDefault="00E74919" w:rsidP="001C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20 mins</w:t>
            </w:r>
          </w:p>
        </w:tc>
        <w:tc>
          <w:tcPr>
            <w:tcW w:w="1595" w:type="dxa"/>
            <w:vAlign w:val="top"/>
          </w:tcPr>
          <w:p w14:paraId="401FEC16" w14:textId="34C3B8B2" w:rsidR="00A83EC2" w:rsidRPr="006E1882" w:rsidRDefault="00E74919" w:rsidP="001C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20 mins</w:t>
            </w:r>
          </w:p>
        </w:tc>
        <w:tc>
          <w:tcPr>
            <w:tcW w:w="1595" w:type="dxa"/>
            <w:vAlign w:val="top"/>
          </w:tcPr>
          <w:p w14:paraId="23B0F0AB" w14:textId="3CEAFF14" w:rsidR="00A83EC2" w:rsidRPr="006E1882" w:rsidRDefault="00E74919" w:rsidP="001C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15-20 mins</w:t>
            </w:r>
          </w:p>
        </w:tc>
      </w:tr>
      <w:tr w:rsidR="00E74919" w:rsidRPr="006E1882" w14:paraId="44BB3F5A" w14:textId="77777777" w:rsidTr="001C3F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63D10476" w14:textId="77777777" w:rsidR="00A83EC2" w:rsidRPr="006E1882" w:rsidRDefault="00A83EC2" w:rsidP="001C3FF8">
            <w:pPr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64A514E8" w14:textId="3398FCE6" w:rsidR="00A83EC2" w:rsidRPr="006E1882" w:rsidRDefault="006E1882" w:rsidP="001C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None</w:t>
            </w:r>
          </w:p>
        </w:tc>
        <w:tc>
          <w:tcPr>
            <w:tcW w:w="1595" w:type="dxa"/>
            <w:vAlign w:val="top"/>
          </w:tcPr>
          <w:p w14:paraId="2C1FF3A8" w14:textId="0AF63294" w:rsidR="00A83EC2" w:rsidRPr="006E1882" w:rsidRDefault="006E1882" w:rsidP="001C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None</w:t>
            </w:r>
          </w:p>
        </w:tc>
        <w:tc>
          <w:tcPr>
            <w:tcW w:w="1595" w:type="dxa"/>
            <w:vAlign w:val="top"/>
          </w:tcPr>
          <w:p w14:paraId="60D332AB" w14:textId="7C39F319" w:rsidR="00A83EC2" w:rsidRPr="006E1882" w:rsidRDefault="006E1882" w:rsidP="001C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Six pairs of socks, a tissue</w:t>
            </w:r>
            <w:r w:rsidR="001C3FF8">
              <w:rPr>
                <w:sz w:val="20"/>
                <w:lang w:eastAsia="zh-CN"/>
              </w:rPr>
              <w:t xml:space="preserve"> and a target</w:t>
            </w:r>
          </w:p>
        </w:tc>
        <w:tc>
          <w:tcPr>
            <w:tcW w:w="1595" w:type="dxa"/>
            <w:vAlign w:val="top"/>
          </w:tcPr>
          <w:p w14:paraId="214BC4A2" w14:textId="10BC72AE" w:rsidR="00A83EC2" w:rsidRPr="006E1882" w:rsidRDefault="006E1882" w:rsidP="001C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Something to draw with and on</w:t>
            </w:r>
          </w:p>
        </w:tc>
        <w:tc>
          <w:tcPr>
            <w:tcW w:w="1595" w:type="dxa"/>
            <w:vAlign w:val="top"/>
          </w:tcPr>
          <w:p w14:paraId="72C32DA6" w14:textId="55FE29F0" w:rsidR="00A83EC2" w:rsidRPr="006E1882" w:rsidRDefault="00B010FF" w:rsidP="001C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6E1882">
              <w:rPr>
                <w:sz w:val="20"/>
                <w:lang w:eastAsia="zh-CN"/>
              </w:rPr>
              <w:t>Dress up clothes</w:t>
            </w:r>
          </w:p>
        </w:tc>
      </w:tr>
    </w:tbl>
    <w:p w14:paraId="5E7A37E2" w14:textId="77777777" w:rsidR="00A83EC2" w:rsidRDefault="00A83EC2" w:rsidP="00A83EC2">
      <w:pPr>
        <w:pStyle w:val="ListBullet"/>
        <w:tabs>
          <w:tab w:val="clear" w:pos="360"/>
        </w:tabs>
        <w:ind w:left="652" w:firstLine="0"/>
      </w:pPr>
    </w:p>
    <w:p w14:paraId="606FC4D8" w14:textId="790878C8" w:rsidR="00A83EC2" w:rsidRPr="008C0B01" w:rsidRDefault="007B1CC8" w:rsidP="00A83EC2">
      <w:pPr>
        <w:pStyle w:val="Heading2"/>
      </w:pPr>
      <w:r>
        <w:lastRenderedPageBreak/>
        <w:t>Cooperating with</w:t>
      </w:r>
      <w:r w:rsidR="00D515CF">
        <w:t xml:space="preserve"> friends</w:t>
      </w:r>
    </w:p>
    <w:p w14:paraId="3ADF7ED1" w14:textId="281DA7B7" w:rsidR="00A83EC2" w:rsidRPr="00226C7D" w:rsidRDefault="00A83EC2" w:rsidP="00A83EC2">
      <w:pPr>
        <w:pStyle w:val="FeatureBox2"/>
        <w:rPr>
          <w:rStyle w:val="normaltextrun"/>
        </w:rPr>
      </w:pPr>
      <w:r w:rsidRPr="00226C7D">
        <w:t xml:space="preserve">Learning goal: </w:t>
      </w:r>
      <w:r w:rsidR="00D515CF" w:rsidRPr="00D515CF">
        <w:rPr>
          <w:rStyle w:val="normaltextrun"/>
        </w:rPr>
        <w:t>Children understand how to co-operate and work with others.</w:t>
      </w:r>
    </w:p>
    <w:p w14:paraId="7A0B7281" w14:textId="537C7D7F" w:rsidR="00D515CF" w:rsidRDefault="00651D05" w:rsidP="00ED1C04">
      <w:pPr>
        <w:jc w:val="center"/>
      </w:pPr>
      <w:r>
        <w:rPr>
          <w:noProof/>
        </w:rPr>
        <w:drawing>
          <wp:inline distT="0" distB="0" distL="0" distR="0" wp14:anchorId="02203F2F" wp14:editId="165FC42F">
            <wp:extent cx="2656840" cy="1771650"/>
            <wp:effectExtent l="0" t="0" r="0" b="0"/>
            <wp:docPr id="14" name="Picture 14" descr="Two children play together. One has a plastic toy elephant and is offering it to the other chi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wo children play together. One has a plastic toy elephant and is offering it to the other chil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DC4B3" w14:textId="77777777" w:rsidR="001C3FF8" w:rsidRDefault="00ED1C04" w:rsidP="001C3FF8">
      <w:pPr>
        <w:jc w:val="center"/>
        <w:rPr>
          <w:sz w:val="20"/>
        </w:rPr>
      </w:pPr>
      <w:r w:rsidRPr="00ED1C04">
        <w:rPr>
          <w:sz w:val="20"/>
        </w:rPr>
        <w:t>Image owned by the NSW Department of Education under the Copyright Act 1968 (</w:t>
      </w:r>
      <w:proofErr w:type="spellStart"/>
      <w:r w:rsidRPr="00ED1C04">
        <w:rPr>
          <w:sz w:val="20"/>
        </w:rPr>
        <w:t>Cth</w:t>
      </w:r>
      <w:proofErr w:type="spellEnd"/>
    </w:p>
    <w:p w14:paraId="7F108C42" w14:textId="10295835" w:rsidR="00D515CF" w:rsidRDefault="005C2F16" w:rsidP="005C2F16">
      <w:r>
        <w:t xml:space="preserve">1. </w:t>
      </w:r>
      <w:r w:rsidR="0000182F">
        <w:t>Watch the video '</w:t>
      </w:r>
      <w:proofErr w:type="spellStart"/>
      <w:r w:rsidR="0000182F">
        <w:t>Keeko</w:t>
      </w:r>
      <w:proofErr w:type="spellEnd"/>
      <w:r w:rsidR="0000182F">
        <w:t>: Cooperating'</w:t>
      </w:r>
      <w:r w:rsidR="00CC7E30">
        <w:t xml:space="preserve"> about working together with friends</w:t>
      </w:r>
      <w:r w:rsidR="00137929">
        <w:t>. If you can’t watch the video</w:t>
      </w:r>
      <w:r w:rsidR="00084E3E">
        <w:t xml:space="preserve">, </w:t>
      </w:r>
      <w:r w:rsidR="2A185B06">
        <w:t>start at step 2.</w:t>
      </w:r>
    </w:p>
    <w:p w14:paraId="38D2ACD7" w14:textId="5998DD92" w:rsidR="0000182F" w:rsidRDefault="00801237" w:rsidP="001C3FF8">
      <w:pPr>
        <w:pStyle w:val="ListParagraph"/>
        <w:jc w:val="center"/>
      </w:pPr>
      <w:r>
        <w:rPr>
          <w:noProof/>
        </w:rPr>
        <w:drawing>
          <wp:inline distT="0" distB="0" distL="0" distR="0" wp14:anchorId="016A6A1C" wp14:editId="65151E4C">
            <wp:extent cx="1080000" cy="1080000"/>
            <wp:effectExtent l="0" t="0" r="6350" b="6350"/>
            <wp:docPr id="1" name="Picture 1" descr="QR code to access the video Keeko: Coopera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 to access the video Keeko: Cooperating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89ED" w14:textId="4357CC05" w:rsidR="17B54007" w:rsidRDefault="005C2F16" w:rsidP="005C2F16">
      <w:r>
        <w:t xml:space="preserve">2. </w:t>
      </w:r>
      <w:proofErr w:type="spellStart"/>
      <w:r w:rsidR="17B54007" w:rsidRPr="5C7A354C">
        <w:t>Keeko</w:t>
      </w:r>
      <w:proofErr w:type="spellEnd"/>
      <w:r w:rsidR="17B54007" w:rsidRPr="5C7A354C">
        <w:t>, bird and dog all worked together to reach the leaf. Talk to someone about these questions:</w:t>
      </w:r>
    </w:p>
    <w:p w14:paraId="396EA84E" w14:textId="6ED2F076" w:rsidR="17B54007" w:rsidRDefault="17B54007" w:rsidP="005C2F16">
      <w:pPr>
        <w:pStyle w:val="ListParagraph"/>
        <w:numPr>
          <w:ilvl w:val="0"/>
          <w:numId w:val="37"/>
        </w:numPr>
      </w:pPr>
      <w:r w:rsidRPr="5C7A354C">
        <w:t>Have you ever worked with a friend to do something like building a tower?</w:t>
      </w:r>
    </w:p>
    <w:p w14:paraId="7E889B09" w14:textId="36556E15" w:rsidR="17B54007" w:rsidRDefault="17B54007" w:rsidP="005C2F16">
      <w:pPr>
        <w:pStyle w:val="ListParagraph"/>
        <w:numPr>
          <w:ilvl w:val="0"/>
          <w:numId w:val="37"/>
        </w:numPr>
      </w:pPr>
      <w:r w:rsidRPr="5C7A354C">
        <w:t>What makes you feel good about working together with others?</w:t>
      </w:r>
    </w:p>
    <w:p w14:paraId="2F49B5FD" w14:textId="678E1CB7" w:rsidR="17B54007" w:rsidRDefault="17B54007" w:rsidP="005C2F16">
      <w:pPr>
        <w:pStyle w:val="ListParagraph"/>
        <w:numPr>
          <w:ilvl w:val="0"/>
          <w:numId w:val="37"/>
        </w:numPr>
      </w:pPr>
      <w:r w:rsidRPr="5C7A354C">
        <w:t>Who could you work with when you need help to do something?</w:t>
      </w:r>
    </w:p>
    <w:p w14:paraId="688DF93B" w14:textId="163ACB7F" w:rsidR="00D515CF" w:rsidRDefault="00AB74B2" w:rsidP="006E1882">
      <w:pPr>
        <w:pStyle w:val="Heading3"/>
      </w:pPr>
      <w:r>
        <w:t>Is this activity too hard?</w:t>
      </w:r>
    </w:p>
    <w:p w14:paraId="41B28E2D" w14:textId="77777777" w:rsidR="00AB74B2" w:rsidRDefault="00AB74B2" w:rsidP="00AB74B2">
      <w:pPr>
        <w:pStyle w:val="ListParagraph"/>
        <w:numPr>
          <w:ilvl w:val="0"/>
          <w:numId w:val="11"/>
        </w:numPr>
      </w:pPr>
      <w:r>
        <w:t>Use visuals to ask for help.</w:t>
      </w:r>
    </w:p>
    <w:p w14:paraId="7A052B43" w14:textId="77777777" w:rsidR="00AB74B2" w:rsidRDefault="00AB74B2" w:rsidP="00AB74B2">
      <w:pPr>
        <w:pStyle w:val="ListParagraph"/>
        <w:numPr>
          <w:ilvl w:val="0"/>
          <w:numId w:val="11"/>
        </w:numPr>
      </w:pPr>
      <w:r>
        <w:t>Use signing to ask for help.</w:t>
      </w:r>
    </w:p>
    <w:p w14:paraId="74EE384A" w14:textId="33599E27" w:rsidR="00AB74B2" w:rsidRDefault="00AB74B2" w:rsidP="00AB74B2">
      <w:pPr>
        <w:pStyle w:val="ListParagraph"/>
        <w:numPr>
          <w:ilvl w:val="0"/>
          <w:numId w:val="11"/>
        </w:numPr>
      </w:pPr>
      <w:r>
        <w:t>Practice asking someone: 'Can you help me please?</w:t>
      </w:r>
    </w:p>
    <w:p w14:paraId="35DE5737" w14:textId="1BC047D5" w:rsidR="00AB74B2" w:rsidRDefault="00AB74B2" w:rsidP="006E1882">
      <w:pPr>
        <w:pStyle w:val="Heading3"/>
      </w:pPr>
      <w:r>
        <w:t>Is this activity too easy?</w:t>
      </w:r>
    </w:p>
    <w:p w14:paraId="091B1A77" w14:textId="7F978276" w:rsidR="00AB74B2" w:rsidRDefault="009057E0" w:rsidP="009057E0">
      <w:pPr>
        <w:pStyle w:val="ListParagraph"/>
        <w:numPr>
          <w:ilvl w:val="0"/>
          <w:numId w:val="12"/>
        </w:numPr>
      </w:pPr>
      <w:r>
        <w:t>Work with a family member on a project, like digging a hole or building something.</w:t>
      </w:r>
    </w:p>
    <w:p w14:paraId="421814E5" w14:textId="107A0D12" w:rsidR="00A83EC2" w:rsidRPr="008C0B01" w:rsidRDefault="009057E0" w:rsidP="00A83EC2">
      <w:pPr>
        <w:pStyle w:val="Heading2"/>
      </w:pPr>
      <w:r>
        <w:lastRenderedPageBreak/>
        <w:t>Keeping chickens safe</w:t>
      </w:r>
    </w:p>
    <w:p w14:paraId="0A830CFF" w14:textId="0A9F0359" w:rsidR="00A3146F" w:rsidRDefault="00A83EC2" w:rsidP="00A3146F">
      <w:pPr>
        <w:pStyle w:val="FeatureBox2"/>
      </w:pPr>
      <w:r w:rsidRPr="00226C7D">
        <w:t xml:space="preserve">Learning goal: </w:t>
      </w:r>
      <w:r w:rsidR="009057E0" w:rsidRPr="009057E0">
        <w:rPr>
          <w:rStyle w:val="normaltextrun"/>
        </w:rPr>
        <w:t>Children explore how to keep chickens safe.</w:t>
      </w:r>
    </w:p>
    <w:p w14:paraId="0FF0C027" w14:textId="260CB64E" w:rsidR="006317C7" w:rsidRDefault="00A3146F" w:rsidP="006E1882">
      <w:pPr>
        <w:jc w:val="center"/>
      </w:pPr>
      <w:r w:rsidRPr="00A3146F">
        <w:rPr>
          <w:noProof/>
          <w:lang w:eastAsia="en-AU"/>
        </w:rPr>
        <w:drawing>
          <wp:inline distT="0" distB="0" distL="0" distR="0" wp14:anchorId="70049F2D" wp14:editId="34C4A464">
            <wp:extent cx="1997516" cy="1497138"/>
            <wp:effectExtent l="0" t="0" r="3175" b="8255"/>
            <wp:docPr id="10" name="Picture 10" descr="A chick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hickens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75" cy="150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9FEF" w14:textId="7EDD513B" w:rsidR="001C3FF8" w:rsidRDefault="001C3FF8" w:rsidP="006E1882">
      <w:pPr>
        <w:jc w:val="center"/>
      </w:pPr>
      <w:r w:rsidRPr="001C3FF8">
        <w:rPr>
          <w:sz w:val="20"/>
        </w:rPr>
        <w:t>Chickens!" by Fitzrovia is licensed under CC BY-NC-ND 2.0</w:t>
      </w:r>
    </w:p>
    <w:p w14:paraId="51789BEB" w14:textId="7AFFB98E" w:rsidR="00A3146F" w:rsidRDefault="005C2F16" w:rsidP="005C2F16">
      <w:r>
        <w:t xml:space="preserve">1. </w:t>
      </w:r>
      <w:r w:rsidR="00923C0A">
        <w:t xml:space="preserve">Listen to the story 'Chicken </w:t>
      </w:r>
      <w:proofErr w:type="spellStart"/>
      <w:r w:rsidR="00923C0A">
        <w:t>Licken</w:t>
      </w:r>
      <w:proofErr w:type="spellEnd"/>
      <w:r w:rsidR="00923C0A">
        <w:t>'</w:t>
      </w:r>
      <w:r w:rsidR="00A3146F">
        <w:t xml:space="preserve"> via this QR code.</w:t>
      </w:r>
      <w:r w:rsidR="005771C2">
        <w:t xml:space="preserve"> If you can’t listen</w:t>
      </w:r>
      <w:r w:rsidR="001C3FF8">
        <w:t xml:space="preserve"> to the story</w:t>
      </w:r>
      <w:r w:rsidR="005771C2">
        <w:t xml:space="preserve">, </w:t>
      </w:r>
      <w:r w:rsidR="001C3FF8">
        <w:t>start at step 3.</w:t>
      </w:r>
    </w:p>
    <w:p w14:paraId="70542955" w14:textId="1E9DC7F5" w:rsidR="00A3146F" w:rsidRPr="001C3FF8" w:rsidRDefault="001C3FF8" w:rsidP="001C3FF8">
      <w:pPr>
        <w:pStyle w:val="ListParagraph"/>
        <w:ind w:left="360"/>
        <w:jc w:val="center"/>
        <w:rPr>
          <w:sz w:val="20"/>
        </w:rPr>
      </w:pPr>
      <w:r>
        <w:rPr>
          <w:noProof/>
          <w:lang w:eastAsia="en-AU"/>
        </w:rPr>
        <w:drawing>
          <wp:inline distT="0" distB="0" distL="0" distR="0" wp14:anchorId="2EB7C9C1" wp14:editId="05E3E4F8">
            <wp:extent cx="1080000" cy="1080000"/>
            <wp:effectExtent l="0" t="0" r="6350" b="6350"/>
            <wp:docPr id="3" name="Picture 3" descr="QR code to access the story of Chicken Lick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 to access the story of Chicken Licken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5AABE" w14:textId="47750D96" w:rsidR="00923C0A" w:rsidRDefault="001C3FF8" w:rsidP="001C3FF8">
      <w:r>
        <w:t xml:space="preserve">In the story, </w:t>
      </w:r>
      <w:r w:rsidR="00923C0A">
        <w:t xml:space="preserve">Chicken </w:t>
      </w:r>
      <w:proofErr w:type="spellStart"/>
      <w:r w:rsidR="00923C0A">
        <w:t>Licken</w:t>
      </w:r>
      <w:proofErr w:type="spellEnd"/>
      <w:r w:rsidR="00923C0A">
        <w:t xml:space="preserve"> had lots of friends, but she was so scared of the sky falling on her head that she got tricked by the fox. </w:t>
      </w:r>
    </w:p>
    <w:p w14:paraId="49F42FC3" w14:textId="547880FF" w:rsidR="00923C0A" w:rsidRDefault="00923C0A" w:rsidP="004F7CE5">
      <w:pPr>
        <w:pStyle w:val="ListParagraph"/>
        <w:numPr>
          <w:ilvl w:val="0"/>
          <w:numId w:val="42"/>
        </w:numPr>
      </w:pPr>
      <w:r>
        <w:t>After the story, think about:</w:t>
      </w:r>
    </w:p>
    <w:p w14:paraId="37D92588" w14:textId="33441EC8" w:rsidR="00923C0A" w:rsidRDefault="00923C0A" w:rsidP="004F7CE5">
      <w:pPr>
        <w:pStyle w:val="ListParagraph"/>
        <w:numPr>
          <w:ilvl w:val="1"/>
          <w:numId w:val="42"/>
        </w:numPr>
      </w:pPr>
      <w:r>
        <w:t xml:space="preserve">What do you think happened to Chicken </w:t>
      </w:r>
      <w:proofErr w:type="spellStart"/>
      <w:r>
        <w:t>Licken</w:t>
      </w:r>
      <w:proofErr w:type="spellEnd"/>
      <w:r>
        <w:t xml:space="preserve"> and her friends?</w:t>
      </w:r>
    </w:p>
    <w:p w14:paraId="20819625" w14:textId="575DB0ED" w:rsidR="00923C0A" w:rsidRDefault="00923C0A" w:rsidP="004F7CE5">
      <w:pPr>
        <w:pStyle w:val="ListParagraph"/>
        <w:numPr>
          <w:ilvl w:val="1"/>
          <w:numId w:val="42"/>
        </w:numPr>
      </w:pPr>
      <w:r>
        <w:t xml:space="preserve">What else do you think chickens might </w:t>
      </w:r>
      <w:proofErr w:type="gramStart"/>
      <w:r>
        <w:t>be scared of</w:t>
      </w:r>
      <w:proofErr w:type="gramEnd"/>
      <w:r>
        <w:t>?</w:t>
      </w:r>
    </w:p>
    <w:p w14:paraId="2669C4B6" w14:textId="40595EDF" w:rsidR="00923C0A" w:rsidRDefault="00923C0A" w:rsidP="004F7CE5">
      <w:pPr>
        <w:pStyle w:val="ListParagraph"/>
        <w:numPr>
          <w:ilvl w:val="1"/>
          <w:numId w:val="42"/>
        </w:numPr>
      </w:pPr>
      <w:r>
        <w:t>What do you think chickens need to keep them safe?</w:t>
      </w:r>
    </w:p>
    <w:p w14:paraId="619576C5" w14:textId="77777777" w:rsidR="001C3FF8" w:rsidRDefault="001C3FF8" w:rsidP="004F7CE5">
      <w:pPr>
        <w:pStyle w:val="ListParagraph"/>
      </w:pPr>
    </w:p>
    <w:p w14:paraId="2B69C63B" w14:textId="4D7F945D" w:rsidR="001C3FF8" w:rsidRDefault="001C3FF8" w:rsidP="004F7CE5">
      <w:pPr>
        <w:pStyle w:val="ListParagraph"/>
        <w:numPr>
          <w:ilvl w:val="0"/>
          <w:numId w:val="42"/>
        </w:numPr>
      </w:pPr>
      <w:r>
        <w:t>T</w:t>
      </w:r>
      <w:r w:rsidRPr="005771C2">
        <w:t>hink about what you know of chickens</w:t>
      </w:r>
      <w:r>
        <w:t>:</w:t>
      </w:r>
    </w:p>
    <w:p w14:paraId="0C576D35" w14:textId="3F9964A2" w:rsidR="001C3FF8" w:rsidRDefault="001C3FF8" w:rsidP="004F7CE5">
      <w:pPr>
        <w:pStyle w:val="ListParagraph"/>
        <w:numPr>
          <w:ilvl w:val="1"/>
          <w:numId w:val="42"/>
        </w:numPr>
      </w:pPr>
      <w:r w:rsidRPr="005771C2">
        <w:t>What do you think they eat?</w:t>
      </w:r>
    </w:p>
    <w:p w14:paraId="1193DB4E" w14:textId="7AB66999" w:rsidR="001C3FF8" w:rsidRDefault="001C3FF8" w:rsidP="004F7CE5">
      <w:pPr>
        <w:pStyle w:val="ListParagraph"/>
        <w:numPr>
          <w:ilvl w:val="1"/>
          <w:numId w:val="42"/>
        </w:numPr>
      </w:pPr>
      <w:r w:rsidRPr="005771C2">
        <w:t>What do they live in?</w:t>
      </w:r>
    </w:p>
    <w:p w14:paraId="6FDB6090" w14:textId="42FE0F1D" w:rsidR="001C3FF8" w:rsidRDefault="001C3FF8" w:rsidP="004F7CE5">
      <w:pPr>
        <w:pStyle w:val="ListParagraph"/>
        <w:numPr>
          <w:ilvl w:val="1"/>
          <w:numId w:val="42"/>
        </w:numPr>
      </w:pPr>
      <w:r w:rsidRPr="005771C2">
        <w:t>What do they need to keep them warm in the wind and rain?</w:t>
      </w:r>
    </w:p>
    <w:p w14:paraId="0109063D" w14:textId="2796A12E" w:rsidR="001C3FF8" w:rsidRDefault="001C3FF8" w:rsidP="004F7CE5">
      <w:pPr>
        <w:pStyle w:val="ListParagraph"/>
        <w:numPr>
          <w:ilvl w:val="1"/>
          <w:numId w:val="42"/>
        </w:numPr>
      </w:pPr>
      <w:r w:rsidRPr="005771C2">
        <w:t>What might be dangerous to chickens?</w:t>
      </w:r>
    </w:p>
    <w:p w14:paraId="356422BA" w14:textId="4E146F92" w:rsidR="001C3FF8" w:rsidRDefault="001C3FF8" w:rsidP="004F7CE5">
      <w:pPr>
        <w:pStyle w:val="ListParagraph"/>
        <w:numPr>
          <w:ilvl w:val="1"/>
          <w:numId w:val="42"/>
        </w:numPr>
      </w:pPr>
      <w:r w:rsidRPr="005771C2">
        <w:t>What do they need to keep them safe?</w:t>
      </w:r>
    </w:p>
    <w:p w14:paraId="0C257C25" w14:textId="466D1B5F" w:rsidR="005C2F16" w:rsidRDefault="00923C0A" w:rsidP="001C3FF8">
      <w:r w:rsidRPr="5C7A354C">
        <w:rPr>
          <w:b/>
          <w:bCs/>
        </w:rPr>
        <w:t>Clue:</w:t>
      </w:r>
      <w:r>
        <w:t xml:space="preserve"> Foxes and Quolls like to eat chickens.</w:t>
      </w:r>
    </w:p>
    <w:p w14:paraId="66436503" w14:textId="62BFEB1E" w:rsidR="00923C0A" w:rsidRDefault="001C3FF8" w:rsidP="001C3FF8">
      <w:r>
        <w:t>Wh</w:t>
      </w:r>
      <w:r w:rsidR="00923C0A">
        <w:t>at could we do to make sure they can't eat them?</w:t>
      </w:r>
    </w:p>
    <w:p w14:paraId="42871947" w14:textId="77777777" w:rsidR="00923C0A" w:rsidRDefault="00923C0A" w:rsidP="00092AE1">
      <w:pPr>
        <w:pStyle w:val="ListParagraph"/>
        <w:numPr>
          <w:ilvl w:val="0"/>
          <w:numId w:val="12"/>
        </w:numPr>
      </w:pPr>
      <w:r>
        <w:t>strong fences</w:t>
      </w:r>
    </w:p>
    <w:p w14:paraId="53E195EE" w14:textId="77777777" w:rsidR="00923C0A" w:rsidRDefault="00923C0A" w:rsidP="00092AE1">
      <w:pPr>
        <w:pStyle w:val="ListParagraph"/>
        <w:numPr>
          <w:ilvl w:val="0"/>
          <w:numId w:val="12"/>
        </w:numPr>
      </w:pPr>
      <w:r>
        <w:lastRenderedPageBreak/>
        <w:t>latches on doors of hen house</w:t>
      </w:r>
    </w:p>
    <w:p w14:paraId="10419CD6" w14:textId="77777777" w:rsidR="00923C0A" w:rsidRDefault="00923C0A" w:rsidP="00092AE1">
      <w:pPr>
        <w:pStyle w:val="ListParagraph"/>
        <w:numPr>
          <w:ilvl w:val="0"/>
          <w:numId w:val="12"/>
        </w:numPr>
      </w:pPr>
      <w:r>
        <w:t>secure flooring so foxes can't dig under</w:t>
      </w:r>
    </w:p>
    <w:p w14:paraId="06CB0D9F" w14:textId="402A7B42" w:rsidR="006317C7" w:rsidRDefault="00923C0A" w:rsidP="00092AE1">
      <w:pPr>
        <w:pStyle w:val="ListParagraph"/>
        <w:numPr>
          <w:ilvl w:val="0"/>
          <w:numId w:val="12"/>
        </w:numPr>
      </w:pPr>
      <w:r>
        <w:t>put chickens away at night because that's when foxes and quolls go hunting.</w:t>
      </w:r>
    </w:p>
    <w:p w14:paraId="4072C62B" w14:textId="0274E4C8" w:rsidR="006317C7" w:rsidRDefault="00C66E17" w:rsidP="001C3FF8">
      <w:pPr>
        <w:pStyle w:val="Heading3"/>
        <w:numPr>
          <w:ilvl w:val="2"/>
          <w:numId w:val="27"/>
        </w:numPr>
      </w:pPr>
      <w:r>
        <w:t>Is this activity too hard?</w:t>
      </w:r>
    </w:p>
    <w:p w14:paraId="4567FDD3" w14:textId="77777777" w:rsidR="007E6217" w:rsidRDefault="007E6217" w:rsidP="007E6217">
      <w:pPr>
        <w:pStyle w:val="ListParagraph"/>
        <w:numPr>
          <w:ilvl w:val="0"/>
          <w:numId w:val="13"/>
        </w:numPr>
      </w:pPr>
      <w:r>
        <w:t>Discuss with someone how we keep animals safe.</w:t>
      </w:r>
    </w:p>
    <w:p w14:paraId="57DEFB8B" w14:textId="418154C1" w:rsidR="00C66E17" w:rsidRDefault="007E6217" w:rsidP="007E6217">
      <w:pPr>
        <w:pStyle w:val="ListParagraph"/>
        <w:numPr>
          <w:ilvl w:val="0"/>
          <w:numId w:val="13"/>
        </w:numPr>
      </w:pPr>
      <w:r>
        <w:t>Discuss with someone ways you stay safe.</w:t>
      </w:r>
    </w:p>
    <w:p w14:paraId="38E05B95" w14:textId="0DF3536D" w:rsidR="007E6217" w:rsidRDefault="007E6217" w:rsidP="001C3FF8">
      <w:pPr>
        <w:pStyle w:val="Heading3"/>
        <w:numPr>
          <w:ilvl w:val="2"/>
          <w:numId w:val="27"/>
        </w:numPr>
      </w:pPr>
      <w:r>
        <w:t>Is this activity too easy?</w:t>
      </w:r>
    </w:p>
    <w:p w14:paraId="50AF3C83" w14:textId="0226D780" w:rsidR="007E6217" w:rsidRDefault="007E6217" w:rsidP="007E6217">
      <w:pPr>
        <w:pStyle w:val="ListParagraph"/>
        <w:numPr>
          <w:ilvl w:val="0"/>
          <w:numId w:val="14"/>
        </w:numPr>
      </w:pPr>
      <w:r>
        <w:t>Draw a chicken coop that is designed to keep chickens safe. What needs to be included?</w:t>
      </w:r>
    </w:p>
    <w:p w14:paraId="236F37AF" w14:textId="6DB1609A" w:rsidR="007E6217" w:rsidRDefault="007E6217" w:rsidP="007E6217">
      <w:pPr>
        <w:pStyle w:val="ListParagraph"/>
        <w:numPr>
          <w:ilvl w:val="0"/>
          <w:numId w:val="14"/>
        </w:numPr>
      </w:pPr>
      <w:r>
        <w:t>Choose another animal and think about the safety needs of that animal.</w:t>
      </w:r>
    </w:p>
    <w:p w14:paraId="7919CC07" w14:textId="55C810CA" w:rsidR="00A83EC2" w:rsidRPr="008C0B01" w:rsidRDefault="007E6217" w:rsidP="5C7A354C">
      <w:pPr>
        <w:pStyle w:val="Heading2"/>
        <w:numPr>
          <w:ilvl w:val="1"/>
          <w:numId w:val="0"/>
        </w:numPr>
      </w:pPr>
      <w:r>
        <w:t>Throwing</w:t>
      </w:r>
    </w:p>
    <w:p w14:paraId="23C98325" w14:textId="22F628B7" w:rsidR="007E37BE" w:rsidRDefault="00A83EC2" w:rsidP="006E1882">
      <w:pPr>
        <w:pStyle w:val="FeatureBox2"/>
      </w:pPr>
      <w:r w:rsidRPr="00226C7D">
        <w:t xml:space="preserve">Learning goal: </w:t>
      </w:r>
      <w:r w:rsidR="007E37BE" w:rsidRPr="007E37BE">
        <w:rPr>
          <w:rStyle w:val="normaltextrun"/>
        </w:rPr>
        <w:t>Children develop the fundamental movement skills of throwing.</w:t>
      </w:r>
    </w:p>
    <w:p w14:paraId="75C0A344" w14:textId="766F9F9D" w:rsidR="006341C2" w:rsidRDefault="006341C2" w:rsidP="005C2F16">
      <w:r>
        <w:t>Watch the video</w:t>
      </w:r>
      <w:r w:rsidR="00A3146F">
        <w:t xml:space="preserve"> </w:t>
      </w:r>
      <w:r w:rsidR="005D1779">
        <w:t xml:space="preserve">about throwing </w:t>
      </w:r>
      <w:r w:rsidR="00A3146F">
        <w:t>via</w:t>
      </w:r>
      <w:r w:rsidR="00C21734">
        <w:t xml:space="preserve"> this QR code</w:t>
      </w:r>
      <w:r>
        <w:t xml:space="preserve">. </w:t>
      </w:r>
      <w:r w:rsidR="00C21734">
        <w:t xml:space="preserve">If you can’t access the video, you can </w:t>
      </w:r>
      <w:r w:rsidR="005D1779">
        <w:t>follow the</w:t>
      </w:r>
      <w:r w:rsidR="00004392">
        <w:t xml:space="preserve"> activit</w:t>
      </w:r>
      <w:r w:rsidR="005D1779">
        <w:t>y steps at step 2.</w:t>
      </w:r>
    </w:p>
    <w:p w14:paraId="2744DD12" w14:textId="7A446953" w:rsidR="006341C2" w:rsidRDefault="006341C2" w:rsidP="001C3FF8">
      <w:pPr>
        <w:pStyle w:val="ListParagraph"/>
        <w:numPr>
          <w:ilvl w:val="0"/>
          <w:numId w:val="27"/>
        </w:numPr>
      </w:pPr>
      <w:r>
        <w:t>Join in the throwing activity.</w:t>
      </w:r>
    </w:p>
    <w:p w14:paraId="55BE5C95" w14:textId="40EC485B" w:rsidR="005D1779" w:rsidRDefault="00651BF3" w:rsidP="005D1779">
      <w:pPr>
        <w:jc w:val="center"/>
      </w:pPr>
      <w:r>
        <w:rPr>
          <w:noProof/>
          <w:lang w:eastAsia="en-AU"/>
        </w:rPr>
        <w:drawing>
          <wp:inline distT="0" distB="0" distL="0" distR="0" wp14:anchorId="23E4C80C" wp14:editId="58994228">
            <wp:extent cx="1142862" cy="1142862"/>
            <wp:effectExtent l="0" t="0" r="635" b="635"/>
            <wp:docPr id="6" name="Picture 6" descr="QR code to watch a throwing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 to watch a throwing video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73" cy="115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FDCF4" w14:textId="65090B01" w:rsidR="005D1779" w:rsidRDefault="005D1779" w:rsidP="005D1779">
      <w:pPr>
        <w:pStyle w:val="ListParagraph"/>
        <w:numPr>
          <w:ilvl w:val="0"/>
          <w:numId w:val="27"/>
        </w:numPr>
      </w:pPr>
      <w:r>
        <w:t>Throwing activity:</w:t>
      </w:r>
    </w:p>
    <w:p w14:paraId="5A7757BB" w14:textId="53B45ACB" w:rsidR="005D1779" w:rsidRDefault="005D1779" w:rsidP="005D1779">
      <w:pPr>
        <w:pStyle w:val="ListParagraph"/>
        <w:numPr>
          <w:ilvl w:val="1"/>
          <w:numId w:val="27"/>
        </w:numPr>
      </w:pPr>
      <w:r>
        <w:t>Roll up six pairs of socks</w:t>
      </w:r>
      <w:r w:rsidR="00AA2D46">
        <w:t>.</w:t>
      </w:r>
    </w:p>
    <w:p w14:paraId="1AA0C4E1" w14:textId="3F7A58FB" w:rsidR="005D1779" w:rsidRDefault="005D1779" w:rsidP="005D1779">
      <w:pPr>
        <w:pStyle w:val="ListParagraph"/>
        <w:numPr>
          <w:ilvl w:val="1"/>
          <w:numId w:val="27"/>
        </w:numPr>
      </w:pPr>
      <w:r>
        <w:t>Set up a target, like a chair or a laundry basket</w:t>
      </w:r>
      <w:r w:rsidR="00AA2D46">
        <w:t>.</w:t>
      </w:r>
    </w:p>
    <w:p w14:paraId="43A0A0ED" w14:textId="30D03B29" w:rsidR="005D1779" w:rsidRDefault="005D1779" w:rsidP="005D1779">
      <w:pPr>
        <w:pStyle w:val="ListParagraph"/>
        <w:numPr>
          <w:ilvl w:val="1"/>
          <w:numId w:val="27"/>
        </w:numPr>
      </w:pPr>
      <w:r>
        <w:t>Try throwing the socks to the target.</w:t>
      </w:r>
    </w:p>
    <w:p w14:paraId="4571FCB0" w14:textId="4BBC8D2B" w:rsidR="005D1779" w:rsidRDefault="005D1779" w:rsidP="005337C6">
      <w:pPr>
        <w:pStyle w:val="ListParagraph"/>
        <w:numPr>
          <w:ilvl w:val="1"/>
          <w:numId w:val="27"/>
        </w:numPr>
      </w:pPr>
      <w:r>
        <w:t>Count how many pairs of socks reached the target.</w:t>
      </w:r>
    </w:p>
    <w:p w14:paraId="3FB65552" w14:textId="75A7A0AB" w:rsidR="006341C2" w:rsidRDefault="006341C2" w:rsidP="001C3FF8">
      <w:pPr>
        <w:pStyle w:val="Heading3"/>
        <w:numPr>
          <w:ilvl w:val="2"/>
          <w:numId w:val="27"/>
        </w:numPr>
      </w:pPr>
      <w:r>
        <w:t>Is this activity too hard?</w:t>
      </w:r>
    </w:p>
    <w:p w14:paraId="7FCD45BB" w14:textId="77777777" w:rsidR="00CD4C87" w:rsidRDefault="00CD4C87" w:rsidP="00CD4C87">
      <w:pPr>
        <w:pStyle w:val="ListParagraph"/>
        <w:numPr>
          <w:ilvl w:val="0"/>
          <w:numId w:val="16"/>
        </w:numPr>
      </w:pPr>
      <w:r>
        <w:t>Do a shorter section of the video.</w:t>
      </w:r>
    </w:p>
    <w:p w14:paraId="00F91737" w14:textId="77777777" w:rsidR="00CD4C87" w:rsidRDefault="00CD4C87" w:rsidP="00CD4C87">
      <w:pPr>
        <w:pStyle w:val="ListParagraph"/>
        <w:numPr>
          <w:ilvl w:val="0"/>
          <w:numId w:val="16"/>
        </w:numPr>
      </w:pPr>
      <w:r>
        <w:t>Use a larger object for throwing.</w:t>
      </w:r>
    </w:p>
    <w:p w14:paraId="34054937" w14:textId="6EFC4B41" w:rsidR="006341C2" w:rsidRDefault="00CD4C87" w:rsidP="00CD4C87">
      <w:pPr>
        <w:pStyle w:val="ListParagraph"/>
        <w:numPr>
          <w:ilvl w:val="0"/>
          <w:numId w:val="16"/>
        </w:numPr>
      </w:pPr>
      <w:r>
        <w:t>Get someone to join you and throw a short distance to each other.</w:t>
      </w:r>
    </w:p>
    <w:p w14:paraId="6DB0B1FC" w14:textId="18800263" w:rsidR="00CD4C87" w:rsidRDefault="00CD4C87" w:rsidP="001C3FF8">
      <w:pPr>
        <w:pStyle w:val="Heading3"/>
        <w:numPr>
          <w:ilvl w:val="2"/>
          <w:numId w:val="27"/>
        </w:numPr>
      </w:pPr>
      <w:r>
        <w:lastRenderedPageBreak/>
        <w:t>Is this activity too easy?</w:t>
      </w:r>
    </w:p>
    <w:p w14:paraId="0AF8DBA5" w14:textId="0AE71E4B" w:rsidR="00651BF3" w:rsidRDefault="00CD4C87" w:rsidP="00651BF3">
      <w:pPr>
        <w:pStyle w:val="ListParagraph"/>
        <w:numPr>
          <w:ilvl w:val="0"/>
          <w:numId w:val="17"/>
        </w:numPr>
      </w:pPr>
      <w:r>
        <w:t>Make up some other throwing challenges.</w:t>
      </w:r>
    </w:p>
    <w:p w14:paraId="3209423F" w14:textId="77777777" w:rsidR="00A83EC2" w:rsidRPr="000D71C9" w:rsidRDefault="00A83EC2" w:rsidP="005337C6">
      <w:pPr>
        <w:pStyle w:val="Heading2"/>
        <w:numPr>
          <w:ilvl w:val="0"/>
          <w:numId w:val="0"/>
        </w:numPr>
      </w:pPr>
      <w:r w:rsidRPr="000D71C9">
        <w:t>Take a break</w:t>
      </w:r>
    </w:p>
    <w:p w14:paraId="283F488D" w14:textId="77777777" w:rsidR="00A83EC2" w:rsidRPr="000D71C9" w:rsidRDefault="00A83EC2" w:rsidP="00A83EC2">
      <w:r w:rsidRPr="000D71C9">
        <w:t>Here are some things you might like to do:</w:t>
      </w:r>
    </w:p>
    <w:p w14:paraId="1ECEFEA6" w14:textId="77777777" w:rsidR="00A83EC2" w:rsidRPr="000D71C9" w:rsidRDefault="00A83EC2" w:rsidP="00A83EC2">
      <w:pPr>
        <w:numPr>
          <w:ilvl w:val="0"/>
          <w:numId w:val="5"/>
        </w:numPr>
        <w:contextualSpacing/>
      </w:pPr>
      <w:r>
        <w:t>have a drink of water and a healthy snack</w:t>
      </w:r>
    </w:p>
    <w:p w14:paraId="060BED57" w14:textId="77777777" w:rsidR="00A83EC2" w:rsidRPr="000D71C9" w:rsidRDefault="00A83EC2" w:rsidP="00A83EC2">
      <w:pPr>
        <w:numPr>
          <w:ilvl w:val="0"/>
          <w:numId w:val="5"/>
        </w:numPr>
        <w:contextualSpacing/>
      </w:pPr>
      <w:r>
        <w:t>play or have a rest</w:t>
      </w:r>
    </w:p>
    <w:p w14:paraId="129CDD94" w14:textId="1C895BCC" w:rsidR="00A83EC2" w:rsidRPr="000D71C9" w:rsidRDefault="00A83EC2" w:rsidP="00A83EC2">
      <w:pPr>
        <w:numPr>
          <w:ilvl w:val="0"/>
          <w:numId w:val="5"/>
        </w:numPr>
        <w:contextualSpacing/>
      </w:pPr>
      <w:r>
        <w:t>go to the toilet and wash your hands</w:t>
      </w:r>
      <w:r w:rsidR="00E83B56">
        <w:t>.</w:t>
      </w:r>
    </w:p>
    <w:p w14:paraId="26ED285F" w14:textId="77777777" w:rsidR="00A83EC2" w:rsidRPr="000D71C9" w:rsidRDefault="00A83EC2" w:rsidP="00A83EC2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5B28DE38" wp14:editId="49E200A8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2816D" w14:textId="77777777" w:rsidR="00A83EC2" w:rsidRPr="000D71C9" w:rsidRDefault="00A83EC2" w:rsidP="00A83EC2">
      <w:pPr>
        <w:jc w:val="center"/>
        <w:rPr>
          <w:sz w:val="20"/>
          <w:szCs w:val="20"/>
        </w:rPr>
      </w:pPr>
      <w:r w:rsidRPr="000D71C9">
        <w:rPr>
          <w:sz w:val="20"/>
          <w:szCs w:val="20"/>
        </w:rPr>
        <w:t>"Boy with glass of water, 2000" by Seattle Municipal Archives is licensed under CC BY 2.0</w:t>
      </w:r>
    </w:p>
    <w:p w14:paraId="739C2649" w14:textId="77777777" w:rsidR="00A83EC2" w:rsidRPr="000D71C9" w:rsidRDefault="00A83EC2" w:rsidP="00A83EC2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7E40169A" wp14:editId="7BB00F86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A9BE" w14:textId="77777777" w:rsidR="00A83EC2" w:rsidRPr="000D71C9" w:rsidRDefault="00A83EC2" w:rsidP="00A83EC2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 w:rsidRPr="000D71C9">
        <w:rPr>
          <w:rFonts w:eastAsia="Montserrat" w:cs="Montserrat"/>
          <w:color w:val="000000" w:themeColor="text1"/>
          <w:sz w:val="20"/>
          <w:szCs w:val="20"/>
        </w:rPr>
        <w:t xml:space="preserve">Photo by Any Lane from </w:t>
      </w:r>
      <w:proofErr w:type="spellStart"/>
      <w:r w:rsidRPr="000D71C9">
        <w:rPr>
          <w:rFonts w:eastAsia="Montserrat" w:cs="Montserrat"/>
          <w:color w:val="000000" w:themeColor="text1"/>
          <w:sz w:val="20"/>
          <w:szCs w:val="20"/>
        </w:rPr>
        <w:t>Pexels</w:t>
      </w:r>
      <w:proofErr w:type="spellEnd"/>
    </w:p>
    <w:p w14:paraId="64FDB52A" w14:textId="77777777" w:rsidR="00A83EC2" w:rsidRPr="000D71C9" w:rsidRDefault="00A83EC2" w:rsidP="00A83EC2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2C507201" wp14:editId="2532609D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EF9C" w14:textId="77777777" w:rsidR="00A83EC2" w:rsidRPr="000D71C9" w:rsidRDefault="00A83EC2" w:rsidP="00A83EC2">
      <w:pPr>
        <w:jc w:val="center"/>
      </w:pPr>
      <w:r w:rsidRPr="000D71C9">
        <w:rPr>
          <w:sz w:val="20"/>
        </w:rPr>
        <w:t xml:space="preserve">Photo by Andrea </w:t>
      </w:r>
      <w:proofErr w:type="spellStart"/>
      <w:r w:rsidRPr="000D71C9">
        <w:rPr>
          <w:sz w:val="20"/>
        </w:rPr>
        <w:t>Piacquadio</w:t>
      </w:r>
      <w:proofErr w:type="spellEnd"/>
      <w:r w:rsidRPr="000D71C9">
        <w:rPr>
          <w:sz w:val="20"/>
        </w:rPr>
        <w:t xml:space="preserve"> from </w:t>
      </w:r>
      <w:proofErr w:type="spellStart"/>
      <w:r w:rsidRPr="000D71C9">
        <w:rPr>
          <w:sz w:val="20"/>
        </w:rPr>
        <w:t>Pexels</w:t>
      </w:r>
      <w:proofErr w:type="spellEnd"/>
    </w:p>
    <w:p w14:paraId="6EC42E54" w14:textId="77777777" w:rsidR="00A83EC2" w:rsidRPr="000D71C9" w:rsidRDefault="00A83EC2" w:rsidP="00A83EC2">
      <w:pPr>
        <w:jc w:val="center"/>
      </w:pPr>
      <w:r w:rsidRPr="000D71C9">
        <w:rPr>
          <w:noProof/>
          <w:lang w:eastAsia="en-AU"/>
        </w:rPr>
        <w:lastRenderedPageBreak/>
        <w:drawing>
          <wp:inline distT="0" distB="0" distL="0" distR="0" wp14:anchorId="18B12F1E" wp14:editId="606961B2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33B0" w14:textId="77777777" w:rsidR="00A83EC2" w:rsidRPr="00F10D44" w:rsidRDefault="00A83EC2" w:rsidP="00A83EC2">
      <w:pPr>
        <w:jc w:val="center"/>
        <w:rPr>
          <w:sz w:val="20"/>
        </w:rPr>
      </w:pPr>
      <w:r w:rsidRPr="000D71C9">
        <w:rPr>
          <w:sz w:val="20"/>
        </w:rPr>
        <w:t xml:space="preserve">"Washing hands" by </w:t>
      </w:r>
      <w:proofErr w:type="spellStart"/>
      <w:r w:rsidRPr="000D71C9">
        <w:rPr>
          <w:sz w:val="20"/>
        </w:rPr>
        <w:t>magnusfranklin</w:t>
      </w:r>
      <w:proofErr w:type="spellEnd"/>
      <w:r w:rsidRPr="000D71C9">
        <w:rPr>
          <w:sz w:val="20"/>
        </w:rPr>
        <w:t xml:space="preserve"> is licensed under CC BY-NC 2.0</w:t>
      </w:r>
    </w:p>
    <w:p w14:paraId="67F581B4" w14:textId="61AE326F" w:rsidR="005D1779" w:rsidRDefault="0001177C" w:rsidP="005D1779">
      <w:pPr>
        <w:pStyle w:val="Heading2"/>
        <w:numPr>
          <w:ilvl w:val="0"/>
          <w:numId w:val="0"/>
        </w:numPr>
      </w:pPr>
      <w:r>
        <w:t>School logo</w:t>
      </w:r>
    </w:p>
    <w:p w14:paraId="5BF5EBC9" w14:textId="3C1D20F2" w:rsidR="00A83EC2" w:rsidRPr="008C0B01" w:rsidRDefault="00092AE1" w:rsidP="002C2C2B">
      <w:pPr>
        <w:jc w:val="center"/>
      </w:pPr>
      <w:r>
        <w:rPr>
          <w:noProof/>
          <w:lang w:eastAsia="en-AU"/>
        </w:rPr>
        <w:drawing>
          <wp:inline distT="0" distB="0" distL="0" distR="0" wp14:anchorId="4485C9F7" wp14:editId="1A78434E">
            <wp:extent cx="1080000" cy="1080000"/>
            <wp:effectExtent l="0" t="0" r="6350" b="635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bardon1\AppData\Local\Microsoft\Windows\INetCache\Content.MSO\94A8F40C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D901" w14:textId="0DE9A5FB" w:rsidR="0001177C" w:rsidRDefault="00A83EC2" w:rsidP="006E1882">
      <w:pPr>
        <w:pStyle w:val="FeatureBox2"/>
      </w:pPr>
      <w:r w:rsidRPr="00226C7D">
        <w:t xml:space="preserve">Learning goal: </w:t>
      </w:r>
      <w:r w:rsidR="0001177C" w:rsidRPr="0001177C">
        <w:rPr>
          <w:rStyle w:val="normaltextrun"/>
        </w:rPr>
        <w:t>Children explore symbols on school logos.</w:t>
      </w:r>
    </w:p>
    <w:p w14:paraId="57312948" w14:textId="58B1A198" w:rsidR="0001177C" w:rsidRDefault="00332739" w:rsidP="00092AE1">
      <w:r>
        <w:t xml:space="preserve">Watch the video </w:t>
      </w:r>
      <w:r w:rsidR="005D1779">
        <w:t>about s</w:t>
      </w:r>
      <w:r w:rsidR="00620491">
        <w:t xml:space="preserve">ymbols </w:t>
      </w:r>
      <w:r w:rsidR="005D1779">
        <w:t xml:space="preserve">on </w:t>
      </w:r>
      <w:r>
        <w:t xml:space="preserve">school logos via this QR code. If you can’t watch the video, </w:t>
      </w:r>
      <w:r w:rsidR="005D1779">
        <w:t>start at step 2.</w:t>
      </w:r>
    </w:p>
    <w:p w14:paraId="46D505EC" w14:textId="66867F5B" w:rsidR="00620491" w:rsidRDefault="00D157BF" w:rsidP="006E1882">
      <w:pPr>
        <w:jc w:val="center"/>
      </w:pPr>
      <w:r>
        <w:rPr>
          <w:noProof/>
          <w:lang w:eastAsia="en-AU"/>
        </w:rPr>
        <w:drawing>
          <wp:inline distT="0" distB="0" distL="0" distR="0" wp14:anchorId="06E2E093" wp14:editId="34179AA0">
            <wp:extent cx="1103105" cy="1103105"/>
            <wp:effectExtent l="0" t="0" r="1905" b="1905"/>
            <wp:docPr id="7" name="Picture 7" descr="QR code to access information  about school log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ehan\Downloads\QR_https___edu.nsw.link_GVH0yx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49" cy="11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E0AC9" w14:textId="5A84FE6A" w:rsidR="00957B11" w:rsidRDefault="00957B11" w:rsidP="00496BC8">
      <w:pPr>
        <w:pStyle w:val="ListParagraph"/>
        <w:numPr>
          <w:ilvl w:val="0"/>
          <w:numId w:val="43"/>
        </w:numPr>
      </w:pPr>
      <w:r>
        <w:t>Ask someone to help you find the logo of the school that you are going to. It might be on the:</w:t>
      </w:r>
    </w:p>
    <w:p w14:paraId="0790B6BC" w14:textId="77777777" w:rsidR="00957B11" w:rsidRDefault="00957B11" w:rsidP="00496BC8">
      <w:pPr>
        <w:pStyle w:val="ListParagraph"/>
        <w:numPr>
          <w:ilvl w:val="1"/>
          <w:numId w:val="43"/>
        </w:numPr>
      </w:pPr>
      <w:r>
        <w:t>school sign</w:t>
      </w:r>
    </w:p>
    <w:p w14:paraId="55BF0B7C" w14:textId="77777777" w:rsidR="00957B11" w:rsidRDefault="00957B11" w:rsidP="00496BC8">
      <w:pPr>
        <w:pStyle w:val="ListParagraph"/>
        <w:numPr>
          <w:ilvl w:val="1"/>
          <w:numId w:val="43"/>
        </w:numPr>
      </w:pPr>
      <w:r>
        <w:t>school website</w:t>
      </w:r>
    </w:p>
    <w:p w14:paraId="2B8EF781" w14:textId="5BE10FC0" w:rsidR="005D1779" w:rsidRDefault="00957B11" w:rsidP="00496BC8">
      <w:pPr>
        <w:pStyle w:val="ListParagraph"/>
        <w:numPr>
          <w:ilvl w:val="1"/>
          <w:numId w:val="43"/>
        </w:numPr>
      </w:pPr>
      <w:r>
        <w:t>school uniform.</w:t>
      </w:r>
    </w:p>
    <w:p w14:paraId="4D63A116" w14:textId="37D3487B" w:rsidR="00620491" w:rsidRDefault="00957B11" w:rsidP="00496BC8">
      <w:pPr>
        <w:pStyle w:val="ListParagraph"/>
        <w:numPr>
          <w:ilvl w:val="0"/>
          <w:numId w:val="43"/>
        </w:numPr>
      </w:pPr>
      <w:r>
        <w:t xml:space="preserve">Look at the logo and describe the colours, </w:t>
      </w:r>
      <w:proofErr w:type="gramStart"/>
      <w:r>
        <w:t>shapes</w:t>
      </w:r>
      <w:proofErr w:type="gramEnd"/>
      <w:r>
        <w:t xml:space="preserve"> and sizes.</w:t>
      </w:r>
    </w:p>
    <w:p w14:paraId="7B296C32" w14:textId="47B8C2A3" w:rsidR="034C619F" w:rsidRDefault="034C619F" w:rsidP="00496BC8">
      <w:pPr>
        <w:pStyle w:val="ListParagraph"/>
        <w:numPr>
          <w:ilvl w:val="0"/>
          <w:numId w:val="43"/>
        </w:numPr>
        <w:spacing w:before="0"/>
      </w:pPr>
      <w:r w:rsidRPr="5C7A354C">
        <w:t>Do some more research and find out other things about your new school.</w:t>
      </w:r>
    </w:p>
    <w:p w14:paraId="5C1E7C93" w14:textId="77777777" w:rsidR="00092AE1" w:rsidRDefault="00092AE1" w:rsidP="00092AE1">
      <w:r>
        <w:t>Here are some other school’s symbols:</w:t>
      </w:r>
    </w:p>
    <w:p w14:paraId="189DE800" w14:textId="77777777" w:rsidR="00092AE1" w:rsidRDefault="00092AE1" w:rsidP="00092AE1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8D758B0" wp14:editId="33BC6974">
            <wp:extent cx="2751575" cy="1292087"/>
            <wp:effectExtent l="0" t="0" r="0" b="3810"/>
            <wp:docPr id="12" name="Picture 12" descr="Two school logos. One is in the form of platypus and the other has a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wo school logos. One is in the form of platypus and the other has a tree.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227" cy="129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FE3F" w14:textId="77777777" w:rsidR="00092AE1" w:rsidRPr="00092AE1" w:rsidRDefault="00092AE1" w:rsidP="00092AE1">
      <w:pPr>
        <w:jc w:val="center"/>
        <w:rPr>
          <w:sz w:val="20"/>
        </w:rPr>
      </w:pPr>
      <w:r w:rsidRPr="00092AE1">
        <w:rPr>
          <w:sz w:val="20"/>
        </w:rPr>
        <w:t>Image owned by the NSW Department of Education under the Copyright Act 1968 (</w:t>
      </w:r>
      <w:proofErr w:type="spellStart"/>
      <w:r w:rsidRPr="00092AE1">
        <w:rPr>
          <w:sz w:val="20"/>
        </w:rPr>
        <w:t>Cth</w:t>
      </w:r>
      <w:proofErr w:type="spellEnd"/>
      <w:r w:rsidRPr="00092AE1">
        <w:rPr>
          <w:sz w:val="20"/>
        </w:rPr>
        <w:t>)</w:t>
      </w:r>
    </w:p>
    <w:p w14:paraId="3DD75FB1" w14:textId="77777777" w:rsidR="00092AE1" w:rsidRDefault="00092AE1" w:rsidP="00092AE1">
      <w:pPr>
        <w:pStyle w:val="ListParagraph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4516B57A" wp14:editId="5B4A171C">
            <wp:extent cx="2877332" cy="1304325"/>
            <wp:effectExtent l="0" t="0" r="0" b="0"/>
            <wp:docPr id="13" name="Picture 13" descr="Two school logos. One is a yellow shield with a flower and the other has Strive and succeed written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wo school logos. One is a yellow shield with a flower and the other has Strive and succeed written on it.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32" cy="13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E3DD8" w14:textId="77777777" w:rsidR="00092AE1" w:rsidRPr="00092AE1" w:rsidRDefault="00092AE1" w:rsidP="00092AE1">
      <w:pPr>
        <w:jc w:val="center"/>
        <w:rPr>
          <w:sz w:val="20"/>
        </w:rPr>
      </w:pPr>
      <w:r w:rsidRPr="00092AE1">
        <w:rPr>
          <w:sz w:val="20"/>
        </w:rPr>
        <w:t>Image owned by the NSW Department of Education under the Copyright Act 1968 (</w:t>
      </w:r>
      <w:proofErr w:type="spellStart"/>
      <w:r w:rsidRPr="00092AE1">
        <w:rPr>
          <w:sz w:val="20"/>
        </w:rPr>
        <w:t>Cth</w:t>
      </w:r>
      <w:proofErr w:type="spellEnd"/>
      <w:r w:rsidRPr="00092AE1">
        <w:rPr>
          <w:sz w:val="20"/>
        </w:rPr>
        <w:t>)</w:t>
      </w:r>
    </w:p>
    <w:p w14:paraId="191B3638" w14:textId="7328C481" w:rsidR="007971EA" w:rsidRDefault="007971EA" w:rsidP="001C3FF8">
      <w:pPr>
        <w:pStyle w:val="Heading3"/>
        <w:numPr>
          <w:ilvl w:val="2"/>
          <w:numId w:val="27"/>
        </w:numPr>
      </w:pPr>
      <w:r>
        <w:t>Is this activity too hard?</w:t>
      </w:r>
    </w:p>
    <w:p w14:paraId="75FA0899" w14:textId="4559BD24" w:rsidR="007971EA" w:rsidRDefault="005D1779" w:rsidP="007971EA">
      <w:pPr>
        <w:pStyle w:val="ListParagraph"/>
        <w:numPr>
          <w:ilvl w:val="0"/>
          <w:numId w:val="20"/>
        </w:numPr>
      </w:pPr>
      <w:r>
        <w:t xml:space="preserve">Ask </w:t>
      </w:r>
      <w:r w:rsidR="007971EA">
        <w:t>someone to take a photo of you holding the school logo.</w:t>
      </w:r>
    </w:p>
    <w:p w14:paraId="1428C800" w14:textId="77777777" w:rsidR="007971EA" w:rsidRDefault="007971EA" w:rsidP="007971EA">
      <w:pPr>
        <w:pStyle w:val="ListParagraph"/>
        <w:numPr>
          <w:ilvl w:val="0"/>
          <w:numId w:val="20"/>
        </w:numPr>
      </w:pPr>
      <w:r>
        <w:t>Talk about the colours of the school logo.</w:t>
      </w:r>
    </w:p>
    <w:p w14:paraId="3EB09D98" w14:textId="7B8D698F" w:rsidR="007971EA" w:rsidRDefault="007971EA" w:rsidP="007971EA">
      <w:pPr>
        <w:pStyle w:val="ListParagraph"/>
        <w:numPr>
          <w:ilvl w:val="0"/>
          <w:numId w:val="20"/>
        </w:numPr>
      </w:pPr>
      <w:r>
        <w:t>Has your school logo got a picture?</w:t>
      </w:r>
    </w:p>
    <w:p w14:paraId="74212B2A" w14:textId="33712DC3" w:rsidR="007971EA" w:rsidRDefault="007971EA" w:rsidP="001C3FF8">
      <w:pPr>
        <w:pStyle w:val="Heading3"/>
        <w:numPr>
          <w:ilvl w:val="2"/>
          <w:numId w:val="27"/>
        </w:numPr>
      </w:pPr>
      <w:r>
        <w:t>Is this activity too easy?</w:t>
      </w:r>
    </w:p>
    <w:p w14:paraId="3460EDF6" w14:textId="77777777" w:rsidR="00672722" w:rsidRDefault="00672722" w:rsidP="00672722">
      <w:pPr>
        <w:pStyle w:val="ListParagraph"/>
        <w:numPr>
          <w:ilvl w:val="0"/>
          <w:numId w:val="21"/>
        </w:numPr>
      </w:pPr>
      <w:r>
        <w:t>Can you draw your new school logo and use the correct colours?</w:t>
      </w:r>
    </w:p>
    <w:p w14:paraId="71EDA9DA" w14:textId="0595B623" w:rsidR="007971EA" w:rsidRDefault="00672722" w:rsidP="00672722">
      <w:pPr>
        <w:pStyle w:val="ListParagraph"/>
        <w:numPr>
          <w:ilvl w:val="0"/>
          <w:numId w:val="21"/>
        </w:numPr>
      </w:pPr>
      <w:r>
        <w:t>Are there words on your logo? What do they mean? Discuss this with someone.</w:t>
      </w:r>
    </w:p>
    <w:p w14:paraId="2BFCB5C4" w14:textId="52BBBB09" w:rsidR="00A83EC2" w:rsidRPr="008C0B01" w:rsidRDefault="00672722" w:rsidP="005337C6">
      <w:pPr>
        <w:pStyle w:val="Heading2"/>
        <w:numPr>
          <w:ilvl w:val="0"/>
          <w:numId w:val="0"/>
        </w:numPr>
      </w:pPr>
      <w:r>
        <w:t>Drama</w:t>
      </w:r>
    </w:p>
    <w:p w14:paraId="5FF75194" w14:textId="16DC9AE6" w:rsidR="00672722" w:rsidRDefault="00A83EC2" w:rsidP="006E1882">
      <w:pPr>
        <w:pStyle w:val="FeatureBox2"/>
      </w:pPr>
      <w:r w:rsidRPr="00226C7D">
        <w:t xml:space="preserve">Learning goal: </w:t>
      </w:r>
      <w:r w:rsidR="00672722" w:rsidRPr="00672722">
        <w:rPr>
          <w:rStyle w:val="normaltextrun"/>
        </w:rPr>
        <w:t>Children use drama to express ideas and make meaning.</w:t>
      </w:r>
    </w:p>
    <w:p w14:paraId="3929174F" w14:textId="259CAB61" w:rsidR="00672722" w:rsidRDefault="00332739" w:rsidP="00A83EC2">
      <w:r w:rsidRPr="00B0287E">
        <w:t>Let’s</w:t>
      </w:r>
      <w:r w:rsidR="00B0287E" w:rsidRPr="00B0287E">
        <w:t xml:space="preserve"> act out the story of 'Where the wild things are', by Maurice Sendak</w:t>
      </w:r>
      <w:r w:rsidR="00405B9D">
        <w:t>.</w:t>
      </w:r>
      <w:r w:rsidR="005337C6">
        <w:t xml:space="preserve"> It’s about the night Max dressed up and dreamed he sailed miles away and danced with the wild things, wh</w:t>
      </w:r>
      <w:r w:rsidR="00B10257">
        <w:t>o are</w:t>
      </w:r>
      <w:r w:rsidR="005337C6">
        <w:t xml:space="preserve"> wild but friendly.</w:t>
      </w:r>
    </w:p>
    <w:p w14:paraId="254B8373" w14:textId="260D4828" w:rsidR="00672722" w:rsidRDefault="00B10257" w:rsidP="00DA6759">
      <w:pPr>
        <w:jc w:val="center"/>
      </w:pPr>
      <w:r>
        <w:rPr>
          <w:noProof/>
        </w:rPr>
        <w:lastRenderedPageBreak/>
        <w:drawing>
          <wp:inline distT="0" distB="0" distL="0" distR="0" wp14:anchorId="37A402F1" wp14:editId="64A4183A">
            <wp:extent cx="2587925" cy="1940944"/>
            <wp:effectExtent l="0" t="0" r="3175" b="2540"/>
            <wp:docPr id="9" name="Picture 9" descr="A child wearing a gold crown standign on a be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hild wearing a gold crown standign on a beach.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194" cy="195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219B6" w14:textId="4991C4D7" w:rsidR="00672722" w:rsidRPr="006E1882" w:rsidRDefault="0063030D" w:rsidP="006E1882">
      <w:pPr>
        <w:jc w:val="center"/>
        <w:rPr>
          <w:sz w:val="20"/>
        </w:rPr>
      </w:pPr>
      <w:r w:rsidRPr="00405B9D">
        <w:rPr>
          <w:sz w:val="20"/>
        </w:rPr>
        <w:t>"</w:t>
      </w:r>
      <w:r w:rsidRPr="00405B9D">
        <w:rPr>
          <w:sz w:val="16"/>
        </w:rPr>
        <w:t xml:space="preserve">Max From Where </w:t>
      </w:r>
      <w:proofErr w:type="gramStart"/>
      <w:r w:rsidRPr="00405B9D">
        <w:rPr>
          <w:sz w:val="16"/>
        </w:rPr>
        <w:t>The</w:t>
      </w:r>
      <w:proofErr w:type="gramEnd"/>
      <w:r w:rsidRPr="00405B9D">
        <w:rPr>
          <w:sz w:val="16"/>
        </w:rPr>
        <w:t xml:space="preserve"> Wild Things Are (</w:t>
      </w:r>
      <w:proofErr w:type="spellStart"/>
      <w:r w:rsidRPr="00405B9D">
        <w:rPr>
          <w:sz w:val="16"/>
        </w:rPr>
        <w:t>Upgrayedd</w:t>
      </w:r>
      <w:proofErr w:type="spellEnd"/>
      <w:r w:rsidRPr="00405B9D">
        <w:rPr>
          <w:sz w:val="16"/>
        </w:rPr>
        <w:t xml:space="preserve">)" by </w:t>
      </w:r>
      <w:proofErr w:type="spellStart"/>
      <w:r w:rsidRPr="00405B9D">
        <w:rPr>
          <w:sz w:val="16"/>
        </w:rPr>
        <w:t>kellyhogaboom</w:t>
      </w:r>
      <w:proofErr w:type="spellEnd"/>
      <w:r w:rsidRPr="00405B9D">
        <w:rPr>
          <w:sz w:val="16"/>
        </w:rPr>
        <w:t xml:space="preserve"> is licensed under CC BY-SA 2.0</w:t>
      </w:r>
    </w:p>
    <w:p w14:paraId="378AE64E" w14:textId="5C5F1B6A" w:rsidR="00405B9D" w:rsidRDefault="00405B9D" w:rsidP="00405B9D">
      <w:r>
        <w:t>1. Decide which character you would like to be - Max or a wild thing. You can watch the story again if you like</w:t>
      </w:r>
      <w:r w:rsidR="005337C6">
        <w:t xml:space="preserve"> via this QR code.</w:t>
      </w:r>
    </w:p>
    <w:p w14:paraId="40A4BA12" w14:textId="32916573" w:rsidR="005337C6" w:rsidRDefault="005337C6" w:rsidP="005337C6">
      <w:pPr>
        <w:jc w:val="center"/>
      </w:pPr>
      <w:r>
        <w:rPr>
          <w:noProof/>
          <w:lang w:eastAsia="en-AU"/>
        </w:rPr>
        <w:drawing>
          <wp:inline distT="0" distB="0" distL="0" distR="0" wp14:anchorId="48DD5273" wp14:editId="30D5E3D6">
            <wp:extent cx="1080000" cy="1080000"/>
            <wp:effectExtent l="0" t="0" r="6350" b="6350"/>
            <wp:docPr id="4" name="Picture 4" descr="QR card to access Where the wild things 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ard to access Where the wild things are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1FD1" w14:textId="164A8800" w:rsidR="00405B9D" w:rsidRDefault="00405B9D" w:rsidP="00405B9D">
      <w:r>
        <w:t xml:space="preserve">2. Find a costume to wear. You could use a big T-shirt to be a wild thing or use </w:t>
      </w:r>
      <w:r w:rsidR="00332739">
        <w:t>pyjamas</w:t>
      </w:r>
      <w:r>
        <w:t xml:space="preserve"> like Max wears.</w:t>
      </w:r>
    </w:p>
    <w:p w14:paraId="5A7B7AD4" w14:textId="4450199A" w:rsidR="00405B9D" w:rsidRDefault="00405B9D" w:rsidP="00405B9D">
      <w:r>
        <w:t>3. Act out the story remembering to show what happens at the start, middle and end.</w:t>
      </w:r>
    </w:p>
    <w:p w14:paraId="497AA823" w14:textId="50257150" w:rsidR="00672722" w:rsidRDefault="00405B9D" w:rsidP="00A83EC2">
      <w:r>
        <w:t>4.</w:t>
      </w:r>
      <w:r w:rsidR="00332739">
        <w:t xml:space="preserve"> </w:t>
      </w:r>
      <w:r>
        <w:t>Show your performance to your family or friends.</w:t>
      </w:r>
    </w:p>
    <w:p w14:paraId="4A9743E6" w14:textId="14F468F9" w:rsidR="00672722" w:rsidRDefault="00405B9D" w:rsidP="001C3FF8">
      <w:pPr>
        <w:pStyle w:val="Heading3"/>
        <w:numPr>
          <w:ilvl w:val="2"/>
          <w:numId w:val="27"/>
        </w:numPr>
      </w:pPr>
      <w:r>
        <w:t>Is this activity too hard?</w:t>
      </w:r>
    </w:p>
    <w:p w14:paraId="6D723BBA" w14:textId="77777777" w:rsidR="00405B9D" w:rsidRDefault="00405B9D" w:rsidP="00405B9D">
      <w:pPr>
        <w:pStyle w:val="ListParagraph"/>
        <w:numPr>
          <w:ilvl w:val="0"/>
          <w:numId w:val="22"/>
        </w:numPr>
      </w:pPr>
      <w:r>
        <w:t>Dress up as a character from your favourite book.</w:t>
      </w:r>
    </w:p>
    <w:p w14:paraId="526A384B" w14:textId="77777777" w:rsidR="00405B9D" w:rsidRDefault="00405B9D" w:rsidP="00405B9D">
      <w:pPr>
        <w:pStyle w:val="ListParagraph"/>
        <w:numPr>
          <w:ilvl w:val="0"/>
          <w:numId w:val="22"/>
        </w:numPr>
      </w:pPr>
      <w:r>
        <w:t>Make appropriate facial expressions.</w:t>
      </w:r>
    </w:p>
    <w:p w14:paraId="7F6BCBC8" w14:textId="357A0E09" w:rsidR="00405B9D" w:rsidRDefault="00405B9D" w:rsidP="00405B9D">
      <w:pPr>
        <w:pStyle w:val="ListParagraph"/>
        <w:numPr>
          <w:ilvl w:val="0"/>
          <w:numId w:val="22"/>
        </w:numPr>
      </w:pPr>
      <w:r>
        <w:t>Move like the character.</w:t>
      </w:r>
    </w:p>
    <w:p w14:paraId="2679303C" w14:textId="3C3A3F1E" w:rsidR="00405B9D" w:rsidRDefault="00405B9D" w:rsidP="001C3FF8">
      <w:pPr>
        <w:pStyle w:val="Heading3"/>
        <w:numPr>
          <w:ilvl w:val="2"/>
          <w:numId w:val="27"/>
        </w:numPr>
      </w:pPr>
      <w:r>
        <w:t>Is this activity too easy?</w:t>
      </w:r>
    </w:p>
    <w:p w14:paraId="26ED0DBE" w14:textId="49D74218" w:rsidR="00405B9D" w:rsidRDefault="00405B9D" w:rsidP="00405B9D">
      <w:pPr>
        <w:pStyle w:val="ListParagraph"/>
        <w:numPr>
          <w:ilvl w:val="0"/>
          <w:numId w:val="23"/>
        </w:numPr>
      </w:pPr>
      <w:r>
        <w:t>Invite other members of your family or friends to be part of the performance.</w:t>
      </w:r>
      <w:r w:rsidR="0029749B">
        <w:t xml:space="preserve"> Can you help direct them, remembering the story line?</w:t>
      </w:r>
    </w:p>
    <w:p w14:paraId="093FF322" w14:textId="16F3F144" w:rsidR="00405B9D" w:rsidRDefault="00405B9D" w:rsidP="005337C6">
      <w:pPr>
        <w:pStyle w:val="Heading2"/>
        <w:numPr>
          <w:ilvl w:val="0"/>
          <w:numId w:val="0"/>
        </w:numPr>
      </w:pPr>
      <w:r>
        <w:t>Extra learning activity</w:t>
      </w:r>
    </w:p>
    <w:p w14:paraId="63379BFF" w14:textId="272CD68D" w:rsidR="00405B9D" w:rsidRDefault="00405B9D" w:rsidP="005337C6">
      <w:pPr>
        <w:pStyle w:val="ListParagraph"/>
        <w:numPr>
          <w:ilvl w:val="0"/>
          <w:numId w:val="23"/>
        </w:numPr>
      </w:pPr>
      <w:r>
        <w:t xml:space="preserve">Choose one of the </w:t>
      </w:r>
      <w:r w:rsidR="005D1779">
        <w:t>e</w:t>
      </w:r>
      <w:r>
        <w:t>veryday learner cards via this QR code:</w:t>
      </w:r>
    </w:p>
    <w:p w14:paraId="5B2F649F" w14:textId="02A5A87F" w:rsidR="00405B9D" w:rsidRDefault="00405B9D" w:rsidP="005337C6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F06ABAF" wp14:editId="6754134C">
            <wp:extent cx="1080000" cy="1080000"/>
            <wp:effectExtent l="0" t="0" r="6350" b="6350"/>
            <wp:docPr id="8" name="Picture 8" descr="QR code to access everyday learner car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 to access everyday learner cards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5E9D" w14:textId="77777777" w:rsidR="00886E8F" w:rsidRDefault="00405B9D" w:rsidP="005337C6">
      <w:pPr>
        <w:pStyle w:val="ListParagraph"/>
        <w:numPr>
          <w:ilvl w:val="0"/>
          <w:numId w:val="35"/>
        </w:numPr>
      </w:pPr>
      <w:r>
        <w:t xml:space="preserve">If you can’t access the cards, </w:t>
      </w:r>
      <w:r w:rsidR="00886E8F">
        <w:t xml:space="preserve">you choose a favourite story book to read.  </w:t>
      </w:r>
    </w:p>
    <w:p w14:paraId="73CDDDF5" w14:textId="630DF46C" w:rsidR="00405B9D" w:rsidRPr="00405B9D" w:rsidRDefault="00886E8F" w:rsidP="005337C6">
      <w:pPr>
        <w:pStyle w:val="ListParagraph"/>
        <w:numPr>
          <w:ilvl w:val="1"/>
          <w:numId w:val="23"/>
        </w:numPr>
      </w:pPr>
      <w:r>
        <w:t>Can you remember what happened at the beginning, the middle and the end of the story?</w:t>
      </w:r>
    </w:p>
    <w:p w14:paraId="499D30F3" w14:textId="7458FFC4" w:rsidR="00E91B3A" w:rsidRDefault="00A83EC2" w:rsidP="006E1882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45D5D4A9" wp14:editId="4D8F73D7">
                <wp:extent cx="6116320" cy="2254102"/>
                <wp:effectExtent l="0" t="0" r="17780" b="13335"/>
                <wp:docPr id="16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541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FF696F" w14:textId="77777777" w:rsidR="00A83EC2" w:rsidRPr="00522E5D" w:rsidRDefault="00A83EC2" w:rsidP="00A83EC2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57C95C7" w14:textId="77777777" w:rsidR="00A83EC2" w:rsidRPr="00522E5D" w:rsidRDefault="00A83EC2" w:rsidP="00A83EC2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678AAD96" w14:textId="77777777" w:rsidR="00A83EC2" w:rsidRDefault="00A83EC2" w:rsidP="00A83EC2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4E323978" w14:textId="77777777" w:rsidR="00A83EC2" w:rsidRDefault="00A83EC2" w:rsidP="00A83EC2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8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77D39299" w14:textId="77777777" w:rsidR="00A83EC2" w:rsidRPr="00522E5D" w:rsidRDefault="00A83EC2" w:rsidP="00A83EC2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998E7E7" wp14:editId="3A054A7B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D5D4A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copyright information." style="width:481.6pt;height:17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" filled="f">
                <v:stroke joinstyle="round"/>
                <v:textbox inset="0,0,0,0">
                  <w:txbxContent>
                    <w:p w14:paraId="44FF696F" w14:textId="77777777" w:rsidR="00A83EC2" w:rsidRPr="00522E5D" w:rsidRDefault="00A83EC2" w:rsidP="00A83EC2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157C95C7" w14:textId="77777777" w:rsidR="00A83EC2" w:rsidRPr="00522E5D" w:rsidRDefault="00A83EC2" w:rsidP="00A83EC2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678AAD96" w14:textId="77777777" w:rsidR="00A83EC2" w:rsidRDefault="00A83EC2" w:rsidP="00A83EC2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4E323978" w14:textId="77777777" w:rsidR="00A83EC2" w:rsidRDefault="00A83EC2" w:rsidP="00A83EC2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30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77D39299" w14:textId="77777777" w:rsidR="00A83EC2" w:rsidRPr="00522E5D" w:rsidRDefault="00A83EC2" w:rsidP="00A83EC2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998E7E7" wp14:editId="3A054A7B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322726">
      <w:footerReference w:type="first" r:id="rId3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B85B" w14:textId="77777777" w:rsidR="00B3100A" w:rsidRDefault="005771C2">
      <w:pPr>
        <w:spacing w:before="0" w:line="240" w:lineRule="auto"/>
      </w:pPr>
      <w:r>
        <w:separator/>
      </w:r>
    </w:p>
  </w:endnote>
  <w:endnote w:type="continuationSeparator" w:id="0">
    <w:p w14:paraId="24A729F0" w14:textId="77777777" w:rsidR="00B3100A" w:rsidRDefault="005771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C20" w14:textId="5F77665D" w:rsidR="00056502" w:rsidRPr="00056502" w:rsidRDefault="00A83EC2" w:rsidP="00056502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72144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03F3A">
      <w:rPr>
        <w:noProof/>
      </w:rPr>
      <w:t>1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13CE" w14:textId="77777777" w:rsidR="00B3100A" w:rsidRDefault="005771C2">
      <w:pPr>
        <w:spacing w:before="0" w:line="240" w:lineRule="auto"/>
      </w:pPr>
      <w:r>
        <w:separator/>
      </w:r>
    </w:p>
  </w:footnote>
  <w:footnote w:type="continuationSeparator" w:id="0">
    <w:p w14:paraId="5968BE09" w14:textId="77777777" w:rsidR="00B3100A" w:rsidRDefault="005771C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264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76E71"/>
    <w:multiLevelType w:val="hybridMultilevel"/>
    <w:tmpl w:val="858A73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D1CD6"/>
    <w:multiLevelType w:val="hybridMultilevel"/>
    <w:tmpl w:val="69A0AC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535A5"/>
    <w:multiLevelType w:val="hybridMultilevel"/>
    <w:tmpl w:val="9814B2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240F"/>
    <w:multiLevelType w:val="hybridMultilevel"/>
    <w:tmpl w:val="12D85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84A8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214F92"/>
    <w:multiLevelType w:val="hybridMultilevel"/>
    <w:tmpl w:val="CB309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F11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767430"/>
    <w:multiLevelType w:val="hybridMultilevel"/>
    <w:tmpl w:val="2BF005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F0299"/>
    <w:multiLevelType w:val="hybridMultilevel"/>
    <w:tmpl w:val="AC828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C76F8"/>
    <w:multiLevelType w:val="hybridMultilevel"/>
    <w:tmpl w:val="D966B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C0885"/>
    <w:multiLevelType w:val="hybridMultilevel"/>
    <w:tmpl w:val="1D4A03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14E40"/>
    <w:multiLevelType w:val="hybridMultilevel"/>
    <w:tmpl w:val="6E96E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5B8ED36">
      <w:start w:val="1"/>
      <w:numFmt w:val="lowerRoman"/>
      <w:lvlText w:val="%3)"/>
      <w:lvlJc w:val="left"/>
      <w:pPr>
        <w:ind w:left="1080" w:hanging="360"/>
      </w:pPr>
    </w:lvl>
    <w:lvl w:ilvl="3" w:tplc="AEF2133C">
      <w:start w:val="1"/>
      <w:numFmt w:val="decimal"/>
      <w:lvlText w:val="(%4)"/>
      <w:lvlJc w:val="left"/>
      <w:pPr>
        <w:ind w:left="1440" w:hanging="360"/>
      </w:pPr>
    </w:lvl>
    <w:lvl w:ilvl="4" w:tplc="589CCEC2">
      <w:start w:val="1"/>
      <w:numFmt w:val="lowerLetter"/>
      <w:lvlText w:val="(%5)"/>
      <w:lvlJc w:val="left"/>
      <w:pPr>
        <w:ind w:left="1800" w:hanging="360"/>
      </w:pPr>
    </w:lvl>
    <w:lvl w:ilvl="5" w:tplc="6480E990">
      <w:start w:val="1"/>
      <w:numFmt w:val="lowerRoman"/>
      <w:lvlText w:val="(%6)"/>
      <w:lvlJc w:val="left"/>
      <w:pPr>
        <w:ind w:left="2160" w:hanging="360"/>
      </w:pPr>
    </w:lvl>
    <w:lvl w:ilvl="6" w:tplc="BA76DF72">
      <w:start w:val="1"/>
      <w:numFmt w:val="decimal"/>
      <w:lvlText w:val="%7."/>
      <w:lvlJc w:val="left"/>
      <w:pPr>
        <w:ind w:left="2520" w:hanging="360"/>
      </w:pPr>
    </w:lvl>
    <w:lvl w:ilvl="7" w:tplc="AC9C4D22">
      <w:start w:val="1"/>
      <w:numFmt w:val="lowerLetter"/>
      <w:lvlText w:val="%8."/>
      <w:lvlJc w:val="left"/>
      <w:pPr>
        <w:ind w:left="2880" w:hanging="360"/>
      </w:pPr>
    </w:lvl>
    <w:lvl w:ilvl="8" w:tplc="97146790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062D60"/>
    <w:multiLevelType w:val="hybridMultilevel"/>
    <w:tmpl w:val="0E423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26DF8"/>
    <w:multiLevelType w:val="hybridMultilevel"/>
    <w:tmpl w:val="0C09001D"/>
    <w:lvl w:ilvl="0" w:tplc="4E4297B6">
      <w:start w:val="1"/>
      <w:numFmt w:val="decimal"/>
      <w:lvlText w:val="%1)"/>
      <w:lvlJc w:val="left"/>
      <w:pPr>
        <w:ind w:left="360" w:hanging="360"/>
      </w:pPr>
    </w:lvl>
    <w:lvl w:ilvl="1" w:tplc="99549D2E">
      <w:start w:val="1"/>
      <w:numFmt w:val="lowerLetter"/>
      <w:lvlText w:val="%2)"/>
      <w:lvlJc w:val="left"/>
      <w:pPr>
        <w:ind w:left="720" w:hanging="360"/>
      </w:pPr>
    </w:lvl>
    <w:lvl w:ilvl="2" w:tplc="55B8ED36">
      <w:start w:val="1"/>
      <w:numFmt w:val="lowerRoman"/>
      <w:lvlText w:val="%3)"/>
      <w:lvlJc w:val="left"/>
      <w:pPr>
        <w:ind w:left="1080" w:hanging="360"/>
      </w:pPr>
    </w:lvl>
    <w:lvl w:ilvl="3" w:tplc="AEF2133C">
      <w:start w:val="1"/>
      <w:numFmt w:val="decimal"/>
      <w:lvlText w:val="(%4)"/>
      <w:lvlJc w:val="left"/>
      <w:pPr>
        <w:ind w:left="1440" w:hanging="360"/>
      </w:pPr>
    </w:lvl>
    <w:lvl w:ilvl="4" w:tplc="589CCEC2">
      <w:start w:val="1"/>
      <w:numFmt w:val="lowerLetter"/>
      <w:lvlText w:val="(%5)"/>
      <w:lvlJc w:val="left"/>
      <w:pPr>
        <w:ind w:left="1800" w:hanging="360"/>
      </w:pPr>
    </w:lvl>
    <w:lvl w:ilvl="5" w:tplc="6480E990">
      <w:start w:val="1"/>
      <w:numFmt w:val="lowerRoman"/>
      <w:lvlText w:val="(%6)"/>
      <w:lvlJc w:val="left"/>
      <w:pPr>
        <w:ind w:left="2160" w:hanging="360"/>
      </w:pPr>
    </w:lvl>
    <w:lvl w:ilvl="6" w:tplc="BA76DF72">
      <w:start w:val="1"/>
      <w:numFmt w:val="decimal"/>
      <w:lvlText w:val="%7."/>
      <w:lvlJc w:val="left"/>
      <w:pPr>
        <w:ind w:left="2520" w:hanging="360"/>
      </w:pPr>
    </w:lvl>
    <w:lvl w:ilvl="7" w:tplc="AC9C4D22">
      <w:start w:val="1"/>
      <w:numFmt w:val="lowerLetter"/>
      <w:lvlText w:val="%8."/>
      <w:lvlJc w:val="left"/>
      <w:pPr>
        <w:ind w:left="2880" w:hanging="360"/>
      </w:pPr>
    </w:lvl>
    <w:lvl w:ilvl="8" w:tplc="97146790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4E6580"/>
    <w:multiLevelType w:val="hybridMultilevel"/>
    <w:tmpl w:val="09B6F364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64A27"/>
    <w:multiLevelType w:val="multilevel"/>
    <w:tmpl w:val="03B0F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8166F8"/>
    <w:multiLevelType w:val="hybridMultilevel"/>
    <w:tmpl w:val="9ABA6BC2"/>
    <w:lvl w:ilvl="0" w:tplc="F1A88456">
      <w:numFmt w:val="decimal"/>
      <w:lvlText w:val="%1."/>
      <w:lvlJc w:val="left"/>
      <w:pPr>
        <w:tabs>
          <w:tab w:val="num" w:pos="368"/>
        </w:tabs>
        <w:ind w:left="368" w:hanging="31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9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14E6"/>
    <w:multiLevelType w:val="multilevel"/>
    <w:tmpl w:val="0C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402102F1"/>
    <w:multiLevelType w:val="multilevel"/>
    <w:tmpl w:val="13088A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25046A"/>
    <w:multiLevelType w:val="hybridMultilevel"/>
    <w:tmpl w:val="0058A5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92219"/>
    <w:multiLevelType w:val="hybridMultilevel"/>
    <w:tmpl w:val="641C0DD2"/>
    <w:lvl w:ilvl="0" w:tplc="F1A88456">
      <w:numFmt w:val="decimal"/>
      <w:lvlText w:val="%1."/>
      <w:lvlJc w:val="left"/>
      <w:pPr>
        <w:tabs>
          <w:tab w:val="num" w:pos="368"/>
        </w:tabs>
        <w:ind w:left="368" w:hanging="31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2" w:tplc="8F96E6A4">
      <w:start w:val="1"/>
      <w:numFmt w:val="decimal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24" w15:restartNumberingAfterBreak="0">
    <w:nsid w:val="4D091194"/>
    <w:multiLevelType w:val="hybridMultilevel"/>
    <w:tmpl w:val="0212A52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C4428"/>
    <w:multiLevelType w:val="multilevel"/>
    <w:tmpl w:val="449C7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4158A3"/>
    <w:multiLevelType w:val="hybridMultilevel"/>
    <w:tmpl w:val="6D70E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561F6"/>
    <w:multiLevelType w:val="hybridMultilevel"/>
    <w:tmpl w:val="B4603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90679"/>
    <w:multiLevelType w:val="hybridMultilevel"/>
    <w:tmpl w:val="F32A19B6"/>
    <w:lvl w:ilvl="0" w:tplc="F926DD44">
      <w:numFmt w:val="decimal"/>
      <w:lvlText w:val="%1."/>
      <w:lvlJc w:val="left"/>
      <w:pPr>
        <w:tabs>
          <w:tab w:val="num" w:pos="936"/>
        </w:tabs>
        <w:ind w:left="936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34B305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E34B2F"/>
    <w:multiLevelType w:val="multilevel"/>
    <w:tmpl w:val="28F220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9501A09"/>
    <w:multiLevelType w:val="multilevel"/>
    <w:tmpl w:val="449C7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AC57005"/>
    <w:multiLevelType w:val="multilevel"/>
    <w:tmpl w:val="28F220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3" w15:restartNumberingAfterBreak="0">
    <w:nsid w:val="5D0F5661"/>
    <w:multiLevelType w:val="hybridMultilevel"/>
    <w:tmpl w:val="11A67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14A73"/>
    <w:multiLevelType w:val="hybridMultilevel"/>
    <w:tmpl w:val="951E3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7D7BA0"/>
    <w:multiLevelType w:val="hybridMultilevel"/>
    <w:tmpl w:val="EE30502E"/>
    <w:lvl w:ilvl="0" w:tplc="4E4297B6">
      <w:start w:val="1"/>
      <w:numFmt w:val="decimal"/>
      <w:lvlText w:val="%1)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5B8ED36">
      <w:start w:val="1"/>
      <w:numFmt w:val="lowerRoman"/>
      <w:lvlText w:val="%3)"/>
      <w:lvlJc w:val="left"/>
      <w:pPr>
        <w:ind w:left="1080" w:hanging="360"/>
      </w:pPr>
    </w:lvl>
    <w:lvl w:ilvl="3" w:tplc="AEF2133C">
      <w:start w:val="1"/>
      <w:numFmt w:val="decimal"/>
      <w:lvlText w:val="(%4)"/>
      <w:lvlJc w:val="left"/>
      <w:pPr>
        <w:ind w:left="1440" w:hanging="360"/>
      </w:pPr>
    </w:lvl>
    <w:lvl w:ilvl="4" w:tplc="589CCEC2">
      <w:start w:val="1"/>
      <w:numFmt w:val="lowerLetter"/>
      <w:lvlText w:val="(%5)"/>
      <w:lvlJc w:val="left"/>
      <w:pPr>
        <w:ind w:left="1800" w:hanging="360"/>
      </w:pPr>
    </w:lvl>
    <w:lvl w:ilvl="5" w:tplc="6480E990">
      <w:start w:val="1"/>
      <w:numFmt w:val="lowerRoman"/>
      <w:lvlText w:val="(%6)"/>
      <w:lvlJc w:val="left"/>
      <w:pPr>
        <w:ind w:left="2160" w:hanging="360"/>
      </w:pPr>
    </w:lvl>
    <w:lvl w:ilvl="6" w:tplc="BA76DF72">
      <w:start w:val="1"/>
      <w:numFmt w:val="decimal"/>
      <w:lvlText w:val="%7."/>
      <w:lvlJc w:val="left"/>
      <w:pPr>
        <w:ind w:left="2520" w:hanging="360"/>
      </w:pPr>
    </w:lvl>
    <w:lvl w:ilvl="7" w:tplc="AC9C4D22">
      <w:start w:val="1"/>
      <w:numFmt w:val="lowerLetter"/>
      <w:lvlText w:val="%8."/>
      <w:lvlJc w:val="left"/>
      <w:pPr>
        <w:ind w:left="2880" w:hanging="360"/>
      </w:pPr>
    </w:lvl>
    <w:lvl w:ilvl="8" w:tplc="97146790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E131A52"/>
    <w:multiLevelType w:val="hybridMultilevel"/>
    <w:tmpl w:val="0C09001D"/>
    <w:lvl w:ilvl="0" w:tplc="98D82B1E">
      <w:start w:val="1"/>
      <w:numFmt w:val="decimal"/>
      <w:lvlText w:val="%1)"/>
      <w:lvlJc w:val="left"/>
      <w:pPr>
        <w:ind w:left="360" w:hanging="360"/>
      </w:pPr>
    </w:lvl>
    <w:lvl w:ilvl="1" w:tplc="7C16C500">
      <w:start w:val="1"/>
      <w:numFmt w:val="lowerLetter"/>
      <w:lvlText w:val="%2)"/>
      <w:lvlJc w:val="left"/>
      <w:pPr>
        <w:ind w:left="720" w:hanging="360"/>
      </w:pPr>
    </w:lvl>
    <w:lvl w:ilvl="2" w:tplc="0DBC4022">
      <w:start w:val="1"/>
      <w:numFmt w:val="lowerRoman"/>
      <w:lvlText w:val="%3)"/>
      <w:lvlJc w:val="left"/>
      <w:pPr>
        <w:ind w:left="1080" w:hanging="360"/>
      </w:pPr>
    </w:lvl>
    <w:lvl w:ilvl="3" w:tplc="B00ADD86">
      <w:start w:val="1"/>
      <w:numFmt w:val="decimal"/>
      <w:lvlText w:val="(%4)"/>
      <w:lvlJc w:val="left"/>
      <w:pPr>
        <w:ind w:left="1440" w:hanging="360"/>
      </w:pPr>
    </w:lvl>
    <w:lvl w:ilvl="4" w:tplc="01682DD0">
      <w:start w:val="1"/>
      <w:numFmt w:val="lowerLetter"/>
      <w:lvlText w:val="(%5)"/>
      <w:lvlJc w:val="left"/>
      <w:pPr>
        <w:ind w:left="1800" w:hanging="360"/>
      </w:pPr>
    </w:lvl>
    <w:lvl w:ilvl="5" w:tplc="CAD26854">
      <w:start w:val="1"/>
      <w:numFmt w:val="lowerRoman"/>
      <w:lvlText w:val="(%6)"/>
      <w:lvlJc w:val="left"/>
      <w:pPr>
        <w:ind w:left="2160" w:hanging="360"/>
      </w:pPr>
    </w:lvl>
    <w:lvl w:ilvl="6" w:tplc="DD34A910">
      <w:start w:val="1"/>
      <w:numFmt w:val="decimal"/>
      <w:lvlText w:val="%7."/>
      <w:lvlJc w:val="left"/>
      <w:pPr>
        <w:ind w:left="2520" w:hanging="360"/>
      </w:pPr>
    </w:lvl>
    <w:lvl w:ilvl="7" w:tplc="5758503A">
      <w:start w:val="1"/>
      <w:numFmt w:val="lowerLetter"/>
      <w:lvlText w:val="%8."/>
      <w:lvlJc w:val="left"/>
      <w:pPr>
        <w:ind w:left="2880" w:hanging="360"/>
      </w:pPr>
    </w:lvl>
    <w:lvl w:ilvl="8" w:tplc="28BADDFE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236446"/>
    <w:multiLevelType w:val="multilevel"/>
    <w:tmpl w:val="449C7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DD7D4D"/>
    <w:multiLevelType w:val="hybridMultilevel"/>
    <w:tmpl w:val="A524E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254A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5D6D1B"/>
    <w:multiLevelType w:val="hybridMultilevel"/>
    <w:tmpl w:val="EF369DD2"/>
    <w:lvl w:ilvl="0" w:tplc="0D4A4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0A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22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E1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6F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C9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2B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E2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E9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18"/>
  </w:num>
  <w:num w:numId="4">
    <w:abstractNumId w:val="0"/>
  </w:num>
  <w:num w:numId="5">
    <w:abstractNumId w:val="13"/>
  </w:num>
  <w:num w:numId="6">
    <w:abstractNumId w:val="18"/>
    <w:lvlOverride w:ilvl="0">
      <w:startOverride w:val="2"/>
    </w:lvlOverride>
  </w:num>
  <w:num w:numId="7">
    <w:abstractNumId w:val="4"/>
  </w:num>
  <w:num w:numId="8">
    <w:abstractNumId w:val="16"/>
  </w:num>
  <w:num w:numId="9">
    <w:abstractNumId w:val="28"/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27"/>
  </w:num>
  <w:num w:numId="15">
    <w:abstractNumId w:val="18"/>
    <w:lvlOverride w:ilvl="0">
      <w:startOverride w:val="1"/>
    </w:lvlOverride>
  </w:num>
  <w:num w:numId="16">
    <w:abstractNumId w:val="10"/>
  </w:num>
  <w:num w:numId="17">
    <w:abstractNumId w:val="38"/>
  </w:num>
  <w:num w:numId="18">
    <w:abstractNumId w:val="36"/>
  </w:num>
  <w:num w:numId="19">
    <w:abstractNumId w:val="33"/>
  </w:num>
  <w:num w:numId="20">
    <w:abstractNumId w:val="26"/>
  </w:num>
  <w:num w:numId="21">
    <w:abstractNumId w:val="11"/>
  </w:num>
  <w:num w:numId="22">
    <w:abstractNumId w:val="6"/>
  </w:num>
  <w:num w:numId="23">
    <w:abstractNumId w:val="34"/>
  </w:num>
  <w:num w:numId="24">
    <w:abstractNumId w:val="7"/>
  </w:num>
  <w:num w:numId="25">
    <w:abstractNumId w:val="29"/>
  </w:num>
  <w:num w:numId="26">
    <w:abstractNumId w:val="15"/>
  </w:num>
  <w:num w:numId="27">
    <w:abstractNumId w:val="23"/>
  </w:num>
  <w:num w:numId="28">
    <w:abstractNumId w:val="5"/>
  </w:num>
  <w:num w:numId="29">
    <w:abstractNumId w:val="24"/>
  </w:num>
  <w:num w:numId="30">
    <w:abstractNumId w:val="39"/>
  </w:num>
  <w:num w:numId="31">
    <w:abstractNumId w:val="30"/>
  </w:num>
  <w:num w:numId="32">
    <w:abstractNumId w:val="32"/>
  </w:num>
  <w:num w:numId="33">
    <w:abstractNumId w:val="20"/>
  </w:num>
  <w:num w:numId="34">
    <w:abstractNumId w:val="21"/>
  </w:num>
  <w:num w:numId="35">
    <w:abstractNumId w:val="9"/>
  </w:num>
  <w:num w:numId="36">
    <w:abstractNumId w:val="35"/>
  </w:num>
  <w:num w:numId="37">
    <w:abstractNumId w:val="12"/>
  </w:num>
  <w:num w:numId="38">
    <w:abstractNumId w:val="17"/>
  </w:num>
  <w:num w:numId="39">
    <w:abstractNumId w:val="37"/>
  </w:num>
  <w:num w:numId="40">
    <w:abstractNumId w:val="31"/>
  </w:num>
  <w:num w:numId="41">
    <w:abstractNumId w:val="25"/>
  </w:num>
  <w:num w:numId="42">
    <w:abstractNumId w:val="2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C2"/>
    <w:rsid w:val="0000182F"/>
    <w:rsid w:val="00004392"/>
    <w:rsid w:val="0001177C"/>
    <w:rsid w:val="00072D21"/>
    <w:rsid w:val="00084E3E"/>
    <w:rsid w:val="00092AE1"/>
    <w:rsid w:val="00137929"/>
    <w:rsid w:val="001C3FF8"/>
    <w:rsid w:val="00296F71"/>
    <w:rsid w:val="0029749B"/>
    <w:rsid w:val="002A66B9"/>
    <w:rsid w:val="002C2C2B"/>
    <w:rsid w:val="00332739"/>
    <w:rsid w:val="0034312E"/>
    <w:rsid w:val="003F0B7E"/>
    <w:rsid w:val="00405B9D"/>
    <w:rsid w:val="00453385"/>
    <w:rsid w:val="00476CC8"/>
    <w:rsid w:val="00492C2F"/>
    <w:rsid w:val="00496BC8"/>
    <w:rsid w:val="004C036E"/>
    <w:rsid w:val="004C7A57"/>
    <w:rsid w:val="004F7CE5"/>
    <w:rsid w:val="005337C6"/>
    <w:rsid w:val="00540E50"/>
    <w:rsid w:val="005771C2"/>
    <w:rsid w:val="005C2F16"/>
    <w:rsid w:val="005D1779"/>
    <w:rsid w:val="005D65E7"/>
    <w:rsid w:val="005E380A"/>
    <w:rsid w:val="00620491"/>
    <w:rsid w:val="00627B15"/>
    <w:rsid w:val="0063030D"/>
    <w:rsid w:val="006317C7"/>
    <w:rsid w:val="006341C2"/>
    <w:rsid w:val="00651BF3"/>
    <w:rsid w:val="00651D05"/>
    <w:rsid w:val="00672144"/>
    <w:rsid w:val="00672722"/>
    <w:rsid w:val="006E1882"/>
    <w:rsid w:val="006F5B19"/>
    <w:rsid w:val="0070398A"/>
    <w:rsid w:val="00703F3A"/>
    <w:rsid w:val="00784791"/>
    <w:rsid w:val="007971EA"/>
    <w:rsid w:val="007A6F36"/>
    <w:rsid w:val="007B1CC8"/>
    <w:rsid w:val="007D62BD"/>
    <w:rsid w:val="007E37BE"/>
    <w:rsid w:val="007E6217"/>
    <w:rsid w:val="00801237"/>
    <w:rsid w:val="00855311"/>
    <w:rsid w:val="00886E8F"/>
    <w:rsid w:val="009057E0"/>
    <w:rsid w:val="00923C0A"/>
    <w:rsid w:val="00930E82"/>
    <w:rsid w:val="0094291E"/>
    <w:rsid w:val="0095722F"/>
    <w:rsid w:val="00957B11"/>
    <w:rsid w:val="009F78E3"/>
    <w:rsid w:val="00A159FA"/>
    <w:rsid w:val="00A3146F"/>
    <w:rsid w:val="00A83EC2"/>
    <w:rsid w:val="00AA2D46"/>
    <w:rsid w:val="00AB74B2"/>
    <w:rsid w:val="00B010FF"/>
    <w:rsid w:val="00B0287E"/>
    <w:rsid w:val="00B10257"/>
    <w:rsid w:val="00B3100A"/>
    <w:rsid w:val="00BA21B9"/>
    <w:rsid w:val="00C21734"/>
    <w:rsid w:val="00C66E17"/>
    <w:rsid w:val="00CC7E30"/>
    <w:rsid w:val="00CD3789"/>
    <w:rsid w:val="00CD4C87"/>
    <w:rsid w:val="00D157BF"/>
    <w:rsid w:val="00D515CF"/>
    <w:rsid w:val="00D647C9"/>
    <w:rsid w:val="00DA6759"/>
    <w:rsid w:val="00DE0BB8"/>
    <w:rsid w:val="00E74919"/>
    <w:rsid w:val="00E83B56"/>
    <w:rsid w:val="00E91B3A"/>
    <w:rsid w:val="00ED1C04"/>
    <w:rsid w:val="00F008C0"/>
    <w:rsid w:val="00F36CE8"/>
    <w:rsid w:val="00F37A8E"/>
    <w:rsid w:val="00FC0DFF"/>
    <w:rsid w:val="034C619F"/>
    <w:rsid w:val="17B54007"/>
    <w:rsid w:val="250121E4"/>
    <w:rsid w:val="279EE1BB"/>
    <w:rsid w:val="2A185B06"/>
    <w:rsid w:val="3EC0DA77"/>
    <w:rsid w:val="5C7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07280C"/>
  <w15:chartTrackingRefBased/>
  <w15:docId w15:val="{F696D51B-5B06-4A4F-9BE6-289CDA57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A83EC2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A83EC2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A83EC2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A83EC2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A83EC2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A83EC2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A83EC2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83EC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83EC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83EC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2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A83EC2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A83EC2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A83EC2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A83EC2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A83EC2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A83EC2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83E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83E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83E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A83EC2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A83EC2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A83EC2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A83EC2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A83EC2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A83EC2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A83EC2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A83EC2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A83EC2"/>
  </w:style>
  <w:style w:type="character" w:styleId="CommentReference">
    <w:name w:val="annotation reference"/>
    <w:basedOn w:val="DefaultParagraphFont"/>
    <w:uiPriority w:val="99"/>
    <w:semiHidden/>
    <w:rsid w:val="00A83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EC2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A83EC2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E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DF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F8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g"/><Relationship Id="rId28" Type="http://schemas.openxmlformats.org/officeDocument/2006/relationships/hyperlink" Target="https://education.nsw.gov.au/about-us/copyrigh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19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2F2D9-79A6-4605-96AB-B50934A39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7E6B1-7EDC-4B75-837A-255C7EBF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4CF46-8E2C-4142-ADE1-479E4D047A70}">
  <ds:schemaRefs>
    <ds:schemaRef ds:uri="48b1e4a6-b26b-42d4-b02e-8449764a3fa1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7876109-f96e-4a6f-aa24-cb92374ca7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81</cp:revision>
  <dcterms:created xsi:type="dcterms:W3CDTF">2021-09-30T01:35:00Z</dcterms:created>
  <dcterms:modified xsi:type="dcterms:W3CDTF">2021-10-04T21:01:00Z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