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2405"/>
        <w:gridCol w:w="2835"/>
        <w:gridCol w:w="709"/>
        <w:gridCol w:w="1276"/>
        <w:gridCol w:w="3538"/>
      </w:tblGrid>
      <w:tr w:rsidR="0013306A" w:rsidRPr="0013306A" w14:paraId="74FC2F6E" w14:textId="77777777" w:rsidTr="0013306A">
        <w:trPr>
          <w:trHeight w:hRule="exact" w:val="340"/>
        </w:trPr>
        <w:tc>
          <w:tcPr>
            <w:tcW w:w="10763" w:type="dxa"/>
            <w:gridSpan w:val="5"/>
            <w:tcBorders>
              <w:top w:val="single" w:sz="4" w:space="0" w:color="B4C6E7"/>
            </w:tcBorders>
            <w:shd w:val="clear" w:color="auto" w:fill="2F5496" w:themeFill="accent1" w:themeFillShade="BF"/>
            <w:vAlign w:val="center"/>
          </w:tcPr>
          <w:p w14:paraId="536F6ED8" w14:textId="34E9C1BB" w:rsidR="008940FE" w:rsidRPr="0013306A" w:rsidRDefault="006D02A8" w:rsidP="00650C87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PRESCHOOL CHILD </w:t>
            </w:r>
            <w:r w:rsidR="008940FE" w:rsidRPr="0013306A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DETAILS</w:t>
            </w:r>
          </w:p>
        </w:tc>
      </w:tr>
      <w:tr w:rsidR="0013306A" w:rsidRPr="0013306A" w14:paraId="26D113F1" w14:textId="77777777" w:rsidTr="006D02A8">
        <w:trPr>
          <w:trHeight w:hRule="exact" w:val="340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09B47C6F" w14:textId="095B81C8" w:rsidR="00FD02F4" w:rsidRPr="0013306A" w:rsidRDefault="006D02A8" w:rsidP="00650C87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  <w: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  <w:t>Preschool child n</w:t>
            </w:r>
            <w:r w:rsidR="008940FE" w:rsidRPr="0013306A"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  <w:t>ame</w:t>
            </w:r>
            <w: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  <w:t>:</w:t>
            </w:r>
          </w:p>
        </w:tc>
        <w:tc>
          <w:tcPr>
            <w:tcW w:w="3544" w:type="dxa"/>
            <w:gridSpan w:val="2"/>
            <w:vAlign w:val="center"/>
          </w:tcPr>
          <w:p w14:paraId="6C167055" w14:textId="77777777" w:rsidR="00FD02F4" w:rsidRPr="0013306A" w:rsidRDefault="00FD02F4" w:rsidP="00650C87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33E06E0E" w14:textId="77777777" w:rsidR="00FD02F4" w:rsidRPr="0013306A" w:rsidRDefault="00FD02F4" w:rsidP="00650C87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  <w:r w:rsidRPr="0013306A"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  <w:t>School</w:t>
            </w:r>
          </w:p>
        </w:tc>
        <w:tc>
          <w:tcPr>
            <w:tcW w:w="3538" w:type="dxa"/>
            <w:vAlign w:val="center"/>
          </w:tcPr>
          <w:p w14:paraId="43EAEE9F" w14:textId="77777777" w:rsidR="00FD02F4" w:rsidRPr="0013306A" w:rsidRDefault="00FD02F4" w:rsidP="00650C87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</w:p>
        </w:tc>
      </w:tr>
      <w:tr w:rsidR="006D02A8" w:rsidRPr="0013306A" w14:paraId="4248721C" w14:textId="77777777" w:rsidTr="006D02A8">
        <w:trPr>
          <w:trHeight w:hRule="exact" w:val="340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3DF6D7A6" w14:textId="77777777" w:rsidR="006D02A8" w:rsidRPr="0013306A" w:rsidRDefault="006D02A8" w:rsidP="00650C87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  <w:r w:rsidRPr="0013306A"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  <w:t>Date of birth</w:t>
            </w:r>
          </w:p>
        </w:tc>
        <w:tc>
          <w:tcPr>
            <w:tcW w:w="3544" w:type="dxa"/>
            <w:gridSpan w:val="2"/>
            <w:vAlign w:val="center"/>
          </w:tcPr>
          <w:p w14:paraId="3D55814E" w14:textId="15EFD4E9" w:rsidR="006D02A8" w:rsidRPr="0013306A" w:rsidRDefault="006D02A8" w:rsidP="00650C87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144E6322" w14:textId="77777777" w:rsidR="006D02A8" w:rsidRPr="0013306A" w:rsidRDefault="006D02A8" w:rsidP="00650C87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  <w:r w:rsidRPr="0013306A"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  <w:t>SRN</w:t>
            </w:r>
          </w:p>
        </w:tc>
        <w:tc>
          <w:tcPr>
            <w:tcW w:w="3538" w:type="dxa"/>
            <w:vAlign w:val="center"/>
          </w:tcPr>
          <w:p w14:paraId="1E3DC201" w14:textId="77777777" w:rsidR="006D02A8" w:rsidRPr="0013306A" w:rsidRDefault="006D02A8" w:rsidP="00650C87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</w:p>
        </w:tc>
      </w:tr>
      <w:tr w:rsidR="006D02A8" w:rsidRPr="0013306A" w14:paraId="05BA68CC" w14:textId="77777777" w:rsidTr="006D02A8">
        <w:trPr>
          <w:trHeight w:hRule="exact" w:val="936"/>
        </w:trPr>
        <w:tc>
          <w:tcPr>
            <w:tcW w:w="5240" w:type="dxa"/>
            <w:gridSpan w:val="2"/>
            <w:shd w:val="clear" w:color="auto" w:fill="FFFFFF" w:themeFill="background1"/>
            <w:vAlign w:val="center"/>
          </w:tcPr>
          <w:p w14:paraId="5D38792D" w14:textId="7C1CCD56" w:rsidR="006D02A8" w:rsidRDefault="006D02A8" w:rsidP="006D02A8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  <w: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  <w:t>Additional services being accessed D</w:t>
            </w:r>
            <w:r w:rsidR="00872DDC"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  <w:t>o</w:t>
            </w:r>
            <w: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  <w:t>E:</w:t>
            </w:r>
          </w:p>
          <w:p w14:paraId="07734DD1" w14:textId="77777777" w:rsidR="006D02A8" w:rsidRDefault="006D02A8" w:rsidP="006D02A8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</w:p>
          <w:p w14:paraId="704E7C87" w14:textId="5A8DA802" w:rsidR="006D02A8" w:rsidRPr="0013306A" w:rsidRDefault="006D02A8" w:rsidP="006D02A8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5523" w:type="dxa"/>
            <w:gridSpan w:val="3"/>
            <w:vAlign w:val="center"/>
          </w:tcPr>
          <w:p w14:paraId="372E125D" w14:textId="7601DE27" w:rsidR="006D02A8" w:rsidRDefault="006D02A8" w:rsidP="006D02A8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  <w: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  <w:t xml:space="preserve">Additional services being accessed </w:t>
            </w:r>
            <w:r w:rsidR="00827B1F"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  <w:t>non</w:t>
            </w:r>
            <w: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  <w:t>-D</w:t>
            </w:r>
            <w:r w:rsidR="00872DDC"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  <w:t>o</w:t>
            </w:r>
            <w: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  <w:t>E:</w:t>
            </w:r>
          </w:p>
          <w:p w14:paraId="7D833A72" w14:textId="77777777" w:rsidR="006D02A8" w:rsidRDefault="006D02A8" w:rsidP="006D02A8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</w:p>
          <w:p w14:paraId="0E0C3784" w14:textId="0B2C2257" w:rsidR="006D02A8" w:rsidRPr="0013306A" w:rsidRDefault="006D02A8" w:rsidP="006D02A8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</w:p>
        </w:tc>
      </w:tr>
    </w:tbl>
    <w:p w14:paraId="197219DD" w14:textId="77777777" w:rsidR="00650C87" w:rsidRPr="0013306A" w:rsidRDefault="00650C87" w:rsidP="00650C87">
      <w:pPr>
        <w:rPr>
          <w:rFonts w:ascii="Arial" w:hAnsi="Arial" w:cs="Arial"/>
          <w:color w:val="1F3864" w:themeColor="accent1" w:themeShade="80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7"/>
        <w:gridCol w:w="850"/>
        <w:gridCol w:w="1843"/>
        <w:gridCol w:w="1134"/>
        <w:gridCol w:w="2688"/>
      </w:tblGrid>
      <w:tr w:rsidR="0013306A" w:rsidRPr="0013306A" w14:paraId="29C7EB82" w14:textId="77777777" w:rsidTr="0013306A">
        <w:trPr>
          <w:trHeight w:val="340"/>
        </w:trPr>
        <w:tc>
          <w:tcPr>
            <w:tcW w:w="10763" w:type="dxa"/>
            <w:gridSpan w:val="6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2F5496" w:themeFill="accent1" w:themeFillShade="BF"/>
            <w:vAlign w:val="center"/>
          </w:tcPr>
          <w:p w14:paraId="495700D6" w14:textId="77777777" w:rsidR="00831A6E" w:rsidRPr="0013306A" w:rsidRDefault="00831A6E" w:rsidP="002D685C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13306A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LEARNING AND SUPPORT TEAM MEETING</w:t>
            </w:r>
          </w:p>
        </w:tc>
      </w:tr>
      <w:tr w:rsidR="0013306A" w:rsidRPr="0013306A" w14:paraId="5AD3BF0C" w14:textId="77777777" w:rsidTr="0013306A">
        <w:trPr>
          <w:trHeight w:val="340"/>
        </w:trPr>
        <w:tc>
          <w:tcPr>
            <w:tcW w:w="5098" w:type="dxa"/>
            <w:gridSpan w:val="3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75A2A4ED" w14:textId="77777777" w:rsidR="00831A6E" w:rsidRPr="0013306A" w:rsidRDefault="00831A6E" w:rsidP="002D685C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  <w:r w:rsidRPr="0013306A"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  <w:t>Participants:</w:t>
            </w:r>
          </w:p>
        </w:tc>
        <w:tc>
          <w:tcPr>
            <w:tcW w:w="297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7B9E1BF8" w14:textId="77777777" w:rsidR="00831A6E" w:rsidRPr="0013306A" w:rsidRDefault="00831A6E" w:rsidP="002D685C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  <w:r w:rsidRPr="0013306A"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  <w:t>Date meeting held on:</w:t>
            </w:r>
          </w:p>
        </w:tc>
        <w:tc>
          <w:tcPr>
            <w:tcW w:w="2688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7BA3ED4E" w14:textId="77777777" w:rsidR="00831A6E" w:rsidRPr="0013306A" w:rsidRDefault="00831A6E" w:rsidP="002D685C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</w:p>
        </w:tc>
      </w:tr>
      <w:tr w:rsidR="0013306A" w:rsidRPr="0013306A" w14:paraId="46E8E6E8" w14:textId="77777777" w:rsidTr="0013306A">
        <w:trPr>
          <w:trHeight w:val="340"/>
        </w:trPr>
        <w:tc>
          <w:tcPr>
            <w:tcW w:w="368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nil"/>
              <w:right w:val="nil"/>
            </w:tcBorders>
            <w:vAlign w:val="center"/>
          </w:tcPr>
          <w:p w14:paraId="085516FD" w14:textId="77777777" w:rsidR="00831A6E" w:rsidRPr="0013306A" w:rsidRDefault="00774B58" w:rsidP="002D685C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21"/>
                  <w:szCs w:val="21"/>
                </w:rPr>
                <w:id w:val="21462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6E" w:rsidRPr="0013306A">
                  <w:rPr>
                    <w:rFonts w:ascii="MS Gothic" w:eastAsia="MS Gothic" w:hAnsi="MS Gothic" w:cs="Arial" w:hint="eastAsia"/>
                    <w:color w:val="1F3864" w:themeColor="accent1" w:themeShade="80"/>
                    <w:sz w:val="21"/>
                    <w:szCs w:val="21"/>
                  </w:rPr>
                  <w:t>☐</w:t>
                </w:r>
              </w:sdtContent>
            </w:sdt>
            <w:r w:rsidR="00831A6E" w:rsidRPr="0013306A"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  <w:t xml:space="preserve">  Principal</w:t>
            </w:r>
          </w:p>
        </w:tc>
        <w:tc>
          <w:tcPr>
            <w:tcW w:w="3260" w:type="dxa"/>
            <w:gridSpan w:val="3"/>
            <w:tcBorders>
              <w:top w:val="single" w:sz="4" w:space="0" w:color="B4C6E7" w:themeColor="accent1" w:themeTint="66"/>
              <w:left w:val="nil"/>
              <w:bottom w:val="nil"/>
              <w:right w:val="nil"/>
            </w:tcBorders>
            <w:vAlign w:val="center"/>
          </w:tcPr>
          <w:p w14:paraId="435FA367" w14:textId="205CB3CE" w:rsidR="00831A6E" w:rsidRPr="0013306A" w:rsidRDefault="00774B58" w:rsidP="002D685C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21"/>
                  <w:szCs w:val="21"/>
                </w:rPr>
                <w:id w:val="61849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6E" w:rsidRPr="0013306A">
                  <w:rPr>
                    <w:rFonts w:ascii="MS Gothic" w:eastAsia="MS Gothic" w:hAnsi="MS Gothic" w:cs="Arial" w:hint="eastAsia"/>
                    <w:color w:val="1F3864" w:themeColor="accent1" w:themeShade="80"/>
                    <w:sz w:val="21"/>
                    <w:szCs w:val="21"/>
                  </w:rPr>
                  <w:t>☐</w:t>
                </w:r>
              </w:sdtContent>
            </w:sdt>
            <w:r w:rsidR="00831A6E" w:rsidRPr="0013306A"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  <w:t xml:space="preserve">  Class </w:t>
            </w:r>
            <w:r w:rsidR="00827B1F"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  <w:t>e</w:t>
            </w:r>
            <w:r w:rsidR="006D02A8"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  <w:t>ducator</w:t>
            </w:r>
          </w:p>
        </w:tc>
        <w:tc>
          <w:tcPr>
            <w:tcW w:w="3822" w:type="dxa"/>
            <w:gridSpan w:val="2"/>
            <w:tcBorders>
              <w:top w:val="single" w:sz="4" w:space="0" w:color="B4C6E7" w:themeColor="accent1" w:themeTint="66"/>
              <w:left w:val="nil"/>
              <w:bottom w:val="nil"/>
              <w:right w:val="single" w:sz="4" w:space="0" w:color="B4C6E7" w:themeColor="accent1" w:themeTint="66"/>
            </w:tcBorders>
            <w:vAlign w:val="center"/>
          </w:tcPr>
          <w:p w14:paraId="470C88CC" w14:textId="5CBB47DB" w:rsidR="00831A6E" w:rsidRPr="0013306A" w:rsidRDefault="00774B58" w:rsidP="002D685C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21"/>
                  <w:szCs w:val="21"/>
                </w:rPr>
                <w:id w:val="162587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6E" w:rsidRPr="0013306A">
                  <w:rPr>
                    <w:rFonts w:ascii="MS Gothic" w:eastAsia="MS Gothic" w:hAnsi="MS Gothic" w:cs="Arial" w:hint="eastAsia"/>
                    <w:color w:val="1F3864" w:themeColor="accent1" w:themeShade="80"/>
                    <w:sz w:val="21"/>
                    <w:szCs w:val="21"/>
                  </w:rPr>
                  <w:t>☐</w:t>
                </w:r>
              </w:sdtContent>
            </w:sdt>
            <w:r w:rsidR="00831A6E" w:rsidRPr="0013306A"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  <w:t xml:space="preserve">  School </w:t>
            </w:r>
            <w:r w:rsidR="00827B1F"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  <w:t>c</w:t>
            </w:r>
            <w:r w:rsidR="00831A6E" w:rsidRPr="0013306A"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  <w:t>ounsellor</w:t>
            </w:r>
          </w:p>
        </w:tc>
      </w:tr>
      <w:tr w:rsidR="0013306A" w:rsidRPr="0013306A" w14:paraId="7E8AB52E" w14:textId="77777777" w:rsidTr="0013306A">
        <w:trPr>
          <w:trHeight w:val="340"/>
        </w:trPr>
        <w:tc>
          <w:tcPr>
            <w:tcW w:w="3681" w:type="dxa"/>
            <w:tcBorders>
              <w:top w:val="nil"/>
              <w:left w:val="single" w:sz="4" w:space="0" w:color="B4C6E7" w:themeColor="accent1" w:themeTint="66"/>
              <w:bottom w:val="nil"/>
              <w:right w:val="nil"/>
            </w:tcBorders>
            <w:vAlign w:val="center"/>
          </w:tcPr>
          <w:p w14:paraId="6FEF223A" w14:textId="77777777" w:rsidR="00831A6E" w:rsidRPr="0013306A" w:rsidRDefault="00774B58" w:rsidP="002D685C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21"/>
                  <w:szCs w:val="21"/>
                </w:rPr>
                <w:id w:val="-187799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6E" w:rsidRPr="0013306A">
                  <w:rPr>
                    <w:rFonts w:ascii="MS Gothic" w:eastAsia="MS Gothic" w:hAnsi="MS Gothic" w:cs="Arial" w:hint="eastAsia"/>
                    <w:color w:val="1F3864" w:themeColor="accent1" w:themeShade="80"/>
                    <w:sz w:val="21"/>
                    <w:szCs w:val="21"/>
                  </w:rPr>
                  <w:t>☐</w:t>
                </w:r>
              </w:sdtContent>
            </w:sdt>
            <w:r w:rsidR="00831A6E" w:rsidRPr="0013306A"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  <w:t xml:space="preserve">  Parent/carer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10401" w14:textId="30F5A5C0" w:rsidR="00831A6E" w:rsidRPr="0013306A" w:rsidRDefault="00774B58" w:rsidP="002D685C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21"/>
                  <w:szCs w:val="21"/>
                </w:rPr>
                <w:id w:val="194318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6E" w:rsidRPr="0013306A">
                  <w:rPr>
                    <w:rFonts w:ascii="MS Gothic" w:eastAsia="MS Gothic" w:hAnsi="MS Gothic" w:cs="Arial" w:hint="eastAsia"/>
                    <w:color w:val="1F3864" w:themeColor="accent1" w:themeShade="80"/>
                    <w:sz w:val="21"/>
                    <w:szCs w:val="21"/>
                  </w:rPr>
                  <w:t>☐</w:t>
                </w:r>
              </w:sdtContent>
            </w:sdt>
            <w:r w:rsidR="00831A6E" w:rsidRPr="0013306A"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  <w:t xml:space="preserve">  </w:t>
            </w:r>
            <w:r w:rsidR="006D02A8"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  <w:t xml:space="preserve">Preschool </w:t>
            </w:r>
            <w:r w:rsidR="00827B1F"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  <w:t>c</w:t>
            </w:r>
            <w:r w:rsidR="006D02A8"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  <w:t>hild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vAlign w:val="center"/>
          </w:tcPr>
          <w:p w14:paraId="76037ACB" w14:textId="4EFDC80B" w:rsidR="00831A6E" w:rsidRPr="0013306A" w:rsidRDefault="00774B58" w:rsidP="002D685C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21"/>
                  <w:szCs w:val="21"/>
                </w:rPr>
                <w:id w:val="29140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6E" w:rsidRPr="0013306A">
                  <w:rPr>
                    <w:rFonts w:ascii="MS Gothic" w:eastAsia="MS Gothic" w:hAnsi="MS Gothic" w:cs="Arial" w:hint="eastAsia"/>
                    <w:color w:val="1F3864" w:themeColor="accent1" w:themeShade="80"/>
                    <w:sz w:val="21"/>
                    <w:szCs w:val="21"/>
                  </w:rPr>
                  <w:t>☐</w:t>
                </w:r>
              </w:sdtContent>
            </w:sdt>
            <w:r w:rsidR="00831A6E" w:rsidRPr="0013306A"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  <w:t xml:space="preserve">  </w:t>
            </w:r>
            <w:r w:rsidR="006D02A8"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  <w:t>CIFS</w:t>
            </w:r>
            <w:r w:rsidR="00831A6E" w:rsidRPr="0013306A"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  <w:t xml:space="preserve"> </w:t>
            </w:r>
            <w:r w:rsidR="00827B1F"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  <w:t>p</w:t>
            </w:r>
            <w:r w:rsidR="00831A6E" w:rsidRPr="0013306A"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  <w:t>ersonnel</w:t>
            </w:r>
          </w:p>
        </w:tc>
      </w:tr>
      <w:tr w:rsidR="0013306A" w:rsidRPr="0013306A" w14:paraId="0140D547" w14:textId="77777777" w:rsidTr="0013306A">
        <w:trPr>
          <w:trHeight w:val="340"/>
        </w:trPr>
        <w:tc>
          <w:tcPr>
            <w:tcW w:w="4248" w:type="dxa"/>
            <w:gridSpan w:val="2"/>
            <w:tcBorders>
              <w:top w:val="nil"/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  <w:vAlign w:val="center"/>
          </w:tcPr>
          <w:p w14:paraId="2A55943B" w14:textId="0C5B103D" w:rsidR="00831A6E" w:rsidRPr="0013306A" w:rsidRDefault="00774B58" w:rsidP="002D685C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21"/>
                  <w:szCs w:val="21"/>
                </w:rPr>
                <w:id w:val="-8484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6E" w:rsidRPr="0013306A">
                  <w:rPr>
                    <w:rFonts w:ascii="MS Gothic" w:eastAsia="MS Gothic" w:hAnsi="MS Gothic" w:cs="Arial" w:hint="eastAsia"/>
                    <w:color w:val="1F3864" w:themeColor="accent1" w:themeShade="80"/>
                    <w:sz w:val="21"/>
                    <w:szCs w:val="21"/>
                  </w:rPr>
                  <w:t>☐</w:t>
                </w:r>
              </w:sdtContent>
            </w:sdt>
            <w:r w:rsidR="00831A6E" w:rsidRPr="0013306A"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  <w:t xml:space="preserve">  Other </w:t>
            </w:r>
            <w:r w:rsidR="00827B1F"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  <w:t>p</w:t>
            </w:r>
            <w:r w:rsidR="00831A6E" w:rsidRPr="0013306A"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  <w:t>articipants (provide details):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30247247" w14:textId="77777777" w:rsidR="00831A6E" w:rsidRPr="0013306A" w:rsidRDefault="00831A6E" w:rsidP="002D685C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</w:p>
        </w:tc>
      </w:tr>
    </w:tbl>
    <w:p w14:paraId="2F42C336" w14:textId="77777777" w:rsidR="00650C87" w:rsidRPr="0013306A" w:rsidRDefault="00650C87" w:rsidP="00650C87">
      <w:pPr>
        <w:rPr>
          <w:rFonts w:ascii="Arial" w:hAnsi="Arial" w:cs="Arial"/>
          <w:color w:val="1F3864" w:themeColor="accent1" w:themeShade="80"/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0763"/>
      </w:tblGrid>
      <w:tr w:rsidR="0013306A" w:rsidRPr="0013306A" w14:paraId="6BE59B96" w14:textId="77777777" w:rsidTr="0013306A">
        <w:trPr>
          <w:trHeight w:val="340"/>
        </w:trPr>
        <w:tc>
          <w:tcPr>
            <w:tcW w:w="10763" w:type="dxa"/>
            <w:shd w:val="clear" w:color="auto" w:fill="2F5496" w:themeFill="accent1" w:themeFillShade="BF"/>
            <w:vAlign w:val="center"/>
          </w:tcPr>
          <w:p w14:paraId="2F47ADDC" w14:textId="782F5B67" w:rsidR="008940FE" w:rsidRPr="0013306A" w:rsidRDefault="006D02A8" w:rsidP="00650C87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NCCD</w:t>
            </w:r>
          </w:p>
        </w:tc>
      </w:tr>
      <w:tr w:rsidR="006D02A8" w:rsidRPr="0013306A" w14:paraId="12B491B3" w14:textId="77777777" w:rsidTr="007C26C2">
        <w:trPr>
          <w:trHeight w:val="340"/>
        </w:trPr>
        <w:tc>
          <w:tcPr>
            <w:tcW w:w="10763" w:type="dxa"/>
            <w:tcBorders>
              <w:bottom w:val="single" w:sz="4" w:space="0" w:color="B4C6E7" w:themeColor="accent1" w:themeTint="66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4C6E7" w:themeColor="accent1" w:themeTint="66"/>
                <w:left w:val="single" w:sz="4" w:space="0" w:color="B4C6E7" w:themeColor="accent1" w:themeTint="66"/>
                <w:bottom w:val="single" w:sz="4" w:space="0" w:color="B4C6E7" w:themeColor="accent1" w:themeTint="66"/>
                <w:right w:val="single" w:sz="4" w:space="0" w:color="B4C6E7" w:themeColor="accent1" w:themeTint="66"/>
                <w:insideH w:val="single" w:sz="4" w:space="0" w:color="B4C6E7" w:themeColor="accent1" w:themeTint="66"/>
                <w:insideV w:val="single" w:sz="4" w:space="0" w:color="B4C6E7" w:themeColor="accent1" w:themeTint="66"/>
              </w:tblBorders>
              <w:tblLook w:val="04A0" w:firstRow="1" w:lastRow="0" w:firstColumn="1" w:lastColumn="0" w:noHBand="0" w:noVBand="1"/>
            </w:tblPr>
            <w:tblGrid>
              <w:gridCol w:w="4189"/>
              <w:gridCol w:w="2103"/>
              <w:gridCol w:w="2103"/>
              <w:gridCol w:w="2103"/>
            </w:tblGrid>
            <w:tr w:rsidR="006D02A8" w:rsidRPr="00B76158" w14:paraId="6FA9A374" w14:textId="77777777" w:rsidTr="00827B1F">
              <w:trPr>
                <w:trHeight w:val="262"/>
                <w:jc w:val="center"/>
              </w:trPr>
              <w:tc>
                <w:tcPr>
                  <w:tcW w:w="4189" w:type="dxa"/>
                  <w:shd w:val="clear" w:color="auto" w:fill="D9E2F3" w:themeFill="accent1" w:themeFillTint="33"/>
                  <w:vAlign w:val="center"/>
                </w:tcPr>
                <w:p w14:paraId="051B3DF5" w14:textId="5339F5BF" w:rsidR="006D02A8" w:rsidRPr="00827B1F" w:rsidRDefault="006D02A8" w:rsidP="00827B1F">
                  <w:pPr>
                    <w:ind w:left="-206" w:firstLine="206"/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</w:pPr>
                  <w:r w:rsidRPr="00827B1F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 xml:space="preserve">Category of </w:t>
                  </w:r>
                  <w:r w:rsidR="00827B1F" w:rsidRPr="00827B1F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d</w:t>
                  </w:r>
                  <w:r w:rsidRPr="00827B1F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isability</w:t>
                  </w:r>
                </w:p>
              </w:tc>
              <w:tc>
                <w:tcPr>
                  <w:tcW w:w="2103" w:type="dxa"/>
                  <w:shd w:val="clear" w:color="auto" w:fill="D9E2F3" w:themeFill="accent1" w:themeFillTint="33"/>
                  <w:vAlign w:val="center"/>
                </w:tcPr>
                <w:p w14:paraId="01249488" w14:textId="006F00B8" w:rsidR="006D02A8" w:rsidRPr="00827B1F" w:rsidRDefault="006D02A8" w:rsidP="006D02A8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</w:pPr>
                  <w:r w:rsidRPr="00827B1F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 xml:space="preserve">Quality differentiated teaching practice or </w:t>
                  </w:r>
                  <w:r w:rsidR="00827B1F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s</w:t>
                  </w:r>
                  <w:r w:rsidRPr="00827B1F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 xml:space="preserve">upplementary </w:t>
                  </w:r>
                  <w:r w:rsidR="00827B1F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a</w:t>
                  </w:r>
                  <w:r w:rsidRPr="00827B1F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djustments</w:t>
                  </w:r>
                </w:p>
              </w:tc>
              <w:tc>
                <w:tcPr>
                  <w:tcW w:w="2103" w:type="dxa"/>
                  <w:shd w:val="clear" w:color="auto" w:fill="D9E2F3" w:themeFill="accent1" w:themeFillTint="33"/>
                  <w:vAlign w:val="center"/>
                </w:tcPr>
                <w:p w14:paraId="7362E58B" w14:textId="0DA73E72" w:rsidR="006D02A8" w:rsidRPr="00827B1F" w:rsidRDefault="006D02A8" w:rsidP="006D02A8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</w:pPr>
                  <w:r w:rsidRPr="00827B1F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 xml:space="preserve">Substantial </w:t>
                  </w:r>
                  <w:r w:rsidR="00827B1F" w:rsidRPr="00827B1F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a</w:t>
                  </w:r>
                  <w:r w:rsidRPr="00827B1F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djustments</w:t>
                  </w:r>
                </w:p>
              </w:tc>
              <w:tc>
                <w:tcPr>
                  <w:tcW w:w="2103" w:type="dxa"/>
                  <w:shd w:val="clear" w:color="auto" w:fill="D9E2F3" w:themeFill="accent1" w:themeFillTint="33"/>
                  <w:vAlign w:val="center"/>
                </w:tcPr>
                <w:p w14:paraId="340CF1EB" w14:textId="540B4F65" w:rsidR="006D02A8" w:rsidRPr="00827B1F" w:rsidRDefault="006D02A8" w:rsidP="006D02A8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</w:pPr>
                  <w:r w:rsidRPr="00827B1F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 xml:space="preserve">Extensive </w:t>
                  </w:r>
                  <w:r w:rsidR="00827B1F" w:rsidRPr="00827B1F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a</w:t>
                  </w:r>
                  <w:r w:rsidRPr="00827B1F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  <w:t>djustments</w:t>
                  </w:r>
                </w:p>
              </w:tc>
            </w:tr>
            <w:tr w:rsidR="006D02A8" w:rsidRPr="00B76158" w14:paraId="58432030" w14:textId="77777777" w:rsidTr="00827B1F">
              <w:trPr>
                <w:trHeight w:val="262"/>
                <w:jc w:val="center"/>
              </w:trPr>
              <w:tc>
                <w:tcPr>
                  <w:tcW w:w="4189" w:type="dxa"/>
                </w:tcPr>
                <w:p w14:paraId="59F0863C" w14:textId="77777777" w:rsidR="006D02A8" w:rsidRPr="006D02A8" w:rsidRDefault="006D02A8" w:rsidP="006D02A8">
                  <w:pPr>
                    <w:rPr>
                      <w:rFonts w:ascii="Arial" w:hAnsi="Arial" w:cs="Arial"/>
                      <w:color w:val="002060"/>
                    </w:rPr>
                  </w:pPr>
                  <w:r w:rsidRPr="00872DDC">
                    <w:rPr>
                      <w:rFonts w:ascii="Arial" w:hAnsi="Arial" w:cs="Arial"/>
                      <w:color w:val="002060"/>
                      <w:sz w:val="21"/>
                      <w:szCs w:val="21"/>
                    </w:rPr>
                    <w:t>Physical</w:t>
                  </w:r>
                  <w:r w:rsidRPr="006D02A8">
                    <w:rPr>
                      <w:rFonts w:ascii="Arial" w:hAnsi="Arial" w:cs="Arial"/>
                      <w:color w:val="002060"/>
                    </w:rPr>
                    <w:t xml:space="preserve"> </w:t>
                  </w:r>
                </w:p>
              </w:tc>
              <w:tc>
                <w:tcPr>
                  <w:tcW w:w="2103" w:type="dxa"/>
                </w:tcPr>
                <w:p w14:paraId="7B5A979E" w14:textId="77777777" w:rsidR="006D02A8" w:rsidRPr="006D02A8" w:rsidRDefault="006D02A8" w:rsidP="006D02A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03" w:type="dxa"/>
                </w:tcPr>
                <w:p w14:paraId="5D7770D9" w14:textId="77777777" w:rsidR="006D02A8" w:rsidRPr="006D02A8" w:rsidRDefault="006D02A8" w:rsidP="006D02A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03" w:type="dxa"/>
                </w:tcPr>
                <w:p w14:paraId="4A3116C3" w14:textId="77777777" w:rsidR="006D02A8" w:rsidRPr="006D02A8" w:rsidRDefault="006D02A8" w:rsidP="006D02A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D02A8" w:rsidRPr="00B76158" w14:paraId="62A647B9" w14:textId="77777777" w:rsidTr="00827B1F">
              <w:trPr>
                <w:trHeight w:val="262"/>
                <w:jc w:val="center"/>
              </w:trPr>
              <w:tc>
                <w:tcPr>
                  <w:tcW w:w="4189" w:type="dxa"/>
                </w:tcPr>
                <w:p w14:paraId="2236BA1D" w14:textId="77777777" w:rsidR="006D02A8" w:rsidRPr="00872DDC" w:rsidRDefault="006D02A8" w:rsidP="006D02A8">
                  <w:pPr>
                    <w:rPr>
                      <w:rFonts w:ascii="Arial" w:hAnsi="Arial" w:cs="Arial"/>
                      <w:color w:val="002060"/>
                      <w:sz w:val="21"/>
                      <w:szCs w:val="21"/>
                    </w:rPr>
                  </w:pPr>
                  <w:r w:rsidRPr="00872DDC">
                    <w:rPr>
                      <w:rFonts w:ascii="Arial" w:hAnsi="Arial" w:cs="Arial"/>
                      <w:color w:val="002060"/>
                      <w:sz w:val="21"/>
                      <w:szCs w:val="21"/>
                    </w:rPr>
                    <w:t>Cognitive</w:t>
                  </w:r>
                </w:p>
              </w:tc>
              <w:tc>
                <w:tcPr>
                  <w:tcW w:w="2103" w:type="dxa"/>
                </w:tcPr>
                <w:p w14:paraId="288EBADC" w14:textId="77777777" w:rsidR="006D02A8" w:rsidRPr="006D02A8" w:rsidRDefault="006D02A8" w:rsidP="006D02A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03" w:type="dxa"/>
                </w:tcPr>
                <w:p w14:paraId="06A358FA" w14:textId="77777777" w:rsidR="006D02A8" w:rsidRPr="006D02A8" w:rsidRDefault="006D02A8" w:rsidP="006D02A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03" w:type="dxa"/>
                </w:tcPr>
                <w:p w14:paraId="43991422" w14:textId="77777777" w:rsidR="006D02A8" w:rsidRPr="006D02A8" w:rsidRDefault="006D02A8" w:rsidP="006D02A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D02A8" w:rsidRPr="00B76158" w14:paraId="34CF447A" w14:textId="77777777" w:rsidTr="00827B1F">
              <w:trPr>
                <w:trHeight w:val="262"/>
                <w:jc w:val="center"/>
              </w:trPr>
              <w:tc>
                <w:tcPr>
                  <w:tcW w:w="4189" w:type="dxa"/>
                </w:tcPr>
                <w:p w14:paraId="201A6936" w14:textId="77777777" w:rsidR="006D02A8" w:rsidRPr="00872DDC" w:rsidRDefault="006D02A8" w:rsidP="006D02A8">
                  <w:pPr>
                    <w:rPr>
                      <w:rFonts w:ascii="Arial" w:hAnsi="Arial" w:cs="Arial"/>
                      <w:color w:val="002060"/>
                      <w:sz w:val="21"/>
                      <w:szCs w:val="21"/>
                    </w:rPr>
                  </w:pPr>
                  <w:r w:rsidRPr="00872DDC">
                    <w:rPr>
                      <w:rFonts w:ascii="Arial" w:hAnsi="Arial" w:cs="Arial"/>
                      <w:color w:val="002060"/>
                      <w:sz w:val="21"/>
                      <w:szCs w:val="21"/>
                    </w:rPr>
                    <w:t>Sensory</w:t>
                  </w:r>
                </w:p>
              </w:tc>
              <w:tc>
                <w:tcPr>
                  <w:tcW w:w="2103" w:type="dxa"/>
                </w:tcPr>
                <w:p w14:paraId="304310C3" w14:textId="77777777" w:rsidR="006D02A8" w:rsidRPr="006D02A8" w:rsidRDefault="006D02A8" w:rsidP="006D02A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03" w:type="dxa"/>
                </w:tcPr>
                <w:p w14:paraId="17E6E202" w14:textId="77777777" w:rsidR="006D02A8" w:rsidRPr="006D02A8" w:rsidRDefault="006D02A8" w:rsidP="006D02A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03" w:type="dxa"/>
                </w:tcPr>
                <w:p w14:paraId="0F79200D" w14:textId="77777777" w:rsidR="006D02A8" w:rsidRPr="006D02A8" w:rsidRDefault="006D02A8" w:rsidP="006D02A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D02A8" w:rsidRPr="00B76158" w14:paraId="21476360" w14:textId="77777777" w:rsidTr="00827B1F">
              <w:trPr>
                <w:trHeight w:val="238"/>
                <w:jc w:val="center"/>
              </w:trPr>
              <w:tc>
                <w:tcPr>
                  <w:tcW w:w="4189" w:type="dxa"/>
                </w:tcPr>
                <w:p w14:paraId="0E82C72D" w14:textId="77777777" w:rsidR="006D02A8" w:rsidRPr="00872DDC" w:rsidRDefault="006D02A8" w:rsidP="006D02A8">
                  <w:pPr>
                    <w:rPr>
                      <w:rFonts w:ascii="Arial" w:hAnsi="Arial" w:cs="Arial"/>
                      <w:color w:val="002060"/>
                      <w:sz w:val="21"/>
                      <w:szCs w:val="21"/>
                    </w:rPr>
                  </w:pPr>
                  <w:r w:rsidRPr="00872DDC">
                    <w:rPr>
                      <w:rFonts w:ascii="Arial" w:hAnsi="Arial" w:cs="Arial"/>
                      <w:color w:val="002060"/>
                      <w:sz w:val="21"/>
                      <w:szCs w:val="21"/>
                    </w:rPr>
                    <w:t>Social/</w:t>
                  </w:r>
                  <w:r w:rsidRPr="00872DDC">
                    <w:rPr>
                      <w:rFonts w:ascii="Arial" w:hAnsi="Arial" w:cs="Arial"/>
                      <w:color w:val="002060"/>
                    </w:rPr>
                    <w:t>Emotional</w:t>
                  </w:r>
                  <w:r w:rsidRPr="00872DDC">
                    <w:rPr>
                      <w:rFonts w:ascii="Arial" w:hAnsi="Arial" w:cs="Arial"/>
                      <w:color w:val="002060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2103" w:type="dxa"/>
                </w:tcPr>
                <w:p w14:paraId="4A1FCE6E" w14:textId="77777777" w:rsidR="006D02A8" w:rsidRPr="006D02A8" w:rsidRDefault="006D02A8" w:rsidP="006D02A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03" w:type="dxa"/>
                </w:tcPr>
                <w:p w14:paraId="413F3DEF" w14:textId="77777777" w:rsidR="006D02A8" w:rsidRPr="006D02A8" w:rsidRDefault="006D02A8" w:rsidP="006D02A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03" w:type="dxa"/>
                </w:tcPr>
                <w:p w14:paraId="3237C9D9" w14:textId="77777777" w:rsidR="006D02A8" w:rsidRPr="006D02A8" w:rsidRDefault="006D02A8" w:rsidP="006D02A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AAE7B13" w14:textId="41BEC6AE" w:rsidR="006D02A8" w:rsidRPr="0013306A" w:rsidRDefault="006D02A8" w:rsidP="00650C87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</w:p>
        </w:tc>
      </w:tr>
    </w:tbl>
    <w:p w14:paraId="34463501" w14:textId="697B97CE" w:rsidR="003E41E1" w:rsidRDefault="003E41E1" w:rsidP="007C26C2">
      <w:pPr>
        <w:rPr>
          <w:rFonts w:ascii="Arial" w:hAnsi="Arial" w:cs="Arial"/>
          <w:color w:val="1F3864" w:themeColor="accent1" w:themeShade="80"/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3397"/>
        <w:gridCol w:w="7366"/>
      </w:tblGrid>
      <w:tr w:rsidR="007C26C2" w:rsidRPr="007C26C2" w14:paraId="6BF582D8" w14:textId="77777777" w:rsidTr="000F6E6D">
        <w:trPr>
          <w:trHeight w:val="114"/>
        </w:trPr>
        <w:tc>
          <w:tcPr>
            <w:tcW w:w="3397" w:type="dxa"/>
            <w:shd w:val="clear" w:color="auto" w:fill="D9E2F3" w:themeFill="accent1" w:themeFillTint="33"/>
            <w:vAlign w:val="center"/>
          </w:tcPr>
          <w:p w14:paraId="12121406" w14:textId="2010CF4F" w:rsidR="007C26C2" w:rsidRPr="007C26C2" w:rsidRDefault="007C26C2" w:rsidP="000F6E6D">
            <w:pPr>
              <w:ind w:left="-206" w:firstLine="206"/>
              <w:rPr>
                <w:rFonts w:ascii="Arial" w:hAnsi="Arial" w:cs="Arial"/>
                <w:color w:val="002060"/>
              </w:rPr>
            </w:pPr>
            <w:r w:rsidRPr="007C26C2">
              <w:rPr>
                <w:rFonts w:ascii="Arial" w:hAnsi="Arial" w:cs="Arial"/>
                <w:color w:val="002060"/>
              </w:rPr>
              <w:t xml:space="preserve">Health </w:t>
            </w:r>
            <w:r w:rsidR="00827B1F">
              <w:rPr>
                <w:rFonts w:ascii="Arial" w:hAnsi="Arial" w:cs="Arial"/>
                <w:color w:val="002060"/>
              </w:rPr>
              <w:t>c</w:t>
            </w:r>
            <w:r w:rsidRPr="007C26C2">
              <w:rPr>
                <w:rFonts w:ascii="Arial" w:hAnsi="Arial" w:cs="Arial"/>
                <w:color w:val="002060"/>
              </w:rPr>
              <w:t xml:space="preserve">are </w:t>
            </w:r>
            <w:r w:rsidR="00827B1F">
              <w:rPr>
                <w:rFonts w:ascii="Arial" w:hAnsi="Arial" w:cs="Arial"/>
                <w:color w:val="002060"/>
              </w:rPr>
              <w:t>p</w:t>
            </w:r>
            <w:r w:rsidRPr="007C26C2">
              <w:rPr>
                <w:rFonts w:ascii="Arial" w:hAnsi="Arial" w:cs="Arial"/>
                <w:color w:val="002060"/>
              </w:rPr>
              <w:t>lan</w:t>
            </w:r>
          </w:p>
        </w:tc>
        <w:tc>
          <w:tcPr>
            <w:tcW w:w="7366" w:type="dxa"/>
            <w:shd w:val="clear" w:color="auto" w:fill="FFFFFF" w:themeFill="background1"/>
            <w:vAlign w:val="center"/>
          </w:tcPr>
          <w:p w14:paraId="5A96F302" w14:textId="77777777" w:rsidR="007C26C2" w:rsidRPr="007C26C2" w:rsidRDefault="007C26C2" w:rsidP="000F6E6D">
            <w:pPr>
              <w:ind w:left="-206" w:firstLine="206"/>
              <w:rPr>
                <w:rFonts w:ascii="Arial" w:hAnsi="Arial" w:cs="Arial"/>
                <w:color w:val="002060"/>
              </w:rPr>
            </w:pPr>
          </w:p>
        </w:tc>
      </w:tr>
      <w:tr w:rsidR="007C26C2" w:rsidRPr="007C26C2" w14:paraId="72C360C2" w14:textId="77777777" w:rsidTr="000F6E6D">
        <w:trPr>
          <w:trHeight w:val="112"/>
        </w:trPr>
        <w:tc>
          <w:tcPr>
            <w:tcW w:w="3397" w:type="dxa"/>
            <w:shd w:val="clear" w:color="auto" w:fill="D9E2F3" w:themeFill="accent1" w:themeFillTint="33"/>
            <w:vAlign w:val="center"/>
          </w:tcPr>
          <w:p w14:paraId="44A9809E" w14:textId="702A0EFD" w:rsidR="007C26C2" w:rsidRPr="007C26C2" w:rsidRDefault="007C26C2" w:rsidP="000F6E6D">
            <w:pPr>
              <w:ind w:left="-206" w:firstLine="206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Behaviour </w:t>
            </w:r>
            <w:r w:rsidR="00827B1F">
              <w:rPr>
                <w:rFonts w:ascii="Arial" w:hAnsi="Arial" w:cs="Arial"/>
                <w:color w:val="002060"/>
              </w:rPr>
              <w:t>s</w:t>
            </w:r>
            <w:r>
              <w:rPr>
                <w:rFonts w:ascii="Arial" w:hAnsi="Arial" w:cs="Arial"/>
                <w:color w:val="002060"/>
              </w:rPr>
              <w:t xml:space="preserve">upport </w:t>
            </w:r>
            <w:r w:rsidR="00827B1F">
              <w:rPr>
                <w:rFonts w:ascii="Arial" w:hAnsi="Arial" w:cs="Arial"/>
                <w:color w:val="002060"/>
              </w:rPr>
              <w:t>p</w:t>
            </w:r>
            <w:r>
              <w:rPr>
                <w:rFonts w:ascii="Arial" w:hAnsi="Arial" w:cs="Arial"/>
                <w:color w:val="002060"/>
              </w:rPr>
              <w:t>lan</w:t>
            </w:r>
          </w:p>
        </w:tc>
        <w:tc>
          <w:tcPr>
            <w:tcW w:w="7366" w:type="dxa"/>
            <w:shd w:val="clear" w:color="auto" w:fill="FFFFFF" w:themeFill="background1"/>
            <w:vAlign w:val="center"/>
          </w:tcPr>
          <w:p w14:paraId="35B819D2" w14:textId="77777777" w:rsidR="007C26C2" w:rsidRPr="007C26C2" w:rsidRDefault="007C26C2" w:rsidP="000F6E6D">
            <w:pPr>
              <w:ind w:left="-206" w:firstLine="206"/>
              <w:rPr>
                <w:rFonts w:ascii="Arial" w:hAnsi="Arial" w:cs="Arial"/>
                <w:color w:val="002060"/>
              </w:rPr>
            </w:pPr>
          </w:p>
        </w:tc>
      </w:tr>
      <w:tr w:rsidR="007C26C2" w:rsidRPr="007C26C2" w14:paraId="306F45E2" w14:textId="77777777" w:rsidTr="000F6E6D">
        <w:trPr>
          <w:trHeight w:val="112"/>
        </w:trPr>
        <w:tc>
          <w:tcPr>
            <w:tcW w:w="3397" w:type="dxa"/>
            <w:shd w:val="clear" w:color="auto" w:fill="D9E2F3" w:themeFill="accent1" w:themeFillTint="33"/>
            <w:vAlign w:val="center"/>
          </w:tcPr>
          <w:p w14:paraId="4C63D9A7" w14:textId="4DA26173" w:rsidR="007C26C2" w:rsidRPr="007C26C2" w:rsidRDefault="007C26C2" w:rsidP="000F6E6D">
            <w:pPr>
              <w:ind w:left="-206" w:firstLine="206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Risk </w:t>
            </w:r>
            <w:r w:rsidR="00827B1F">
              <w:rPr>
                <w:rFonts w:ascii="Arial" w:hAnsi="Arial" w:cs="Arial"/>
                <w:color w:val="002060"/>
              </w:rPr>
              <w:t>m</w:t>
            </w:r>
            <w:r>
              <w:rPr>
                <w:rFonts w:ascii="Arial" w:hAnsi="Arial" w:cs="Arial"/>
                <w:color w:val="002060"/>
              </w:rPr>
              <w:t xml:space="preserve">anagement </w:t>
            </w:r>
            <w:r w:rsidR="00827B1F">
              <w:rPr>
                <w:rFonts w:ascii="Arial" w:hAnsi="Arial" w:cs="Arial"/>
                <w:color w:val="002060"/>
              </w:rPr>
              <w:t>p</w:t>
            </w:r>
            <w:r>
              <w:rPr>
                <w:rFonts w:ascii="Arial" w:hAnsi="Arial" w:cs="Arial"/>
                <w:color w:val="002060"/>
              </w:rPr>
              <w:t>lan</w:t>
            </w:r>
          </w:p>
        </w:tc>
        <w:tc>
          <w:tcPr>
            <w:tcW w:w="7366" w:type="dxa"/>
            <w:shd w:val="clear" w:color="auto" w:fill="FFFFFF" w:themeFill="background1"/>
            <w:vAlign w:val="center"/>
          </w:tcPr>
          <w:p w14:paraId="2DA1BA27" w14:textId="77777777" w:rsidR="007C26C2" w:rsidRPr="007C26C2" w:rsidRDefault="007C26C2" w:rsidP="000F6E6D">
            <w:pPr>
              <w:ind w:left="-206" w:firstLine="206"/>
              <w:rPr>
                <w:rFonts w:ascii="Arial" w:hAnsi="Arial" w:cs="Arial"/>
                <w:color w:val="002060"/>
              </w:rPr>
            </w:pPr>
          </w:p>
        </w:tc>
      </w:tr>
    </w:tbl>
    <w:p w14:paraId="43E10569" w14:textId="77777777" w:rsidR="007C26C2" w:rsidRPr="0013306A" w:rsidRDefault="007C26C2" w:rsidP="007C26C2">
      <w:pPr>
        <w:rPr>
          <w:rFonts w:ascii="Arial" w:hAnsi="Arial" w:cs="Arial"/>
          <w:color w:val="1F3864" w:themeColor="accent1" w:themeShade="80"/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275"/>
        <w:gridCol w:w="1276"/>
        <w:gridCol w:w="5523"/>
      </w:tblGrid>
      <w:tr w:rsidR="0013306A" w:rsidRPr="0013306A" w14:paraId="44B87FF9" w14:textId="77777777" w:rsidTr="0013306A">
        <w:trPr>
          <w:trHeight w:val="340"/>
        </w:trPr>
        <w:tc>
          <w:tcPr>
            <w:tcW w:w="10763" w:type="dxa"/>
            <w:gridSpan w:val="4"/>
            <w:shd w:val="clear" w:color="auto" w:fill="2F5496" w:themeFill="accent1" w:themeFillShade="BF"/>
            <w:vAlign w:val="center"/>
          </w:tcPr>
          <w:p w14:paraId="046C2AF4" w14:textId="48BB8629" w:rsidR="008940FE" w:rsidRPr="0013306A" w:rsidRDefault="007C26C2" w:rsidP="00650C87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TRANISITION TO SCHOOL</w:t>
            </w:r>
          </w:p>
        </w:tc>
      </w:tr>
      <w:tr w:rsidR="007C26C2" w:rsidRPr="0013306A" w14:paraId="4714C36A" w14:textId="77777777" w:rsidTr="007C26C2">
        <w:trPr>
          <w:trHeight w:val="340"/>
        </w:trPr>
        <w:tc>
          <w:tcPr>
            <w:tcW w:w="3964" w:type="dxa"/>
            <w:gridSpan w:val="2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7512492C" w14:textId="4D266FD7" w:rsidR="007C26C2" w:rsidRPr="0013306A" w:rsidRDefault="007C26C2" w:rsidP="008940FE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  <w:r w:rsidRPr="00B76158">
              <w:rPr>
                <w:rFonts w:ascii="Arial" w:hAnsi="Arial" w:cs="Arial"/>
              </w:rPr>
              <w:t xml:space="preserve">Primary </w:t>
            </w:r>
            <w:r w:rsidR="00827B1F">
              <w:rPr>
                <w:rFonts w:ascii="Arial" w:hAnsi="Arial" w:cs="Arial"/>
              </w:rPr>
              <w:t>s</w:t>
            </w:r>
            <w:r w:rsidRPr="00B76158">
              <w:rPr>
                <w:rFonts w:ascii="Arial" w:hAnsi="Arial" w:cs="Arial"/>
              </w:rPr>
              <w:t>chool for Kindergarten</w:t>
            </w:r>
          </w:p>
        </w:tc>
        <w:tc>
          <w:tcPr>
            <w:tcW w:w="6799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B0D44C9" w14:textId="471B4EAC" w:rsidR="007C26C2" w:rsidRPr="0013306A" w:rsidRDefault="007C26C2" w:rsidP="008940FE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</w:p>
        </w:tc>
      </w:tr>
      <w:tr w:rsidR="007C26C2" w:rsidRPr="0013306A" w14:paraId="136CC443" w14:textId="77777777" w:rsidTr="007C26C2">
        <w:trPr>
          <w:trHeight w:val="340"/>
        </w:trPr>
        <w:tc>
          <w:tcPr>
            <w:tcW w:w="3964" w:type="dxa"/>
            <w:gridSpan w:val="2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7E2EB03D" w14:textId="018A655A" w:rsidR="007C26C2" w:rsidRPr="00B76158" w:rsidRDefault="007C26C2" w:rsidP="007C2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applied for a support class?</w:t>
            </w:r>
          </w:p>
        </w:tc>
        <w:tc>
          <w:tcPr>
            <w:tcW w:w="127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  <w:vAlign w:val="center"/>
          </w:tcPr>
          <w:p w14:paraId="0B1D1B3A" w14:textId="28B6F27F" w:rsidR="007C26C2" w:rsidRPr="0013306A" w:rsidRDefault="00774B58" w:rsidP="007C26C2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21"/>
                  <w:szCs w:val="21"/>
                </w:rPr>
                <w:id w:val="-200727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6C2" w:rsidRPr="0013306A">
                  <w:rPr>
                    <w:rFonts w:ascii="MS Gothic" w:eastAsia="MS Gothic" w:hAnsi="MS Gothic" w:cs="Arial" w:hint="eastAsia"/>
                    <w:color w:val="1F3864" w:themeColor="accent1" w:themeShade="80"/>
                    <w:sz w:val="21"/>
                    <w:szCs w:val="21"/>
                  </w:rPr>
                  <w:t>☐</w:t>
                </w:r>
              </w:sdtContent>
            </w:sdt>
            <w:r w:rsidR="007C26C2" w:rsidRPr="0013306A"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  <w:t xml:space="preserve">  YES</w:t>
            </w:r>
          </w:p>
        </w:tc>
        <w:tc>
          <w:tcPr>
            <w:tcW w:w="5523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</w:tcBorders>
            <w:vAlign w:val="center"/>
          </w:tcPr>
          <w:p w14:paraId="602C029A" w14:textId="0D81B5F3" w:rsidR="007C26C2" w:rsidRPr="0013306A" w:rsidRDefault="00774B58" w:rsidP="007C26C2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21"/>
                  <w:szCs w:val="21"/>
                </w:rPr>
                <w:id w:val="48590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6C2" w:rsidRPr="0013306A">
                  <w:rPr>
                    <w:rFonts w:ascii="MS Gothic" w:eastAsia="MS Gothic" w:hAnsi="MS Gothic" w:cs="Arial" w:hint="eastAsia"/>
                    <w:color w:val="1F3864" w:themeColor="accent1" w:themeShade="80"/>
                    <w:sz w:val="21"/>
                    <w:szCs w:val="21"/>
                  </w:rPr>
                  <w:t>☐</w:t>
                </w:r>
              </w:sdtContent>
            </w:sdt>
            <w:r w:rsidR="007C26C2" w:rsidRPr="0013306A"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  <w:t xml:space="preserve">  NO</w:t>
            </w:r>
          </w:p>
        </w:tc>
      </w:tr>
      <w:tr w:rsidR="007C26C2" w:rsidRPr="0013306A" w14:paraId="14463BAA" w14:textId="77777777" w:rsidTr="007C26C2">
        <w:trPr>
          <w:trHeight w:val="340"/>
        </w:trPr>
        <w:tc>
          <w:tcPr>
            <w:tcW w:w="268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70BE872B" w14:textId="5B3320A0" w:rsidR="007C26C2" w:rsidRDefault="007C26C2" w:rsidP="007C2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Summary of progress</w:t>
            </w:r>
          </w:p>
        </w:tc>
        <w:tc>
          <w:tcPr>
            <w:tcW w:w="2551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  <w:vAlign w:val="center"/>
          </w:tcPr>
          <w:p w14:paraId="58546615" w14:textId="77777777" w:rsidR="007C26C2" w:rsidRDefault="007C26C2" w:rsidP="007C26C2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5523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</w:tcBorders>
            <w:vAlign w:val="center"/>
          </w:tcPr>
          <w:p w14:paraId="38DD139D" w14:textId="77777777" w:rsidR="007C26C2" w:rsidRDefault="007C26C2" w:rsidP="007C26C2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</w:p>
        </w:tc>
      </w:tr>
    </w:tbl>
    <w:p w14:paraId="512BCD76" w14:textId="77777777" w:rsidR="00650C87" w:rsidRPr="0013306A" w:rsidRDefault="00650C87" w:rsidP="00650C87">
      <w:pPr>
        <w:rPr>
          <w:rFonts w:ascii="Arial" w:hAnsi="Arial" w:cs="Arial"/>
          <w:color w:val="1F3864" w:themeColor="accent1" w:themeShade="80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31"/>
        <w:gridCol w:w="51"/>
        <w:gridCol w:w="594"/>
        <w:gridCol w:w="355"/>
        <w:gridCol w:w="1267"/>
        <w:gridCol w:w="362"/>
        <w:gridCol w:w="415"/>
        <w:gridCol w:w="719"/>
        <w:gridCol w:w="1837"/>
        <w:gridCol w:w="856"/>
        <w:gridCol w:w="93"/>
        <w:gridCol w:w="616"/>
        <w:gridCol w:w="567"/>
        <w:gridCol w:w="84"/>
        <w:gridCol w:w="903"/>
      </w:tblGrid>
      <w:tr w:rsidR="0013306A" w:rsidRPr="0013306A" w14:paraId="04E3EF22" w14:textId="77777777" w:rsidTr="0013306A">
        <w:trPr>
          <w:trHeight w:val="340"/>
        </w:trPr>
        <w:tc>
          <w:tcPr>
            <w:tcW w:w="10763" w:type="dxa"/>
            <w:gridSpan w:val="16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2F5496" w:themeFill="accent1" w:themeFillShade="BF"/>
            <w:vAlign w:val="center"/>
          </w:tcPr>
          <w:p w14:paraId="187613D7" w14:textId="1FC5D813" w:rsidR="008940FE" w:rsidRPr="0013306A" w:rsidRDefault="007C26C2" w:rsidP="002D685C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KEY LEARNING AREA</w:t>
            </w:r>
          </w:p>
        </w:tc>
      </w:tr>
      <w:tr w:rsidR="007C26C2" w:rsidRPr="0013306A" w14:paraId="3A8DB4EE" w14:textId="77777777" w:rsidTr="00C66250">
        <w:trPr>
          <w:trHeight w:val="349"/>
        </w:trPr>
        <w:tc>
          <w:tcPr>
            <w:tcW w:w="2095" w:type="dxa"/>
            <w:gridSpan w:val="3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72671C9F" w14:textId="0D1148D6" w:rsidR="007C26C2" w:rsidRPr="007C26C2" w:rsidRDefault="007C26C2" w:rsidP="003E41E1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  <w:r w:rsidRPr="007C26C2"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>Curriculum</w:t>
            </w:r>
          </w:p>
        </w:tc>
        <w:tc>
          <w:tcPr>
            <w:tcW w:w="949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78C1F240" w14:textId="4A60CB8A" w:rsidR="007C26C2" w:rsidRPr="0013306A" w:rsidRDefault="007C26C2" w:rsidP="003E41E1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  <w: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  <w:t>Always</w:t>
            </w:r>
          </w:p>
        </w:tc>
        <w:tc>
          <w:tcPr>
            <w:tcW w:w="126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43777012" w14:textId="05D716DE" w:rsidR="007C26C2" w:rsidRPr="0013306A" w:rsidRDefault="007C26C2" w:rsidP="003E41E1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  <w: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  <w:t>Sometimes</w:t>
            </w:r>
          </w:p>
        </w:tc>
        <w:tc>
          <w:tcPr>
            <w:tcW w:w="77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58132EE4" w14:textId="790E2E48" w:rsidR="007C26C2" w:rsidRPr="0013306A" w:rsidRDefault="007C26C2" w:rsidP="003E41E1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  <w: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  <w:t>Never</w:t>
            </w:r>
          </w:p>
        </w:tc>
        <w:tc>
          <w:tcPr>
            <w:tcW w:w="2556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72FABE30" w14:textId="77777777" w:rsidR="007C26C2" w:rsidRPr="0013306A" w:rsidRDefault="007C26C2" w:rsidP="003E41E1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185F1DB8" w14:textId="12D862B9" w:rsidR="007C26C2" w:rsidRPr="0013306A" w:rsidRDefault="007C26C2" w:rsidP="003E41E1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  <w: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  <w:t>Always</w:t>
            </w:r>
          </w:p>
        </w:tc>
        <w:tc>
          <w:tcPr>
            <w:tcW w:w="1267" w:type="dxa"/>
            <w:gridSpan w:val="3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1403CD13" w14:textId="63ACE35C" w:rsidR="007C26C2" w:rsidRPr="0013306A" w:rsidRDefault="007C26C2" w:rsidP="003E41E1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  <w: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  <w:t>Sometimes</w:t>
            </w:r>
          </w:p>
        </w:tc>
        <w:tc>
          <w:tcPr>
            <w:tcW w:w="9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60871DC3" w14:textId="4EE84FD6" w:rsidR="007C26C2" w:rsidRPr="0013306A" w:rsidRDefault="007C26C2" w:rsidP="003E41E1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  <w: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  <w:t>Never</w:t>
            </w:r>
          </w:p>
        </w:tc>
      </w:tr>
      <w:tr w:rsidR="007C26C2" w:rsidRPr="0013306A" w14:paraId="15EF07A0" w14:textId="77777777" w:rsidTr="00C66250">
        <w:trPr>
          <w:trHeight w:val="347"/>
        </w:trPr>
        <w:tc>
          <w:tcPr>
            <w:tcW w:w="2095" w:type="dxa"/>
            <w:gridSpan w:val="3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7B23F5B3" w14:textId="076CEEF1" w:rsidR="007C26C2" w:rsidRPr="0013306A" w:rsidRDefault="007C26C2" w:rsidP="003E41E1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  <w: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  <w:t>Completes set tasks</w:t>
            </w:r>
          </w:p>
        </w:tc>
        <w:tc>
          <w:tcPr>
            <w:tcW w:w="949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2D95BF8D" w14:textId="77777777" w:rsidR="007C26C2" w:rsidRPr="0013306A" w:rsidRDefault="007C26C2" w:rsidP="003E41E1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64E250DF" w14:textId="77777777" w:rsidR="007C26C2" w:rsidRPr="0013306A" w:rsidRDefault="007C26C2" w:rsidP="003E41E1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5945743F" w14:textId="77777777" w:rsidR="007C26C2" w:rsidRPr="0013306A" w:rsidRDefault="007C26C2" w:rsidP="003E41E1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58896AAE" w14:textId="2E9083CD" w:rsidR="007C26C2" w:rsidRPr="0013306A" w:rsidRDefault="007C26C2" w:rsidP="003E41E1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  <w: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  <w:t>Understands simple number concepts</w:t>
            </w:r>
          </w:p>
        </w:tc>
        <w:tc>
          <w:tcPr>
            <w:tcW w:w="949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2ACE6E3A" w14:textId="77777777" w:rsidR="007C26C2" w:rsidRPr="0013306A" w:rsidRDefault="007C26C2" w:rsidP="003E41E1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4C6778D1" w14:textId="77777777" w:rsidR="007C26C2" w:rsidRPr="0013306A" w:rsidRDefault="007C26C2" w:rsidP="003E41E1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6941A1F4" w14:textId="79E256AC" w:rsidR="007C26C2" w:rsidRPr="0013306A" w:rsidRDefault="007C26C2" w:rsidP="003E41E1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</w:p>
        </w:tc>
      </w:tr>
      <w:tr w:rsidR="007C26C2" w:rsidRPr="0013306A" w14:paraId="17E5E2FC" w14:textId="77777777" w:rsidTr="00C66250">
        <w:trPr>
          <w:trHeight w:val="347"/>
        </w:trPr>
        <w:tc>
          <w:tcPr>
            <w:tcW w:w="2095" w:type="dxa"/>
            <w:gridSpan w:val="3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74E89597" w14:textId="27781431" w:rsidR="007C26C2" w:rsidRPr="0013306A" w:rsidRDefault="007C26C2" w:rsidP="003E41E1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  <w: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  <w:t>Sits and attends to group time</w:t>
            </w:r>
          </w:p>
        </w:tc>
        <w:tc>
          <w:tcPr>
            <w:tcW w:w="949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19BFC762" w14:textId="77777777" w:rsidR="007C26C2" w:rsidRPr="0013306A" w:rsidRDefault="007C26C2" w:rsidP="003E41E1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6D50AD7A" w14:textId="77777777" w:rsidR="007C26C2" w:rsidRPr="0013306A" w:rsidRDefault="007C26C2" w:rsidP="003E41E1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4B1C07F9" w14:textId="77777777" w:rsidR="007C26C2" w:rsidRPr="0013306A" w:rsidRDefault="007C26C2" w:rsidP="003E41E1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0D6AAF9B" w14:textId="515EAE38" w:rsidR="007C26C2" w:rsidRPr="0013306A" w:rsidRDefault="007C26C2" w:rsidP="003E41E1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  <w: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  <w:t>Draws/writes with a range of tools</w:t>
            </w:r>
          </w:p>
        </w:tc>
        <w:tc>
          <w:tcPr>
            <w:tcW w:w="949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50DF801C" w14:textId="77777777" w:rsidR="007C26C2" w:rsidRPr="0013306A" w:rsidRDefault="007C26C2" w:rsidP="003E41E1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294291DB" w14:textId="77777777" w:rsidR="007C26C2" w:rsidRPr="0013306A" w:rsidRDefault="007C26C2" w:rsidP="003E41E1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6DF62B3E" w14:textId="017EB4BE" w:rsidR="007C26C2" w:rsidRPr="0013306A" w:rsidRDefault="007C26C2" w:rsidP="003E41E1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</w:p>
        </w:tc>
      </w:tr>
      <w:tr w:rsidR="007C26C2" w:rsidRPr="0013306A" w14:paraId="0827B23A" w14:textId="77777777" w:rsidTr="0086397E">
        <w:trPr>
          <w:trHeight w:val="347"/>
        </w:trPr>
        <w:tc>
          <w:tcPr>
            <w:tcW w:w="10763" w:type="dxa"/>
            <w:gridSpan w:val="16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4018B08A" w14:textId="77777777" w:rsidR="007C26C2" w:rsidRDefault="007C26C2" w:rsidP="003E41E1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  <w:r w:rsidRPr="007C26C2"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>Adjustments provided and brief evaluation:</w:t>
            </w:r>
          </w:p>
          <w:p w14:paraId="4CBC88A3" w14:textId="77777777" w:rsidR="007C26C2" w:rsidRDefault="007C26C2" w:rsidP="003E41E1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</w:p>
          <w:p w14:paraId="2985B3F0" w14:textId="77777777" w:rsidR="007C26C2" w:rsidRDefault="007C26C2" w:rsidP="003E41E1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</w:p>
          <w:p w14:paraId="20AF8255" w14:textId="561CCA32" w:rsidR="00C66250" w:rsidRPr="007C26C2" w:rsidRDefault="00C66250" w:rsidP="003E41E1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</w:p>
        </w:tc>
      </w:tr>
      <w:tr w:rsidR="00C66250" w:rsidRPr="0013306A" w14:paraId="264C577D" w14:textId="77777777" w:rsidTr="00C66250">
        <w:trPr>
          <w:trHeight w:val="347"/>
        </w:trPr>
        <w:tc>
          <w:tcPr>
            <w:tcW w:w="2044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2B620F5A" w14:textId="3843C22C" w:rsidR="00C66250" w:rsidRPr="007C26C2" w:rsidRDefault="00C66250" w:rsidP="003E41E1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>Communication</w:t>
            </w:r>
          </w:p>
        </w:tc>
        <w:tc>
          <w:tcPr>
            <w:tcW w:w="8719" w:type="dxa"/>
            <w:gridSpan w:val="14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1509714D" w14:textId="22193652" w:rsidR="00C66250" w:rsidRPr="007C26C2" w:rsidRDefault="00C66250" w:rsidP="003E41E1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>Provide further description</w:t>
            </w:r>
          </w:p>
        </w:tc>
      </w:tr>
      <w:tr w:rsidR="00C66250" w:rsidRPr="0013306A" w14:paraId="56133D23" w14:textId="77777777" w:rsidTr="00C66250">
        <w:trPr>
          <w:trHeight w:val="347"/>
        </w:trPr>
        <w:tc>
          <w:tcPr>
            <w:tcW w:w="2044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17B298E1" w14:textId="3504B83A" w:rsidR="00C66250" w:rsidRPr="007C26C2" w:rsidRDefault="00C66250" w:rsidP="003E41E1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 xml:space="preserve">Receptive </w:t>
            </w:r>
            <w:r w:rsidR="00827B1F"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>l</w:t>
            </w:r>
            <w: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>anguage</w:t>
            </w:r>
          </w:p>
        </w:tc>
        <w:tc>
          <w:tcPr>
            <w:tcW w:w="8719" w:type="dxa"/>
            <w:gridSpan w:val="14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6917EE06" w14:textId="09979818" w:rsidR="00C66250" w:rsidRPr="007C26C2" w:rsidRDefault="00C66250" w:rsidP="003E41E1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</w:p>
        </w:tc>
      </w:tr>
      <w:tr w:rsidR="00C66250" w:rsidRPr="0013306A" w14:paraId="0231F4F7" w14:textId="77777777" w:rsidTr="00C66250">
        <w:trPr>
          <w:trHeight w:val="347"/>
        </w:trPr>
        <w:tc>
          <w:tcPr>
            <w:tcW w:w="2044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4003BBC2" w14:textId="08114192" w:rsidR="00C66250" w:rsidRPr="007C26C2" w:rsidRDefault="00C66250" w:rsidP="003E41E1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 xml:space="preserve">Expressive </w:t>
            </w:r>
            <w:r w:rsidR="00827B1F"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>l</w:t>
            </w:r>
            <w: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>anguage</w:t>
            </w:r>
          </w:p>
        </w:tc>
        <w:tc>
          <w:tcPr>
            <w:tcW w:w="8719" w:type="dxa"/>
            <w:gridSpan w:val="14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6CA7F369" w14:textId="00F1317A" w:rsidR="00C66250" w:rsidRPr="007C26C2" w:rsidRDefault="00C66250" w:rsidP="003E41E1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</w:p>
        </w:tc>
      </w:tr>
      <w:tr w:rsidR="00C66250" w:rsidRPr="0013306A" w14:paraId="572A2E4D" w14:textId="77777777" w:rsidTr="0086397E">
        <w:trPr>
          <w:trHeight w:val="347"/>
        </w:trPr>
        <w:tc>
          <w:tcPr>
            <w:tcW w:w="10763" w:type="dxa"/>
            <w:gridSpan w:val="16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724F18BA" w14:textId="77777777" w:rsidR="00C66250" w:rsidRDefault="00C66250" w:rsidP="00C66250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  <w:r w:rsidRPr="007C26C2"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>Adjustments provided and brief evaluation:</w:t>
            </w:r>
          </w:p>
          <w:p w14:paraId="152C0D0F" w14:textId="77777777" w:rsidR="00C66250" w:rsidRDefault="00C66250" w:rsidP="003E41E1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</w:p>
          <w:p w14:paraId="00F8866B" w14:textId="77777777" w:rsidR="00C66250" w:rsidRDefault="00C66250" w:rsidP="003E41E1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</w:p>
          <w:p w14:paraId="032C579F" w14:textId="59496CD1" w:rsidR="00C66250" w:rsidRPr="007C26C2" w:rsidRDefault="00C66250" w:rsidP="003E41E1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</w:p>
        </w:tc>
      </w:tr>
      <w:tr w:rsidR="00C66250" w:rsidRPr="0013306A" w14:paraId="2181DCC1" w14:textId="77777777" w:rsidTr="00C66250">
        <w:trPr>
          <w:trHeight w:val="347"/>
        </w:trPr>
        <w:tc>
          <w:tcPr>
            <w:tcW w:w="2689" w:type="dxa"/>
            <w:gridSpan w:val="4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33F4092B" w14:textId="77777777" w:rsidR="00C66250" w:rsidRPr="007C26C2" w:rsidRDefault="00C66250" w:rsidP="00C66250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lastRenderedPageBreak/>
              <w:t>Participation</w:t>
            </w:r>
          </w:p>
        </w:tc>
        <w:tc>
          <w:tcPr>
            <w:tcW w:w="8074" w:type="dxa"/>
            <w:gridSpan w:val="1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319AFA52" w14:textId="47FBC96B" w:rsidR="00C66250" w:rsidRPr="007C26C2" w:rsidRDefault="00C66250" w:rsidP="00C66250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>Provide further description</w:t>
            </w:r>
          </w:p>
        </w:tc>
      </w:tr>
      <w:tr w:rsidR="00C66250" w:rsidRPr="0013306A" w14:paraId="0908302E" w14:textId="77777777" w:rsidTr="00C66250">
        <w:trPr>
          <w:trHeight w:val="347"/>
        </w:trPr>
        <w:tc>
          <w:tcPr>
            <w:tcW w:w="2689" w:type="dxa"/>
            <w:gridSpan w:val="4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65FD684A" w14:textId="2C1CF083" w:rsidR="00C66250" w:rsidRPr="007C26C2" w:rsidRDefault="00C66250" w:rsidP="00C66250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 xml:space="preserve">Social </w:t>
            </w:r>
            <w:r w:rsidR="00827B1F"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>c</w:t>
            </w:r>
            <w: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>ompetence</w:t>
            </w:r>
          </w:p>
        </w:tc>
        <w:tc>
          <w:tcPr>
            <w:tcW w:w="8074" w:type="dxa"/>
            <w:gridSpan w:val="1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4BAB632A" w14:textId="1A1D02B4" w:rsidR="00C66250" w:rsidRPr="007C26C2" w:rsidRDefault="00C66250" w:rsidP="00C66250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</w:p>
        </w:tc>
      </w:tr>
      <w:tr w:rsidR="00C66250" w:rsidRPr="0013306A" w14:paraId="21C8466F" w14:textId="77777777" w:rsidTr="00C66250">
        <w:trPr>
          <w:trHeight w:val="347"/>
        </w:trPr>
        <w:tc>
          <w:tcPr>
            <w:tcW w:w="2689" w:type="dxa"/>
            <w:gridSpan w:val="4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0106B6F0" w14:textId="51A26B11" w:rsidR="00C66250" w:rsidRPr="007C26C2" w:rsidRDefault="00C66250" w:rsidP="00C66250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>Safety</w:t>
            </w:r>
          </w:p>
        </w:tc>
        <w:tc>
          <w:tcPr>
            <w:tcW w:w="8074" w:type="dxa"/>
            <w:gridSpan w:val="1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4F4EEC33" w14:textId="08FA2FC1" w:rsidR="00C66250" w:rsidRPr="007C26C2" w:rsidRDefault="00C66250" w:rsidP="00C66250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</w:p>
        </w:tc>
      </w:tr>
      <w:tr w:rsidR="00C66250" w:rsidRPr="0013306A" w14:paraId="561A3F57" w14:textId="77777777" w:rsidTr="00E403C7">
        <w:trPr>
          <w:trHeight w:val="347"/>
        </w:trPr>
        <w:tc>
          <w:tcPr>
            <w:tcW w:w="10763" w:type="dxa"/>
            <w:gridSpan w:val="16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55C368E4" w14:textId="77777777" w:rsidR="00C66250" w:rsidRDefault="00C66250" w:rsidP="00C66250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  <w:r w:rsidRPr="007C26C2"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>Adjustments provided and brief evaluation:</w:t>
            </w:r>
          </w:p>
          <w:p w14:paraId="26D11BC3" w14:textId="77777777" w:rsidR="00C66250" w:rsidRDefault="00C66250" w:rsidP="00C66250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</w:p>
          <w:p w14:paraId="35DCFD0B" w14:textId="641F9B68" w:rsidR="00C66250" w:rsidRDefault="00C66250" w:rsidP="00C66250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</w:p>
          <w:p w14:paraId="2B99D600" w14:textId="77777777" w:rsidR="00053AC8" w:rsidRDefault="00053AC8" w:rsidP="00C66250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</w:p>
          <w:p w14:paraId="480A8196" w14:textId="3F22D1F2" w:rsidR="00C66250" w:rsidRPr="007C26C2" w:rsidRDefault="00C66250" w:rsidP="00C66250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</w:p>
        </w:tc>
      </w:tr>
      <w:tr w:rsidR="00C66250" w:rsidRPr="007C26C2" w14:paraId="63D78581" w14:textId="77777777" w:rsidTr="00C66250">
        <w:trPr>
          <w:trHeight w:val="347"/>
        </w:trPr>
        <w:tc>
          <w:tcPr>
            <w:tcW w:w="2689" w:type="dxa"/>
            <w:gridSpan w:val="4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2902D6A0" w14:textId="55E3E5DA" w:rsidR="00C66250" w:rsidRPr="007C26C2" w:rsidRDefault="00C66250" w:rsidP="000F6E6D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 xml:space="preserve">Personal </w:t>
            </w:r>
            <w:r w:rsidR="00827B1F"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>c</w:t>
            </w:r>
            <w: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>are</w:t>
            </w:r>
          </w:p>
        </w:tc>
        <w:tc>
          <w:tcPr>
            <w:tcW w:w="8074" w:type="dxa"/>
            <w:gridSpan w:val="1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6CF0902A" w14:textId="77777777" w:rsidR="00C66250" w:rsidRPr="007C26C2" w:rsidRDefault="00C66250" w:rsidP="000F6E6D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>Provide further description</w:t>
            </w:r>
          </w:p>
        </w:tc>
      </w:tr>
      <w:tr w:rsidR="00C66250" w:rsidRPr="007C26C2" w14:paraId="7B4E7D46" w14:textId="77777777" w:rsidTr="00C66250">
        <w:trPr>
          <w:trHeight w:val="347"/>
        </w:trPr>
        <w:tc>
          <w:tcPr>
            <w:tcW w:w="2689" w:type="dxa"/>
            <w:gridSpan w:val="4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5E299594" w14:textId="4D74F21D" w:rsidR="00C66250" w:rsidRPr="007C26C2" w:rsidRDefault="00C66250" w:rsidP="000F6E6D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>Hygiene</w:t>
            </w:r>
          </w:p>
        </w:tc>
        <w:tc>
          <w:tcPr>
            <w:tcW w:w="8074" w:type="dxa"/>
            <w:gridSpan w:val="1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7C5C484C" w14:textId="77777777" w:rsidR="00C66250" w:rsidRPr="007C26C2" w:rsidRDefault="00C66250" w:rsidP="000F6E6D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</w:p>
        </w:tc>
      </w:tr>
      <w:tr w:rsidR="00C66250" w:rsidRPr="007C26C2" w14:paraId="06D4F917" w14:textId="77777777" w:rsidTr="00C66250">
        <w:trPr>
          <w:trHeight w:val="347"/>
        </w:trPr>
        <w:tc>
          <w:tcPr>
            <w:tcW w:w="2689" w:type="dxa"/>
            <w:gridSpan w:val="4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0D28D567" w14:textId="3D5108F2" w:rsidR="00C66250" w:rsidRPr="007C26C2" w:rsidRDefault="00C66250" w:rsidP="000F6E6D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 xml:space="preserve">Eating &amp; </w:t>
            </w:r>
            <w:r w:rsidR="00827B1F"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>d</w:t>
            </w:r>
            <w: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>ietary</w:t>
            </w:r>
          </w:p>
        </w:tc>
        <w:tc>
          <w:tcPr>
            <w:tcW w:w="8074" w:type="dxa"/>
            <w:gridSpan w:val="1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728F8457" w14:textId="77777777" w:rsidR="00C66250" w:rsidRPr="007C26C2" w:rsidRDefault="00C66250" w:rsidP="000F6E6D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</w:p>
        </w:tc>
      </w:tr>
      <w:tr w:rsidR="00C66250" w:rsidRPr="007C26C2" w14:paraId="77393D7C" w14:textId="77777777" w:rsidTr="00C66250">
        <w:trPr>
          <w:trHeight w:val="347"/>
        </w:trPr>
        <w:tc>
          <w:tcPr>
            <w:tcW w:w="2689" w:type="dxa"/>
            <w:gridSpan w:val="4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05D98B21" w14:textId="0711CB4B" w:rsidR="00C66250" w:rsidRDefault="00C66250" w:rsidP="000F6E6D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 xml:space="preserve">Health </w:t>
            </w:r>
            <w:r w:rsidR="00827B1F"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>c</w:t>
            </w:r>
            <w: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 xml:space="preserve">are </w:t>
            </w:r>
            <w:r w:rsidR="00827B1F"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>p</w:t>
            </w:r>
            <w: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>rocedures</w:t>
            </w:r>
          </w:p>
        </w:tc>
        <w:tc>
          <w:tcPr>
            <w:tcW w:w="8074" w:type="dxa"/>
            <w:gridSpan w:val="1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05BB22F8" w14:textId="77777777" w:rsidR="00C66250" w:rsidRPr="007C26C2" w:rsidRDefault="00C66250" w:rsidP="000F6E6D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</w:p>
        </w:tc>
      </w:tr>
      <w:tr w:rsidR="00C66250" w:rsidRPr="007C26C2" w14:paraId="5B767A89" w14:textId="77777777" w:rsidTr="000F6E6D">
        <w:trPr>
          <w:trHeight w:val="347"/>
        </w:trPr>
        <w:tc>
          <w:tcPr>
            <w:tcW w:w="10763" w:type="dxa"/>
            <w:gridSpan w:val="16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3364A805" w14:textId="77777777" w:rsidR="00C66250" w:rsidRDefault="00C66250" w:rsidP="000F6E6D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  <w:r w:rsidRPr="007C26C2"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>Adjustments provided and brief evaluation:</w:t>
            </w:r>
          </w:p>
          <w:p w14:paraId="378E984A" w14:textId="77777777" w:rsidR="00C66250" w:rsidRDefault="00C66250" w:rsidP="000F6E6D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</w:p>
          <w:p w14:paraId="74752BDE" w14:textId="47B38315" w:rsidR="00C66250" w:rsidRDefault="00C66250" w:rsidP="000F6E6D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</w:p>
          <w:p w14:paraId="4CB8A89A" w14:textId="77777777" w:rsidR="00053AC8" w:rsidRDefault="00053AC8" w:rsidP="000F6E6D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</w:p>
          <w:p w14:paraId="4E20CD72" w14:textId="77777777" w:rsidR="00C66250" w:rsidRPr="007C26C2" w:rsidRDefault="00C66250" w:rsidP="000F6E6D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</w:p>
        </w:tc>
      </w:tr>
      <w:tr w:rsidR="00C66250" w:rsidRPr="007C26C2" w14:paraId="0FA27D33" w14:textId="77777777" w:rsidTr="000F6E6D">
        <w:trPr>
          <w:trHeight w:val="347"/>
        </w:trPr>
        <w:tc>
          <w:tcPr>
            <w:tcW w:w="2689" w:type="dxa"/>
            <w:gridSpan w:val="4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02A81449" w14:textId="05272689" w:rsidR="00C66250" w:rsidRPr="007C26C2" w:rsidRDefault="00C66250" w:rsidP="000F6E6D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>Movement</w:t>
            </w:r>
          </w:p>
        </w:tc>
        <w:tc>
          <w:tcPr>
            <w:tcW w:w="8074" w:type="dxa"/>
            <w:gridSpan w:val="1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051EF4D0" w14:textId="77777777" w:rsidR="00C66250" w:rsidRPr="007C26C2" w:rsidRDefault="00C66250" w:rsidP="000F6E6D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>Provide further description</w:t>
            </w:r>
          </w:p>
        </w:tc>
      </w:tr>
      <w:tr w:rsidR="00C66250" w:rsidRPr="007C26C2" w14:paraId="435FB633" w14:textId="77777777" w:rsidTr="000F6E6D">
        <w:trPr>
          <w:trHeight w:val="347"/>
        </w:trPr>
        <w:tc>
          <w:tcPr>
            <w:tcW w:w="2689" w:type="dxa"/>
            <w:gridSpan w:val="4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67A9C962" w14:textId="22D9BA55" w:rsidR="00C66250" w:rsidRPr="007C26C2" w:rsidRDefault="00C66250" w:rsidP="000F6E6D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 xml:space="preserve">Mobility &amp; </w:t>
            </w:r>
            <w:r w:rsidR="00827B1F"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>p</w:t>
            </w:r>
            <w: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>ositioning</w:t>
            </w:r>
          </w:p>
        </w:tc>
        <w:tc>
          <w:tcPr>
            <w:tcW w:w="8074" w:type="dxa"/>
            <w:gridSpan w:val="1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779FAA93" w14:textId="77777777" w:rsidR="00C66250" w:rsidRPr="007C26C2" w:rsidRDefault="00C66250" w:rsidP="000F6E6D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</w:p>
        </w:tc>
      </w:tr>
      <w:tr w:rsidR="00C66250" w:rsidRPr="007C26C2" w14:paraId="15191F1D" w14:textId="77777777" w:rsidTr="000F6E6D">
        <w:trPr>
          <w:trHeight w:val="347"/>
        </w:trPr>
        <w:tc>
          <w:tcPr>
            <w:tcW w:w="2689" w:type="dxa"/>
            <w:gridSpan w:val="4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49DD927A" w14:textId="02D6FFDC" w:rsidR="00C66250" w:rsidRPr="007C26C2" w:rsidRDefault="00C66250" w:rsidP="000F6E6D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 xml:space="preserve">Hand </w:t>
            </w:r>
            <w:r w:rsidR="00827B1F"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>m</w:t>
            </w:r>
            <w: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 xml:space="preserve">otor </w:t>
            </w:r>
            <w:r w:rsidR="00827B1F"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>s</w:t>
            </w:r>
            <w: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>kills</w:t>
            </w:r>
          </w:p>
        </w:tc>
        <w:tc>
          <w:tcPr>
            <w:tcW w:w="8074" w:type="dxa"/>
            <w:gridSpan w:val="1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544924E4" w14:textId="77777777" w:rsidR="00C66250" w:rsidRPr="007C26C2" w:rsidRDefault="00C66250" w:rsidP="000F6E6D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</w:p>
        </w:tc>
      </w:tr>
      <w:tr w:rsidR="00C66250" w:rsidRPr="007C26C2" w14:paraId="1FB2057D" w14:textId="77777777" w:rsidTr="00053AC8">
        <w:trPr>
          <w:trHeight w:val="347"/>
        </w:trPr>
        <w:tc>
          <w:tcPr>
            <w:tcW w:w="10763" w:type="dxa"/>
            <w:gridSpan w:val="16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1FA978E9" w14:textId="77777777" w:rsidR="00C66250" w:rsidRDefault="00C66250" w:rsidP="000F6E6D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  <w:r w:rsidRPr="007C26C2"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>Adjustments provided and brief evaluation:</w:t>
            </w:r>
          </w:p>
          <w:p w14:paraId="43904328" w14:textId="77777777" w:rsidR="00C66250" w:rsidRDefault="00C66250" w:rsidP="000F6E6D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</w:p>
          <w:p w14:paraId="106D3E6F" w14:textId="6328EBF8" w:rsidR="00C66250" w:rsidRDefault="00C66250" w:rsidP="000F6E6D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</w:p>
          <w:p w14:paraId="33F162A2" w14:textId="77777777" w:rsidR="00053AC8" w:rsidRDefault="00053AC8" w:rsidP="000F6E6D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</w:p>
          <w:p w14:paraId="4A00E730" w14:textId="77777777" w:rsidR="00C66250" w:rsidRPr="007C26C2" w:rsidRDefault="00C66250" w:rsidP="000F6E6D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</w:p>
        </w:tc>
      </w:tr>
      <w:tr w:rsidR="00C66250" w:rsidRPr="007C26C2" w14:paraId="64D83FF1" w14:textId="77777777" w:rsidTr="00053AC8">
        <w:trPr>
          <w:trHeight w:val="347"/>
        </w:trPr>
        <w:tc>
          <w:tcPr>
            <w:tcW w:w="8593" w:type="dxa"/>
            <w:gridSpan w:val="1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  <w:shd w:val="clear" w:color="auto" w:fill="auto"/>
            <w:vAlign w:val="center"/>
          </w:tcPr>
          <w:p w14:paraId="4DF94A55" w14:textId="28999297" w:rsidR="00C66250" w:rsidRPr="007C26C2" w:rsidRDefault="00C66250" w:rsidP="00C66250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  <w:r w:rsidRPr="00C66250"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 xml:space="preserve">The current Integration Funding Support profile continues to be appropriate, and adjustments are documented for the student’s </w:t>
            </w:r>
            <w:r w:rsidR="00827B1F"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>p</w:t>
            </w:r>
            <w:r w:rsidRPr="00C66250"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 xml:space="preserve">ersonalised </w:t>
            </w:r>
            <w:r w:rsidR="00827B1F"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>l</w:t>
            </w:r>
            <w:r w:rsidRPr="00C66250"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 xml:space="preserve">earning and </w:t>
            </w:r>
            <w:r w:rsidR="00827B1F"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>s</w:t>
            </w:r>
            <w:r w:rsidRPr="00C66250"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>upport:</w:t>
            </w:r>
          </w:p>
        </w:tc>
        <w:tc>
          <w:tcPr>
            <w:tcW w:w="1183" w:type="dxa"/>
            <w:gridSpan w:val="2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auto"/>
            <w:vAlign w:val="center"/>
          </w:tcPr>
          <w:p w14:paraId="6FA58BF9" w14:textId="7BAACDF5" w:rsidR="00C66250" w:rsidRPr="00C66250" w:rsidRDefault="00774B58" w:rsidP="00C66250">
            <w:pPr>
              <w:rPr>
                <w:rFonts w:ascii="Arial" w:hAnsi="Arial" w:cs="Arial"/>
                <w:color w:val="002060"/>
              </w:rPr>
            </w:pPr>
            <w:sdt>
              <w:sdtPr>
                <w:rPr>
                  <w:rFonts w:ascii="Arial" w:hAnsi="Arial" w:cs="Arial"/>
                  <w:color w:val="002060"/>
                </w:rPr>
                <w:id w:val="-1191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250" w:rsidRPr="00C6625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sdtContent>
            </w:sdt>
            <w:r w:rsidR="00C66250" w:rsidRPr="00C66250">
              <w:rPr>
                <w:rFonts w:ascii="Arial" w:hAnsi="Arial" w:cs="Arial"/>
                <w:color w:val="002060"/>
              </w:rPr>
              <w:t xml:space="preserve">  YES</w:t>
            </w:r>
          </w:p>
        </w:tc>
        <w:tc>
          <w:tcPr>
            <w:tcW w:w="987" w:type="dxa"/>
            <w:gridSpan w:val="2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6F63DB12" w14:textId="62AC1B73" w:rsidR="00C66250" w:rsidRPr="00C66250" w:rsidRDefault="00774B58" w:rsidP="00C66250">
            <w:pPr>
              <w:rPr>
                <w:rFonts w:ascii="Arial" w:hAnsi="Arial" w:cs="Arial"/>
                <w:color w:val="002060"/>
              </w:rPr>
            </w:pPr>
            <w:sdt>
              <w:sdtPr>
                <w:rPr>
                  <w:rFonts w:ascii="Arial" w:hAnsi="Arial" w:cs="Arial"/>
                  <w:color w:val="002060"/>
                </w:rPr>
                <w:id w:val="-174949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250" w:rsidRPr="00C6625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sdtContent>
            </w:sdt>
            <w:r w:rsidR="00C66250" w:rsidRPr="00C66250">
              <w:rPr>
                <w:rFonts w:ascii="Arial" w:hAnsi="Arial" w:cs="Arial"/>
                <w:color w:val="002060"/>
              </w:rPr>
              <w:t xml:space="preserve">  NO</w:t>
            </w:r>
          </w:p>
        </w:tc>
      </w:tr>
      <w:tr w:rsidR="00053AC8" w:rsidRPr="007C26C2" w14:paraId="2384F460" w14:textId="77777777" w:rsidTr="00D36960">
        <w:trPr>
          <w:trHeight w:val="347"/>
        </w:trPr>
        <w:tc>
          <w:tcPr>
            <w:tcW w:w="10763" w:type="dxa"/>
            <w:gridSpan w:val="16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50709DA7" w14:textId="77777777" w:rsidR="00053AC8" w:rsidRDefault="00053AC8" w:rsidP="00C66250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  <w:r w:rsidRPr="00053AC8"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>If NO, please provide further information:</w:t>
            </w:r>
          </w:p>
          <w:p w14:paraId="0B5CFA85" w14:textId="75909CD9" w:rsidR="00053AC8" w:rsidRDefault="00053AC8" w:rsidP="00C66250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</w:p>
          <w:p w14:paraId="47DE2F16" w14:textId="31C13B61" w:rsidR="00053AC8" w:rsidRDefault="00053AC8" w:rsidP="00C66250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</w:p>
          <w:p w14:paraId="5D0FD0A7" w14:textId="77777777" w:rsidR="00053AC8" w:rsidRDefault="00053AC8" w:rsidP="00C66250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</w:p>
          <w:p w14:paraId="649AC31F" w14:textId="77777777" w:rsidR="00053AC8" w:rsidRDefault="00053AC8" w:rsidP="00C66250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</w:p>
          <w:p w14:paraId="65D124FD" w14:textId="77777777" w:rsidR="00053AC8" w:rsidRPr="00C66250" w:rsidRDefault="00053AC8" w:rsidP="00C66250">
            <w:pPr>
              <w:rPr>
                <w:rFonts w:ascii="Arial" w:hAnsi="Arial" w:cs="Arial"/>
                <w:color w:val="002060"/>
              </w:rPr>
            </w:pPr>
          </w:p>
        </w:tc>
      </w:tr>
      <w:tr w:rsidR="00053AC8" w:rsidRPr="007C26C2" w14:paraId="3B83D408" w14:textId="77777777" w:rsidTr="00D36960">
        <w:trPr>
          <w:trHeight w:val="347"/>
        </w:trPr>
        <w:tc>
          <w:tcPr>
            <w:tcW w:w="10763" w:type="dxa"/>
            <w:gridSpan w:val="16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3DB85094" w14:textId="0C53E51F" w:rsidR="00053AC8" w:rsidRDefault="00053AC8" w:rsidP="00C66250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  <w:r w:rsidRPr="00053AC8"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>Parent</w:t>
            </w:r>
            <w:r w:rsidR="00872DDC"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>/carer</w:t>
            </w:r>
            <w:r w:rsidRPr="00053AC8"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 xml:space="preserve"> </w:t>
            </w:r>
            <w:r w:rsidR="00827B1F"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>c</w:t>
            </w:r>
            <w:r w:rsidRPr="00053AC8"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>omment:</w:t>
            </w:r>
          </w:p>
          <w:p w14:paraId="61FC2EFF" w14:textId="77777777" w:rsidR="00053AC8" w:rsidRDefault="00053AC8" w:rsidP="00C66250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</w:p>
          <w:p w14:paraId="03BC5D0F" w14:textId="42C47D65" w:rsidR="00053AC8" w:rsidRDefault="00053AC8" w:rsidP="00C66250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</w:p>
          <w:p w14:paraId="070B66A8" w14:textId="5B6E0223" w:rsidR="00053AC8" w:rsidRDefault="00053AC8" w:rsidP="00C66250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</w:p>
          <w:p w14:paraId="2654E104" w14:textId="77777777" w:rsidR="00053AC8" w:rsidRDefault="00053AC8" w:rsidP="00C66250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</w:p>
          <w:p w14:paraId="0BF56F4E" w14:textId="77777777" w:rsidR="00053AC8" w:rsidRDefault="00053AC8" w:rsidP="00C66250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</w:p>
          <w:p w14:paraId="0D1D63A1" w14:textId="6C4AC85C" w:rsidR="00053AC8" w:rsidRPr="00053AC8" w:rsidRDefault="00053AC8" w:rsidP="00C66250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</w:p>
        </w:tc>
      </w:tr>
      <w:tr w:rsidR="00053AC8" w:rsidRPr="007C26C2" w14:paraId="7249C4F1" w14:textId="77777777" w:rsidTr="00D36960">
        <w:trPr>
          <w:trHeight w:val="347"/>
        </w:trPr>
        <w:tc>
          <w:tcPr>
            <w:tcW w:w="10763" w:type="dxa"/>
            <w:gridSpan w:val="16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14:paraId="17496ECC" w14:textId="11C3D1F4" w:rsidR="00053AC8" w:rsidRPr="00053AC8" w:rsidRDefault="00053AC8" w:rsidP="00053AC8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  <w:r w:rsidRPr="00053AC8"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 xml:space="preserve">School </w:t>
            </w:r>
            <w:r w:rsidR="00827B1F"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>c</w:t>
            </w:r>
            <w:r w:rsidRPr="00053AC8"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  <w:t>omment:</w:t>
            </w:r>
          </w:p>
          <w:p w14:paraId="772C3B05" w14:textId="77777777" w:rsidR="00053AC8" w:rsidRPr="00053AC8" w:rsidRDefault="00053AC8" w:rsidP="00053AC8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</w:p>
          <w:p w14:paraId="76E12C22" w14:textId="21492A4D" w:rsidR="00053AC8" w:rsidRDefault="00053AC8" w:rsidP="00053AC8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</w:p>
          <w:p w14:paraId="0EE88944" w14:textId="09E6BF83" w:rsidR="00053AC8" w:rsidRDefault="00053AC8" w:rsidP="00053AC8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</w:p>
          <w:p w14:paraId="744DB4D7" w14:textId="77777777" w:rsidR="00053AC8" w:rsidRPr="00053AC8" w:rsidRDefault="00053AC8" w:rsidP="00053AC8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</w:p>
          <w:p w14:paraId="2FEBF91B" w14:textId="77777777" w:rsidR="00053AC8" w:rsidRDefault="00053AC8" w:rsidP="00C66250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</w:p>
          <w:p w14:paraId="675CE854" w14:textId="13153702" w:rsidR="00053AC8" w:rsidRPr="00053AC8" w:rsidRDefault="00053AC8" w:rsidP="00C66250">
            <w:pPr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</w:p>
        </w:tc>
      </w:tr>
      <w:tr w:rsidR="00DA0913" w14:paraId="44A6DE5A" w14:textId="77777777" w:rsidTr="005C1A6A">
        <w:tblPrEx>
          <w:tblBorders>
            <w:top w:val="single" w:sz="4" w:space="0" w:color="B4C6E7" w:themeColor="accent1" w:themeTint="66"/>
            <w:left w:val="single" w:sz="4" w:space="0" w:color="B4C6E7" w:themeColor="accent1" w:themeTint="66"/>
            <w:bottom w:val="single" w:sz="4" w:space="0" w:color="B4C6E7" w:themeColor="accent1" w:themeTint="66"/>
            <w:right w:val="single" w:sz="4" w:space="0" w:color="B4C6E7" w:themeColor="accent1" w:themeTint="66"/>
            <w:insideH w:val="single" w:sz="4" w:space="0" w:color="B4C6E7" w:themeColor="accent1" w:themeTint="66"/>
            <w:insideV w:val="single" w:sz="4" w:space="0" w:color="B4C6E7" w:themeColor="accent1" w:themeTint="66"/>
          </w:tblBorders>
        </w:tblPrEx>
        <w:trPr>
          <w:trHeight w:val="340"/>
        </w:trPr>
        <w:tc>
          <w:tcPr>
            <w:tcW w:w="10763" w:type="dxa"/>
            <w:gridSpan w:val="16"/>
            <w:shd w:val="clear" w:color="auto" w:fill="D9E2F3" w:themeFill="accent1" w:themeFillTint="33"/>
            <w:vAlign w:val="center"/>
          </w:tcPr>
          <w:p w14:paraId="7D1C6049" w14:textId="24AF565B" w:rsidR="00DA0913" w:rsidRDefault="00DA0913" w:rsidP="00650C87">
            <w:pPr>
              <w:rPr>
                <w:rFonts w:ascii="Arial" w:eastAsia="Arial" w:hAnsi="Arial" w:cs="Arial"/>
                <w:color w:val="1F3864" w:themeColor="accent1" w:themeShade="8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3864" w:themeColor="accent1" w:themeShade="80"/>
                <w:sz w:val="21"/>
                <w:szCs w:val="21"/>
              </w:rPr>
              <w:t xml:space="preserve">I support the actions </w:t>
            </w:r>
            <w:r w:rsidR="00053AC8">
              <w:rPr>
                <w:rFonts w:ascii="Arial" w:eastAsia="Arial" w:hAnsi="Arial" w:cs="Arial"/>
                <w:color w:val="1F3864" w:themeColor="accent1" w:themeShade="80"/>
                <w:sz w:val="21"/>
                <w:szCs w:val="21"/>
              </w:rPr>
              <w:t>recommended at the</w:t>
            </w:r>
            <w:r>
              <w:rPr>
                <w:rFonts w:ascii="Arial" w:eastAsia="Arial" w:hAnsi="Arial" w:cs="Arial"/>
                <w:color w:val="1F3864" w:themeColor="accent1" w:themeShade="80"/>
                <w:sz w:val="21"/>
                <w:szCs w:val="21"/>
              </w:rPr>
              <w:t xml:space="preserve"> meeting</w:t>
            </w:r>
            <w:r w:rsidR="005C1A6A">
              <w:rPr>
                <w:rFonts w:ascii="Arial" w:eastAsia="Arial" w:hAnsi="Arial" w:cs="Arial"/>
                <w:color w:val="1F3864" w:themeColor="accent1" w:themeShade="80"/>
                <w:sz w:val="21"/>
                <w:szCs w:val="21"/>
              </w:rPr>
              <w:t>:</w:t>
            </w:r>
          </w:p>
        </w:tc>
      </w:tr>
      <w:tr w:rsidR="00DA0913" w14:paraId="2EBBD1D9" w14:textId="77777777" w:rsidTr="005C1A6A">
        <w:tblPrEx>
          <w:tblBorders>
            <w:top w:val="single" w:sz="4" w:space="0" w:color="B4C6E7" w:themeColor="accent1" w:themeTint="66"/>
            <w:left w:val="single" w:sz="4" w:space="0" w:color="B4C6E7" w:themeColor="accent1" w:themeTint="66"/>
            <w:bottom w:val="single" w:sz="4" w:space="0" w:color="B4C6E7" w:themeColor="accent1" w:themeTint="66"/>
            <w:right w:val="single" w:sz="4" w:space="0" w:color="B4C6E7" w:themeColor="accent1" w:themeTint="66"/>
            <w:insideH w:val="single" w:sz="4" w:space="0" w:color="B4C6E7" w:themeColor="accent1" w:themeTint="66"/>
            <w:insideV w:val="single" w:sz="4" w:space="0" w:color="B4C6E7" w:themeColor="accent1" w:themeTint="66"/>
          </w:tblBorders>
        </w:tblPrEx>
        <w:trPr>
          <w:trHeight w:val="340"/>
        </w:trPr>
        <w:tc>
          <w:tcPr>
            <w:tcW w:w="1413" w:type="dxa"/>
            <w:shd w:val="clear" w:color="auto" w:fill="D9E2F3" w:themeFill="accent1" w:themeFillTint="33"/>
            <w:vAlign w:val="center"/>
          </w:tcPr>
          <w:p w14:paraId="50AD09DF" w14:textId="77777777" w:rsidR="00DA0913" w:rsidRDefault="005C1A6A" w:rsidP="00650C87">
            <w:pPr>
              <w:rPr>
                <w:rFonts w:ascii="Arial" w:eastAsia="Arial" w:hAnsi="Arial" w:cs="Arial"/>
                <w:color w:val="1F3864" w:themeColor="accent1" w:themeShade="8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3864" w:themeColor="accent1" w:themeShade="80"/>
                <w:sz w:val="21"/>
                <w:szCs w:val="21"/>
              </w:rPr>
              <w:t>Parent/carer</w:t>
            </w:r>
          </w:p>
        </w:tc>
        <w:tc>
          <w:tcPr>
            <w:tcW w:w="3260" w:type="dxa"/>
            <w:gridSpan w:val="6"/>
            <w:vAlign w:val="center"/>
          </w:tcPr>
          <w:p w14:paraId="19608E6D" w14:textId="77777777" w:rsidR="00DA0913" w:rsidRDefault="00DA0913" w:rsidP="00650C87">
            <w:pPr>
              <w:rPr>
                <w:rFonts w:ascii="Arial" w:eastAsia="Arial" w:hAnsi="Arial" w:cs="Arial"/>
                <w:color w:val="1F3864" w:themeColor="accent1" w:themeShade="80"/>
                <w:sz w:val="21"/>
                <w:szCs w:val="21"/>
              </w:rPr>
            </w:pPr>
          </w:p>
          <w:p w14:paraId="284499FB" w14:textId="77777777" w:rsidR="005C1A6A" w:rsidRDefault="005C1A6A" w:rsidP="00650C87">
            <w:pPr>
              <w:rPr>
                <w:rFonts w:ascii="Arial" w:eastAsia="Arial" w:hAnsi="Arial" w:cs="Arial"/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D9E2F3" w:themeFill="accent1" w:themeFillTint="33"/>
            <w:vAlign w:val="center"/>
          </w:tcPr>
          <w:p w14:paraId="6AD3F65E" w14:textId="77777777" w:rsidR="00DA0913" w:rsidRDefault="005C1A6A" w:rsidP="00650C87">
            <w:pPr>
              <w:rPr>
                <w:rFonts w:ascii="Arial" w:eastAsia="Arial" w:hAnsi="Arial" w:cs="Arial"/>
                <w:color w:val="1F3864" w:themeColor="accent1" w:themeShade="8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3864" w:themeColor="accent1" w:themeShade="80"/>
                <w:sz w:val="21"/>
                <w:szCs w:val="21"/>
              </w:rPr>
              <w:t>Signature</w:t>
            </w:r>
          </w:p>
        </w:tc>
        <w:tc>
          <w:tcPr>
            <w:tcW w:w="2693" w:type="dxa"/>
            <w:gridSpan w:val="2"/>
            <w:vAlign w:val="center"/>
          </w:tcPr>
          <w:p w14:paraId="609F593A" w14:textId="77777777" w:rsidR="00DA0913" w:rsidRDefault="00DA0913" w:rsidP="00650C87">
            <w:pPr>
              <w:rPr>
                <w:rFonts w:ascii="Arial" w:eastAsia="Arial" w:hAnsi="Arial" w:cs="Arial"/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D9E2F3" w:themeFill="accent1" w:themeFillTint="33"/>
            <w:vAlign w:val="center"/>
          </w:tcPr>
          <w:p w14:paraId="5C2EE142" w14:textId="77777777" w:rsidR="00DA0913" w:rsidRDefault="005C1A6A" w:rsidP="00650C87">
            <w:pPr>
              <w:rPr>
                <w:rFonts w:ascii="Arial" w:eastAsia="Arial" w:hAnsi="Arial" w:cs="Arial"/>
                <w:color w:val="1F3864" w:themeColor="accent1" w:themeShade="8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3864" w:themeColor="accent1" w:themeShade="80"/>
                <w:sz w:val="21"/>
                <w:szCs w:val="21"/>
              </w:rPr>
              <w:t>Date</w:t>
            </w:r>
          </w:p>
        </w:tc>
        <w:tc>
          <w:tcPr>
            <w:tcW w:w="1554" w:type="dxa"/>
            <w:gridSpan w:val="3"/>
            <w:vAlign w:val="center"/>
          </w:tcPr>
          <w:p w14:paraId="0D847CFE" w14:textId="77777777" w:rsidR="00DA0913" w:rsidRDefault="00DA0913" w:rsidP="00650C87">
            <w:pPr>
              <w:rPr>
                <w:rFonts w:ascii="Arial" w:eastAsia="Arial" w:hAnsi="Arial" w:cs="Arial"/>
                <w:color w:val="1F3864" w:themeColor="accent1" w:themeShade="80"/>
                <w:sz w:val="21"/>
                <w:szCs w:val="21"/>
              </w:rPr>
            </w:pPr>
          </w:p>
        </w:tc>
      </w:tr>
      <w:tr w:rsidR="005C1A6A" w14:paraId="3C62A8CA" w14:textId="77777777" w:rsidTr="005C1A6A">
        <w:tblPrEx>
          <w:tblBorders>
            <w:top w:val="single" w:sz="4" w:space="0" w:color="B4C6E7" w:themeColor="accent1" w:themeTint="66"/>
            <w:left w:val="single" w:sz="4" w:space="0" w:color="B4C6E7" w:themeColor="accent1" w:themeTint="66"/>
            <w:bottom w:val="single" w:sz="4" w:space="0" w:color="B4C6E7" w:themeColor="accent1" w:themeTint="66"/>
            <w:right w:val="single" w:sz="4" w:space="0" w:color="B4C6E7" w:themeColor="accent1" w:themeTint="66"/>
            <w:insideH w:val="single" w:sz="4" w:space="0" w:color="B4C6E7" w:themeColor="accent1" w:themeTint="66"/>
            <w:insideV w:val="single" w:sz="4" w:space="0" w:color="B4C6E7" w:themeColor="accent1" w:themeTint="66"/>
          </w:tblBorders>
        </w:tblPrEx>
        <w:trPr>
          <w:trHeight w:val="340"/>
        </w:trPr>
        <w:tc>
          <w:tcPr>
            <w:tcW w:w="1413" w:type="dxa"/>
            <w:shd w:val="clear" w:color="auto" w:fill="D9E2F3" w:themeFill="accent1" w:themeFillTint="33"/>
            <w:vAlign w:val="center"/>
          </w:tcPr>
          <w:p w14:paraId="766E46CC" w14:textId="77777777" w:rsidR="005C1A6A" w:rsidRDefault="005C1A6A" w:rsidP="005C1A6A">
            <w:pPr>
              <w:rPr>
                <w:rFonts w:ascii="Arial" w:eastAsia="Arial" w:hAnsi="Arial" w:cs="Arial"/>
                <w:color w:val="1F3864" w:themeColor="accent1" w:themeShade="8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3864" w:themeColor="accent1" w:themeShade="80"/>
                <w:sz w:val="21"/>
                <w:szCs w:val="21"/>
              </w:rPr>
              <w:t>Principal</w:t>
            </w:r>
          </w:p>
        </w:tc>
        <w:tc>
          <w:tcPr>
            <w:tcW w:w="3260" w:type="dxa"/>
            <w:gridSpan w:val="6"/>
            <w:vAlign w:val="center"/>
          </w:tcPr>
          <w:p w14:paraId="7F9EFF8F" w14:textId="77777777" w:rsidR="005C1A6A" w:rsidRDefault="005C1A6A" w:rsidP="005C1A6A">
            <w:pPr>
              <w:rPr>
                <w:rFonts w:ascii="Arial" w:eastAsia="Arial" w:hAnsi="Arial" w:cs="Arial"/>
                <w:color w:val="1F3864" w:themeColor="accent1" w:themeShade="80"/>
                <w:sz w:val="21"/>
                <w:szCs w:val="21"/>
              </w:rPr>
            </w:pPr>
          </w:p>
          <w:p w14:paraId="11BF101B" w14:textId="77777777" w:rsidR="005C1A6A" w:rsidRDefault="005C1A6A" w:rsidP="005C1A6A">
            <w:pPr>
              <w:rPr>
                <w:rFonts w:ascii="Arial" w:eastAsia="Arial" w:hAnsi="Arial" w:cs="Arial"/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D9E2F3" w:themeFill="accent1" w:themeFillTint="33"/>
            <w:vAlign w:val="center"/>
          </w:tcPr>
          <w:p w14:paraId="69D998B9" w14:textId="77777777" w:rsidR="005C1A6A" w:rsidRDefault="005C1A6A" w:rsidP="005C1A6A">
            <w:pPr>
              <w:rPr>
                <w:rFonts w:ascii="Arial" w:eastAsia="Arial" w:hAnsi="Arial" w:cs="Arial"/>
                <w:color w:val="1F3864" w:themeColor="accent1" w:themeShade="8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3864" w:themeColor="accent1" w:themeShade="80"/>
                <w:sz w:val="21"/>
                <w:szCs w:val="21"/>
              </w:rPr>
              <w:t>Signature</w:t>
            </w:r>
          </w:p>
        </w:tc>
        <w:tc>
          <w:tcPr>
            <w:tcW w:w="2693" w:type="dxa"/>
            <w:gridSpan w:val="2"/>
            <w:vAlign w:val="center"/>
          </w:tcPr>
          <w:p w14:paraId="5BC4E4E5" w14:textId="77777777" w:rsidR="005C1A6A" w:rsidRDefault="005C1A6A" w:rsidP="005C1A6A">
            <w:pPr>
              <w:rPr>
                <w:rFonts w:ascii="Arial" w:eastAsia="Arial" w:hAnsi="Arial" w:cs="Arial"/>
                <w:color w:val="1F3864" w:themeColor="accent1" w:themeShade="8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D9E2F3" w:themeFill="accent1" w:themeFillTint="33"/>
            <w:vAlign w:val="center"/>
          </w:tcPr>
          <w:p w14:paraId="2B8E106A" w14:textId="77777777" w:rsidR="005C1A6A" w:rsidRDefault="005C1A6A" w:rsidP="005C1A6A">
            <w:pPr>
              <w:rPr>
                <w:rFonts w:ascii="Arial" w:eastAsia="Arial" w:hAnsi="Arial" w:cs="Arial"/>
                <w:color w:val="1F3864" w:themeColor="accent1" w:themeShade="8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3864" w:themeColor="accent1" w:themeShade="80"/>
                <w:sz w:val="21"/>
                <w:szCs w:val="21"/>
              </w:rPr>
              <w:t>Date</w:t>
            </w:r>
          </w:p>
        </w:tc>
        <w:tc>
          <w:tcPr>
            <w:tcW w:w="1554" w:type="dxa"/>
            <w:gridSpan w:val="3"/>
            <w:vAlign w:val="center"/>
          </w:tcPr>
          <w:p w14:paraId="04188994" w14:textId="77777777" w:rsidR="005C1A6A" w:rsidRDefault="005C1A6A" w:rsidP="005C1A6A">
            <w:pPr>
              <w:rPr>
                <w:rFonts w:ascii="Arial" w:eastAsia="Arial" w:hAnsi="Arial" w:cs="Arial"/>
                <w:color w:val="1F3864" w:themeColor="accent1" w:themeShade="80"/>
                <w:sz w:val="21"/>
                <w:szCs w:val="21"/>
              </w:rPr>
            </w:pPr>
          </w:p>
        </w:tc>
      </w:tr>
    </w:tbl>
    <w:p w14:paraId="2FF225CD" w14:textId="77777777" w:rsidR="002E2350" w:rsidRPr="002E2350" w:rsidRDefault="002E2350" w:rsidP="00650C87">
      <w:pPr>
        <w:rPr>
          <w:rFonts w:ascii="Arial" w:eastAsia="Arial" w:hAnsi="Arial" w:cs="Arial"/>
          <w:color w:val="1F3864" w:themeColor="accent1" w:themeShade="80"/>
          <w:sz w:val="21"/>
          <w:szCs w:val="21"/>
        </w:rPr>
      </w:pPr>
    </w:p>
    <w:sectPr w:rsidR="002E2350" w:rsidRPr="002E2350" w:rsidSect="00C66250">
      <w:headerReference w:type="default" r:id="rId9"/>
      <w:pgSz w:w="11906" w:h="16838"/>
      <w:pgMar w:top="284" w:right="566" w:bottom="720" w:left="567" w:header="3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11B05" w14:textId="77777777" w:rsidR="00C94CF6" w:rsidRDefault="00C94CF6" w:rsidP="00684B40">
      <w:pPr>
        <w:spacing w:after="0" w:line="240" w:lineRule="auto"/>
      </w:pPr>
      <w:r>
        <w:separator/>
      </w:r>
    </w:p>
  </w:endnote>
  <w:endnote w:type="continuationSeparator" w:id="0">
    <w:p w14:paraId="181D6345" w14:textId="77777777" w:rsidR="00C94CF6" w:rsidRDefault="00C94CF6" w:rsidP="0068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3F985" w14:textId="77777777" w:rsidR="00C94CF6" w:rsidRDefault="00C94CF6" w:rsidP="00684B40">
      <w:pPr>
        <w:spacing w:after="0" w:line="240" w:lineRule="auto"/>
      </w:pPr>
      <w:r>
        <w:separator/>
      </w:r>
    </w:p>
  </w:footnote>
  <w:footnote w:type="continuationSeparator" w:id="0">
    <w:p w14:paraId="231F5AA1" w14:textId="77777777" w:rsidR="00C94CF6" w:rsidRDefault="00C94CF6" w:rsidP="0068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F8AA" w14:textId="77777777" w:rsidR="00C66250" w:rsidRDefault="00C66250" w:rsidP="00C66250">
    <w:pPr>
      <w:spacing w:after="90"/>
      <w:ind w:left="-4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F2BF64" wp14:editId="7BA5175F">
          <wp:simplePos x="0" y="0"/>
          <wp:positionH relativeFrom="margin">
            <wp:align>left</wp:align>
          </wp:positionH>
          <wp:positionV relativeFrom="paragraph">
            <wp:posOffset>-9525</wp:posOffset>
          </wp:positionV>
          <wp:extent cx="1417148" cy="50355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148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C15AE4" w14:textId="77777777" w:rsidR="00C66250" w:rsidRPr="0013306A" w:rsidRDefault="00C66250" w:rsidP="00C66250">
    <w:pPr>
      <w:spacing w:after="0"/>
      <w:ind w:right="310"/>
      <w:jc w:val="center"/>
      <w:rPr>
        <w:color w:val="2F5496" w:themeColor="accent1" w:themeShade="BF"/>
        <w:sz w:val="20"/>
      </w:rPr>
    </w:pPr>
    <w:r>
      <w:rPr>
        <w:rFonts w:ascii="Arial" w:eastAsia="Arial" w:hAnsi="Arial" w:cs="Arial"/>
        <w:b/>
        <w:i/>
        <w:color w:val="2F5496" w:themeColor="accent1" w:themeShade="BF"/>
        <w:sz w:val="32"/>
      </w:rPr>
      <w:t xml:space="preserve">     </w:t>
    </w:r>
    <w:r w:rsidRPr="0013306A">
      <w:rPr>
        <w:rFonts w:ascii="Arial" w:eastAsia="Arial" w:hAnsi="Arial" w:cs="Arial"/>
        <w:b/>
        <w:i/>
        <w:color w:val="2F5496" w:themeColor="accent1" w:themeShade="BF"/>
        <w:sz w:val="32"/>
      </w:rPr>
      <w:t>INTEGRATION FUNDING SUPPORT</w:t>
    </w:r>
  </w:p>
  <w:p w14:paraId="4EC89B18" w14:textId="4880AA38" w:rsidR="00C66250" w:rsidRPr="003E41E1" w:rsidRDefault="00C66250" w:rsidP="00C66250">
    <w:pPr>
      <w:pStyle w:val="Heading1"/>
      <w:ind w:left="2880" w:firstLine="0"/>
      <w:rPr>
        <w:sz w:val="32"/>
      </w:rPr>
    </w:pPr>
    <w:r>
      <w:rPr>
        <w:sz w:val="32"/>
      </w:rPr>
      <w:t xml:space="preserve">  TERM 3 PRESCHOOL REVIEW</w:t>
    </w:r>
  </w:p>
  <w:p w14:paraId="18630848" w14:textId="77777777" w:rsidR="00C66250" w:rsidRDefault="00C662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40"/>
    <w:rsid w:val="00053AC8"/>
    <w:rsid w:val="0013306A"/>
    <w:rsid w:val="001600FD"/>
    <w:rsid w:val="001901A5"/>
    <w:rsid w:val="00292CE5"/>
    <w:rsid w:val="002E2350"/>
    <w:rsid w:val="00376211"/>
    <w:rsid w:val="003E41E1"/>
    <w:rsid w:val="00474A4F"/>
    <w:rsid w:val="00544C9F"/>
    <w:rsid w:val="005C1A6A"/>
    <w:rsid w:val="00643DC2"/>
    <w:rsid w:val="00650C87"/>
    <w:rsid w:val="00684B40"/>
    <w:rsid w:val="006D02A8"/>
    <w:rsid w:val="00774B58"/>
    <w:rsid w:val="007B43FA"/>
    <w:rsid w:val="007C26C2"/>
    <w:rsid w:val="007C48BD"/>
    <w:rsid w:val="00827B1F"/>
    <w:rsid w:val="00831A6E"/>
    <w:rsid w:val="00872DDC"/>
    <w:rsid w:val="008940FE"/>
    <w:rsid w:val="00A9502D"/>
    <w:rsid w:val="00C44A6E"/>
    <w:rsid w:val="00C553B6"/>
    <w:rsid w:val="00C66250"/>
    <w:rsid w:val="00C94CF6"/>
    <w:rsid w:val="00D40E77"/>
    <w:rsid w:val="00DA0913"/>
    <w:rsid w:val="00E61344"/>
    <w:rsid w:val="00EC6811"/>
    <w:rsid w:val="00ED31E3"/>
    <w:rsid w:val="00FD02F4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50A6C7"/>
  <w15:chartTrackingRefBased/>
  <w15:docId w15:val="{5BB13FE3-B741-465E-808F-6E106379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B40"/>
    <w:rPr>
      <w:rFonts w:ascii="Calibri" w:eastAsia="Calibri" w:hAnsi="Calibri" w:cs="Calibri"/>
      <w:color w:val="000000"/>
      <w:lang w:eastAsia="en-AU"/>
    </w:rPr>
  </w:style>
  <w:style w:type="paragraph" w:styleId="Heading1">
    <w:name w:val="heading 1"/>
    <w:next w:val="Normal"/>
    <w:link w:val="Heading1Char"/>
    <w:uiPriority w:val="9"/>
    <w:qFormat/>
    <w:rsid w:val="00684B40"/>
    <w:pPr>
      <w:keepNext/>
      <w:keepLines/>
      <w:spacing w:after="0"/>
      <w:ind w:left="2703" w:hanging="10"/>
      <w:outlineLvl w:val="0"/>
    </w:pPr>
    <w:rPr>
      <w:rFonts w:ascii="Arial" w:eastAsia="Arial" w:hAnsi="Arial" w:cs="Arial"/>
      <w:b/>
      <w:i/>
      <w:color w:val="000000"/>
      <w:sz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B40"/>
    <w:rPr>
      <w:rFonts w:ascii="Arial" w:eastAsia="Arial" w:hAnsi="Arial" w:cs="Arial"/>
      <w:b/>
      <w:i/>
      <w:color w:val="000000"/>
      <w:sz w:val="36"/>
      <w:lang w:eastAsia="en-AU"/>
    </w:rPr>
  </w:style>
  <w:style w:type="table" w:styleId="TableGrid">
    <w:name w:val="Table Grid"/>
    <w:basedOn w:val="TableNormal"/>
    <w:uiPriority w:val="39"/>
    <w:rsid w:val="00684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1E1"/>
    <w:rPr>
      <w:rFonts w:ascii="Calibri" w:eastAsia="Calibri" w:hAnsi="Calibri" w:cs="Calibri"/>
      <w:color w:val="00000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E4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1E1"/>
    <w:rPr>
      <w:rFonts w:ascii="Calibri" w:eastAsia="Calibri" w:hAnsi="Calibri" w:cs="Calibri"/>
      <w:color w:val="000000"/>
      <w:lang w:eastAsia="en-AU"/>
    </w:rPr>
  </w:style>
  <w:style w:type="paragraph" w:styleId="ListParagraph">
    <w:name w:val="List Paragraph"/>
    <w:basedOn w:val="Normal"/>
    <w:uiPriority w:val="34"/>
    <w:qFormat/>
    <w:rsid w:val="007C4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B8B1BEF6DA04F98ED5694589BBC9A" ma:contentTypeVersion="6" ma:contentTypeDescription="Create a new document." ma:contentTypeScope="" ma:versionID="570b6a4a7a925fa240a21093f78311ea">
  <xsd:schema xmlns:xsd="http://www.w3.org/2001/XMLSchema" xmlns:xs="http://www.w3.org/2001/XMLSchema" xmlns:p="http://schemas.microsoft.com/office/2006/metadata/properties" xmlns:ns2="6ba83078-8577-41ac-b7d9-f9d1ad302fd7" xmlns:ns3="1722595b-5e65-48cc-a423-58f0ed83ef88" targetNamespace="http://schemas.microsoft.com/office/2006/metadata/properties" ma:root="true" ma:fieldsID="dfbe8fe08e7f2be9603c1e2d67c39067" ns2:_="" ns3:_="">
    <xsd:import namespace="6ba83078-8577-41ac-b7d9-f9d1ad302fd7"/>
    <xsd:import namespace="1722595b-5e65-48cc-a423-58f0ed83e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83078-8577-41ac-b7d9-f9d1ad302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2595b-5e65-48cc-a423-58f0ed83e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D9C954-0D8F-4AB7-A79C-178BAC549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A6C103-D8EA-4BA7-A841-50D35CB8B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83078-8577-41ac-b7d9-f9d1ad302fd7"/>
    <ds:schemaRef ds:uri="1722595b-5e65-48cc-a423-58f0ed83e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AC4F34-3BC4-459C-958A-5D74956C55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Bouveng</dc:creator>
  <cp:keywords/>
  <dc:description/>
  <cp:lastModifiedBy>Collette Garrett</cp:lastModifiedBy>
  <cp:revision>2</cp:revision>
  <dcterms:created xsi:type="dcterms:W3CDTF">2023-05-02T00:13:00Z</dcterms:created>
  <dcterms:modified xsi:type="dcterms:W3CDTF">2023-05-02T00:13:00Z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0x01010008FB8B1BEF6DA04F98ED5694589BBC9A</vt:lpwstr>
  </property>
</Properties>
</file>