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7B5F471A" w:rsidR="004125FD" w:rsidRDefault="004C35ED" w:rsidP="004125FD">
      <w:pPr>
        <w:pStyle w:val="Heading1"/>
      </w:pPr>
      <w:r>
        <w:t>What does Google know about me?</w:t>
      </w:r>
    </w:p>
    <w:p w14:paraId="32D01AE4" w14:textId="27996AF0" w:rsidR="00962DF8" w:rsidRPr="00962DF8" w:rsidRDefault="00494BBE" w:rsidP="00962DF8">
      <w:r>
        <w:t xml:space="preserve">Students investigate the types of data that can be collected and categorise it </w:t>
      </w:r>
      <w:r w:rsidR="005B40CA">
        <w:t>using the labels categorical, numerical, continuous, discrete, nominal and ordinal.</w:t>
      </w:r>
    </w:p>
    <w:p w14:paraId="5BF7F918" w14:textId="117A1B56" w:rsidR="00A51D10" w:rsidRPr="00701BF5" w:rsidRDefault="004125FD" w:rsidP="00701BF5">
      <w:pPr>
        <w:pStyle w:val="Heading2"/>
      </w:pPr>
      <w:r>
        <w:t>Visible learning</w:t>
      </w:r>
    </w:p>
    <w:p w14:paraId="531BF1E6" w14:textId="77777777" w:rsidR="00A51D10" w:rsidRPr="00701BF5" w:rsidRDefault="00A51D10" w:rsidP="00701BF5">
      <w:pPr>
        <w:pStyle w:val="Heading3"/>
      </w:pPr>
      <w:r w:rsidRPr="00701BF5">
        <w:t>Learning intentions</w:t>
      </w:r>
    </w:p>
    <w:p w14:paraId="721BD8C5" w14:textId="6840601B" w:rsidR="00A51D10" w:rsidRPr="00701BF5" w:rsidRDefault="00CB21A3" w:rsidP="00701BF5">
      <w:pPr>
        <w:pStyle w:val="ListBullet"/>
      </w:pPr>
      <w:r w:rsidRPr="00701BF5">
        <w:t xml:space="preserve">To be able to identify and categorise </w:t>
      </w:r>
      <w:r w:rsidR="003F69DB" w:rsidRPr="00701BF5">
        <w:t>data.</w:t>
      </w:r>
    </w:p>
    <w:p w14:paraId="31580410" w14:textId="77777777" w:rsidR="00A51D10" w:rsidRPr="00701BF5" w:rsidRDefault="00A51D10" w:rsidP="00701BF5">
      <w:pPr>
        <w:pStyle w:val="Heading3"/>
      </w:pPr>
      <w:r w:rsidRPr="00701BF5">
        <w:t>Success criteria</w:t>
      </w:r>
    </w:p>
    <w:p w14:paraId="08BF1A97" w14:textId="10C762A3" w:rsidR="00A54FFB" w:rsidRPr="00701BF5" w:rsidRDefault="00C6166A" w:rsidP="00701BF5">
      <w:pPr>
        <w:pStyle w:val="ListBullet"/>
      </w:pPr>
      <w:r w:rsidRPr="00701BF5">
        <w:t xml:space="preserve">I can </w:t>
      </w:r>
      <w:r w:rsidR="00CB21A3" w:rsidRPr="00701BF5">
        <w:t xml:space="preserve">describe different types of </w:t>
      </w:r>
      <w:r w:rsidR="003F69DB" w:rsidRPr="00701BF5">
        <w:t>data.</w:t>
      </w:r>
    </w:p>
    <w:p w14:paraId="6B806011" w14:textId="5A232BE9" w:rsidR="00CB21A3" w:rsidRPr="00701BF5" w:rsidRDefault="00CB21A3" w:rsidP="00701BF5">
      <w:pPr>
        <w:pStyle w:val="ListBullet"/>
      </w:pPr>
      <w:r w:rsidRPr="00701BF5">
        <w:t>I can identify dif</w:t>
      </w:r>
      <w:r w:rsidR="00A9571B" w:rsidRPr="00701BF5">
        <w:t xml:space="preserve">ferent types of </w:t>
      </w:r>
      <w:r w:rsidR="003F69DB" w:rsidRPr="00701BF5">
        <w:t>data.</w:t>
      </w:r>
    </w:p>
    <w:p w14:paraId="225FD88D" w14:textId="2F5C5367" w:rsidR="00A9571B" w:rsidRPr="00701BF5" w:rsidRDefault="00A9571B" w:rsidP="00701BF5">
      <w:pPr>
        <w:pStyle w:val="ListBullet"/>
      </w:pPr>
      <w:r w:rsidRPr="00701BF5">
        <w:t xml:space="preserve">I can identify techniques to analyse different types of </w:t>
      </w:r>
      <w:r w:rsidR="003F69DB" w:rsidRPr="00701BF5">
        <w:t>data.</w:t>
      </w:r>
    </w:p>
    <w:p w14:paraId="73D6D35E" w14:textId="1E7C61B9" w:rsidR="00A51D10" w:rsidRPr="00701BF5" w:rsidRDefault="00A51D10" w:rsidP="00701BF5">
      <w:pPr>
        <w:pStyle w:val="Heading3"/>
      </w:pPr>
      <w:r w:rsidRPr="00701BF5">
        <w:t>Syllabus outcomes</w:t>
      </w:r>
    </w:p>
    <w:p w14:paraId="24BDA63D" w14:textId="042AE5F1" w:rsidR="00701BF5" w:rsidRPr="00701BF5" w:rsidRDefault="00701BF5" w:rsidP="00701BF5">
      <w:r>
        <w:t>A student:</w:t>
      </w:r>
    </w:p>
    <w:p w14:paraId="2D6E1EF8" w14:textId="282FAE43" w:rsidR="00260393" w:rsidRPr="00701BF5" w:rsidRDefault="00260393" w:rsidP="00701BF5">
      <w:pPr>
        <w:pStyle w:val="ListBullet"/>
      </w:pPr>
      <w:r w:rsidRPr="00701BF5">
        <w:t xml:space="preserve">develops understanding and fluency in mathematics through exploring and connecting mathematical concepts, </w:t>
      </w:r>
      <w:r w:rsidR="0051731D" w:rsidRPr="00701BF5">
        <w:t>choosing,</w:t>
      </w:r>
      <w:r w:rsidRPr="00701BF5">
        <w:t xml:space="preserve"> and applying mathematical techniques to solve problems, and communicating their thinking and reasoning coherently and clearly </w:t>
      </w:r>
      <w:r w:rsidRPr="00701BF5">
        <w:rPr>
          <w:b/>
          <w:bCs/>
        </w:rPr>
        <w:t>MAO-WM-01</w:t>
      </w:r>
    </w:p>
    <w:p w14:paraId="7B163675" w14:textId="4B667625" w:rsidR="000708C6" w:rsidRPr="00701BF5" w:rsidRDefault="000708C6" w:rsidP="00701BF5">
      <w:pPr>
        <w:pStyle w:val="ListBullet"/>
        <w:rPr>
          <w:lang w:eastAsia="zh-CN"/>
        </w:rPr>
      </w:pPr>
      <w:r w:rsidRPr="00701BF5">
        <w:t xml:space="preserve">classifies and displays data using a variety of graphical representations </w:t>
      </w:r>
      <w:r w:rsidRPr="00701BF5">
        <w:br/>
      </w:r>
      <w:r w:rsidRPr="00701BF5">
        <w:rPr>
          <w:b/>
          <w:bCs/>
        </w:rPr>
        <w:t>MA4-DAT-C-01</w:t>
      </w:r>
    </w:p>
    <w:p w14:paraId="34CF4C46" w14:textId="42326C64" w:rsidR="00701BF5" w:rsidRDefault="00000000" w:rsidP="00701BF5">
      <w:pPr>
        <w:pStyle w:val="Imageattributioncaption"/>
        <w:ind w:left="284"/>
      </w:pPr>
      <w:hyperlink r:id="rId7" w:tgtFrame="_blank" w:tooltip="https://curriculum.nsw.edu.au/learning-areas/mathematics/mathematics-k-10-2022" w:history="1">
        <w:r w:rsidR="00701BF5" w:rsidRPr="005116F6">
          <w:rPr>
            <w:rStyle w:val="Hyperlink"/>
          </w:rPr>
          <w:t>Mathematics K–10 Syllabus</w:t>
        </w:r>
      </w:hyperlink>
      <w:r w:rsidR="00701BF5" w:rsidRPr="005116F6">
        <w:t xml:space="preserve"> © NSW Education Standards Authority (NESA) for and on behalf of the Crown in right of the State of New South Wales, 2022.</w:t>
      </w:r>
    </w:p>
    <w:p w14:paraId="5673C3D5" w14:textId="4306E89A" w:rsidR="00260393" w:rsidRPr="00CF33EF" w:rsidRDefault="00260393" w:rsidP="000708C6">
      <w:pPr>
        <w:pStyle w:val="ListBullet"/>
        <w:numPr>
          <w:ilvl w:val="0"/>
          <w:numId w:val="0"/>
        </w:numPr>
        <w:rPr>
          <w:bCs/>
          <w:lang w:eastAsia="zh-CN"/>
        </w:rPr>
      </w:pPr>
      <w:r w:rsidRPr="00F6726B">
        <w:br w:type="page"/>
      </w:r>
    </w:p>
    <w:p w14:paraId="73435BE4" w14:textId="093F24CF" w:rsidR="00A51D10" w:rsidRPr="00701BF5" w:rsidRDefault="00A51D10" w:rsidP="00701BF5">
      <w:pPr>
        <w:pStyle w:val="Heading2"/>
      </w:pPr>
      <w:r>
        <w:lastRenderedPageBreak/>
        <w:t>Activity structure</w:t>
      </w:r>
    </w:p>
    <w:p w14:paraId="65965512" w14:textId="3853BBA1" w:rsidR="00A51D10" w:rsidRPr="00701BF5" w:rsidRDefault="00A51D10" w:rsidP="00701BF5">
      <w:pPr>
        <w:pStyle w:val="Heading3"/>
      </w:pPr>
      <w:r>
        <w:t>Launch</w:t>
      </w:r>
    </w:p>
    <w:p w14:paraId="28BA4DFA" w14:textId="56DEAE9C" w:rsidR="008D2F79" w:rsidRPr="00701BF5" w:rsidRDefault="008D2F79" w:rsidP="00701BF5">
      <w:pPr>
        <w:pStyle w:val="ListNumber"/>
      </w:pPr>
      <w:r w:rsidRPr="00701BF5">
        <w:t>Ask students to raise their hands if they use Google.</w:t>
      </w:r>
    </w:p>
    <w:p w14:paraId="37DD827F" w14:textId="41E4B371" w:rsidR="008D2F79" w:rsidRPr="00701BF5" w:rsidRDefault="00EC5EC8" w:rsidP="00701BF5">
      <w:pPr>
        <w:pStyle w:val="ListNumber"/>
      </w:pPr>
      <w:r w:rsidRPr="00701BF5">
        <w:t xml:space="preserve">Use a </w:t>
      </w:r>
      <w:r w:rsidR="003F0893" w:rsidRPr="00701BF5">
        <w:t>think, pair, share strategy to brainstorm what type of data they think Google knows about them.</w:t>
      </w:r>
    </w:p>
    <w:p w14:paraId="7F51F41D" w14:textId="19C77681" w:rsidR="000708C6" w:rsidRPr="00701BF5" w:rsidRDefault="0085326E" w:rsidP="00701BF5">
      <w:pPr>
        <w:pStyle w:val="ListNumber"/>
      </w:pPr>
      <w:r w:rsidRPr="00701BF5">
        <w:t xml:space="preserve">Show students the video </w:t>
      </w:r>
      <w:hyperlink r:id="rId8" w:history="1">
        <w:r w:rsidR="00701BF5" w:rsidRPr="00860E13">
          <w:rPr>
            <w:rStyle w:val="Hyperlink"/>
          </w:rPr>
          <w:t>‘</w:t>
        </w:r>
        <w:r w:rsidRPr="00860E13">
          <w:rPr>
            <w:rStyle w:val="Hyperlink"/>
          </w:rPr>
          <w:t>What Google knows about you</w:t>
        </w:r>
        <w:r w:rsidR="00860E13" w:rsidRPr="00860E13">
          <w:rPr>
            <w:rStyle w:val="Hyperlink"/>
          </w:rPr>
          <w:t xml:space="preserve"> (2:02)</w:t>
        </w:r>
        <w:r w:rsidR="00701BF5" w:rsidRPr="00860E13">
          <w:rPr>
            <w:rStyle w:val="Hyperlink"/>
          </w:rPr>
          <w:t>’</w:t>
        </w:r>
      </w:hyperlink>
      <w:r w:rsidR="00421384" w:rsidRPr="00701BF5">
        <w:t xml:space="preserve"> (</w:t>
      </w:r>
      <w:hyperlink r:id="rId9" w:history="1">
        <w:r w:rsidR="0051731D" w:rsidRPr="00701BF5">
          <w:rPr>
            <w:rStyle w:val="Hyperlink"/>
          </w:rPr>
          <w:t>bit.ly/Google_data</w:t>
        </w:r>
      </w:hyperlink>
      <w:r w:rsidR="00421384" w:rsidRPr="00701BF5">
        <w:t>)</w:t>
      </w:r>
      <w:r w:rsidRPr="00701BF5">
        <w:t>. As they watch, ask them to write down the data that Google stores about them.</w:t>
      </w:r>
    </w:p>
    <w:p w14:paraId="7C80ED80" w14:textId="7AABA3E6" w:rsidR="00B759D8" w:rsidRPr="00701BF5" w:rsidRDefault="00B759D8" w:rsidP="00701BF5">
      <w:pPr>
        <w:pStyle w:val="ListNumber"/>
      </w:pPr>
      <w:r w:rsidRPr="00701BF5">
        <w:t>Using the same pair as before, ask students to compare their list with the list from the video.</w:t>
      </w:r>
    </w:p>
    <w:p w14:paraId="25BBAE62" w14:textId="0FCBA996" w:rsidR="00203A15" w:rsidRPr="00701BF5" w:rsidRDefault="00203A15" w:rsidP="00701BF5">
      <w:pPr>
        <w:pStyle w:val="ListNumber"/>
      </w:pPr>
      <w:r w:rsidRPr="00701BF5">
        <w:t xml:space="preserve">Ask </w:t>
      </w:r>
      <w:r w:rsidR="007127F9" w:rsidRPr="00701BF5">
        <w:t>students</w:t>
      </w:r>
      <w:r w:rsidRPr="00701BF5">
        <w:t xml:space="preserve"> to consider what Google uses this data for? Why would </w:t>
      </w:r>
      <w:r w:rsidR="00631C4E" w:rsidRPr="00701BF5">
        <w:t>they</w:t>
      </w:r>
      <w:r w:rsidRPr="00701BF5">
        <w:t xml:space="preserve"> be interested in how far you have travelled on any </w:t>
      </w:r>
      <w:proofErr w:type="gramStart"/>
      <w:r w:rsidRPr="00701BF5">
        <w:t>particular day</w:t>
      </w:r>
      <w:proofErr w:type="gramEnd"/>
      <w:r w:rsidRPr="00701BF5">
        <w:t>?</w:t>
      </w:r>
    </w:p>
    <w:p w14:paraId="69D1E8E1" w14:textId="12C82167" w:rsidR="0085326E" w:rsidRPr="00701BF5" w:rsidRDefault="0059330A" w:rsidP="00701BF5">
      <w:pPr>
        <w:pStyle w:val="ListNumber"/>
        <w:rPr>
          <w:lang w:eastAsia="zh-CN"/>
        </w:rPr>
      </w:pPr>
      <w:r w:rsidRPr="00701BF5">
        <w:t>Ask pairs to share their answers with the whole class.</w:t>
      </w:r>
    </w:p>
    <w:p w14:paraId="2F468947" w14:textId="13547B62" w:rsidR="00A51D10" w:rsidRPr="00701BF5" w:rsidRDefault="00A51D10" w:rsidP="00701BF5">
      <w:pPr>
        <w:pStyle w:val="Heading3"/>
      </w:pPr>
      <w:r>
        <w:t>Explore</w:t>
      </w:r>
    </w:p>
    <w:p w14:paraId="2B0E12FA" w14:textId="0BA21813" w:rsidR="00E83DA4" w:rsidRPr="00701BF5" w:rsidRDefault="00E83DA4" w:rsidP="00701BF5">
      <w:pPr>
        <w:pStyle w:val="Heading4"/>
      </w:pPr>
      <w:r>
        <w:rPr>
          <w:lang w:eastAsia="zh-CN"/>
        </w:rPr>
        <w:t xml:space="preserve">Activity 1 – </w:t>
      </w:r>
      <w:r w:rsidR="00415230">
        <w:rPr>
          <w:lang w:eastAsia="zh-CN"/>
        </w:rPr>
        <w:t>c</w:t>
      </w:r>
      <w:r>
        <w:rPr>
          <w:lang w:eastAsia="zh-CN"/>
        </w:rPr>
        <w:t>ategorising data</w:t>
      </w:r>
    </w:p>
    <w:p w14:paraId="5D30EFB4" w14:textId="41174515" w:rsidR="0059330A" w:rsidRPr="00701BF5" w:rsidRDefault="001E62BC" w:rsidP="00B417E5">
      <w:pPr>
        <w:pStyle w:val="ListNumber"/>
        <w:numPr>
          <w:ilvl w:val="0"/>
          <w:numId w:val="6"/>
        </w:numPr>
      </w:pPr>
      <w:r w:rsidRPr="00701BF5">
        <w:t>Distribute a set of cards (Appendix A) to each pair</w:t>
      </w:r>
      <w:r w:rsidR="00EF371E" w:rsidRPr="00701BF5">
        <w:t>.</w:t>
      </w:r>
    </w:p>
    <w:p w14:paraId="34C217D0" w14:textId="4DD866E0" w:rsidR="00EF371E" w:rsidRPr="00701BF5" w:rsidRDefault="00EF371E" w:rsidP="00701BF5">
      <w:pPr>
        <w:pStyle w:val="ListNumber"/>
      </w:pPr>
      <w:r w:rsidRPr="00701BF5">
        <w:t>Ask students to sort the cards in any manner that makes sense to them.</w:t>
      </w:r>
    </w:p>
    <w:p w14:paraId="01EF7399" w14:textId="2F5203C7" w:rsidR="00EF371E" w:rsidRPr="00701BF5" w:rsidRDefault="00EF371E" w:rsidP="00701BF5">
      <w:pPr>
        <w:pStyle w:val="ListNumber"/>
      </w:pPr>
      <w:r w:rsidRPr="00701BF5">
        <w:t>Combine with a nearby pair and discuss how and why they sorted their cards the way they did.</w:t>
      </w:r>
      <w:r w:rsidR="00585951" w:rsidRPr="00701BF5">
        <w:t xml:space="preserve"> As a group, decide which method is better.</w:t>
      </w:r>
    </w:p>
    <w:p w14:paraId="5B9DED70" w14:textId="6A94EAE1" w:rsidR="00585951" w:rsidRPr="00701BF5" w:rsidRDefault="00585951" w:rsidP="00701BF5">
      <w:pPr>
        <w:pStyle w:val="ListNumber"/>
      </w:pPr>
      <w:r w:rsidRPr="00701BF5">
        <w:t>Combine with another group, to form a group of 8. Have each group of 4 share how they have sorted their cards and justify their method. Again, ask the group of 8 to come to a consensus as to which method is better.</w:t>
      </w:r>
    </w:p>
    <w:p w14:paraId="6E03B777" w14:textId="189370A4" w:rsidR="00585951" w:rsidRPr="00701BF5" w:rsidRDefault="00585951" w:rsidP="00701BF5">
      <w:pPr>
        <w:pStyle w:val="ListNumber"/>
      </w:pPr>
      <w:r w:rsidRPr="00701BF5">
        <w:t>Have each group of 8 share with the whole class.</w:t>
      </w:r>
    </w:p>
    <w:p w14:paraId="6B54F9E6" w14:textId="75A581F9" w:rsidR="00585951" w:rsidRDefault="00317182" w:rsidP="00E83DA4">
      <w:pPr>
        <w:pStyle w:val="FeatureBox"/>
        <w:ind w:left="284"/>
      </w:pPr>
      <w:r>
        <w:t xml:space="preserve">Students should realise that there are at least </w:t>
      </w:r>
      <w:r w:rsidR="00701BF5">
        <w:t xml:space="preserve">2 </w:t>
      </w:r>
      <w:r>
        <w:t xml:space="preserve">different data types – categorical and numerical. </w:t>
      </w:r>
      <w:r w:rsidR="00803E79">
        <w:t>They have studied these terms in Primary school. We now want to direct students’ attention to the fact t</w:t>
      </w:r>
      <w:r w:rsidR="004D3877">
        <w:t xml:space="preserve">hat we can further classify the data within these </w:t>
      </w:r>
      <w:r w:rsidR="00701BF5">
        <w:t xml:space="preserve">2 </w:t>
      </w:r>
      <w:r w:rsidR="004D3877">
        <w:t>different types</w:t>
      </w:r>
      <w:r w:rsidR="003F69DB">
        <w:t>, for instance,</w:t>
      </w:r>
      <w:r w:rsidR="004D3877">
        <w:t xml:space="preserve"> nominal and ordinal, and discrete and continuous.</w:t>
      </w:r>
    </w:p>
    <w:p w14:paraId="3051AE67" w14:textId="29E542C9" w:rsidR="00585951" w:rsidRPr="00701BF5" w:rsidRDefault="00CD28AA" w:rsidP="00701BF5">
      <w:pPr>
        <w:pStyle w:val="ListNumber"/>
      </w:pPr>
      <w:r w:rsidRPr="00701BF5">
        <w:lastRenderedPageBreak/>
        <w:t>If students haven’t already, focus their attention</w:t>
      </w:r>
      <w:r w:rsidR="00B71822" w:rsidRPr="00701BF5">
        <w:t xml:space="preserve"> </w:t>
      </w:r>
      <w:r w:rsidR="00725DB8" w:rsidRPr="00701BF5">
        <w:t>on the categorical pile and see if they can further sort the cards into categories.</w:t>
      </w:r>
    </w:p>
    <w:p w14:paraId="5B3FE153" w14:textId="4A75C5E0" w:rsidR="00725DB8" w:rsidRPr="00701BF5" w:rsidRDefault="00725DB8" w:rsidP="00701BF5">
      <w:pPr>
        <w:pStyle w:val="ListNumber"/>
      </w:pPr>
      <w:r w:rsidRPr="00701BF5">
        <w:t>Introduce the terms ‘nominal’ and ‘ordinal’.</w:t>
      </w:r>
    </w:p>
    <w:p w14:paraId="2334F061" w14:textId="5D13292D" w:rsidR="00B32931" w:rsidRPr="00701BF5" w:rsidRDefault="00B32931" w:rsidP="00701BF5">
      <w:pPr>
        <w:pStyle w:val="ListNumber"/>
      </w:pPr>
      <w:r w:rsidRPr="00701BF5">
        <w:t>Again, if students haven’t already, focus their attention on the numerical pile and see if they can further sort the cards into categories.</w:t>
      </w:r>
    </w:p>
    <w:p w14:paraId="431F9098" w14:textId="19FD2AB7" w:rsidR="00B32931" w:rsidRPr="00701BF5" w:rsidRDefault="00B32931" w:rsidP="00701BF5">
      <w:pPr>
        <w:pStyle w:val="ListNumber"/>
      </w:pPr>
      <w:r w:rsidRPr="00701BF5">
        <w:t>Introduce the terms ‘discrete’ and ‘continuous’.</w:t>
      </w:r>
    </w:p>
    <w:p w14:paraId="205C7D02" w14:textId="69783719" w:rsidR="00E83DA4" w:rsidRPr="00701BF5" w:rsidRDefault="00E83DA4" w:rsidP="00701BF5">
      <w:pPr>
        <w:pStyle w:val="Heading4"/>
      </w:pPr>
      <w:r>
        <w:rPr>
          <w:lang w:eastAsia="zh-CN"/>
        </w:rPr>
        <w:t xml:space="preserve">Activity 2 – </w:t>
      </w:r>
      <w:r w:rsidR="00415230">
        <w:rPr>
          <w:lang w:eastAsia="zh-CN"/>
        </w:rPr>
        <w:t>a</w:t>
      </w:r>
      <w:r>
        <w:rPr>
          <w:lang w:eastAsia="zh-CN"/>
        </w:rPr>
        <w:t>nalysing different types of data</w:t>
      </w:r>
    </w:p>
    <w:p w14:paraId="4FBB5E50" w14:textId="3EFCEE7B" w:rsidR="00E83DA4" w:rsidRPr="002512A9" w:rsidRDefault="0008226A" w:rsidP="00B417E5">
      <w:pPr>
        <w:pStyle w:val="ListNumber"/>
        <w:numPr>
          <w:ilvl w:val="0"/>
          <w:numId w:val="7"/>
        </w:numPr>
      </w:pPr>
      <w:r w:rsidRPr="002512A9">
        <w:t xml:space="preserve">Distribute the </w:t>
      </w:r>
      <w:r w:rsidR="00BE02E8" w:rsidRPr="002512A9">
        <w:t>worksheet</w:t>
      </w:r>
      <w:r w:rsidRPr="002512A9">
        <w:t xml:space="preserve"> from Appendix B.</w:t>
      </w:r>
    </w:p>
    <w:p w14:paraId="2F81FDFF" w14:textId="03A829AA" w:rsidR="00343D71" w:rsidRPr="002512A9" w:rsidRDefault="00BE02E8" w:rsidP="002512A9">
      <w:pPr>
        <w:pStyle w:val="ListNumber"/>
        <w:rPr>
          <w:lang w:eastAsia="zh-CN"/>
        </w:rPr>
      </w:pPr>
      <w:r w:rsidRPr="002512A9">
        <w:t>Working in pairs or random groups of 3, s</w:t>
      </w:r>
      <w:r w:rsidR="0008226A" w:rsidRPr="002512A9">
        <w:t>tudents are to use their knowledge of statistics to determine what knowledge Google could gain from the data</w:t>
      </w:r>
      <w:r w:rsidR="00E40579">
        <w:t>,</w:t>
      </w:r>
      <w:r w:rsidR="0008226A" w:rsidRPr="002512A9">
        <w:t xml:space="preserve"> </w:t>
      </w:r>
      <w:r w:rsidR="002512A9" w:rsidRPr="002512A9">
        <w:t>for example,</w:t>
      </w:r>
      <w:r w:rsidR="0008226A" w:rsidRPr="002512A9">
        <w:t xml:space="preserve"> </w:t>
      </w:r>
      <w:r w:rsidR="002512A9" w:rsidRPr="002512A9">
        <w:t>‘</w:t>
      </w:r>
      <w:r w:rsidR="00343D71" w:rsidRPr="002512A9">
        <w:t>How much do I normally spend on lunch?</w:t>
      </w:r>
      <w:r w:rsidR="002512A9" w:rsidRPr="002512A9">
        <w:t>’</w:t>
      </w:r>
      <w:r w:rsidR="00343D71" w:rsidRPr="002512A9">
        <w:t xml:space="preserve"> </w:t>
      </w:r>
      <w:r w:rsidR="002512A9" w:rsidRPr="002512A9">
        <w:t>‘</w:t>
      </w:r>
      <w:r w:rsidR="00343D71" w:rsidRPr="002512A9">
        <w:t>What is my favourite active wear brand?</w:t>
      </w:r>
      <w:r w:rsidR="002512A9" w:rsidRPr="002512A9">
        <w:t>’</w:t>
      </w:r>
    </w:p>
    <w:p w14:paraId="315670BD" w14:textId="49C6D598" w:rsidR="00A51D10" w:rsidRPr="002512A9" w:rsidRDefault="00A51D10" w:rsidP="002512A9">
      <w:pPr>
        <w:pStyle w:val="Heading3"/>
      </w:pPr>
      <w:r>
        <w:t>Summarise</w:t>
      </w:r>
    </w:p>
    <w:p w14:paraId="55C6FE1A" w14:textId="0E277AD1" w:rsidR="00B0437C" w:rsidRPr="002512A9" w:rsidRDefault="00B0437C" w:rsidP="00B417E5">
      <w:pPr>
        <w:pStyle w:val="ListNumber"/>
        <w:numPr>
          <w:ilvl w:val="0"/>
          <w:numId w:val="8"/>
        </w:numPr>
      </w:pPr>
      <w:r w:rsidRPr="002512A9">
        <w:t>Ask students to share how they analysed each data set.</w:t>
      </w:r>
    </w:p>
    <w:p w14:paraId="6D579366" w14:textId="58016E67" w:rsidR="00B0437C" w:rsidRPr="002512A9" w:rsidRDefault="00B0437C" w:rsidP="00B417E5">
      <w:pPr>
        <w:pStyle w:val="ListNumber"/>
        <w:numPr>
          <w:ilvl w:val="0"/>
          <w:numId w:val="8"/>
        </w:numPr>
      </w:pPr>
      <w:r w:rsidRPr="002512A9">
        <w:t xml:space="preserve">Discuss as a class, </w:t>
      </w:r>
      <w:r w:rsidR="00922F31" w:rsidRPr="002512A9">
        <w:t>how analysis of categorical data differs from that of numerical.</w:t>
      </w:r>
    </w:p>
    <w:p w14:paraId="634C46F1" w14:textId="09357835" w:rsidR="00B0437C" w:rsidRDefault="00B0437C" w:rsidP="00B0437C">
      <w:pPr>
        <w:pStyle w:val="FeatureBox"/>
      </w:pPr>
      <w:r>
        <w:t>This is a good opportunity to discuss that n</w:t>
      </w:r>
      <w:r w:rsidRPr="0034706F">
        <w:t xml:space="preserve">umbers can be categorical data. Postcodes are a great example as the numbers have no meaning. </w:t>
      </w:r>
      <w:r>
        <w:t xml:space="preserve">It makes no sense to find the median or mean of postcodes. </w:t>
      </w:r>
      <w:r w:rsidRPr="0034706F">
        <w:t xml:space="preserve">In the UK they use letters and numbers to represent postcode. Another example </w:t>
      </w:r>
      <w:r>
        <w:t>are dates</w:t>
      </w:r>
      <w:r w:rsidRPr="0034706F">
        <w:t xml:space="preserve">. </w:t>
      </w:r>
      <w:r>
        <w:t>These can be sorted in order but again it makes no sense to calculate the mean.</w:t>
      </w:r>
    </w:p>
    <w:p w14:paraId="6BFD0A4C" w14:textId="0ADEEFC3" w:rsidR="004A32D5" w:rsidRPr="002512A9" w:rsidRDefault="004A32D5" w:rsidP="002512A9">
      <w:pPr>
        <w:pStyle w:val="ListNumber"/>
      </w:pPr>
      <w:r w:rsidRPr="002512A9">
        <w:t xml:space="preserve">Students are to make notes to their forgetful selves </w:t>
      </w:r>
      <w:r w:rsidR="0001760A" w:rsidRPr="002512A9">
        <w:t>(</w:t>
      </w:r>
      <w:hyperlink r:id="rId10">
        <w:r w:rsidR="005647C7" w:rsidRPr="002512A9">
          <w:rPr>
            <w:rStyle w:val="Hyperlink"/>
          </w:rPr>
          <w:t>bit.ly/notesstrategy</w:t>
        </w:r>
      </w:hyperlink>
      <w:r w:rsidR="005647C7" w:rsidRPr="002512A9">
        <w:t>)</w:t>
      </w:r>
      <w:r w:rsidR="00860E13">
        <w:t xml:space="preserve"> </w:t>
      </w:r>
      <w:r w:rsidRPr="002512A9">
        <w:t>summarising what they have learnt from the previous activities.</w:t>
      </w:r>
      <w:r w:rsidR="00141CE3" w:rsidRPr="002512A9">
        <w:t xml:space="preserve"> </w:t>
      </w:r>
      <w:r w:rsidRPr="002512A9">
        <w:t xml:space="preserve">They should make sure </w:t>
      </w:r>
      <w:r w:rsidR="00607008" w:rsidRPr="002512A9">
        <w:t>that they understand the definitions of nominal, ordinal, discrete and continuous and should include examples that seem counter intuitive</w:t>
      </w:r>
      <w:r w:rsidR="001953E4" w:rsidRPr="002512A9">
        <w:t>, for instance,</w:t>
      </w:r>
      <w:r w:rsidR="00607008" w:rsidRPr="002512A9">
        <w:t xml:space="preserve"> </w:t>
      </w:r>
      <w:r w:rsidR="0027383D" w:rsidRPr="002512A9">
        <w:t>postcodes</w:t>
      </w:r>
      <w:r w:rsidR="00141CE3" w:rsidRPr="002512A9">
        <w:t>.</w:t>
      </w:r>
    </w:p>
    <w:p w14:paraId="663E78C9" w14:textId="0E7B3F3F" w:rsidR="00A51D10" w:rsidRPr="00B417E5" w:rsidRDefault="00A51D10" w:rsidP="00B417E5">
      <w:pPr>
        <w:pStyle w:val="Heading3"/>
      </w:pPr>
      <w:r>
        <w:t>Apply</w:t>
      </w:r>
    </w:p>
    <w:p w14:paraId="7F1DA231" w14:textId="715EFB94" w:rsidR="0004318D" w:rsidRPr="00B417E5" w:rsidRDefault="0004318D" w:rsidP="00B417E5">
      <w:pPr>
        <w:pStyle w:val="ListNumber"/>
        <w:numPr>
          <w:ilvl w:val="0"/>
          <w:numId w:val="9"/>
        </w:numPr>
      </w:pPr>
      <w:r w:rsidRPr="00B417E5">
        <w:t xml:space="preserve">Visit the website </w:t>
      </w:r>
      <w:hyperlink r:id="rId11" w:anchor="/" w:history="1">
        <w:r w:rsidR="0051731D" w:rsidRPr="00B417E5">
          <w:rPr>
            <w:rStyle w:val="Hyperlink"/>
          </w:rPr>
          <w:t>games.abc.net.au/education/statistics-game/index.htm#/</w:t>
        </w:r>
      </w:hyperlink>
      <w:r w:rsidRPr="00B417E5">
        <w:t xml:space="preserve"> (or use </w:t>
      </w:r>
      <w:r w:rsidR="002E3F51" w:rsidRPr="00B417E5">
        <w:t>data collected from newspaper and magazine articles and graphs)</w:t>
      </w:r>
    </w:p>
    <w:p w14:paraId="293617E3" w14:textId="53A2DF0A" w:rsidR="002D04CE" w:rsidRPr="002D04CE" w:rsidRDefault="002E3F51" w:rsidP="00B417E5">
      <w:pPr>
        <w:pStyle w:val="ListNumber"/>
        <w:numPr>
          <w:ilvl w:val="0"/>
          <w:numId w:val="9"/>
        </w:numPr>
      </w:pPr>
      <w:r w:rsidRPr="00B417E5">
        <w:t>Find examples of nominal, ordinal, discrete and continuous data. Students should write a sentence to justify</w:t>
      </w:r>
      <w:r w:rsidR="00E83DA4" w:rsidRPr="00B417E5">
        <w:t xml:space="preserve"> their choices.</w:t>
      </w:r>
    </w:p>
    <w:p w14:paraId="7DCCE0CC" w14:textId="0ACCCF8B" w:rsidR="002D04CE" w:rsidRDefault="002D04CE" w:rsidP="00B417E5">
      <w:pPr>
        <w:pStyle w:val="Heading2"/>
      </w:pPr>
      <w:r w:rsidRPr="002D04CE">
        <w:lastRenderedPageBreak/>
        <w:t>Assessment and Differentiation</w:t>
      </w:r>
    </w:p>
    <w:p w14:paraId="6E42C2D6" w14:textId="081BA57A" w:rsidR="00B417E5" w:rsidRDefault="00ED2864" w:rsidP="00B417E5">
      <w:pPr>
        <w:pStyle w:val="Heading3"/>
      </w:pPr>
      <w:r>
        <w:t>Suggested o</w:t>
      </w:r>
      <w:r w:rsidR="00B417E5">
        <w:t>pportunities for differentiation</w:t>
      </w:r>
    </w:p>
    <w:p w14:paraId="22725CA1" w14:textId="55D1B1DC" w:rsidR="00B417E5" w:rsidRDefault="00B417E5" w:rsidP="00B417E5">
      <w:pPr>
        <w:rPr>
          <w:rStyle w:val="Strong"/>
        </w:rPr>
      </w:pPr>
      <w:r>
        <w:rPr>
          <w:rStyle w:val="Strong"/>
        </w:rPr>
        <w:t>Launch and Explore</w:t>
      </w:r>
    </w:p>
    <w:p w14:paraId="65AA5E5C" w14:textId="77777777" w:rsidR="00B417E5" w:rsidRPr="00A468C2" w:rsidRDefault="00B417E5" w:rsidP="00B417E5">
      <w:pPr>
        <w:pStyle w:val="ListBullet"/>
        <w:rPr>
          <w:b/>
          <w:bCs/>
        </w:rPr>
      </w:pPr>
      <w:r w:rsidRPr="00A468C2">
        <w:rPr>
          <w:bCs/>
        </w:rPr>
        <w:t>During these discussions there are no right or wrong answers, so all students should be encouraged to share their ideas and explain their reasoning.</w:t>
      </w:r>
    </w:p>
    <w:p w14:paraId="53F2E163" w14:textId="77777777" w:rsidR="00B417E5" w:rsidRPr="00100A72" w:rsidRDefault="00B417E5" w:rsidP="00B417E5">
      <w:pPr>
        <w:pStyle w:val="ListBullet"/>
        <w:rPr>
          <w:b/>
          <w:bCs/>
        </w:rPr>
      </w:pPr>
      <w:r>
        <w:rPr>
          <w:bCs/>
        </w:rPr>
        <w:t>Whilst working on Activity 2 from Appendix B, students should be challenged to consider whether the mean, median or mode would be more suitable for Google to use.</w:t>
      </w:r>
    </w:p>
    <w:p w14:paraId="27BD775F" w14:textId="77777777" w:rsidR="00B417E5" w:rsidRPr="00A468C2" w:rsidRDefault="00B417E5" w:rsidP="00B417E5">
      <w:pPr>
        <w:pStyle w:val="ListBullet"/>
        <w:rPr>
          <w:b/>
          <w:bCs/>
        </w:rPr>
      </w:pPr>
      <w:r>
        <w:rPr>
          <w:bCs/>
        </w:rPr>
        <w:t>Students should be encouraged to continue to use blocks or counters to assist them to find the median and mean, if required.</w:t>
      </w:r>
    </w:p>
    <w:p w14:paraId="7E4EEF72" w14:textId="6F2DDE23" w:rsidR="00B417E5" w:rsidRDefault="00B417E5" w:rsidP="00B417E5">
      <w:pPr>
        <w:rPr>
          <w:rStyle w:val="Strong"/>
        </w:rPr>
      </w:pPr>
      <w:r>
        <w:rPr>
          <w:rStyle w:val="Strong"/>
        </w:rPr>
        <w:t>Apply</w:t>
      </w:r>
    </w:p>
    <w:p w14:paraId="4DAFEA76" w14:textId="614704C0" w:rsidR="00B417E5" w:rsidRPr="00B417E5" w:rsidRDefault="00B417E5" w:rsidP="00B417E5">
      <w:pPr>
        <w:pStyle w:val="ListBullet"/>
        <w:rPr>
          <w:b/>
        </w:rPr>
      </w:pPr>
      <w:r w:rsidRPr="008B23B1">
        <w:t xml:space="preserve">Students could be challenged to find other types of data that look numerical but are </w:t>
      </w:r>
      <w:proofErr w:type="gramStart"/>
      <w:r w:rsidRPr="008B23B1">
        <w:t xml:space="preserve">actually </w:t>
      </w:r>
      <w:r>
        <w:t>treated</w:t>
      </w:r>
      <w:proofErr w:type="gramEnd"/>
      <w:r>
        <w:t xml:space="preserve"> as </w:t>
      </w:r>
      <w:r w:rsidRPr="008B23B1">
        <w:t>categorical.</w:t>
      </w:r>
      <w:r>
        <w:t xml:space="preserve"> Examples would include postcodes or shoe sizes.</w:t>
      </w:r>
    </w:p>
    <w:p w14:paraId="7C8E1E73" w14:textId="670D137E" w:rsidR="00B417E5" w:rsidRDefault="00ED2864" w:rsidP="00B417E5">
      <w:pPr>
        <w:pStyle w:val="Heading3"/>
        <w:rPr>
          <w:rStyle w:val="Strong"/>
          <w:b/>
        </w:rPr>
      </w:pPr>
      <w:r>
        <w:t>Suggested o</w:t>
      </w:r>
      <w:r w:rsidR="00B417E5" w:rsidRPr="00B417E5">
        <w:rPr>
          <w:rStyle w:val="Strong"/>
          <w:b/>
        </w:rPr>
        <w:t>pportunities for assessment</w:t>
      </w:r>
    </w:p>
    <w:p w14:paraId="7CAE7915" w14:textId="77777777" w:rsidR="00B417E5" w:rsidRPr="00B417E5" w:rsidRDefault="00B417E5" w:rsidP="00B417E5">
      <w:pPr>
        <w:pStyle w:val="ListBullet"/>
      </w:pPr>
      <w:r w:rsidRPr="00B417E5">
        <w:t xml:space="preserve">Teachers could create an exit ticket where students </w:t>
      </w:r>
      <w:proofErr w:type="gramStart"/>
      <w:r w:rsidRPr="00B417E5">
        <w:t>have to</w:t>
      </w:r>
      <w:proofErr w:type="gramEnd"/>
      <w:r w:rsidRPr="00B417E5">
        <w:t xml:space="preserve"> categorise the type of a data set.</w:t>
      </w:r>
    </w:p>
    <w:p w14:paraId="3D1F17B3" w14:textId="6536D7E5" w:rsidR="002D04CE" w:rsidRPr="002D04CE" w:rsidRDefault="00B417E5" w:rsidP="002D04CE">
      <w:pPr>
        <w:pStyle w:val="ListBullet"/>
      </w:pPr>
      <w:r w:rsidRPr="00B417E5">
        <w:t>Monitor student discussions throughout the lesson to check for understanding.</w:t>
      </w:r>
    </w:p>
    <w:p w14:paraId="6234BD8B" w14:textId="77777777" w:rsidR="00260393" w:rsidRPr="00B417E5" w:rsidRDefault="00260393" w:rsidP="00B417E5">
      <w:r>
        <w:br w:type="page"/>
      </w:r>
    </w:p>
    <w:p w14:paraId="64C5BEFF" w14:textId="1C5865F3" w:rsidR="00A51D10" w:rsidRPr="00B417E5" w:rsidRDefault="002D04CE" w:rsidP="00B417E5">
      <w:pPr>
        <w:pStyle w:val="Heading2"/>
      </w:pPr>
      <w:r>
        <w:lastRenderedPageBreak/>
        <w:t>Appendix</w:t>
      </w:r>
      <w:r w:rsidR="00260393">
        <w:t xml:space="preserve"> A</w:t>
      </w:r>
    </w:p>
    <w:p w14:paraId="3D28C49C" w14:textId="4FD9C9BE" w:rsidR="0041327D" w:rsidRPr="00B417E5" w:rsidRDefault="00E83DA4" w:rsidP="00B417E5">
      <w:pPr>
        <w:pStyle w:val="Heading3"/>
      </w:pPr>
      <w:r>
        <w:t xml:space="preserve">What does </w:t>
      </w:r>
      <w:r w:rsidR="39B45C49">
        <w:t>G</w:t>
      </w:r>
      <w:r>
        <w:t>oogle know about me?</w:t>
      </w:r>
    </w:p>
    <w:p w14:paraId="4D3A6ECC" w14:textId="49817F09" w:rsidR="00990DCF" w:rsidRPr="00990DCF" w:rsidRDefault="00990DCF" w:rsidP="00990DCF">
      <w:pPr>
        <w:rPr>
          <w:lang w:eastAsia="zh-CN"/>
        </w:rPr>
      </w:pPr>
      <w:r>
        <w:rPr>
          <w:lang w:eastAsia="zh-CN"/>
        </w:rPr>
        <w:t>Arrange the cards into any order that makes sense to you. Be prepared to justify your choices.</w:t>
      </w:r>
    </w:p>
    <w:tbl>
      <w:tblPr>
        <w:tblStyle w:val="TableGrid"/>
        <w:tblW w:w="0" w:type="auto"/>
        <w:jc w:val="center"/>
        <w:tblLook w:val="04A0" w:firstRow="1" w:lastRow="0" w:firstColumn="1" w:lastColumn="0" w:noHBand="0" w:noVBand="1"/>
        <w:tblDescription w:val="Cards for sorting."/>
      </w:tblPr>
      <w:tblGrid>
        <w:gridCol w:w="3216"/>
        <w:gridCol w:w="3203"/>
        <w:gridCol w:w="3203"/>
      </w:tblGrid>
      <w:tr w:rsidR="00860E13" w14:paraId="7BAAC87B" w14:textId="77777777" w:rsidTr="007878BE">
        <w:trPr>
          <w:jc w:val="center"/>
        </w:trPr>
        <w:tc>
          <w:tcPr>
            <w:tcW w:w="3207" w:type="dxa"/>
            <w:vAlign w:val="center"/>
          </w:tcPr>
          <w:p w14:paraId="506BAD9F" w14:textId="40EB53D1" w:rsidR="00395B92" w:rsidRDefault="00672CD3" w:rsidP="00990DCF">
            <w:pPr>
              <w:jc w:val="center"/>
              <w:rPr>
                <w:lang w:eastAsia="zh-CN"/>
              </w:rPr>
            </w:pPr>
            <w:r>
              <w:rPr>
                <w:noProof/>
                <w:lang w:eastAsia="zh-CN"/>
              </w:rPr>
              <w:drawing>
                <wp:inline distT="0" distB="0" distL="0" distR="0" wp14:anchorId="397B465F" wp14:editId="003403F8">
                  <wp:extent cx="1810800" cy="1810800"/>
                  <wp:effectExtent l="0" t="0" r="0" b="0"/>
                  <wp:docPr id="1" name="Picture 1" descr="3565 2100 3000 8097 2710 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565 2100 3000 8097 2710 6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800" cy="1810800"/>
                          </a:xfrm>
                          <a:prstGeom prst="rect">
                            <a:avLst/>
                          </a:prstGeom>
                          <a:noFill/>
                          <a:ln>
                            <a:noFill/>
                          </a:ln>
                        </pic:spPr>
                      </pic:pic>
                    </a:graphicData>
                  </a:graphic>
                </wp:inline>
              </w:drawing>
            </w:r>
          </w:p>
        </w:tc>
        <w:tc>
          <w:tcPr>
            <w:tcW w:w="3207" w:type="dxa"/>
            <w:vAlign w:val="center"/>
          </w:tcPr>
          <w:p w14:paraId="4DF09AAE" w14:textId="167D19D3" w:rsidR="00395B92" w:rsidRDefault="00DC6BDB" w:rsidP="00990DCF">
            <w:pPr>
              <w:jc w:val="center"/>
              <w:rPr>
                <w:lang w:eastAsia="zh-CN"/>
              </w:rPr>
            </w:pPr>
            <w:r>
              <w:rPr>
                <w:noProof/>
                <w:lang w:eastAsia="zh-CN"/>
              </w:rPr>
              <w:drawing>
                <wp:inline distT="0" distB="0" distL="0" distR="0" wp14:anchorId="58546B79" wp14:editId="39ABE729">
                  <wp:extent cx="1828800" cy="1828800"/>
                  <wp:effectExtent l="0" t="0" r="0" b="0"/>
                  <wp:docPr id="12" name="Picture 12" descr="Image showing brand names lululemon, Adidas, Rockwear, Nike, Lorna Jane, Jagg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ing brand names lululemon, Adidas, Rockwear, Nike, Lorna Jane, Jagg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208" w:type="dxa"/>
            <w:vAlign w:val="center"/>
          </w:tcPr>
          <w:p w14:paraId="226AF0F6" w14:textId="432B5548" w:rsidR="00395B92" w:rsidRDefault="00AA66D0" w:rsidP="00990DCF">
            <w:pPr>
              <w:jc w:val="center"/>
              <w:rPr>
                <w:lang w:eastAsia="zh-CN"/>
              </w:rPr>
            </w:pPr>
            <w:r>
              <w:rPr>
                <w:noProof/>
                <w:lang w:eastAsia="zh-CN"/>
              </w:rPr>
              <w:drawing>
                <wp:inline distT="0" distB="0" distL="0" distR="0" wp14:anchorId="5A4A9723" wp14:editId="6A2BD93B">
                  <wp:extent cx="1825200" cy="1825200"/>
                  <wp:effectExtent l="0" t="0" r="3810" b="3810"/>
                  <wp:docPr id="3" name="Picture 3" descr="$4.50&#10;$19.99&#10;$15.00&#10;$10.75&#10;$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50&#10;$19.99&#10;$15.00&#10;$10.75&#10;$7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5200" cy="1825200"/>
                          </a:xfrm>
                          <a:prstGeom prst="rect">
                            <a:avLst/>
                          </a:prstGeom>
                          <a:noFill/>
                          <a:ln>
                            <a:noFill/>
                          </a:ln>
                        </pic:spPr>
                      </pic:pic>
                    </a:graphicData>
                  </a:graphic>
                </wp:inline>
              </w:drawing>
            </w:r>
          </w:p>
        </w:tc>
      </w:tr>
      <w:tr w:rsidR="00860E13" w14:paraId="356876AE" w14:textId="77777777" w:rsidTr="007878BE">
        <w:trPr>
          <w:jc w:val="center"/>
        </w:trPr>
        <w:tc>
          <w:tcPr>
            <w:tcW w:w="3207" w:type="dxa"/>
            <w:vAlign w:val="center"/>
          </w:tcPr>
          <w:p w14:paraId="61DA22F3" w14:textId="3BC875A6" w:rsidR="00395B92" w:rsidRDefault="0021532F" w:rsidP="00990DCF">
            <w:pPr>
              <w:jc w:val="center"/>
              <w:rPr>
                <w:lang w:eastAsia="zh-CN"/>
              </w:rPr>
            </w:pPr>
            <w:r>
              <w:rPr>
                <w:noProof/>
                <w:lang w:eastAsia="zh-CN"/>
              </w:rPr>
              <w:drawing>
                <wp:inline distT="0" distB="0" distL="0" distR="0" wp14:anchorId="33AB7EC9" wp14:editId="1D1408E1">
                  <wp:extent cx="1832400" cy="1832400"/>
                  <wp:effectExtent l="0" t="0" r="0" b="0"/>
                  <wp:docPr id="5" name="Picture 5" descr="Blacktown&#10;Newcastle&#10;Gorokan&#10;Deniliquin&#10;Albury&#10;Fairfield&#10;Sutherland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town&#10;Newcastle&#10;Gorokan&#10;Deniliquin&#10;Albury&#10;Fairfield&#10;Sutherland sh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2400" cy="1832400"/>
                          </a:xfrm>
                          <a:prstGeom prst="rect">
                            <a:avLst/>
                          </a:prstGeom>
                          <a:noFill/>
                          <a:ln>
                            <a:noFill/>
                          </a:ln>
                        </pic:spPr>
                      </pic:pic>
                    </a:graphicData>
                  </a:graphic>
                </wp:inline>
              </w:drawing>
            </w:r>
          </w:p>
        </w:tc>
        <w:tc>
          <w:tcPr>
            <w:tcW w:w="3207" w:type="dxa"/>
            <w:vAlign w:val="center"/>
          </w:tcPr>
          <w:p w14:paraId="087B9F52" w14:textId="47DD86FD" w:rsidR="00395B92" w:rsidRDefault="00C07329" w:rsidP="00990DCF">
            <w:pPr>
              <w:jc w:val="center"/>
              <w:rPr>
                <w:lang w:eastAsia="zh-CN"/>
              </w:rPr>
            </w:pPr>
            <w:r>
              <w:rPr>
                <w:noProof/>
                <w:lang w:eastAsia="zh-CN"/>
              </w:rPr>
              <w:drawing>
                <wp:inline distT="0" distB="0" distL="0" distR="0" wp14:anchorId="62CFD3CD" wp14:editId="11BF9063">
                  <wp:extent cx="1828800" cy="1828800"/>
                  <wp:effectExtent l="0" t="0" r="0" b="0"/>
                  <wp:docPr id="7" name="Picture 7" descr="2187&#10;12764&#10;6235&#10;8364&#10;15435&#10;1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187&#10;12764&#10;6235&#10;8364&#10;15435&#10;174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208" w:type="dxa"/>
            <w:vAlign w:val="center"/>
          </w:tcPr>
          <w:p w14:paraId="099BB481" w14:textId="0CCD5FCC" w:rsidR="00395B92" w:rsidRDefault="00CE5AAB" w:rsidP="00990DCF">
            <w:pPr>
              <w:jc w:val="center"/>
              <w:rPr>
                <w:lang w:eastAsia="zh-CN"/>
              </w:rPr>
            </w:pPr>
            <w:r>
              <w:rPr>
                <w:noProof/>
                <w:lang w:eastAsia="zh-CN"/>
              </w:rPr>
              <w:drawing>
                <wp:inline distT="0" distB="0" distL="0" distR="0" wp14:anchorId="656500AE" wp14:editId="24B4E375">
                  <wp:extent cx="1818000" cy="1818000"/>
                  <wp:effectExtent l="0" t="0" r="0" b="0"/>
                  <wp:docPr id="6" name="Picture 6" descr="01/01/2023&#10;27/02/2023&#10;18/12/2022&#10;25/11/2022&#10;04/05/2001&#10;19/11/2003&#10;25/0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01/01/2023&#10;27/02/2023&#10;18/12/2022&#10;25/11/2022&#10;04/05/2001&#10;19/11/2003&#10;25/07/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p>
        </w:tc>
      </w:tr>
      <w:tr w:rsidR="00860E13" w14:paraId="2F3FDBA6" w14:textId="77777777" w:rsidTr="007878BE">
        <w:trPr>
          <w:jc w:val="center"/>
        </w:trPr>
        <w:tc>
          <w:tcPr>
            <w:tcW w:w="3207" w:type="dxa"/>
            <w:vAlign w:val="center"/>
          </w:tcPr>
          <w:p w14:paraId="039DC56F" w14:textId="10BD74C3" w:rsidR="00395B92" w:rsidRDefault="00576D32" w:rsidP="00990DCF">
            <w:pPr>
              <w:jc w:val="center"/>
              <w:rPr>
                <w:lang w:eastAsia="zh-CN"/>
              </w:rPr>
            </w:pPr>
            <w:r>
              <w:rPr>
                <w:noProof/>
                <w:lang w:eastAsia="zh-CN"/>
              </w:rPr>
              <w:drawing>
                <wp:inline distT="0" distB="0" distL="0" distR="0" wp14:anchorId="0C6C6B12" wp14:editId="6A6FEA89">
                  <wp:extent cx="1904400" cy="1800000"/>
                  <wp:effectExtent l="0" t="0" r="635" b="0"/>
                  <wp:docPr id="8" name="Picture 8" descr="1.7&#10;4.6&#10;6.7&#10;23.4&#10;2.39&#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7&#10;4.6&#10;6.7&#10;23.4&#10;2.39&#10;4.3"/>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19044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7" w:type="dxa"/>
            <w:vAlign w:val="center"/>
          </w:tcPr>
          <w:p w14:paraId="56ABED18" w14:textId="130520BB" w:rsidR="00395B92" w:rsidRDefault="00955DA1" w:rsidP="00990DCF">
            <w:pPr>
              <w:jc w:val="center"/>
              <w:rPr>
                <w:lang w:eastAsia="zh-CN"/>
              </w:rPr>
            </w:pPr>
            <w:r>
              <w:rPr>
                <w:noProof/>
                <w:lang w:eastAsia="zh-CN"/>
              </w:rPr>
              <w:drawing>
                <wp:inline distT="0" distB="0" distL="0" distR="0" wp14:anchorId="269EBECC" wp14:editId="71966F1D">
                  <wp:extent cx="1810800" cy="1810800"/>
                  <wp:effectExtent l="0" t="0" r="0" b="0"/>
                  <wp:docPr id="9" name="Picture 9" descr="Dave's iPhone&#10;Unknown device&#10;Galaxy S22+&#10;Mac OS&#10;Sam's iPad&#10;Windows&#10;SM-S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ave's iPhone&#10;Unknown device&#10;Galaxy S22+&#10;Mac OS&#10;Sam's iPad&#10;Windows&#10;SM-S9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800" cy="1810800"/>
                          </a:xfrm>
                          <a:prstGeom prst="rect">
                            <a:avLst/>
                          </a:prstGeom>
                          <a:noFill/>
                          <a:ln>
                            <a:noFill/>
                          </a:ln>
                        </pic:spPr>
                      </pic:pic>
                    </a:graphicData>
                  </a:graphic>
                </wp:inline>
              </w:drawing>
            </w:r>
          </w:p>
        </w:tc>
        <w:tc>
          <w:tcPr>
            <w:tcW w:w="3208" w:type="dxa"/>
            <w:vAlign w:val="center"/>
          </w:tcPr>
          <w:p w14:paraId="1CB38D49" w14:textId="5C922150" w:rsidR="00395B92" w:rsidRDefault="00860E13" w:rsidP="00990DCF">
            <w:pPr>
              <w:jc w:val="center"/>
              <w:rPr>
                <w:lang w:eastAsia="zh-CN"/>
              </w:rPr>
            </w:pPr>
            <w:r>
              <w:rPr>
                <w:noProof/>
              </w:rPr>
              <w:drawing>
                <wp:inline distT="0" distB="0" distL="0" distR="0" wp14:anchorId="54741DB3" wp14:editId="14F3FECE">
                  <wp:extent cx="1752600" cy="1752600"/>
                  <wp:effectExtent l="0" t="0" r="0" b="0"/>
                  <wp:docPr id="14" name="Picture 14" descr="Visa&#10;Apple Pay&#10;Mastercard&#10;PayP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sa&#10;Apple Pay&#10;Mastercard&#10;PayPal&#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bl>
    <w:p w14:paraId="17F89ED6" w14:textId="77777777" w:rsidR="00CF33EF" w:rsidRPr="00B417E5" w:rsidRDefault="00CF33EF" w:rsidP="00B417E5">
      <w:r>
        <w:br w:type="page"/>
      </w:r>
    </w:p>
    <w:p w14:paraId="52E3ABC8" w14:textId="77777777" w:rsidR="00AD0300" w:rsidRPr="00B417E5" w:rsidRDefault="00AD0300" w:rsidP="00B417E5">
      <w:pPr>
        <w:pStyle w:val="Heading2"/>
      </w:pPr>
      <w:r>
        <w:lastRenderedPageBreak/>
        <w:t>Appendix B</w:t>
      </w:r>
    </w:p>
    <w:p w14:paraId="6E4BBFF9" w14:textId="77777777" w:rsidR="0008226A" w:rsidRPr="00B417E5" w:rsidRDefault="0008226A" w:rsidP="00B417E5">
      <w:pPr>
        <w:pStyle w:val="Heading3"/>
      </w:pPr>
      <w:r>
        <w:t>What can Google analyse about me?</w:t>
      </w:r>
    </w:p>
    <w:p w14:paraId="027C3486" w14:textId="32BAB208" w:rsidR="00B95D7C" w:rsidRDefault="0024404B">
      <w:r>
        <w:t>For each activity, pretend you are Google</w:t>
      </w:r>
      <w:r w:rsidR="00133932">
        <w:t xml:space="preserve"> and analyse the data to determine what you know about the person. What is ‘normal’ for them?</w:t>
      </w:r>
    </w:p>
    <w:p w14:paraId="49B09AF3" w14:textId="5F12A41E" w:rsidR="00B95D7C" w:rsidRPr="00B417E5" w:rsidRDefault="00B95D7C" w:rsidP="00B417E5">
      <w:pPr>
        <w:pStyle w:val="Heading4"/>
      </w:pPr>
      <w:r>
        <w:t xml:space="preserve">Activity 1 – </w:t>
      </w:r>
      <w:r w:rsidR="00415230">
        <w:t>f</w:t>
      </w:r>
      <w:r>
        <w:t>avourite brand</w:t>
      </w:r>
    </w:p>
    <w:p w14:paraId="753C1B51" w14:textId="77DDFC6A" w:rsidR="00BE6B69" w:rsidRDefault="00037A1C" w:rsidP="00B417E5">
      <w:r>
        <w:t>This data shows the number of times I visited each website in a 30</w:t>
      </w:r>
      <w:r w:rsidR="00B41E36">
        <w:t>-</w:t>
      </w:r>
      <w:r>
        <w:t>day period.</w:t>
      </w:r>
    </w:p>
    <w:p w14:paraId="6EE2D4A5" w14:textId="5A4E7609" w:rsidR="00B95D7C" w:rsidRPr="00B417E5" w:rsidRDefault="00037A1C" w:rsidP="00B417E5">
      <w:pPr>
        <w:pStyle w:val="ListBullet"/>
      </w:pPr>
      <w:r w:rsidRPr="00B417E5">
        <w:t>What is my favourite brand</w:t>
      </w:r>
      <w:r w:rsidR="00BE6B69" w:rsidRPr="00B417E5">
        <w:t>? How did you determine this?</w:t>
      </w:r>
    </w:p>
    <w:p w14:paraId="693C5413" w14:textId="69BF2B2D" w:rsidR="00BE6B69" w:rsidRPr="00B417E5" w:rsidRDefault="00BE6B69" w:rsidP="00B417E5">
      <w:pPr>
        <w:pStyle w:val="ListBullet"/>
      </w:pPr>
      <w:r w:rsidRPr="00B417E5">
        <w:t>What could Google do with this data?</w:t>
      </w:r>
    </w:p>
    <w:tbl>
      <w:tblPr>
        <w:tblStyle w:val="Tableheader"/>
        <w:tblW w:w="0" w:type="auto"/>
        <w:tblLook w:val="0420" w:firstRow="1" w:lastRow="0" w:firstColumn="0" w:lastColumn="0" w:noHBand="0" w:noVBand="1"/>
        <w:tblDescription w:val="Table recording number of website visits for brands."/>
      </w:tblPr>
      <w:tblGrid>
        <w:gridCol w:w="4811"/>
        <w:gridCol w:w="4811"/>
      </w:tblGrid>
      <w:tr w:rsidR="00B95D7C" w:rsidRPr="00B417E5" w14:paraId="13CD9F73" w14:textId="77777777" w:rsidTr="00B417E5">
        <w:trPr>
          <w:cnfStyle w:val="100000000000" w:firstRow="1" w:lastRow="0" w:firstColumn="0" w:lastColumn="0" w:oddVBand="0" w:evenVBand="0" w:oddHBand="0" w:evenHBand="0" w:firstRowFirstColumn="0" w:firstRowLastColumn="0" w:lastRowFirstColumn="0" w:lastRowLastColumn="0"/>
        </w:trPr>
        <w:tc>
          <w:tcPr>
            <w:tcW w:w="4811" w:type="dxa"/>
          </w:tcPr>
          <w:p w14:paraId="55F31348" w14:textId="7F7BDB86" w:rsidR="00B95D7C" w:rsidRPr="00B417E5" w:rsidRDefault="00B95D7C" w:rsidP="00B417E5">
            <w:r w:rsidRPr="00B417E5">
              <w:t>Brand</w:t>
            </w:r>
          </w:p>
        </w:tc>
        <w:tc>
          <w:tcPr>
            <w:tcW w:w="4811" w:type="dxa"/>
          </w:tcPr>
          <w:p w14:paraId="69379149" w14:textId="4E4A4E23" w:rsidR="00B95D7C" w:rsidRPr="00B417E5" w:rsidRDefault="00B95D7C" w:rsidP="00B417E5">
            <w:r w:rsidRPr="00B417E5">
              <w:t>Number of times website has been visited</w:t>
            </w:r>
          </w:p>
        </w:tc>
      </w:tr>
      <w:tr w:rsidR="00B95D7C" w:rsidRPr="00B417E5" w14:paraId="53C00CE0"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526AB0E7" w14:textId="3CDB5277" w:rsidR="00B95D7C" w:rsidRPr="00B417E5" w:rsidRDefault="004C595C" w:rsidP="00B417E5">
            <w:r w:rsidRPr="00B417E5">
              <w:t>Jaggad</w:t>
            </w:r>
          </w:p>
        </w:tc>
        <w:tc>
          <w:tcPr>
            <w:tcW w:w="4811" w:type="dxa"/>
          </w:tcPr>
          <w:p w14:paraId="62117B9C" w14:textId="09B2F536" w:rsidR="00B95D7C" w:rsidRPr="00B417E5" w:rsidRDefault="008F7DE0" w:rsidP="00B417E5">
            <w:r w:rsidRPr="00B417E5">
              <w:t>15</w:t>
            </w:r>
          </w:p>
        </w:tc>
      </w:tr>
      <w:tr w:rsidR="00B95D7C" w:rsidRPr="00B417E5" w14:paraId="170802DE"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09BADB39" w14:textId="5002FB68" w:rsidR="00B95D7C" w:rsidRPr="00B417E5" w:rsidRDefault="004C595C" w:rsidP="00B417E5">
            <w:r w:rsidRPr="00B417E5">
              <w:t>Rockwear</w:t>
            </w:r>
          </w:p>
        </w:tc>
        <w:tc>
          <w:tcPr>
            <w:tcW w:w="4811" w:type="dxa"/>
          </w:tcPr>
          <w:p w14:paraId="6078D81F" w14:textId="6E612406" w:rsidR="00B95D7C" w:rsidRPr="00B417E5" w:rsidRDefault="00243574" w:rsidP="00B417E5">
            <w:r w:rsidRPr="00B417E5">
              <w:t>2</w:t>
            </w:r>
          </w:p>
        </w:tc>
      </w:tr>
      <w:tr w:rsidR="00B95D7C" w:rsidRPr="00B417E5" w14:paraId="6A9C8EF1"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2962BDD1" w14:textId="3BFC101D" w:rsidR="00B95D7C" w:rsidRPr="00B417E5" w:rsidRDefault="00B42F31" w:rsidP="00B417E5">
            <w:r>
              <w:t>l</w:t>
            </w:r>
            <w:r w:rsidR="004C595C" w:rsidRPr="00B417E5">
              <w:t>ululemon</w:t>
            </w:r>
          </w:p>
        </w:tc>
        <w:tc>
          <w:tcPr>
            <w:tcW w:w="4811" w:type="dxa"/>
          </w:tcPr>
          <w:p w14:paraId="4C18B31F" w14:textId="1FAFFDE8" w:rsidR="00B95D7C" w:rsidRPr="00B417E5" w:rsidRDefault="00243574" w:rsidP="00B417E5">
            <w:r w:rsidRPr="00B417E5">
              <w:t>3</w:t>
            </w:r>
          </w:p>
        </w:tc>
      </w:tr>
      <w:tr w:rsidR="00B95D7C" w:rsidRPr="00B417E5" w14:paraId="789B2208"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132495DC" w14:textId="51421CE7" w:rsidR="00B95D7C" w:rsidRPr="00B417E5" w:rsidRDefault="004C595C" w:rsidP="00B417E5">
            <w:r w:rsidRPr="00B417E5">
              <w:t>Lorna Jane</w:t>
            </w:r>
          </w:p>
        </w:tc>
        <w:tc>
          <w:tcPr>
            <w:tcW w:w="4811" w:type="dxa"/>
          </w:tcPr>
          <w:p w14:paraId="7D95D862" w14:textId="1AEBAE6D" w:rsidR="00B95D7C" w:rsidRPr="00B417E5" w:rsidRDefault="00243574" w:rsidP="00B417E5">
            <w:r w:rsidRPr="00B417E5">
              <w:t>34</w:t>
            </w:r>
          </w:p>
        </w:tc>
      </w:tr>
      <w:tr w:rsidR="00B95D7C" w:rsidRPr="00B417E5" w14:paraId="3DB386BD"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7275859D" w14:textId="6818A101" w:rsidR="00B95D7C" w:rsidRPr="00B417E5" w:rsidRDefault="004C595C" w:rsidP="00B417E5">
            <w:r w:rsidRPr="00B417E5">
              <w:t>Nike</w:t>
            </w:r>
          </w:p>
        </w:tc>
        <w:tc>
          <w:tcPr>
            <w:tcW w:w="4811" w:type="dxa"/>
          </w:tcPr>
          <w:p w14:paraId="2193C9DA" w14:textId="381D5174" w:rsidR="00B95D7C" w:rsidRPr="00B417E5" w:rsidRDefault="00243574" w:rsidP="00B417E5">
            <w:r w:rsidRPr="00B417E5">
              <w:t>17</w:t>
            </w:r>
          </w:p>
        </w:tc>
      </w:tr>
      <w:tr w:rsidR="004C595C" w:rsidRPr="00B417E5" w14:paraId="2ADE56F8"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04D06F80" w14:textId="4E801AB7" w:rsidR="004C595C" w:rsidRPr="00B417E5" w:rsidRDefault="004C595C" w:rsidP="00B417E5">
            <w:r w:rsidRPr="00B417E5">
              <w:t>Adidas</w:t>
            </w:r>
          </w:p>
        </w:tc>
        <w:tc>
          <w:tcPr>
            <w:tcW w:w="4811" w:type="dxa"/>
          </w:tcPr>
          <w:p w14:paraId="4B522EE8" w14:textId="57CAB112" w:rsidR="004C595C" w:rsidRPr="00B417E5" w:rsidRDefault="00243574" w:rsidP="00B417E5">
            <w:r w:rsidRPr="00B417E5">
              <w:t>9</w:t>
            </w:r>
          </w:p>
        </w:tc>
      </w:tr>
    </w:tbl>
    <w:p w14:paraId="3C5F2897" w14:textId="77777777" w:rsidR="00B1354B" w:rsidRPr="00B1354B" w:rsidRDefault="00B1354B" w:rsidP="00B1354B">
      <w:r w:rsidRPr="00B1354B">
        <w:br w:type="page"/>
      </w:r>
    </w:p>
    <w:p w14:paraId="6F9602E7" w14:textId="3FBC7848" w:rsidR="00291490" w:rsidRPr="00B417E5" w:rsidRDefault="00F10045" w:rsidP="00B417E5">
      <w:pPr>
        <w:pStyle w:val="Heading4"/>
      </w:pPr>
      <w:r w:rsidRPr="00B417E5">
        <w:lastRenderedPageBreak/>
        <w:t xml:space="preserve">Activity 2 – </w:t>
      </w:r>
      <w:r w:rsidR="00415230">
        <w:t>p</w:t>
      </w:r>
      <w:r w:rsidRPr="00B417E5">
        <w:t>laces I’ve been</w:t>
      </w:r>
    </w:p>
    <w:p w14:paraId="4A11C8A5" w14:textId="4EBBD2E3" w:rsidR="00B41E36" w:rsidRDefault="00B41E36" w:rsidP="00B41E36">
      <w:r>
        <w:t xml:space="preserve">This data shows the number of times I have visited each postcode in a 30-day </w:t>
      </w:r>
      <w:r w:rsidR="0051731D">
        <w:t>period.</w:t>
      </w:r>
    </w:p>
    <w:p w14:paraId="024C24D5" w14:textId="4FDE21DD" w:rsidR="00BE2277" w:rsidRPr="00B417E5" w:rsidRDefault="00BE2277" w:rsidP="00B417E5">
      <w:pPr>
        <w:pStyle w:val="ListBullet"/>
      </w:pPr>
      <w:r w:rsidRPr="00B417E5">
        <w:t>Where are the ‘normal’ places I hang out?</w:t>
      </w:r>
      <w:r w:rsidR="0004468C" w:rsidRPr="00B417E5">
        <w:t xml:space="preserve"> How did you determine this?</w:t>
      </w:r>
    </w:p>
    <w:p w14:paraId="32F1D383" w14:textId="5EF9FBB6" w:rsidR="00BE2277" w:rsidRPr="00B417E5" w:rsidRDefault="00BE2277" w:rsidP="00B417E5">
      <w:pPr>
        <w:pStyle w:val="ListBullet"/>
      </w:pPr>
      <w:r w:rsidRPr="00B417E5">
        <w:t>What could Google do with this data?</w:t>
      </w:r>
    </w:p>
    <w:tbl>
      <w:tblPr>
        <w:tblStyle w:val="Tableheader"/>
        <w:tblW w:w="0" w:type="auto"/>
        <w:tblLook w:val="0420" w:firstRow="1" w:lastRow="0" w:firstColumn="0" w:lastColumn="0" w:noHBand="0" w:noVBand="1"/>
        <w:tblDescription w:val="Table recording number of visits to postcodes."/>
      </w:tblPr>
      <w:tblGrid>
        <w:gridCol w:w="4811"/>
        <w:gridCol w:w="4811"/>
      </w:tblGrid>
      <w:tr w:rsidR="00291490" w:rsidRPr="00B417E5" w14:paraId="35547626" w14:textId="77777777" w:rsidTr="00B417E5">
        <w:trPr>
          <w:cnfStyle w:val="100000000000" w:firstRow="1" w:lastRow="0" w:firstColumn="0" w:lastColumn="0" w:oddVBand="0" w:evenVBand="0" w:oddHBand="0" w:evenHBand="0" w:firstRowFirstColumn="0" w:firstRowLastColumn="0" w:lastRowFirstColumn="0" w:lastRowLastColumn="0"/>
        </w:trPr>
        <w:tc>
          <w:tcPr>
            <w:tcW w:w="4811" w:type="dxa"/>
          </w:tcPr>
          <w:p w14:paraId="5BE4554D" w14:textId="469C6A05" w:rsidR="00291490" w:rsidRPr="00B417E5" w:rsidRDefault="00B41E36" w:rsidP="00B417E5">
            <w:r w:rsidRPr="00B417E5">
              <w:t>Postcode</w:t>
            </w:r>
          </w:p>
        </w:tc>
        <w:tc>
          <w:tcPr>
            <w:tcW w:w="4811" w:type="dxa"/>
          </w:tcPr>
          <w:p w14:paraId="61A941F6" w14:textId="437084F3" w:rsidR="00291490" w:rsidRPr="00B417E5" w:rsidRDefault="00291490" w:rsidP="00B417E5">
            <w:r w:rsidRPr="00B417E5">
              <w:t xml:space="preserve">Number of times </w:t>
            </w:r>
            <w:r w:rsidR="00B41E36" w:rsidRPr="00B417E5">
              <w:t>visited</w:t>
            </w:r>
          </w:p>
        </w:tc>
      </w:tr>
      <w:tr w:rsidR="00291490" w:rsidRPr="00B417E5" w14:paraId="7C55347C"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04456C58" w14:textId="114C9AAC" w:rsidR="00291490" w:rsidRPr="00B417E5" w:rsidRDefault="008011EF" w:rsidP="00B417E5">
            <w:r w:rsidRPr="00B417E5">
              <w:t>2177</w:t>
            </w:r>
          </w:p>
        </w:tc>
        <w:tc>
          <w:tcPr>
            <w:tcW w:w="4811" w:type="dxa"/>
          </w:tcPr>
          <w:p w14:paraId="765A2BF4" w14:textId="09AA9789" w:rsidR="00291490" w:rsidRPr="00B417E5" w:rsidRDefault="00983F1A" w:rsidP="00B417E5">
            <w:r w:rsidRPr="00B417E5">
              <w:t>30</w:t>
            </w:r>
          </w:p>
        </w:tc>
      </w:tr>
      <w:tr w:rsidR="00291490" w:rsidRPr="00B417E5" w14:paraId="1B04A13B"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6BCB7B32" w14:textId="54AB81BF" w:rsidR="00291490" w:rsidRPr="00B417E5" w:rsidRDefault="008011EF" w:rsidP="00B417E5">
            <w:r w:rsidRPr="00B417E5">
              <w:t>2173</w:t>
            </w:r>
          </w:p>
        </w:tc>
        <w:tc>
          <w:tcPr>
            <w:tcW w:w="4811" w:type="dxa"/>
          </w:tcPr>
          <w:p w14:paraId="78421AA2" w14:textId="026CC38A" w:rsidR="00291490" w:rsidRPr="00B417E5" w:rsidRDefault="00E56070" w:rsidP="00B417E5">
            <w:r w:rsidRPr="00B417E5">
              <w:t>22</w:t>
            </w:r>
          </w:p>
        </w:tc>
      </w:tr>
      <w:tr w:rsidR="00291490" w:rsidRPr="00B417E5" w14:paraId="11DC924A"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1BAA08F6" w14:textId="5943B5F1" w:rsidR="00291490" w:rsidRPr="00B417E5" w:rsidRDefault="008011EF" w:rsidP="00B417E5">
            <w:r w:rsidRPr="00B417E5">
              <w:t>2200</w:t>
            </w:r>
          </w:p>
        </w:tc>
        <w:tc>
          <w:tcPr>
            <w:tcW w:w="4811" w:type="dxa"/>
          </w:tcPr>
          <w:p w14:paraId="65268581" w14:textId="21963D8E" w:rsidR="00291490" w:rsidRPr="00B417E5" w:rsidRDefault="00E56070" w:rsidP="00B417E5">
            <w:r w:rsidRPr="00B417E5">
              <w:t>3</w:t>
            </w:r>
          </w:p>
        </w:tc>
      </w:tr>
      <w:tr w:rsidR="00291490" w:rsidRPr="00B417E5" w14:paraId="568A0C67"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55E4CDFD" w14:textId="15E91795" w:rsidR="00291490" w:rsidRPr="00B417E5" w:rsidRDefault="008011EF" w:rsidP="00B417E5">
            <w:r w:rsidRPr="00B417E5">
              <w:t>2560</w:t>
            </w:r>
          </w:p>
        </w:tc>
        <w:tc>
          <w:tcPr>
            <w:tcW w:w="4811" w:type="dxa"/>
          </w:tcPr>
          <w:p w14:paraId="45BF4A16" w14:textId="1BC441D0" w:rsidR="00291490" w:rsidRPr="00B417E5" w:rsidRDefault="00E56070" w:rsidP="00B417E5">
            <w:r w:rsidRPr="00B417E5">
              <w:t>1</w:t>
            </w:r>
          </w:p>
        </w:tc>
      </w:tr>
      <w:tr w:rsidR="00291490" w:rsidRPr="00B417E5" w14:paraId="16BBE722"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090AA02A" w14:textId="48344D50" w:rsidR="00291490" w:rsidRPr="00B417E5" w:rsidRDefault="00A448A5" w:rsidP="00B417E5">
            <w:r w:rsidRPr="00B417E5">
              <w:t>2145</w:t>
            </w:r>
          </w:p>
        </w:tc>
        <w:tc>
          <w:tcPr>
            <w:tcW w:w="4811" w:type="dxa"/>
          </w:tcPr>
          <w:p w14:paraId="77AF2F71" w14:textId="64A1FCEB" w:rsidR="00291490" w:rsidRPr="00B417E5" w:rsidRDefault="00477997" w:rsidP="00B417E5">
            <w:r w:rsidRPr="00B417E5">
              <w:t>4</w:t>
            </w:r>
          </w:p>
        </w:tc>
      </w:tr>
      <w:tr w:rsidR="00291490" w:rsidRPr="00B417E5" w14:paraId="558C0F5C"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419EB82D" w14:textId="6185B3B8" w:rsidR="00291490" w:rsidRPr="00B417E5" w:rsidRDefault="00A448A5" w:rsidP="00B417E5">
            <w:r w:rsidRPr="00B417E5">
              <w:t>2148</w:t>
            </w:r>
          </w:p>
        </w:tc>
        <w:tc>
          <w:tcPr>
            <w:tcW w:w="4811" w:type="dxa"/>
          </w:tcPr>
          <w:p w14:paraId="010C725D" w14:textId="3570C107" w:rsidR="00291490" w:rsidRPr="00B417E5" w:rsidRDefault="00477997" w:rsidP="00B417E5">
            <w:r w:rsidRPr="00B417E5">
              <w:t>4</w:t>
            </w:r>
          </w:p>
        </w:tc>
      </w:tr>
    </w:tbl>
    <w:p w14:paraId="092F315F" w14:textId="0FE70C5E" w:rsidR="00AD0300" w:rsidRDefault="00AD0300" w:rsidP="009752E2">
      <w:r>
        <w:br w:type="page"/>
      </w:r>
    </w:p>
    <w:p w14:paraId="1AB334A0" w14:textId="79D612F3" w:rsidR="00DD75CE" w:rsidRPr="00B417E5" w:rsidRDefault="00DD75CE" w:rsidP="00B417E5">
      <w:pPr>
        <w:pStyle w:val="Heading4"/>
      </w:pPr>
      <w:r w:rsidRPr="00B417E5">
        <w:lastRenderedPageBreak/>
        <w:t xml:space="preserve">Activity 3 – </w:t>
      </w:r>
      <w:r w:rsidR="00B417E5">
        <w:t>n</w:t>
      </w:r>
      <w:r w:rsidRPr="00B417E5">
        <w:t>umber of steps</w:t>
      </w:r>
    </w:p>
    <w:p w14:paraId="2CF7B8B6" w14:textId="77777777" w:rsidR="00DD75CE" w:rsidRDefault="00DD75CE" w:rsidP="009752E2">
      <w:r>
        <w:t>This data shows the number of steps I took, each day for a week.</w:t>
      </w:r>
    </w:p>
    <w:p w14:paraId="7C5FAFA9" w14:textId="076BDFB8" w:rsidR="00BE2277" w:rsidRPr="00B417E5" w:rsidRDefault="00BE2277" w:rsidP="00B417E5">
      <w:pPr>
        <w:pStyle w:val="ListBullet"/>
      </w:pPr>
      <w:r w:rsidRPr="00B417E5">
        <w:t>What is the ‘normal’ number of steps I take each day?</w:t>
      </w:r>
      <w:r w:rsidR="0004468C" w:rsidRPr="00B417E5">
        <w:t xml:space="preserve"> How did you determine this?</w:t>
      </w:r>
    </w:p>
    <w:p w14:paraId="7177D127" w14:textId="77777777" w:rsidR="00BE2277" w:rsidRPr="00B417E5" w:rsidRDefault="00BE2277" w:rsidP="00B417E5">
      <w:pPr>
        <w:pStyle w:val="ListBullet"/>
      </w:pPr>
      <w:r w:rsidRPr="00B417E5">
        <w:t>What could Google do with this data?</w:t>
      </w:r>
    </w:p>
    <w:tbl>
      <w:tblPr>
        <w:tblStyle w:val="Tableheader"/>
        <w:tblW w:w="9623" w:type="dxa"/>
        <w:tblLook w:val="0420" w:firstRow="1" w:lastRow="0" w:firstColumn="0" w:lastColumn="0" w:noHBand="0" w:noVBand="1"/>
        <w:tblDescription w:val="Table recording number of steps taken on each day of the week."/>
      </w:tblPr>
      <w:tblGrid>
        <w:gridCol w:w="1349"/>
        <w:gridCol w:w="1349"/>
        <w:gridCol w:w="1349"/>
        <w:gridCol w:w="1618"/>
        <w:gridCol w:w="1418"/>
        <w:gridCol w:w="1270"/>
        <w:gridCol w:w="1270"/>
      </w:tblGrid>
      <w:tr w:rsidR="000C3D34" w:rsidRPr="00B42F31" w14:paraId="68F049F9" w14:textId="77777777" w:rsidTr="00B42F31">
        <w:trPr>
          <w:cnfStyle w:val="100000000000" w:firstRow="1" w:lastRow="0" w:firstColumn="0" w:lastColumn="0" w:oddVBand="0" w:evenVBand="0" w:oddHBand="0" w:evenHBand="0" w:firstRowFirstColumn="0" w:firstRowLastColumn="0" w:lastRowFirstColumn="0" w:lastRowLastColumn="0"/>
        </w:trPr>
        <w:tc>
          <w:tcPr>
            <w:tcW w:w="1349" w:type="dxa"/>
          </w:tcPr>
          <w:p w14:paraId="2F4EB684" w14:textId="20294E90" w:rsidR="00BE2277" w:rsidRPr="00B42F31" w:rsidRDefault="00BE2277" w:rsidP="00B42F31">
            <w:r w:rsidRPr="00B42F31">
              <w:t>Sun</w:t>
            </w:r>
            <w:r w:rsidR="00B42F31" w:rsidRPr="00B42F31">
              <w:t>day</w:t>
            </w:r>
          </w:p>
        </w:tc>
        <w:tc>
          <w:tcPr>
            <w:tcW w:w="1349" w:type="dxa"/>
          </w:tcPr>
          <w:p w14:paraId="79BCBF90" w14:textId="15AC32F6" w:rsidR="00BE2277" w:rsidRPr="00B42F31" w:rsidRDefault="00BE2277" w:rsidP="00B42F31">
            <w:r w:rsidRPr="00B42F31">
              <w:t>Mon</w:t>
            </w:r>
            <w:r w:rsidR="00B42F31" w:rsidRPr="00B42F31">
              <w:t>day</w:t>
            </w:r>
          </w:p>
        </w:tc>
        <w:tc>
          <w:tcPr>
            <w:tcW w:w="1349" w:type="dxa"/>
          </w:tcPr>
          <w:p w14:paraId="590E00CE" w14:textId="09F3DE14" w:rsidR="00BE2277" w:rsidRPr="00B42F31" w:rsidRDefault="00BE2277" w:rsidP="00B42F31">
            <w:r w:rsidRPr="00B42F31">
              <w:t>Tues</w:t>
            </w:r>
            <w:r w:rsidR="00B42F31" w:rsidRPr="00B42F31">
              <w:t>day</w:t>
            </w:r>
          </w:p>
        </w:tc>
        <w:tc>
          <w:tcPr>
            <w:tcW w:w="1618" w:type="dxa"/>
          </w:tcPr>
          <w:p w14:paraId="0941C4AB" w14:textId="4BF43301" w:rsidR="00BE2277" w:rsidRPr="00B42F31" w:rsidRDefault="00BE2277" w:rsidP="00B42F31">
            <w:r w:rsidRPr="00B42F31">
              <w:t>Wed</w:t>
            </w:r>
            <w:r w:rsidR="00B42F31" w:rsidRPr="00B42F31">
              <w:t>nesday</w:t>
            </w:r>
          </w:p>
        </w:tc>
        <w:tc>
          <w:tcPr>
            <w:tcW w:w="1418" w:type="dxa"/>
          </w:tcPr>
          <w:p w14:paraId="3B2281D4" w14:textId="6DA411DE" w:rsidR="00BE2277" w:rsidRPr="00B42F31" w:rsidRDefault="00BE2277" w:rsidP="00B42F31">
            <w:r w:rsidRPr="00B42F31">
              <w:t>Thurs</w:t>
            </w:r>
            <w:r w:rsidR="00B42F31" w:rsidRPr="00B42F31">
              <w:t>day</w:t>
            </w:r>
          </w:p>
        </w:tc>
        <w:tc>
          <w:tcPr>
            <w:tcW w:w="1270" w:type="dxa"/>
          </w:tcPr>
          <w:p w14:paraId="35DB7437" w14:textId="557C231B" w:rsidR="00BE2277" w:rsidRPr="00B42F31" w:rsidRDefault="00BE2277" w:rsidP="00B42F31">
            <w:r w:rsidRPr="00B42F31">
              <w:t>Fri</w:t>
            </w:r>
            <w:r w:rsidR="00B42F31" w:rsidRPr="00B42F31">
              <w:t>day</w:t>
            </w:r>
          </w:p>
        </w:tc>
        <w:tc>
          <w:tcPr>
            <w:tcW w:w="1270" w:type="dxa"/>
          </w:tcPr>
          <w:p w14:paraId="3F061F6C" w14:textId="5CAB086F" w:rsidR="00BE2277" w:rsidRPr="00B42F31" w:rsidRDefault="00BE2277" w:rsidP="00B42F31">
            <w:r w:rsidRPr="00B42F31">
              <w:t>Sat</w:t>
            </w:r>
            <w:r w:rsidR="00B42F31" w:rsidRPr="00B42F31">
              <w:t>urday</w:t>
            </w:r>
          </w:p>
        </w:tc>
      </w:tr>
      <w:tr w:rsidR="00BE2277" w:rsidRPr="00B417E5" w14:paraId="42CC8209" w14:textId="77777777" w:rsidTr="00B42F31">
        <w:trPr>
          <w:cnfStyle w:val="000000100000" w:firstRow="0" w:lastRow="0" w:firstColumn="0" w:lastColumn="0" w:oddVBand="0" w:evenVBand="0" w:oddHBand="1" w:evenHBand="0" w:firstRowFirstColumn="0" w:firstRowLastColumn="0" w:lastRowFirstColumn="0" w:lastRowLastColumn="0"/>
        </w:trPr>
        <w:tc>
          <w:tcPr>
            <w:tcW w:w="1349" w:type="dxa"/>
          </w:tcPr>
          <w:p w14:paraId="6552CA31" w14:textId="1D6B0D15" w:rsidR="00BE2277" w:rsidRPr="00B417E5" w:rsidRDefault="000C3D34" w:rsidP="00B417E5">
            <w:r w:rsidRPr="00B417E5">
              <w:t>15435</w:t>
            </w:r>
          </w:p>
        </w:tc>
        <w:tc>
          <w:tcPr>
            <w:tcW w:w="1349" w:type="dxa"/>
          </w:tcPr>
          <w:p w14:paraId="3423B9DB" w14:textId="01FBC338" w:rsidR="00BE2277" w:rsidRPr="00B417E5" w:rsidRDefault="000C3D34" w:rsidP="00B417E5">
            <w:r w:rsidRPr="00B417E5">
              <w:t>8364</w:t>
            </w:r>
          </w:p>
        </w:tc>
        <w:tc>
          <w:tcPr>
            <w:tcW w:w="1349" w:type="dxa"/>
          </w:tcPr>
          <w:p w14:paraId="599DCA4B" w14:textId="30D836EC" w:rsidR="00BE2277" w:rsidRPr="00B417E5" w:rsidRDefault="000C3D34" w:rsidP="00B417E5">
            <w:r w:rsidRPr="00B417E5">
              <w:t>6235</w:t>
            </w:r>
          </w:p>
        </w:tc>
        <w:tc>
          <w:tcPr>
            <w:tcW w:w="1618" w:type="dxa"/>
          </w:tcPr>
          <w:p w14:paraId="156680E1" w14:textId="3A27C02B" w:rsidR="00BE2277" w:rsidRPr="00B417E5" w:rsidRDefault="000C3D34" w:rsidP="00B417E5">
            <w:r w:rsidRPr="00B417E5">
              <w:t>17435</w:t>
            </w:r>
          </w:p>
        </w:tc>
        <w:tc>
          <w:tcPr>
            <w:tcW w:w="1418" w:type="dxa"/>
          </w:tcPr>
          <w:p w14:paraId="186B0538" w14:textId="3008ADCF" w:rsidR="00BE2277" w:rsidRPr="00B417E5" w:rsidRDefault="000C3D34" w:rsidP="00B417E5">
            <w:r w:rsidRPr="00B417E5">
              <w:t>2187</w:t>
            </w:r>
          </w:p>
        </w:tc>
        <w:tc>
          <w:tcPr>
            <w:tcW w:w="1270" w:type="dxa"/>
          </w:tcPr>
          <w:p w14:paraId="5CB3E1C6" w14:textId="2D941ECA" w:rsidR="00BE2277" w:rsidRPr="00B417E5" w:rsidRDefault="000C3D34" w:rsidP="00B417E5">
            <w:r w:rsidRPr="00B417E5">
              <w:t>12764</w:t>
            </w:r>
          </w:p>
        </w:tc>
        <w:tc>
          <w:tcPr>
            <w:tcW w:w="1270" w:type="dxa"/>
          </w:tcPr>
          <w:p w14:paraId="7BE95E1D" w14:textId="36E837DE" w:rsidR="00BE2277" w:rsidRPr="00B417E5" w:rsidRDefault="0004468C" w:rsidP="00B417E5">
            <w:r w:rsidRPr="00B417E5">
              <w:t>5467</w:t>
            </w:r>
          </w:p>
        </w:tc>
      </w:tr>
    </w:tbl>
    <w:p w14:paraId="5406552B" w14:textId="75EA7075" w:rsidR="00A8003D" w:rsidRPr="00B417E5" w:rsidRDefault="001F17BB" w:rsidP="00B417E5">
      <w:pPr>
        <w:pStyle w:val="Heading4"/>
      </w:pPr>
      <w:r w:rsidRPr="00B417E5">
        <w:t xml:space="preserve">Activity 4 </w:t>
      </w:r>
      <w:r w:rsidR="00A8003D" w:rsidRPr="00B417E5">
        <w:t>–</w:t>
      </w:r>
      <w:r w:rsidRPr="00B417E5">
        <w:t xml:space="preserve"> </w:t>
      </w:r>
      <w:r w:rsidR="00B417E5">
        <w:t>l</w:t>
      </w:r>
      <w:r w:rsidR="00A8003D" w:rsidRPr="00B417E5">
        <w:t>unch prices</w:t>
      </w:r>
    </w:p>
    <w:p w14:paraId="48DCD395" w14:textId="013CE274" w:rsidR="00A8003D" w:rsidRDefault="006B00C3" w:rsidP="009752E2">
      <w:r>
        <w:t>This data shows how much I spend on lunch each day during the week.</w:t>
      </w:r>
    </w:p>
    <w:p w14:paraId="76E2E60B" w14:textId="537F4400" w:rsidR="006B00C3" w:rsidRPr="00B417E5" w:rsidRDefault="006B00C3" w:rsidP="00B417E5">
      <w:pPr>
        <w:pStyle w:val="ListBullet"/>
      </w:pPr>
      <w:r w:rsidRPr="00B417E5">
        <w:t>What is the ‘normal’ amount I spend on lunch? How did you determine this?</w:t>
      </w:r>
    </w:p>
    <w:p w14:paraId="18566C76" w14:textId="11DB2F6C" w:rsidR="006B00C3" w:rsidRPr="00B417E5" w:rsidRDefault="006B00C3" w:rsidP="00B417E5">
      <w:pPr>
        <w:pStyle w:val="ListBullet"/>
      </w:pPr>
      <w:r w:rsidRPr="00B417E5">
        <w:t>What could Google do with this data?</w:t>
      </w:r>
    </w:p>
    <w:tbl>
      <w:tblPr>
        <w:tblStyle w:val="Tableheader"/>
        <w:tblW w:w="0" w:type="auto"/>
        <w:tblLook w:val="0420" w:firstRow="1" w:lastRow="0" w:firstColumn="0" w:lastColumn="0" w:noHBand="0" w:noVBand="1"/>
        <w:tblDescription w:val="Table recording amount spent on lunch each weekday."/>
      </w:tblPr>
      <w:tblGrid>
        <w:gridCol w:w="1374"/>
        <w:gridCol w:w="1374"/>
        <w:gridCol w:w="1550"/>
        <w:gridCol w:w="1375"/>
        <w:gridCol w:w="1375"/>
      </w:tblGrid>
      <w:tr w:rsidR="00A8003D" w:rsidRPr="00B417E5" w14:paraId="401A66FC" w14:textId="77777777" w:rsidTr="00B417E5">
        <w:trPr>
          <w:cnfStyle w:val="100000000000" w:firstRow="1" w:lastRow="0" w:firstColumn="0" w:lastColumn="0" w:oddVBand="0" w:evenVBand="0" w:oddHBand="0" w:evenHBand="0" w:firstRowFirstColumn="0" w:firstRowLastColumn="0" w:lastRowFirstColumn="0" w:lastRowLastColumn="0"/>
        </w:trPr>
        <w:tc>
          <w:tcPr>
            <w:tcW w:w="1374" w:type="dxa"/>
          </w:tcPr>
          <w:p w14:paraId="5AF252B4" w14:textId="544E669A" w:rsidR="00A8003D" w:rsidRPr="00B417E5" w:rsidRDefault="00A8003D" w:rsidP="00B417E5">
            <w:r w:rsidRPr="00B417E5">
              <w:t>Mon</w:t>
            </w:r>
            <w:r w:rsidR="00B42F31">
              <w:t>day</w:t>
            </w:r>
          </w:p>
        </w:tc>
        <w:tc>
          <w:tcPr>
            <w:tcW w:w="1374" w:type="dxa"/>
          </w:tcPr>
          <w:p w14:paraId="1D5BA28D" w14:textId="63010A3D" w:rsidR="00A8003D" w:rsidRPr="00B417E5" w:rsidRDefault="00A8003D" w:rsidP="00B417E5">
            <w:r w:rsidRPr="00B417E5">
              <w:t>Tues</w:t>
            </w:r>
            <w:r w:rsidR="00B42F31">
              <w:t>day</w:t>
            </w:r>
          </w:p>
        </w:tc>
        <w:tc>
          <w:tcPr>
            <w:tcW w:w="1375" w:type="dxa"/>
          </w:tcPr>
          <w:p w14:paraId="5F77C8EC" w14:textId="0866ABE9" w:rsidR="00A8003D" w:rsidRPr="00B417E5" w:rsidRDefault="00A8003D" w:rsidP="00B417E5">
            <w:r w:rsidRPr="00B417E5">
              <w:t>Wed</w:t>
            </w:r>
            <w:r w:rsidR="00B42F31">
              <w:t>nesday</w:t>
            </w:r>
          </w:p>
        </w:tc>
        <w:tc>
          <w:tcPr>
            <w:tcW w:w="1375" w:type="dxa"/>
          </w:tcPr>
          <w:p w14:paraId="1163ED70" w14:textId="096F1020" w:rsidR="00A8003D" w:rsidRPr="00B417E5" w:rsidRDefault="00A8003D" w:rsidP="00B417E5">
            <w:r w:rsidRPr="00B417E5">
              <w:t>Thurs</w:t>
            </w:r>
            <w:r w:rsidR="00B42F31">
              <w:t>day</w:t>
            </w:r>
          </w:p>
        </w:tc>
        <w:tc>
          <w:tcPr>
            <w:tcW w:w="1375" w:type="dxa"/>
          </w:tcPr>
          <w:p w14:paraId="4198A426" w14:textId="40976BC5" w:rsidR="00A8003D" w:rsidRPr="00B417E5" w:rsidRDefault="00A8003D" w:rsidP="00B417E5">
            <w:r w:rsidRPr="00B417E5">
              <w:t>Fri</w:t>
            </w:r>
            <w:r w:rsidR="00B42F31">
              <w:t>day</w:t>
            </w:r>
          </w:p>
        </w:tc>
      </w:tr>
      <w:tr w:rsidR="00A8003D" w:rsidRPr="00B417E5" w14:paraId="50DCE04A" w14:textId="77777777" w:rsidTr="00B417E5">
        <w:trPr>
          <w:cnfStyle w:val="000000100000" w:firstRow="0" w:lastRow="0" w:firstColumn="0" w:lastColumn="0" w:oddVBand="0" w:evenVBand="0" w:oddHBand="1" w:evenHBand="0" w:firstRowFirstColumn="0" w:firstRowLastColumn="0" w:lastRowFirstColumn="0" w:lastRowLastColumn="0"/>
        </w:trPr>
        <w:tc>
          <w:tcPr>
            <w:tcW w:w="1374" w:type="dxa"/>
          </w:tcPr>
          <w:p w14:paraId="69D23DC9" w14:textId="124C7698" w:rsidR="00A8003D" w:rsidRPr="00B417E5" w:rsidRDefault="006B00C3" w:rsidP="00B417E5">
            <w:r w:rsidRPr="00B417E5">
              <w:t>$4.50</w:t>
            </w:r>
          </w:p>
        </w:tc>
        <w:tc>
          <w:tcPr>
            <w:tcW w:w="1374" w:type="dxa"/>
          </w:tcPr>
          <w:p w14:paraId="41992A2D" w14:textId="4F8514AD" w:rsidR="00A8003D" w:rsidRPr="00B417E5" w:rsidRDefault="006B00C3" w:rsidP="00B417E5">
            <w:r w:rsidRPr="00B417E5">
              <w:t>$19.00</w:t>
            </w:r>
          </w:p>
        </w:tc>
        <w:tc>
          <w:tcPr>
            <w:tcW w:w="1375" w:type="dxa"/>
          </w:tcPr>
          <w:p w14:paraId="2BF3D83D" w14:textId="3EB58D4D" w:rsidR="00A8003D" w:rsidRPr="00B417E5" w:rsidRDefault="006B00C3" w:rsidP="00B417E5">
            <w:r w:rsidRPr="00B417E5">
              <w:t>$15.00</w:t>
            </w:r>
          </w:p>
        </w:tc>
        <w:tc>
          <w:tcPr>
            <w:tcW w:w="1375" w:type="dxa"/>
          </w:tcPr>
          <w:p w14:paraId="44BB7879" w14:textId="0160DC1C" w:rsidR="00A8003D" w:rsidRPr="00B417E5" w:rsidRDefault="006B00C3" w:rsidP="00B417E5">
            <w:r w:rsidRPr="00B417E5">
              <w:t>$10.75</w:t>
            </w:r>
          </w:p>
        </w:tc>
        <w:tc>
          <w:tcPr>
            <w:tcW w:w="1375" w:type="dxa"/>
          </w:tcPr>
          <w:p w14:paraId="67098B67" w14:textId="25181C21" w:rsidR="00A8003D" w:rsidRPr="00B417E5" w:rsidRDefault="006B00C3" w:rsidP="00B417E5">
            <w:r w:rsidRPr="00B417E5">
              <w:t>$72.00</w:t>
            </w:r>
          </w:p>
        </w:tc>
      </w:tr>
    </w:tbl>
    <w:p w14:paraId="38CAEAEC" w14:textId="77777777" w:rsidR="00B1354B" w:rsidRPr="00B1354B" w:rsidRDefault="00B1354B" w:rsidP="00B1354B">
      <w:r w:rsidRPr="00B1354B">
        <w:br w:type="page"/>
      </w:r>
    </w:p>
    <w:p w14:paraId="147B68ED" w14:textId="3259C442" w:rsidR="000453B1" w:rsidRPr="00B417E5" w:rsidRDefault="00165D1A" w:rsidP="00B417E5">
      <w:pPr>
        <w:pStyle w:val="Heading4"/>
      </w:pPr>
      <w:r w:rsidRPr="00B417E5">
        <w:lastRenderedPageBreak/>
        <w:t xml:space="preserve">Activity 5 </w:t>
      </w:r>
      <w:r w:rsidR="000453B1" w:rsidRPr="00B417E5">
        <w:t>–</w:t>
      </w:r>
      <w:r w:rsidRPr="00B417E5">
        <w:t xml:space="preserve"> </w:t>
      </w:r>
      <w:r w:rsidR="00B417E5">
        <w:t>p</w:t>
      </w:r>
      <w:r w:rsidR="00254060" w:rsidRPr="00B417E5">
        <w:t>hoto activity</w:t>
      </w:r>
    </w:p>
    <w:p w14:paraId="1573542F" w14:textId="1C567882" w:rsidR="00254060" w:rsidRDefault="00254060" w:rsidP="00254060">
      <w:r>
        <w:t xml:space="preserve">This data shows how many photos I took on </w:t>
      </w:r>
      <w:proofErr w:type="gramStart"/>
      <w:r>
        <w:t>particular dates</w:t>
      </w:r>
      <w:proofErr w:type="gramEnd"/>
      <w:r>
        <w:t>.</w:t>
      </w:r>
    </w:p>
    <w:p w14:paraId="5A87C04E" w14:textId="7C6E6F19" w:rsidR="00254060" w:rsidRPr="00B417E5" w:rsidRDefault="00254060" w:rsidP="00B417E5">
      <w:pPr>
        <w:pStyle w:val="ListBullet"/>
      </w:pPr>
      <w:r w:rsidRPr="00B417E5">
        <w:t>What can you say about my photographic activity?</w:t>
      </w:r>
    </w:p>
    <w:p w14:paraId="7809EE05" w14:textId="67BA0B0A" w:rsidR="00254060" w:rsidRPr="00B417E5" w:rsidRDefault="00254060" w:rsidP="00B417E5">
      <w:pPr>
        <w:pStyle w:val="ListBullet"/>
      </w:pPr>
      <w:r w:rsidRPr="00B417E5">
        <w:t>What could Google do with this data?</w:t>
      </w:r>
    </w:p>
    <w:tbl>
      <w:tblPr>
        <w:tblStyle w:val="Tableheader"/>
        <w:tblW w:w="0" w:type="auto"/>
        <w:tblLook w:val="0420" w:firstRow="1" w:lastRow="0" w:firstColumn="0" w:lastColumn="0" w:noHBand="0" w:noVBand="1"/>
        <w:tblDescription w:val="Table recording number of photographs taken on particular dates."/>
      </w:tblPr>
      <w:tblGrid>
        <w:gridCol w:w="4811"/>
        <w:gridCol w:w="4811"/>
      </w:tblGrid>
      <w:tr w:rsidR="00254060" w:rsidRPr="00B417E5" w14:paraId="33CB6B3E" w14:textId="77777777" w:rsidTr="00B417E5">
        <w:trPr>
          <w:cnfStyle w:val="100000000000" w:firstRow="1" w:lastRow="0" w:firstColumn="0" w:lastColumn="0" w:oddVBand="0" w:evenVBand="0" w:oddHBand="0" w:evenHBand="0" w:firstRowFirstColumn="0" w:firstRowLastColumn="0" w:lastRowFirstColumn="0" w:lastRowLastColumn="0"/>
        </w:trPr>
        <w:tc>
          <w:tcPr>
            <w:tcW w:w="4811" w:type="dxa"/>
          </w:tcPr>
          <w:p w14:paraId="3839DDCD" w14:textId="4A172A31" w:rsidR="00254060" w:rsidRPr="00B417E5" w:rsidRDefault="00254060" w:rsidP="00B417E5">
            <w:r w:rsidRPr="00B417E5">
              <w:t>Date</w:t>
            </w:r>
          </w:p>
        </w:tc>
        <w:tc>
          <w:tcPr>
            <w:tcW w:w="4811" w:type="dxa"/>
          </w:tcPr>
          <w:p w14:paraId="1EFEE607" w14:textId="7A15A53D" w:rsidR="00254060" w:rsidRPr="00B417E5" w:rsidRDefault="00254060" w:rsidP="00B417E5">
            <w:r w:rsidRPr="00B417E5">
              <w:t>Number of photos</w:t>
            </w:r>
          </w:p>
        </w:tc>
      </w:tr>
      <w:tr w:rsidR="00254060" w:rsidRPr="00B417E5" w14:paraId="3E7AD8C7"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1DDDF50E" w14:textId="1E1A77F2" w:rsidR="00254060" w:rsidRPr="00B417E5" w:rsidRDefault="00E209A6" w:rsidP="00B417E5">
            <w:r w:rsidRPr="00B417E5">
              <w:t>25/7/2022</w:t>
            </w:r>
          </w:p>
        </w:tc>
        <w:tc>
          <w:tcPr>
            <w:tcW w:w="4811" w:type="dxa"/>
          </w:tcPr>
          <w:p w14:paraId="670ED128" w14:textId="420374F7" w:rsidR="00254060" w:rsidRPr="00B417E5" w:rsidRDefault="00DB2D69" w:rsidP="00B417E5">
            <w:r w:rsidRPr="00B417E5">
              <w:t>11</w:t>
            </w:r>
          </w:p>
        </w:tc>
      </w:tr>
      <w:tr w:rsidR="00254060" w:rsidRPr="00B417E5" w14:paraId="704772F8"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09DB1DB1" w14:textId="534F10B5" w:rsidR="00254060" w:rsidRPr="00B417E5" w:rsidRDefault="00E209A6" w:rsidP="00B417E5">
            <w:r w:rsidRPr="00B417E5">
              <w:t>01/01/2023</w:t>
            </w:r>
          </w:p>
        </w:tc>
        <w:tc>
          <w:tcPr>
            <w:tcW w:w="4811" w:type="dxa"/>
          </w:tcPr>
          <w:p w14:paraId="360EC925" w14:textId="0BA11415" w:rsidR="00254060" w:rsidRPr="00B417E5" w:rsidRDefault="00DB2D69" w:rsidP="00B417E5">
            <w:r w:rsidRPr="00B417E5">
              <w:t>9</w:t>
            </w:r>
          </w:p>
        </w:tc>
      </w:tr>
      <w:tr w:rsidR="00254060" w:rsidRPr="00B417E5" w14:paraId="4A8CA645"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00128ED5" w14:textId="4252F6FC" w:rsidR="00254060" w:rsidRPr="00B417E5" w:rsidRDefault="00E209A6" w:rsidP="00B417E5">
            <w:r w:rsidRPr="00B417E5">
              <w:t>04/05/2022</w:t>
            </w:r>
          </w:p>
        </w:tc>
        <w:tc>
          <w:tcPr>
            <w:tcW w:w="4811" w:type="dxa"/>
          </w:tcPr>
          <w:p w14:paraId="62FE22DF" w14:textId="7AEDB0B5" w:rsidR="00254060" w:rsidRPr="00B417E5" w:rsidRDefault="00DB2D69" w:rsidP="00B417E5">
            <w:r w:rsidRPr="00B417E5">
              <w:t>1</w:t>
            </w:r>
          </w:p>
        </w:tc>
      </w:tr>
      <w:tr w:rsidR="00254060" w:rsidRPr="00B417E5" w14:paraId="7946F208"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10D383B4" w14:textId="40E77DB6" w:rsidR="00254060" w:rsidRPr="00B417E5" w:rsidRDefault="00E209A6" w:rsidP="00B417E5">
            <w:r w:rsidRPr="00B417E5">
              <w:t>26/01/2023</w:t>
            </w:r>
          </w:p>
        </w:tc>
        <w:tc>
          <w:tcPr>
            <w:tcW w:w="4811" w:type="dxa"/>
          </w:tcPr>
          <w:p w14:paraId="1D7053AE" w14:textId="09897F84" w:rsidR="00254060" w:rsidRPr="00B417E5" w:rsidRDefault="00DB2D69" w:rsidP="00B417E5">
            <w:r w:rsidRPr="00B417E5">
              <w:t>2</w:t>
            </w:r>
          </w:p>
        </w:tc>
      </w:tr>
      <w:tr w:rsidR="00254060" w:rsidRPr="00B417E5" w14:paraId="059B8BCD" w14:textId="77777777" w:rsidTr="00B417E5">
        <w:trPr>
          <w:cnfStyle w:val="000000100000" w:firstRow="0" w:lastRow="0" w:firstColumn="0" w:lastColumn="0" w:oddVBand="0" w:evenVBand="0" w:oddHBand="1" w:evenHBand="0" w:firstRowFirstColumn="0" w:firstRowLastColumn="0" w:lastRowFirstColumn="0" w:lastRowLastColumn="0"/>
        </w:trPr>
        <w:tc>
          <w:tcPr>
            <w:tcW w:w="4811" w:type="dxa"/>
          </w:tcPr>
          <w:p w14:paraId="31C0031C" w14:textId="12619645" w:rsidR="00254060" w:rsidRPr="00B417E5" w:rsidRDefault="00E209A6" w:rsidP="00B417E5">
            <w:r w:rsidRPr="00B417E5">
              <w:t>19/11/2022</w:t>
            </w:r>
          </w:p>
        </w:tc>
        <w:tc>
          <w:tcPr>
            <w:tcW w:w="4811" w:type="dxa"/>
          </w:tcPr>
          <w:p w14:paraId="2E4419B9" w14:textId="35514324" w:rsidR="00254060" w:rsidRPr="00B417E5" w:rsidRDefault="00DB2D69" w:rsidP="00B417E5">
            <w:r w:rsidRPr="00B417E5">
              <w:t>3</w:t>
            </w:r>
          </w:p>
        </w:tc>
      </w:tr>
      <w:tr w:rsidR="00254060" w:rsidRPr="00B417E5" w14:paraId="4402C764" w14:textId="77777777" w:rsidTr="00B417E5">
        <w:trPr>
          <w:cnfStyle w:val="000000010000" w:firstRow="0" w:lastRow="0" w:firstColumn="0" w:lastColumn="0" w:oddVBand="0" w:evenVBand="0" w:oddHBand="0" w:evenHBand="1" w:firstRowFirstColumn="0" w:firstRowLastColumn="0" w:lastRowFirstColumn="0" w:lastRowLastColumn="0"/>
        </w:trPr>
        <w:tc>
          <w:tcPr>
            <w:tcW w:w="4811" w:type="dxa"/>
          </w:tcPr>
          <w:p w14:paraId="3B4EF6CA" w14:textId="14FD52FF" w:rsidR="00254060" w:rsidRPr="00B417E5" w:rsidRDefault="00E209A6" w:rsidP="00B417E5">
            <w:r w:rsidRPr="00B417E5">
              <w:t>25/12/2022</w:t>
            </w:r>
          </w:p>
        </w:tc>
        <w:tc>
          <w:tcPr>
            <w:tcW w:w="4811" w:type="dxa"/>
          </w:tcPr>
          <w:p w14:paraId="5F5E6984" w14:textId="1CEC6E54" w:rsidR="00254060" w:rsidRPr="00B417E5" w:rsidRDefault="00DB2D69" w:rsidP="00B417E5">
            <w:r w:rsidRPr="00B417E5">
              <w:t>20</w:t>
            </w:r>
          </w:p>
        </w:tc>
      </w:tr>
    </w:tbl>
    <w:p w14:paraId="2DC714A3" w14:textId="77777777" w:rsidR="00FA299A" w:rsidRDefault="00FA299A" w:rsidP="00B417E5">
      <w:pPr>
        <w:rPr>
          <w:lang w:eastAsia="zh-CN"/>
        </w:rPr>
        <w:sectPr w:rsidR="00FA299A" w:rsidSect="009B312E">
          <w:headerReference w:type="even" r:id="rId21"/>
          <w:headerReference w:type="default" r:id="rId22"/>
          <w:footerReference w:type="even" r:id="rId23"/>
          <w:footerReference w:type="default" r:id="rId24"/>
          <w:headerReference w:type="first" r:id="rId25"/>
          <w:footerReference w:type="first" r:id="rId26"/>
          <w:pgSz w:w="11900" w:h="16840"/>
          <w:pgMar w:top="1134" w:right="1134" w:bottom="1134" w:left="1134" w:header="709" w:footer="709" w:gutter="0"/>
          <w:pgNumType w:start="1"/>
          <w:cols w:space="708"/>
          <w:titlePg/>
          <w:docGrid w:linePitch="360"/>
        </w:sectPr>
      </w:pPr>
    </w:p>
    <w:p w14:paraId="112DEC5A" w14:textId="77777777" w:rsidR="00977023" w:rsidRPr="00EF7698" w:rsidRDefault="00977023" w:rsidP="00977023">
      <w:pPr>
        <w:rPr>
          <w:rStyle w:val="Strong"/>
        </w:rPr>
      </w:pPr>
      <w:r w:rsidRPr="00EF7698">
        <w:rPr>
          <w:rStyle w:val="Strong"/>
          <w:sz w:val="28"/>
          <w:szCs w:val="28"/>
        </w:rPr>
        <w:lastRenderedPageBreak/>
        <w:t>© State of New South Wales (Department of Education), 2023</w:t>
      </w:r>
    </w:p>
    <w:p w14:paraId="29D0EFC5" w14:textId="77777777" w:rsidR="00977023" w:rsidRPr="00C504EA" w:rsidRDefault="00977023" w:rsidP="00977023">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F8B1F73" w14:textId="77777777" w:rsidR="00977023" w:rsidRDefault="00977023" w:rsidP="00977023">
      <w:pPr>
        <w:rPr>
          <w:lang w:eastAsia="en-AU"/>
        </w:rPr>
      </w:pPr>
      <w:r w:rsidRPr="00C504EA">
        <w:t xml:space="preserve">Copyright material available in this resource and owned by the NSW Department of Education is licensed under a </w:t>
      </w:r>
      <w:hyperlink r:id="rId27" w:history="1">
        <w:r w:rsidRPr="00C504EA">
          <w:rPr>
            <w:rStyle w:val="Hyperlink"/>
          </w:rPr>
          <w:t>Creative Commons Attribution 4.0 International (CC BY 4.0) licence</w:t>
        </w:r>
      </w:hyperlink>
      <w:r w:rsidRPr="005F2331">
        <w:t>.</w:t>
      </w:r>
    </w:p>
    <w:p w14:paraId="2742522D" w14:textId="77777777" w:rsidR="00977023" w:rsidRPr="000F46D1" w:rsidRDefault="00977023" w:rsidP="00977023">
      <w:pPr>
        <w:spacing w:line="300" w:lineRule="auto"/>
        <w:rPr>
          <w:lang w:eastAsia="en-AU"/>
        </w:rPr>
      </w:pPr>
      <w:r>
        <w:rPr>
          <w:noProof/>
        </w:rPr>
        <w:drawing>
          <wp:inline distT="0" distB="0" distL="0" distR="0" wp14:anchorId="13DB39E9" wp14:editId="5C495F7B">
            <wp:extent cx="1228725" cy="428625"/>
            <wp:effectExtent l="0" t="0" r="9525" b="9525"/>
            <wp:docPr id="32" name="Picture 32" descr="Creative Commons Attribution licenc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574231" w14:textId="77777777" w:rsidR="00977023" w:rsidRPr="00C504EA" w:rsidRDefault="00977023" w:rsidP="00977023">
      <w:r w:rsidRPr="00C504EA">
        <w:t xml:space="preserve">This </w:t>
      </w:r>
      <w:r w:rsidRPr="00496162">
        <w:t>licence</w:t>
      </w:r>
      <w:r w:rsidRPr="00C504EA">
        <w:t xml:space="preserve"> allows you to share and adapt the material for any purpose, even </w:t>
      </w:r>
      <w:r w:rsidRPr="00AC3A8A">
        <w:t>commercially</w:t>
      </w:r>
      <w:r w:rsidRPr="00C504EA">
        <w:t>.</w:t>
      </w:r>
    </w:p>
    <w:p w14:paraId="4C933455" w14:textId="77777777" w:rsidR="00977023" w:rsidRPr="00C504EA" w:rsidRDefault="00977023" w:rsidP="00977023">
      <w:r w:rsidRPr="00C504EA">
        <w:t>Attribution should be given to © State of New South Wales (Department of Education), 2023.</w:t>
      </w:r>
    </w:p>
    <w:p w14:paraId="464B7540" w14:textId="77777777" w:rsidR="00977023" w:rsidRPr="00C504EA" w:rsidRDefault="00977023" w:rsidP="00977023">
      <w:r w:rsidRPr="00C504EA">
        <w:t>Material in this resource not available under a Creative Commons licence:</w:t>
      </w:r>
    </w:p>
    <w:p w14:paraId="57DDDFF5" w14:textId="77777777" w:rsidR="00977023" w:rsidRPr="000F46D1" w:rsidRDefault="00977023" w:rsidP="00977023">
      <w:pPr>
        <w:pStyle w:val="ListBullet"/>
        <w:numPr>
          <w:ilvl w:val="0"/>
          <w:numId w:val="1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75E58D52" w14:textId="77777777" w:rsidR="00977023" w:rsidRDefault="00977023" w:rsidP="00977023">
      <w:pPr>
        <w:pStyle w:val="ListBullet"/>
        <w:numPr>
          <w:ilvl w:val="0"/>
          <w:numId w:val="10"/>
        </w:numPr>
        <w:rPr>
          <w:lang w:eastAsia="en-AU"/>
        </w:rPr>
      </w:pPr>
      <w:r w:rsidRPr="000F46D1">
        <w:rPr>
          <w:lang w:eastAsia="en-AU"/>
        </w:rPr>
        <w:t>material owned by a third party that has been reproduced with permission. You will need to obtain permission from the third party to reuse its material.</w:t>
      </w:r>
    </w:p>
    <w:p w14:paraId="026B8265" w14:textId="77777777" w:rsidR="00977023" w:rsidRPr="00571DF7" w:rsidRDefault="00977023" w:rsidP="00977023">
      <w:pPr>
        <w:pStyle w:val="FeatureBox2"/>
        <w:spacing w:line="300" w:lineRule="auto"/>
        <w:rPr>
          <w:rStyle w:val="Strong"/>
        </w:rPr>
      </w:pPr>
      <w:r w:rsidRPr="00571DF7">
        <w:rPr>
          <w:rStyle w:val="Strong"/>
        </w:rPr>
        <w:t>Links to third-party material and websites</w:t>
      </w:r>
    </w:p>
    <w:p w14:paraId="71761D0D" w14:textId="77777777" w:rsidR="00977023" w:rsidRDefault="00977023" w:rsidP="0097702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8C964F" w14:textId="5553693E" w:rsidR="009752E2" w:rsidRDefault="00977023" w:rsidP="0097702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9752E2" w:rsidSect="009908A2">
      <w:footerReference w:type="even" r:id="rId29"/>
      <w:footerReference w:type="default" r:id="rId30"/>
      <w:headerReference w:type="first" r:id="rId31"/>
      <w:footerReference w:type="first" r:id="rId3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2F848" w14:textId="77777777" w:rsidR="006B7C5A" w:rsidRDefault="006B7C5A" w:rsidP="00191F45">
      <w:r>
        <w:separator/>
      </w:r>
    </w:p>
    <w:p w14:paraId="1EBBAE10" w14:textId="77777777" w:rsidR="006B7C5A" w:rsidRDefault="006B7C5A"/>
    <w:p w14:paraId="21114F5E" w14:textId="77777777" w:rsidR="006B7C5A" w:rsidRDefault="006B7C5A"/>
    <w:p w14:paraId="301E7B6D" w14:textId="77777777" w:rsidR="006B7C5A" w:rsidRDefault="006B7C5A"/>
  </w:endnote>
  <w:endnote w:type="continuationSeparator" w:id="0">
    <w:p w14:paraId="56BFE83F" w14:textId="77777777" w:rsidR="006B7C5A" w:rsidRDefault="006B7C5A" w:rsidP="00191F45">
      <w:r>
        <w:continuationSeparator/>
      </w:r>
    </w:p>
    <w:p w14:paraId="1B3DA77C" w14:textId="77777777" w:rsidR="006B7C5A" w:rsidRDefault="006B7C5A"/>
    <w:p w14:paraId="274EF76C" w14:textId="77777777" w:rsidR="006B7C5A" w:rsidRDefault="006B7C5A"/>
    <w:p w14:paraId="1B76A6A1" w14:textId="77777777" w:rsidR="006B7C5A" w:rsidRDefault="006B7C5A"/>
  </w:endnote>
  <w:endnote w:type="continuationNotice" w:id="1">
    <w:p w14:paraId="73EAF7C2" w14:textId="77777777" w:rsidR="006B7C5A" w:rsidRDefault="006B7C5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54C35429" w:rsidR="007A3356" w:rsidRPr="00D045B3" w:rsidRDefault="00D045B3" w:rsidP="00D045B3">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115B7">
      <w:rPr>
        <w:noProof/>
      </w:rPr>
      <w:t>Apr-23</w:t>
    </w:r>
    <w:r w:rsidRPr="00E56264">
      <w:fldChar w:fldCharType="end"/>
    </w:r>
    <w:r>
      <w:ptab w:relativeTo="margin" w:alignment="right" w:leader="none"/>
    </w:r>
    <w:r>
      <w:rPr>
        <w:b/>
        <w:bCs/>
        <w:noProof/>
        <w:sz w:val="28"/>
        <w:szCs w:val="28"/>
      </w:rPr>
      <w:drawing>
        <wp:inline distT="0" distB="0" distL="0" distR="0" wp14:anchorId="65C98106" wp14:editId="7E67B18C">
          <wp:extent cx="561975" cy="196038"/>
          <wp:effectExtent l="0" t="0" r="0" b="0"/>
          <wp:docPr id="11" name="Picture 1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22C38F2" w:rsidR="007A3356" w:rsidRPr="00D045B3" w:rsidRDefault="00D045B3" w:rsidP="00D045B3">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115B7">
      <w:rPr>
        <w:noProof/>
      </w:rPr>
      <w:t>Apr-23</w:t>
    </w:r>
    <w:r w:rsidRPr="00E56264">
      <w:fldChar w:fldCharType="end"/>
    </w:r>
    <w:r>
      <w:ptab w:relativeTo="margin" w:alignment="right" w:leader="none"/>
    </w:r>
    <w:r>
      <w:rPr>
        <w:b/>
        <w:bCs/>
        <w:noProof/>
        <w:sz w:val="28"/>
        <w:szCs w:val="28"/>
      </w:rPr>
      <w:drawing>
        <wp:inline distT="0" distB="0" distL="0" distR="0" wp14:anchorId="404B5D44" wp14:editId="2645DB56">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493120">
    <w:pPr>
      <w:pStyle w:val="Logo"/>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E899" w14:textId="54992DA1" w:rsidR="00F66145" w:rsidRPr="00E56264" w:rsidRDefault="00415230"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115B7">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047F32D"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73E5" w14:textId="77777777" w:rsidR="00F66145" w:rsidRDefault="00415230"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E43CC45"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4B95"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748B9" w14:textId="77777777" w:rsidR="006B7C5A" w:rsidRDefault="006B7C5A" w:rsidP="00191F45">
      <w:r>
        <w:separator/>
      </w:r>
    </w:p>
    <w:p w14:paraId="481DCC6E" w14:textId="77777777" w:rsidR="006B7C5A" w:rsidRDefault="006B7C5A"/>
    <w:p w14:paraId="3A386F07" w14:textId="77777777" w:rsidR="006B7C5A" w:rsidRDefault="006B7C5A"/>
    <w:p w14:paraId="22083BEF" w14:textId="77777777" w:rsidR="006B7C5A" w:rsidRDefault="006B7C5A"/>
  </w:footnote>
  <w:footnote w:type="continuationSeparator" w:id="0">
    <w:p w14:paraId="001F051B" w14:textId="77777777" w:rsidR="006B7C5A" w:rsidRDefault="006B7C5A" w:rsidP="00191F45">
      <w:r>
        <w:continuationSeparator/>
      </w:r>
    </w:p>
    <w:p w14:paraId="41139169" w14:textId="77777777" w:rsidR="006B7C5A" w:rsidRDefault="006B7C5A"/>
    <w:p w14:paraId="26BE3041" w14:textId="77777777" w:rsidR="006B7C5A" w:rsidRDefault="006B7C5A"/>
    <w:p w14:paraId="694DFDEF" w14:textId="77777777" w:rsidR="006B7C5A" w:rsidRDefault="006B7C5A"/>
  </w:footnote>
  <w:footnote w:type="continuationNotice" w:id="1">
    <w:p w14:paraId="3E3682D7" w14:textId="77777777" w:rsidR="006B7C5A" w:rsidRDefault="006B7C5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B2BD" w14:textId="728E558E" w:rsidR="003964BC" w:rsidRDefault="003964BC" w:rsidP="003964BC">
    <w:pPr>
      <w:pStyle w:val="Footer"/>
      <w:spacing w:before="0" w:after="240"/>
    </w:pPr>
    <w:r w:rsidRPr="009D6697">
      <w:ptab w:relativeTo="margin" w:alignment="right" w:leader="none"/>
    </w:r>
    <w:r>
      <w:t xml:space="preserve">Mathematics Stage 4 – </w:t>
    </w:r>
    <w:r w:rsidR="001A1D58">
      <w:t>u</w:t>
    </w:r>
    <w:r>
      <w:t xml:space="preserve">nit 2 – </w:t>
    </w:r>
    <w:r w:rsidR="001A1D58">
      <w:t>l</w:t>
    </w:r>
    <w:r>
      <w:t xml:space="preserve">esson 04 – what does Google know about me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E568" w14:textId="7D6F4AF8" w:rsidR="00977023" w:rsidRDefault="003964BC" w:rsidP="003964BC">
    <w:pPr>
      <w:pStyle w:val="Footer"/>
      <w:spacing w:before="0" w:after="240"/>
    </w:pPr>
    <w:r w:rsidRPr="009D6697">
      <w:ptab w:relativeTo="margin" w:alignment="right" w:leader="none"/>
    </w:r>
    <w:r>
      <w:t>Mathematics Stage 4 –</w:t>
    </w:r>
    <w:r w:rsidR="00CA7C0F">
      <w:t xml:space="preserve"> </w:t>
    </w:r>
    <w:r>
      <w:t>what does Google know about me</w:t>
    </w:r>
    <w:r w:rsidR="00E40579">
      <w: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C8E"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07571033">
    <w:abstractNumId w:val="2"/>
  </w:num>
  <w:num w:numId="2" w16cid:durableId="495346585">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72640260">
    <w:abstractNumId w:val="5"/>
  </w:num>
  <w:num w:numId="4" w16cid:durableId="998384074">
    <w:abstractNumId w:val="1"/>
  </w:num>
  <w:num w:numId="5" w16cid:durableId="170336550">
    <w:abstractNumId w:val="0"/>
  </w:num>
  <w:num w:numId="6" w16cid:durableId="130825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08237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1456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42826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974805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3FC"/>
    <w:rsid w:val="00010746"/>
    <w:rsid w:val="00012414"/>
    <w:rsid w:val="000143DF"/>
    <w:rsid w:val="000151F8"/>
    <w:rsid w:val="00015D43"/>
    <w:rsid w:val="00016801"/>
    <w:rsid w:val="0001760A"/>
    <w:rsid w:val="000178F6"/>
    <w:rsid w:val="00021171"/>
    <w:rsid w:val="00022D21"/>
    <w:rsid w:val="00023790"/>
    <w:rsid w:val="00024602"/>
    <w:rsid w:val="000252FF"/>
    <w:rsid w:val="000253AE"/>
    <w:rsid w:val="00030EBC"/>
    <w:rsid w:val="000331B6"/>
    <w:rsid w:val="000344B2"/>
    <w:rsid w:val="00034F5E"/>
    <w:rsid w:val="0003541F"/>
    <w:rsid w:val="00037A1C"/>
    <w:rsid w:val="00040BF3"/>
    <w:rsid w:val="000423E3"/>
    <w:rsid w:val="0004292D"/>
    <w:rsid w:val="00042D30"/>
    <w:rsid w:val="0004318D"/>
    <w:rsid w:val="00043FA0"/>
    <w:rsid w:val="0004468C"/>
    <w:rsid w:val="00044C5D"/>
    <w:rsid w:val="00044D23"/>
    <w:rsid w:val="000453B1"/>
    <w:rsid w:val="00046473"/>
    <w:rsid w:val="000507E6"/>
    <w:rsid w:val="0005163D"/>
    <w:rsid w:val="00052516"/>
    <w:rsid w:val="000534F4"/>
    <w:rsid w:val="000535B7"/>
    <w:rsid w:val="00053726"/>
    <w:rsid w:val="000562A7"/>
    <w:rsid w:val="000564F8"/>
    <w:rsid w:val="00057BC8"/>
    <w:rsid w:val="000604B9"/>
    <w:rsid w:val="00061232"/>
    <w:rsid w:val="000613C4"/>
    <w:rsid w:val="000620E8"/>
    <w:rsid w:val="00062708"/>
    <w:rsid w:val="00065A16"/>
    <w:rsid w:val="000708C6"/>
    <w:rsid w:val="00071D06"/>
    <w:rsid w:val="0007214A"/>
    <w:rsid w:val="00072B6E"/>
    <w:rsid w:val="00072DFB"/>
    <w:rsid w:val="000730BD"/>
    <w:rsid w:val="00075B4E"/>
    <w:rsid w:val="00077A7C"/>
    <w:rsid w:val="0008226A"/>
    <w:rsid w:val="00082E53"/>
    <w:rsid w:val="000844F9"/>
    <w:rsid w:val="00084830"/>
    <w:rsid w:val="0008606A"/>
    <w:rsid w:val="00086656"/>
    <w:rsid w:val="00086D87"/>
    <w:rsid w:val="000872D6"/>
    <w:rsid w:val="00090628"/>
    <w:rsid w:val="000919BC"/>
    <w:rsid w:val="0009452F"/>
    <w:rsid w:val="000952C3"/>
    <w:rsid w:val="00096701"/>
    <w:rsid w:val="000A0C05"/>
    <w:rsid w:val="000A33D4"/>
    <w:rsid w:val="000A41E7"/>
    <w:rsid w:val="000A451E"/>
    <w:rsid w:val="000A5605"/>
    <w:rsid w:val="000A796C"/>
    <w:rsid w:val="000A7A61"/>
    <w:rsid w:val="000B09C8"/>
    <w:rsid w:val="000B1FC2"/>
    <w:rsid w:val="000B2886"/>
    <w:rsid w:val="000B30E1"/>
    <w:rsid w:val="000B4F65"/>
    <w:rsid w:val="000B75CB"/>
    <w:rsid w:val="000B7D49"/>
    <w:rsid w:val="000C0FB5"/>
    <w:rsid w:val="000C1078"/>
    <w:rsid w:val="000C16A7"/>
    <w:rsid w:val="000C1BCD"/>
    <w:rsid w:val="000C1CE7"/>
    <w:rsid w:val="000C250C"/>
    <w:rsid w:val="000C3D34"/>
    <w:rsid w:val="000C43DF"/>
    <w:rsid w:val="000C575E"/>
    <w:rsid w:val="000C61FB"/>
    <w:rsid w:val="000C6F89"/>
    <w:rsid w:val="000C7D4F"/>
    <w:rsid w:val="000D2063"/>
    <w:rsid w:val="000D24EC"/>
    <w:rsid w:val="000D2C3A"/>
    <w:rsid w:val="000D48A8"/>
    <w:rsid w:val="000D4B5A"/>
    <w:rsid w:val="000D55B1"/>
    <w:rsid w:val="000D64D8"/>
    <w:rsid w:val="000D7C14"/>
    <w:rsid w:val="000E3C1C"/>
    <w:rsid w:val="000E41B7"/>
    <w:rsid w:val="000E6BA0"/>
    <w:rsid w:val="000F174A"/>
    <w:rsid w:val="000F7960"/>
    <w:rsid w:val="00100A72"/>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3932"/>
    <w:rsid w:val="0013419A"/>
    <w:rsid w:val="00134700"/>
    <w:rsid w:val="00134E23"/>
    <w:rsid w:val="00135E80"/>
    <w:rsid w:val="00137B31"/>
    <w:rsid w:val="00140753"/>
    <w:rsid w:val="00141CE3"/>
    <w:rsid w:val="0014239C"/>
    <w:rsid w:val="00143921"/>
    <w:rsid w:val="00146F04"/>
    <w:rsid w:val="00150EBC"/>
    <w:rsid w:val="001520B0"/>
    <w:rsid w:val="0015446A"/>
    <w:rsid w:val="0015487C"/>
    <w:rsid w:val="00155144"/>
    <w:rsid w:val="0015712E"/>
    <w:rsid w:val="00162C3A"/>
    <w:rsid w:val="00165D1A"/>
    <w:rsid w:val="00165FF0"/>
    <w:rsid w:val="0016674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3E4"/>
    <w:rsid w:val="0019600C"/>
    <w:rsid w:val="00196CF1"/>
    <w:rsid w:val="00197B41"/>
    <w:rsid w:val="001A03EA"/>
    <w:rsid w:val="001A1D58"/>
    <w:rsid w:val="001A3627"/>
    <w:rsid w:val="001B3065"/>
    <w:rsid w:val="001B33C0"/>
    <w:rsid w:val="001B4A46"/>
    <w:rsid w:val="001B5E34"/>
    <w:rsid w:val="001C2997"/>
    <w:rsid w:val="001C4972"/>
    <w:rsid w:val="001C4DB7"/>
    <w:rsid w:val="001C6C9B"/>
    <w:rsid w:val="001C7B65"/>
    <w:rsid w:val="001D10B2"/>
    <w:rsid w:val="001D3092"/>
    <w:rsid w:val="001D4CD1"/>
    <w:rsid w:val="001D66C2"/>
    <w:rsid w:val="001E0FFC"/>
    <w:rsid w:val="001E1F93"/>
    <w:rsid w:val="001E24CF"/>
    <w:rsid w:val="001E3097"/>
    <w:rsid w:val="001E4B06"/>
    <w:rsid w:val="001E51FD"/>
    <w:rsid w:val="001E5F98"/>
    <w:rsid w:val="001E62BC"/>
    <w:rsid w:val="001F01F4"/>
    <w:rsid w:val="001F0F26"/>
    <w:rsid w:val="001F17BB"/>
    <w:rsid w:val="001F2232"/>
    <w:rsid w:val="001F64BE"/>
    <w:rsid w:val="001F6D7B"/>
    <w:rsid w:val="001F7070"/>
    <w:rsid w:val="001F7807"/>
    <w:rsid w:val="002007C8"/>
    <w:rsid w:val="00200AD3"/>
    <w:rsid w:val="00200E41"/>
    <w:rsid w:val="00200EF2"/>
    <w:rsid w:val="0020120D"/>
    <w:rsid w:val="002016B9"/>
    <w:rsid w:val="00201825"/>
    <w:rsid w:val="00201CB2"/>
    <w:rsid w:val="00202266"/>
    <w:rsid w:val="00203A15"/>
    <w:rsid w:val="002046F7"/>
    <w:rsid w:val="0020478D"/>
    <w:rsid w:val="002054D0"/>
    <w:rsid w:val="00206EFD"/>
    <w:rsid w:val="0020756A"/>
    <w:rsid w:val="00210D95"/>
    <w:rsid w:val="002136B3"/>
    <w:rsid w:val="00214D68"/>
    <w:rsid w:val="0021532F"/>
    <w:rsid w:val="00216957"/>
    <w:rsid w:val="00217731"/>
    <w:rsid w:val="00217AE6"/>
    <w:rsid w:val="00220119"/>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574"/>
    <w:rsid w:val="0024404B"/>
    <w:rsid w:val="002441F2"/>
    <w:rsid w:val="0024438F"/>
    <w:rsid w:val="002447C2"/>
    <w:rsid w:val="002458D0"/>
    <w:rsid w:val="00245EC0"/>
    <w:rsid w:val="002462B7"/>
    <w:rsid w:val="00247FF0"/>
    <w:rsid w:val="00250C2E"/>
    <w:rsid w:val="00250F4A"/>
    <w:rsid w:val="002512A9"/>
    <w:rsid w:val="00251349"/>
    <w:rsid w:val="00253532"/>
    <w:rsid w:val="00254060"/>
    <w:rsid w:val="002540D3"/>
    <w:rsid w:val="00254B2A"/>
    <w:rsid w:val="002556DB"/>
    <w:rsid w:val="00256D4F"/>
    <w:rsid w:val="00260393"/>
    <w:rsid w:val="00260EE8"/>
    <w:rsid w:val="00260F28"/>
    <w:rsid w:val="0026131D"/>
    <w:rsid w:val="00263542"/>
    <w:rsid w:val="00266738"/>
    <w:rsid w:val="00266D0C"/>
    <w:rsid w:val="0027383D"/>
    <w:rsid w:val="00273F94"/>
    <w:rsid w:val="002760B7"/>
    <w:rsid w:val="002810D3"/>
    <w:rsid w:val="00281DCA"/>
    <w:rsid w:val="002847AE"/>
    <w:rsid w:val="002870F2"/>
    <w:rsid w:val="00287650"/>
    <w:rsid w:val="0029008E"/>
    <w:rsid w:val="00290154"/>
    <w:rsid w:val="00291490"/>
    <w:rsid w:val="002925CA"/>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4CE"/>
    <w:rsid w:val="002D12FF"/>
    <w:rsid w:val="002D21A5"/>
    <w:rsid w:val="002D4413"/>
    <w:rsid w:val="002D7247"/>
    <w:rsid w:val="002E23E3"/>
    <w:rsid w:val="002E26F3"/>
    <w:rsid w:val="002E34CB"/>
    <w:rsid w:val="002E3F51"/>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182"/>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054F"/>
    <w:rsid w:val="003429B7"/>
    <w:rsid w:val="00342B92"/>
    <w:rsid w:val="00343B23"/>
    <w:rsid w:val="00343D7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B6B"/>
    <w:rsid w:val="00365118"/>
    <w:rsid w:val="003659B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B92"/>
    <w:rsid w:val="003964BC"/>
    <w:rsid w:val="00396B0E"/>
    <w:rsid w:val="0039766F"/>
    <w:rsid w:val="003A01C8"/>
    <w:rsid w:val="003A1238"/>
    <w:rsid w:val="003A1937"/>
    <w:rsid w:val="003A3488"/>
    <w:rsid w:val="003A43B0"/>
    <w:rsid w:val="003A4F65"/>
    <w:rsid w:val="003A5964"/>
    <w:rsid w:val="003A5E30"/>
    <w:rsid w:val="003A6344"/>
    <w:rsid w:val="003A6624"/>
    <w:rsid w:val="003A695D"/>
    <w:rsid w:val="003A6A25"/>
    <w:rsid w:val="003A6F6B"/>
    <w:rsid w:val="003B225F"/>
    <w:rsid w:val="003B3CB0"/>
    <w:rsid w:val="003B7BBB"/>
    <w:rsid w:val="003C0FB3"/>
    <w:rsid w:val="003C1297"/>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893"/>
    <w:rsid w:val="003F0971"/>
    <w:rsid w:val="003F28DA"/>
    <w:rsid w:val="003F2C2F"/>
    <w:rsid w:val="003F35B8"/>
    <w:rsid w:val="003F3F97"/>
    <w:rsid w:val="003F42CF"/>
    <w:rsid w:val="003F4EA0"/>
    <w:rsid w:val="003F69BE"/>
    <w:rsid w:val="003F69DB"/>
    <w:rsid w:val="003F7D20"/>
    <w:rsid w:val="00400EB0"/>
    <w:rsid w:val="004013F6"/>
    <w:rsid w:val="00403A64"/>
    <w:rsid w:val="004042F8"/>
    <w:rsid w:val="00405801"/>
    <w:rsid w:val="00407474"/>
    <w:rsid w:val="00407ED4"/>
    <w:rsid w:val="004125FD"/>
    <w:rsid w:val="004128F0"/>
    <w:rsid w:val="0041327D"/>
    <w:rsid w:val="00414D5B"/>
    <w:rsid w:val="00415230"/>
    <w:rsid w:val="004163AD"/>
    <w:rsid w:val="0041645A"/>
    <w:rsid w:val="00417BB8"/>
    <w:rsid w:val="00420300"/>
    <w:rsid w:val="00421384"/>
    <w:rsid w:val="00421CC4"/>
    <w:rsid w:val="0042354D"/>
    <w:rsid w:val="004259A6"/>
    <w:rsid w:val="00425CCF"/>
    <w:rsid w:val="00426A48"/>
    <w:rsid w:val="00427484"/>
    <w:rsid w:val="00430D80"/>
    <w:rsid w:val="004317B5"/>
    <w:rsid w:val="00431E3D"/>
    <w:rsid w:val="00435259"/>
    <w:rsid w:val="00436B23"/>
    <w:rsid w:val="00436E88"/>
    <w:rsid w:val="00440977"/>
    <w:rsid w:val="004411FC"/>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6B60"/>
    <w:rsid w:val="00477997"/>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BBE"/>
    <w:rsid w:val="00494FDC"/>
    <w:rsid w:val="004A0489"/>
    <w:rsid w:val="004A161B"/>
    <w:rsid w:val="004A1C77"/>
    <w:rsid w:val="004A32D5"/>
    <w:rsid w:val="004A4146"/>
    <w:rsid w:val="004A47DB"/>
    <w:rsid w:val="004A5AAE"/>
    <w:rsid w:val="004A6AB7"/>
    <w:rsid w:val="004A6C11"/>
    <w:rsid w:val="004A7284"/>
    <w:rsid w:val="004A7E1A"/>
    <w:rsid w:val="004B0073"/>
    <w:rsid w:val="004B1541"/>
    <w:rsid w:val="004B1835"/>
    <w:rsid w:val="004B240E"/>
    <w:rsid w:val="004B29F4"/>
    <w:rsid w:val="004B4C27"/>
    <w:rsid w:val="004B6407"/>
    <w:rsid w:val="004B6923"/>
    <w:rsid w:val="004B7240"/>
    <w:rsid w:val="004B7495"/>
    <w:rsid w:val="004B780F"/>
    <w:rsid w:val="004B7B56"/>
    <w:rsid w:val="004C098E"/>
    <w:rsid w:val="004C20CF"/>
    <w:rsid w:val="004C299C"/>
    <w:rsid w:val="004C2E2E"/>
    <w:rsid w:val="004C35ED"/>
    <w:rsid w:val="004C4D54"/>
    <w:rsid w:val="004C595C"/>
    <w:rsid w:val="004C7023"/>
    <w:rsid w:val="004C7513"/>
    <w:rsid w:val="004D02AC"/>
    <w:rsid w:val="004D0383"/>
    <w:rsid w:val="004D1F3F"/>
    <w:rsid w:val="004D333E"/>
    <w:rsid w:val="004D3877"/>
    <w:rsid w:val="004D3A72"/>
    <w:rsid w:val="004D3EE2"/>
    <w:rsid w:val="004D5BBA"/>
    <w:rsid w:val="004D6540"/>
    <w:rsid w:val="004E1C2A"/>
    <w:rsid w:val="004E2ACB"/>
    <w:rsid w:val="004E38B0"/>
    <w:rsid w:val="004E3C28"/>
    <w:rsid w:val="004E4332"/>
    <w:rsid w:val="004E4E0B"/>
    <w:rsid w:val="004E6137"/>
    <w:rsid w:val="004E6856"/>
    <w:rsid w:val="004E6FB4"/>
    <w:rsid w:val="004E7B26"/>
    <w:rsid w:val="004F0977"/>
    <w:rsid w:val="004F0FFF"/>
    <w:rsid w:val="004F1408"/>
    <w:rsid w:val="004F3592"/>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363"/>
    <w:rsid w:val="00507451"/>
    <w:rsid w:val="00511F4D"/>
    <w:rsid w:val="00514D6B"/>
    <w:rsid w:val="0051574E"/>
    <w:rsid w:val="0051725F"/>
    <w:rsid w:val="0051731D"/>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47C7"/>
    <w:rsid w:val="005652E4"/>
    <w:rsid w:val="00565730"/>
    <w:rsid w:val="00566671"/>
    <w:rsid w:val="00567B22"/>
    <w:rsid w:val="0057134C"/>
    <w:rsid w:val="0057331C"/>
    <w:rsid w:val="00573328"/>
    <w:rsid w:val="005736EC"/>
    <w:rsid w:val="00573A5A"/>
    <w:rsid w:val="00573F07"/>
    <w:rsid w:val="005747FF"/>
    <w:rsid w:val="00576415"/>
    <w:rsid w:val="00576D32"/>
    <w:rsid w:val="00580D0F"/>
    <w:rsid w:val="005824C0"/>
    <w:rsid w:val="00582560"/>
    <w:rsid w:val="00582FD7"/>
    <w:rsid w:val="005832ED"/>
    <w:rsid w:val="00583524"/>
    <w:rsid w:val="005835A2"/>
    <w:rsid w:val="00583853"/>
    <w:rsid w:val="005857A8"/>
    <w:rsid w:val="00585951"/>
    <w:rsid w:val="0058713B"/>
    <w:rsid w:val="005876D2"/>
    <w:rsid w:val="0059056C"/>
    <w:rsid w:val="0059130B"/>
    <w:rsid w:val="0059330A"/>
    <w:rsid w:val="00594EFE"/>
    <w:rsid w:val="00596689"/>
    <w:rsid w:val="005A16FB"/>
    <w:rsid w:val="005A1A68"/>
    <w:rsid w:val="005A2A5A"/>
    <w:rsid w:val="005A3076"/>
    <w:rsid w:val="005A39FC"/>
    <w:rsid w:val="005A3B66"/>
    <w:rsid w:val="005A42E3"/>
    <w:rsid w:val="005A5F04"/>
    <w:rsid w:val="005A6DC2"/>
    <w:rsid w:val="005B0870"/>
    <w:rsid w:val="005B1762"/>
    <w:rsid w:val="005B40CA"/>
    <w:rsid w:val="005B4B88"/>
    <w:rsid w:val="005B5605"/>
    <w:rsid w:val="005B5D60"/>
    <w:rsid w:val="005B5E31"/>
    <w:rsid w:val="005B64AE"/>
    <w:rsid w:val="005B6E3D"/>
    <w:rsid w:val="005B7298"/>
    <w:rsid w:val="005C1BFC"/>
    <w:rsid w:val="005C49A0"/>
    <w:rsid w:val="005C7B55"/>
    <w:rsid w:val="005D0175"/>
    <w:rsid w:val="005D1CC4"/>
    <w:rsid w:val="005D2D62"/>
    <w:rsid w:val="005D5A78"/>
    <w:rsid w:val="005D5DB0"/>
    <w:rsid w:val="005E0B43"/>
    <w:rsid w:val="005E4742"/>
    <w:rsid w:val="005E6829"/>
    <w:rsid w:val="005F10D4"/>
    <w:rsid w:val="005F26E8"/>
    <w:rsid w:val="005F275A"/>
    <w:rsid w:val="005F2E08"/>
    <w:rsid w:val="005F5FA1"/>
    <w:rsid w:val="005F78DD"/>
    <w:rsid w:val="005F7A4D"/>
    <w:rsid w:val="00601B68"/>
    <w:rsid w:val="0060359B"/>
    <w:rsid w:val="00603F69"/>
    <w:rsid w:val="006040DA"/>
    <w:rsid w:val="006047BD"/>
    <w:rsid w:val="00607008"/>
    <w:rsid w:val="00607675"/>
    <w:rsid w:val="00610F53"/>
    <w:rsid w:val="00612E3F"/>
    <w:rsid w:val="00613208"/>
    <w:rsid w:val="00616767"/>
    <w:rsid w:val="0061698B"/>
    <w:rsid w:val="00616F61"/>
    <w:rsid w:val="00620917"/>
    <w:rsid w:val="0062163D"/>
    <w:rsid w:val="00623A9E"/>
    <w:rsid w:val="00624A20"/>
    <w:rsid w:val="00624C9B"/>
    <w:rsid w:val="00627A97"/>
    <w:rsid w:val="00630BB3"/>
    <w:rsid w:val="00631C4E"/>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190"/>
    <w:rsid w:val="006522FD"/>
    <w:rsid w:val="00652800"/>
    <w:rsid w:val="00653AB0"/>
    <w:rsid w:val="00653C5D"/>
    <w:rsid w:val="006544A7"/>
    <w:rsid w:val="006552BE"/>
    <w:rsid w:val="006618E3"/>
    <w:rsid w:val="00661D06"/>
    <w:rsid w:val="006638B4"/>
    <w:rsid w:val="0066400D"/>
    <w:rsid w:val="006644C4"/>
    <w:rsid w:val="0066665B"/>
    <w:rsid w:val="00670EE3"/>
    <w:rsid w:val="00672CD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1FE8"/>
    <w:rsid w:val="006A2D9E"/>
    <w:rsid w:val="006A36DB"/>
    <w:rsid w:val="006A3EF2"/>
    <w:rsid w:val="006A44D0"/>
    <w:rsid w:val="006A48C1"/>
    <w:rsid w:val="006A4C66"/>
    <w:rsid w:val="006A510D"/>
    <w:rsid w:val="006A51A4"/>
    <w:rsid w:val="006B00C3"/>
    <w:rsid w:val="006B06B2"/>
    <w:rsid w:val="006B1FFA"/>
    <w:rsid w:val="006B3564"/>
    <w:rsid w:val="006B37E6"/>
    <w:rsid w:val="006B3D8F"/>
    <w:rsid w:val="006B42E3"/>
    <w:rsid w:val="006B44E9"/>
    <w:rsid w:val="006B5556"/>
    <w:rsid w:val="006B73E5"/>
    <w:rsid w:val="006B7C5A"/>
    <w:rsid w:val="006C00A3"/>
    <w:rsid w:val="006C10FC"/>
    <w:rsid w:val="006C4B47"/>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FC5"/>
    <w:rsid w:val="006F3613"/>
    <w:rsid w:val="006F3839"/>
    <w:rsid w:val="006F4503"/>
    <w:rsid w:val="00701BF5"/>
    <w:rsid w:val="00701DAC"/>
    <w:rsid w:val="00704694"/>
    <w:rsid w:val="007058CD"/>
    <w:rsid w:val="00705D75"/>
    <w:rsid w:val="0070723B"/>
    <w:rsid w:val="007115B7"/>
    <w:rsid w:val="007127F9"/>
    <w:rsid w:val="00712DA7"/>
    <w:rsid w:val="00714956"/>
    <w:rsid w:val="00715F89"/>
    <w:rsid w:val="00716FB7"/>
    <w:rsid w:val="00717C66"/>
    <w:rsid w:val="0072144B"/>
    <w:rsid w:val="00722D6B"/>
    <w:rsid w:val="00723956"/>
    <w:rsid w:val="00724203"/>
    <w:rsid w:val="00725C3B"/>
    <w:rsid w:val="00725D14"/>
    <w:rsid w:val="00725DB8"/>
    <w:rsid w:val="007266FB"/>
    <w:rsid w:val="0073212B"/>
    <w:rsid w:val="00733D6A"/>
    <w:rsid w:val="00734065"/>
    <w:rsid w:val="007344AB"/>
    <w:rsid w:val="007344AF"/>
    <w:rsid w:val="00734894"/>
    <w:rsid w:val="00735327"/>
    <w:rsid w:val="00735451"/>
    <w:rsid w:val="007367EB"/>
    <w:rsid w:val="00736BCA"/>
    <w:rsid w:val="00740573"/>
    <w:rsid w:val="00741479"/>
    <w:rsid w:val="007414DA"/>
    <w:rsid w:val="00742423"/>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6DC"/>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933"/>
    <w:rsid w:val="0078667E"/>
    <w:rsid w:val="007878B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932"/>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08C9"/>
    <w:rsid w:val="008011EF"/>
    <w:rsid w:val="00801687"/>
    <w:rsid w:val="008019EE"/>
    <w:rsid w:val="00802022"/>
    <w:rsid w:val="0080207C"/>
    <w:rsid w:val="008028A3"/>
    <w:rsid w:val="00803E79"/>
    <w:rsid w:val="008059C1"/>
    <w:rsid w:val="0080662F"/>
    <w:rsid w:val="00806C91"/>
    <w:rsid w:val="0081065F"/>
    <w:rsid w:val="00810E72"/>
    <w:rsid w:val="0081179B"/>
    <w:rsid w:val="00812DCB"/>
    <w:rsid w:val="00813FA5"/>
    <w:rsid w:val="00814AF3"/>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1CE7"/>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326E"/>
    <w:rsid w:val="0085448C"/>
    <w:rsid w:val="00855048"/>
    <w:rsid w:val="008563D3"/>
    <w:rsid w:val="00856E64"/>
    <w:rsid w:val="00860042"/>
    <w:rsid w:val="00860A52"/>
    <w:rsid w:val="00860E13"/>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333E"/>
    <w:rsid w:val="008A5DE5"/>
    <w:rsid w:val="008A6E7D"/>
    <w:rsid w:val="008B1FDB"/>
    <w:rsid w:val="008B23B1"/>
    <w:rsid w:val="008B2A5B"/>
    <w:rsid w:val="008B367A"/>
    <w:rsid w:val="008B430F"/>
    <w:rsid w:val="008B44C9"/>
    <w:rsid w:val="008B4DA3"/>
    <w:rsid w:val="008B4FF4"/>
    <w:rsid w:val="008B59FA"/>
    <w:rsid w:val="008B6729"/>
    <w:rsid w:val="008B7F83"/>
    <w:rsid w:val="008C085A"/>
    <w:rsid w:val="008C1A20"/>
    <w:rsid w:val="008C2FB5"/>
    <w:rsid w:val="008C302C"/>
    <w:rsid w:val="008C4CAB"/>
    <w:rsid w:val="008C62E4"/>
    <w:rsid w:val="008C6461"/>
    <w:rsid w:val="008C6BA4"/>
    <w:rsid w:val="008C6F82"/>
    <w:rsid w:val="008C7CBC"/>
    <w:rsid w:val="008D0067"/>
    <w:rsid w:val="008D125E"/>
    <w:rsid w:val="008D2F79"/>
    <w:rsid w:val="008D41A4"/>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DE0"/>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160A"/>
    <w:rsid w:val="009227DD"/>
    <w:rsid w:val="00922F31"/>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5DA1"/>
    <w:rsid w:val="00960547"/>
    <w:rsid w:val="00960CCA"/>
    <w:rsid w:val="00960E03"/>
    <w:rsid w:val="009624AB"/>
    <w:rsid w:val="00962DF8"/>
    <w:rsid w:val="009634F6"/>
    <w:rsid w:val="00963579"/>
    <w:rsid w:val="00963FEC"/>
    <w:rsid w:val="0096422F"/>
    <w:rsid w:val="00964AE3"/>
    <w:rsid w:val="00965F05"/>
    <w:rsid w:val="0096720F"/>
    <w:rsid w:val="0097036E"/>
    <w:rsid w:val="00970968"/>
    <w:rsid w:val="009718BF"/>
    <w:rsid w:val="00973DB2"/>
    <w:rsid w:val="009752E2"/>
    <w:rsid w:val="00977023"/>
    <w:rsid w:val="00981475"/>
    <w:rsid w:val="00981668"/>
    <w:rsid w:val="00983F1A"/>
    <w:rsid w:val="00984331"/>
    <w:rsid w:val="00984C07"/>
    <w:rsid w:val="00985F69"/>
    <w:rsid w:val="00987813"/>
    <w:rsid w:val="00990C18"/>
    <w:rsid w:val="00990C46"/>
    <w:rsid w:val="00990DCF"/>
    <w:rsid w:val="00991DEF"/>
    <w:rsid w:val="00992659"/>
    <w:rsid w:val="0099359F"/>
    <w:rsid w:val="00993B98"/>
    <w:rsid w:val="00993CB4"/>
    <w:rsid w:val="00993F37"/>
    <w:rsid w:val="009944F9"/>
    <w:rsid w:val="00995954"/>
    <w:rsid w:val="00995E81"/>
    <w:rsid w:val="00996470"/>
    <w:rsid w:val="00996603"/>
    <w:rsid w:val="009974B3"/>
    <w:rsid w:val="00997F5D"/>
    <w:rsid w:val="009A00DC"/>
    <w:rsid w:val="009A09AC"/>
    <w:rsid w:val="009A1BBC"/>
    <w:rsid w:val="009A2864"/>
    <w:rsid w:val="009A313E"/>
    <w:rsid w:val="009A3EAC"/>
    <w:rsid w:val="009A40D9"/>
    <w:rsid w:val="009B08F7"/>
    <w:rsid w:val="009B165F"/>
    <w:rsid w:val="009B2185"/>
    <w:rsid w:val="009B2E67"/>
    <w:rsid w:val="009B312E"/>
    <w:rsid w:val="009B417F"/>
    <w:rsid w:val="009B4483"/>
    <w:rsid w:val="009B5879"/>
    <w:rsid w:val="009B5A96"/>
    <w:rsid w:val="009B5F6B"/>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848"/>
    <w:rsid w:val="009E56EB"/>
    <w:rsid w:val="009E6AB6"/>
    <w:rsid w:val="009E6B21"/>
    <w:rsid w:val="009E7F27"/>
    <w:rsid w:val="009F1A7D"/>
    <w:rsid w:val="009F3431"/>
    <w:rsid w:val="009F3838"/>
    <w:rsid w:val="009F3ECD"/>
    <w:rsid w:val="009F4B19"/>
    <w:rsid w:val="009F5F05"/>
    <w:rsid w:val="009F7315"/>
    <w:rsid w:val="009F73D1"/>
    <w:rsid w:val="00A00D40"/>
    <w:rsid w:val="00A03E13"/>
    <w:rsid w:val="00A04A93"/>
    <w:rsid w:val="00A07569"/>
    <w:rsid w:val="00A07749"/>
    <w:rsid w:val="00A078FB"/>
    <w:rsid w:val="00A10CE1"/>
    <w:rsid w:val="00A10CED"/>
    <w:rsid w:val="00A128C6"/>
    <w:rsid w:val="00A143CE"/>
    <w:rsid w:val="00A16D9B"/>
    <w:rsid w:val="00A21A49"/>
    <w:rsid w:val="00A231E9"/>
    <w:rsid w:val="00A307AE"/>
    <w:rsid w:val="00A31150"/>
    <w:rsid w:val="00A35478"/>
    <w:rsid w:val="00A35E8B"/>
    <w:rsid w:val="00A3669F"/>
    <w:rsid w:val="00A41A01"/>
    <w:rsid w:val="00A429A9"/>
    <w:rsid w:val="00A43CFF"/>
    <w:rsid w:val="00A448A5"/>
    <w:rsid w:val="00A468C2"/>
    <w:rsid w:val="00A47719"/>
    <w:rsid w:val="00A47EAB"/>
    <w:rsid w:val="00A5068D"/>
    <w:rsid w:val="00A509B4"/>
    <w:rsid w:val="00A51D10"/>
    <w:rsid w:val="00A5427A"/>
    <w:rsid w:val="00A54C7B"/>
    <w:rsid w:val="00A54CFD"/>
    <w:rsid w:val="00A54FFB"/>
    <w:rsid w:val="00A55CC5"/>
    <w:rsid w:val="00A5639F"/>
    <w:rsid w:val="00A57040"/>
    <w:rsid w:val="00A60064"/>
    <w:rsid w:val="00A60249"/>
    <w:rsid w:val="00A61367"/>
    <w:rsid w:val="00A64F90"/>
    <w:rsid w:val="00A65A2B"/>
    <w:rsid w:val="00A70170"/>
    <w:rsid w:val="00A726C7"/>
    <w:rsid w:val="00A7409C"/>
    <w:rsid w:val="00A74D0D"/>
    <w:rsid w:val="00A752B5"/>
    <w:rsid w:val="00A774B4"/>
    <w:rsid w:val="00A77927"/>
    <w:rsid w:val="00A8003D"/>
    <w:rsid w:val="00A81734"/>
    <w:rsid w:val="00A81791"/>
    <w:rsid w:val="00A8195D"/>
    <w:rsid w:val="00A81DC9"/>
    <w:rsid w:val="00A82923"/>
    <w:rsid w:val="00A82A4E"/>
    <w:rsid w:val="00A83203"/>
    <w:rsid w:val="00A8372C"/>
    <w:rsid w:val="00A855FA"/>
    <w:rsid w:val="00A905C6"/>
    <w:rsid w:val="00A90A0B"/>
    <w:rsid w:val="00A90BF3"/>
    <w:rsid w:val="00A91418"/>
    <w:rsid w:val="00A91A18"/>
    <w:rsid w:val="00A9244B"/>
    <w:rsid w:val="00A932DF"/>
    <w:rsid w:val="00A947CF"/>
    <w:rsid w:val="00A9571B"/>
    <w:rsid w:val="00A957A8"/>
    <w:rsid w:val="00A95F5B"/>
    <w:rsid w:val="00A96D9C"/>
    <w:rsid w:val="00A97222"/>
    <w:rsid w:val="00A9772A"/>
    <w:rsid w:val="00AA18E2"/>
    <w:rsid w:val="00AA22B0"/>
    <w:rsid w:val="00AA2B19"/>
    <w:rsid w:val="00AA3B89"/>
    <w:rsid w:val="00AA5E50"/>
    <w:rsid w:val="00AA642B"/>
    <w:rsid w:val="00AA66D0"/>
    <w:rsid w:val="00AB0677"/>
    <w:rsid w:val="00AB1983"/>
    <w:rsid w:val="00AB23C3"/>
    <w:rsid w:val="00AB24DB"/>
    <w:rsid w:val="00AB35D0"/>
    <w:rsid w:val="00AB5D4C"/>
    <w:rsid w:val="00AB6A58"/>
    <w:rsid w:val="00AB77E7"/>
    <w:rsid w:val="00AC1DCF"/>
    <w:rsid w:val="00AC23B1"/>
    <w:rsid w:val="00AC260E"/>
    <w:rsid w:val="00AC2AF9"/>
    <w:rsid w:val="00AC2F71"/>
    <w:rsid w:val="00AC47A6"/>
    <w:rsid w:val="00AC60C5"/>
    <w:rsid w:val="00AC78ED"/>
    <w:rsid w:val="00AD02D3"/>
    <w:rsid w:val="00AD0300"/>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7C"/>
    <w:rsid w:val="00B043A6"/>
    <w:rsid w:val="00B06DE8"/>
    <w:rsid w:val="00B07AE1"/>
    <w:rsid w:val="00B07D23"/>
    <w:rsid w:val="00B12968"/>
    <w:rsid w:val="00B131FF"/>
    <w:rsid w:val="00B13498"/>
    <w:rsid w:val="00B1354B"/>
    <w:rsid w:val="00B13DA2"/>
    <w:rsid w:val="00B1672A"/>
    <w:rsid w:val="00B16E71"/>
    <w:rsid w:val="00B174BD"/>
    <w:rsid w:val="00B20690"/>
    <w:rsid w:val="00B20B2A"/>
    <w:rsid w:val="00B2129B"/>
    <w:rsid w:val="00B22FA7"/>
    <w:rsid w:val="00B23D6D"/>
    <w:rsid w:val="00B24845"/>
    <w:rsid w:val="00B26370"/>
    <w:rsid w:val="00B27039"/>
    <w:rsid w:val="00B27D18"/>
    <w:rsid w:val="00B300DB"/>
    <w:rsid w:val="00B32931"/>
    <w:rsid w:val="00B32BEC"/>
    <w:rsid w:val="00B35B87"/>
    <w:rsid w:val="00B40556"/>
    <w:rsid w:val="00B417E5"/>
    <w:rsid w:val="00B41E36"/>
    <w:rsid w:val="00B42F31"/>
    <w:rsid w:val="00B43107"/>
    <w:rsid w:val="00B45AC4"/>
    <w:rsid w:val="00B45E0A"/>
    <w:rsid w:val="00B47A18"/>
    <w:rsid w:val="00B51CD5"/>
    <w:rsid w:val="00B51E43"/>
    <w:rsid w:val="00B53824"/>
    <w:rsid w:val="00B53857"/>
    <w:rsid w:val="00B54009"/>
    <w:rsid w:val="00B54B6C"/>
    <w:rsid w:val="00B56FB1"/>
    <w:rsid w:val="00B6083F"/>
    <w:rsid w:val="00B61504"/>
    <w:rsid w:val="00B62052"/>
    <w:rsid w:val="00B62E95"/>
    <w:rsid w:val="00B63ABC"/>
    <w:rsid w:val="00B64D3D"/>
    <w:rsid w:val="00B64F0A"/>
    <w:rsid w:val="00B6562C"/>
    <w:rsid w:val="00B6729E"/>
    <w:rsid w:val="00B71822"/>
    <w:rsid w:val="00B720C9"/>
    <w:rsid w:val="00B7391B"/>
    <w:rsid w:val="00B73ACC"/>
    <w:rsid w:val="00B743E7"/>
    <w:rsid w:val="00B74B80"/>
    <w:rsid w:val="00B74E2C"/>
    <w:rsid w:val="00B759D8"/>
    <w:rsid w:val="00B768A9"/>
    <w:rsid w:val="00B76E90"/>
    <w:rsid w:val="00B8005C"/>
    <w:rsid w:val="00B82E5F"/>
    <w:rsid w:val="00B8666B"/>
    <w:rsid w:val="00B904F4"/>
    <w:rsid w:val="00B90BD1"/>
    <w:rsid w:val="00B92536"/>
    <w:rsid w:val="00B9274D"/>
    <w:rsid w:val="00B94207"/>
    <w:rsid w:val="00B945D4"/>
    <w:rsid w:val="00B94EBE"/>
    <w:rsid w:val="00B9506C"/>
    <w:rsid w:val="00B95D7C"/>
    <w:rsid w:val="00B97B50"/>
    <w:rsid w:val="00BA3959"/>
    <w:rsid w:val="00BA4A61"/>
    <w:rsid w:val="00BA563D"/>
    <w:rsid w:val="00BB1855"/>
    <w:rsid w:val="00BB2332"/>
    <w:rsid w:val="00BB239F"/>
    <w:rsid w:val="00BB2494"/>
    <w:rsid w:val="00BB2522"/>
    <w:rsid w:val="00BB28A3"/>
    <w:rsid w:val="00BB5218"/>
    <w:rsid w:val="00BB66D7"/>
    <w:rsid w:val="00BB72C0"/>
    <w:rsid w:val="00BB7FF3"/>
    <w:rsid w:val="00BC0AF1"/>
    <w:rsid w:val="00BC27BE"/>
    <w:rsid w:val="00BC3779"/>
    <w:rsid w:val="00BC41A0"/>
    <w:rsid w:val="00BC43D8"/>
    <w:rsid w:val="00BD0186"/>
    <w:rsid w:val="00BD1661"/>
    <w:rsid w:val="00BD1CDB"/>
    <w:rsid w:val="00BD6178"/>
    <w:rsid w:val="00BD6348"/>
    <w:rsid w:val="00BE02E8"/>
    <w:rsid w:val="00BE147F"/>
    <w:rsid w:val="00BE1BBC"/>
    <w:rsid w:val="00BE2277"/>
    <w:rsid w:val="00BE46B5"/>
    <w:rsid w:val="00BE6663"/>
    <w:rsid w:val="00BE6B69"/>
    <w:rsid w:val="00BE6E4A"/>
    <w:rsid w:val="00BF0917"/>
    <w:rsid w:val="00BF0CD7"/>
    <w:rsid w:val="00BF143E"/>
    <w:rsid w:val="00BF15CE"/>
    <w:rsid w:val="00BF1A24"/>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329"/>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52F"/>
    <w:rsid w:val="00C3183E"/>
    <w:rsid w:val="00C33531"/>
    <w:rsid w:val="00C33B9E"/>
    <w:rsid w:val="00C34194"/>
    <w:rsid w:val="00C35EF7"/>
    <w:rsid w:val="00C37045"/>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66A"/>
    <w:rsid w:val="00C6243C"/>
    <w:rsid w:val="00C62F54"/>
    <w:rsid w:val="00C63572"/>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A7C0F"/>
    <w:rsid w:val="00CB21A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8AA"/>
    <w:rsid w:val="00CD5A94"/>
    <w:rsid w:val="00CD6E8E"/>
    <w:rsid w:val="00CE161F"/>
    <w:rsid w:val="00CE2CC6"/>
    <w:rsid w:val="00CE34BE"/>
    <w:rsid w:val="00CE3529"/>
    <w:rsid w:val="00CE4320"/>
    <w:rsid w:val="00CE5AAB"/>
    <w:rsid w:val="00CE5D9A"/>
    <w:rsid w:val="00CE76CD"/>
    <w:rsid w:val="00CF0B65"/>
    <w:rsid w:val="00CF1C1F"/>
    <w:rsid w:val="00CF33EF"/>
    <w:rsid w:val="00CF3B5E"/>
    <w:rsid w:val="00CF3BA6"/>
    <w:rsid w:val="00CF4E8C"/>
    <w:rsid w:val="00CF6913"/>
    <w:rsid w:val="00CF7AA7"/>
    <w:rsid w:val="00D006CF"/>
    <w:rsid w:val="00D007DF"/>
    <w:rsid w:val="00D008A6"/>
    <w:rsid w:val="00D00960"/>
    <w:rsid w:val="00D00B74"/>
    <w:rsid w:val="00D015F0"/>
    <w:rsid w:val="00D0447B"/>
    <w:rsid w:val="00D045B3"/>
    <w:rsid w:val="00D04894"/>
    <w:rsid w:val="00D048A2"/>
    <w:rsid w:val="00D053CE"/>
    <w:rsid w:val="00D055EB"/>
    <w:rsid w:val="00D056FE"/>
    <w:rsid w:val="00D05B56"/>
    <w:rsid w:val="00D05D60"/>
    <w:rsid w:val="00D114B2"/>
    <w:rsid w:val="00D121C4"/>
    <w:rsid w:val="00D13A9E"/>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4CDC"/>
    <w:rsid w:val="00D55DF0"/>
    <w:rsid w:val="00D563E1"/>
    <w:rsid w:val="00D56BB6"/>
    <w:rsid w:val="00D6022B"/>
    <w:rsid w:val="00D60C40"/>
    <w:rsid w:val="00D6138D"/>
    <w:rsid w:val="00D6166E"/>
    <w:rsid w:val="00D62698"/>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EFB"/>
    <w:rsid w:val="00D90440"/>
    <w:rsid w:val="00D91607"/>
    <w:rsid w:val="00D92C82"/>
    <w:rsid w:val="00D93336"/>
    <w:rsid w:val="00D94314"/>
    <w:rsid w:val="00D95BC7"/>
    <w:rsid w:val="00D95C17"/>
    <w:rsid w:val="00D96043"/>
    <w:rsid w:val="00D97779"/>
    <w:rsid w:val="00DA3708"/>
    <w:rsid w:val="00DA52F5"/>
    <w:rsid w:val="00DA73A3"/>
    <w:rsid w:val="00DB2D69"/>
    <w:rsid w:val="00DB3080"/>
    <w:rsid w:val="00DB4E12"/>
    <w:rsid w:val="00DB5771"/>
    <w:rsid w:val="00DC0AB6"/>
    <w:rsid w:val="00DC21CF"/>
    <w:rsid w:val="00DC3395"/>
    <w:rsid w:val="00DC3664"/>
    <w:rsid w:val="00DC4B9B"/>
    <w:rsid w:val="00DC6BDB"/>
    <w:rsid w:val="00DC6EFC"/>
    <w:rsid w:val="00DC7CDE"/>
    <w:rsid w:val="00DD195B"/>
    <w:rsid w:val="00DD243F"/>
    <w:rsid w:val="00DD46E9"/>
    <w:rsid w:val="00DD4711"/>
    <w:rsid w:val="00DD4812"/>
    <w:rsid w:val="00DD4CA7"/>
    <w:rsid w:val="00DD75CE"/>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3B5B"/>
    <w:rsid w:val="00E052B1"/>
    <w:rsid w:val="00E05886"/>
    <w:rsid w:val="00E104C6"/>
    <w:rsid w:val="00E10C02"/>
    <w:rsid w:val="00E137F4"/>
    <w:rsid w:val="00E164F2"/>
    <w:rsid w:val="00E16F61"/>
    <w:rsid w:val="00E178A7"/>
    <w:rsid w:val="00E209A6"/>
    <w:rsid w:val="00E20F6A"/>
    <w:rsid w:val="00E21A25"/>
    <w:rsid w:val="00E23303"/>
    <w:rsid w:val="00E239E0"/>
    <w:rsid w:val="00E253CA"/>
    <w:rsid w:val="00E25C89"/>
    <w:rsid w:val="00E2771C"/>
    <w:rsid w:val="00E31D50"/>
    <w:rsid w:val="00E324D9"/>
    <w:rsid w:val="00E331FB"/>
    <w:rsid w:val="00E33DF4"/>
    <w:rsid w:val="00E35EDE"/>
    <w:rsid w:val="00E36528"/>
    <w:rsid w:val="00E40579"/>
    <w:rsid w:val="00E409B4"/>
    <w:rsid w:val="00E40CF7"/>
    <w:rsid w:val="00E413B8"/>
    <w:rsid w:val="00E434EB"/>
    <w:rsid w:val="00E440C0"/>
    <w:rsid w:val="00E4683D"/>
    <w:rsid w:val="00E46CA0"/>
    <w:rsid w:val="00E504A1"/>
    <w:rsid w:val="00E51231"/>
    <w:rsid w:val="00E52A67"/>
    <w:rsid w:val="00E56070"/>
    <w:rsid w:val="00E60106"/>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28B"/>
    <w:rsid w:val="00E81633"/>
    <w:rsid w:val="00E82AED"/>
    <w:rsid w:val="00E82FCC"/>
    <w:rsid w:val="00E831A3"/>
    <w:rsid w:val="00E83DA4"/>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1EA"/>
    <w:rsid w:val="00EA74F2"/>
    <w:rsid w:val="00EA7552"/>
    <w:rsid w:val="00EA7F5C"/>
    <w:rsid w:val="00EB193D"/>
    <w:rsid w:val="00EB2A71"/>
    <w:rsid w:val="00EB32CF"/>
    <w:rsid w:val="00EB3A6A"/>
    <w:rsid w:val="00EB4DDA"/>
    <w:rsid w:val="00EB7598"/>
    <w:rsid w:val="00EB7885"/>
    <w:rsid w:val="00EC0998"/>
    <w:rsid w:val="00EC2805"/>
    <w:rsid w:val="00EC3100"/>
    <w:rsid w:val="00EC3D02"/>
    <w:rsid w:val="00EC437B"/>
    <w:rsid w:val="00EC4CBD"/>
    <w:rsid w:val="00EC5EC8"/>
    <w:rsid w:val="00EC703B"/>
    <w:rsid w:val="00EC70D8"/>
    <w:rsid w:val="00EC78F8"/>
    <w:rsid w:val="00ED1008"/>
    <w:rsid w:val="00ED1338"/>
    <w:rsid w:val="00ED1475"/>
    <w:rsid w:val="00ED1AB4"/>
    <w:rsid w:val="00ED286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371E"/>
    <w:rsid w:val="00EF4CB1"/>
    <w:rsid w:val="00EF5798"/>
    <w:rsid w:val="00EF60A5"/>
    <w:rsid w:val="00EF60E5"/>
    <w:rsid w:val="00EF6A0C"/>
    <w:rsid w:val="00EF6E7F"/>
    <w:rsid w:val="00F01D8F"/>
    <w:rsid w:val="00F01D93"/>
    <w:rsid w:val="00F0316E"/>
    <w:rsid w:val="00F05A4D"/>
    <w:rsid w:val="00F06BB9"/>
    <w:rsid w:val="00F10045"/>
    <w:rsid w:val="00F121C4"/>
    <w:rsid w:val="00F17235"/>
    <w:rsid w:val="00F20B40"/>
    <w:rsid w:val="00F21532"/>
    <w:rsid w:val="00F21C4B"/>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875"/>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26B"/>
    <w:rsid w:val="00F706AA"/>
    <w:rsid w:val="00F715D0"/>
    <w:rsid w:val="00F717E7"/>
    <w:rsid w:val="00F724A1"/>
    <w:rsid w:val="00F7288E"/>
    <w:rsid w:val="00F740FA"/>
    <w:rsid w:val="00F7632C"/>
    <w:rsid w:val="00F76411"/>
    <w:rsid w:val="00F76FDC"/>
    <w:rsid w:val="00F771C6"/>
    <w:rsid w:val="00F77ED7"/>
    <w:rsid w:val="00F80F5D"/>
    <w:rsid w:val="00F82D53"/>
    <w:rsid w:val="00F83143"/>
    <w:rsid w:val="00F84564"/>
    <w:rsid w:val="00F853F3"/>
    <w:rsid w:val="00F8591B"/>
    <w:rsid w:val="00F8655C"/>
    <w:rsid w:val="00F904D0"/>
    <w:rsid w:val="00F90BCA"/>
    <w:rsid w:val="00F90E1A"/>
    <w:rsid w:val="00F91B79"/>
    <w:rsid w:val="00F94B27"/>
    <w:rsid w:val="00F96626"/>
    <w:rsid w:val="00F96946"/>
    <w:rsid w:val="00F97131"/>
    <w:rsid w:val="00F9720F"/>
    <w:rsid w:val="00F97B4B"/>
    <w:rsid w:val="00F97C84"/>
    <w:rsid w:val="00FA0156"/>
    <w:rsid w:val="00FA166A"/>
    <w:rsid w:val="00FA299A"/>
    <w:rsid w:val="00FA2CF6"/>
    <w:rsid w:val="00FA3065"/>
    <w:rsid w:val="00FA3EBB"/>
    <w:rsid w:val="00FA52F9"/>
    <w:rsid w:val="00FB0346"/>
    <w:rsid w:val="00FB0C55"/>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FD3"/>
    <w:rsid w:val="00FF0F2A"/>
    <w:rsid w:val="00FF492B"/>
    <w:rsid w:val="00FF5EC7"/>
    <w:rsid w:val="00FF7815"/>
    <w:rsid w:val="00FF7892"/>
    <w:rsid w:val="17E1AEF1"/>
    <w:rsid w:val="1BB52D62"/>
    <w:rsid w:val="39B45C49"/>
    <w:rsid w:val="4DC81ED3"/>
    <w:rsid w:val="693D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2EA8103-9DBF-4F1E-AF52-32B2438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74D0D"/>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A74D0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74D0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74D0D"/>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A74D0D"/>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A74D0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4D0D"/>
    <w:pPr>
      <w:tabs>
        <w:tab w:val="right" w:leader="dot" w:pos="14570"/>
      </w:tabs>
      <w:spacing w:before="0"/>
    </w:pPr>
    <w:rPr>
      <w:b/>
      <w:noProof/>
    </w:rPr>
  </w:style>
  <w:style w:type="paragraph" w:styleId="TOC2">
    <w:name w:val="toc 2"/>
    <w:aliases w:val="ŠTOC 2"/>
    <w:basedOn w:val="TOC1"/>
    <w:next w:val="Normal"/>
    <w:uiPriority w:val="39"/>
    <w:unhideWhenUsed/>
    <w:rsid w:val="00A74D0D"/>
    <w:rPr>
      <w:b w:val="0"/>
      <w:bCs/>
    </w:rPr>
  </w:style>
  <w:style w:type="paragraph" w:styleId="Header">
    <w:name w:val="header"/>
    <w:aliases w:val="ŠHeader - Cover Page"/>
    <w:basedOn w:val="Normal"/>
    <w:link w:val="HeaderChar"/>
    <w:uiPriority w:val="24"/>
    <w:unhideWhenUsed/>
    <w:rsid w:val="00A74D0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A74D0D"/>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A74D0D"/>
    <w:rPr>
      <w:rFonts w:ascii="Arial" w:hAnsi="Arial" w:cs="Arial"/>
      <w:b/>
      <w:bCs/>
      <w:color w:val="002664"/>
      <w:lang w:val="en-AU"/>
    </w:rPr>
  </w:style>
  <w:style w:type="paragraph" w:styleId="Footer">
    <w:name w:val="footer"/>
    <w:aliases w:val="ŠFooter"/>
    <w:basedOn w:val="Normal"/>
    <w:link w:val="FooterChar"/>
    <w:uiPriority w:val="99"/>
    <w:rsid w:val="00A74D0D"/>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A74D0D"/>
    <w:rPr>
      <w:rFonts w:ascii="Arial" w:hAnsi="Arial" w:cs="Arial"/>
      <w:sz w:val="18"/>
      <w:szCs w:val="18"/>
      <w:lang w:val="en-AU"/>
    </w:rPr>
  </w:style>
  <w:style w:type="paragraph" w:styleId="Caption">
    <w:name w:val="caption"/>
    <w:aliases w:val="ŠCaption"/>
    <w:basedOn w:val="Normal"/>
    <w:next w:val="Normal"/>
    <w:uiPriority w:val="35"/>
    <w:qFormat/>
    <w:rsid w:val="00A74D0D"/>
    <w:pPr>
      <w:keepNext/>
      <w:spacing w:after="200" w:line="240" w:lineRule="auto"/>
    </w:pPr>
    <w:rPr>
      <w:b/>
      <w:iCs/>
      <w:szCs w:val="18"/>
    </w:rPr>
  </w:style>
  <w:style w:type="paragraph" w:customStyle="1" w:styleId="Logo">
    <w:name w:val="ŠLogo"/>
    <w:basedOn w:val="Normal"/>
    <w:uiPriority w:val="22"/>
    <w:qFormat/>
    <w:rsid w:val="00A74D0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4D0D"/>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A74D0D"/>
    <w:rPr>
      <w:color w:val="2F5496" w:themeColor="accent1" w:themeShade="BF"/>
      <w:u w:val="single"/>
    </w:rPr>
  </w:style>
  <w:style w:type="character" w:styleId="SubtleReference">
    <w:name w:val="Subtle Reference"/>
    <w:aliases w:val="ŠSubtle Reference"/>
    <w:uiPriority w:val="31"/>
    <w:qFormat/>
    <w:rsid w:val="00A74D0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4D0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A74D0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A74D0D"/>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A74D0D"/>
    <w:rPr>
      <w:rFonts w:ascii="Arial" w:hAnsi="Arial" w:cs="Arial"/>
      <w:b/>
      <w:bCs/>
      <w:color w:val="002664"/>
      <w:sz w:val="36"/>
      <w:szCs w:val="36"/>
      <w:lang w:val="en-AU"/>
    </w:rPr>
  </w:style>
  <w:style w:type="table" w:customStyle="1" w:styleId="Tableheader">
    <w:name w:val="ŠTable header"/>
    <w:basedOn w:val="TableNormal"/>
    <w:uiPriority w:val="99"/>
    <w:rsid w:val="00A74D0D"/>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A74D0D"/>
    <w:pPr>
      <w:numPr>
        <w:numId w:val="3"/>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A74D0D"/>
    <w:pPr>
      <w:keepNext/>
      <w:spacing w:before="200" w:after="200" w:line="240" w:lineRule="atLeast"/>
      <w:ind w:left="567" w:right="567"/>
    </w:pPr>
  </w:style>
  <w:style w:type="paragraph" w:styleId="ListBullet2">
    <w:name w:val="List Bullet 2"/>
    <w:aliases w:val="ŠList Bullet 2"/>
    <w:basedOn w:val="Normal"/>
    <w:uiPriority w:val="11"/>
    <w:qFormat/>
    <w:rsid w:val="00A74D0D"/>
    <w:pPr>
      <w:numPr>
        <w:numId w:val="2"/>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A74D0D"/>
    <w:pPr>
      <w:numPr>
        <w:numId w:val="4"/>
      </w:numPr>
      <w:contextualSpacing/>
    </w:pPr>
  </w:style>
  <w:style w:type="character" w:styleId="Strong">
    <w:name w:val="Strong"/>
    <w:aliases w:val="ŠStrong"/>
    <w:uiPriority w:val="1"/>
    <w:qFormat/>
    <w:rsid w:val="00A74D0D"/>
    <w:rPr>
      <w:b/>
    </w:rPr>
  </w:style>
  <w:style w:type="paragraph" w:styleId="ListBullet">
    <w:name w:val="List Bullet"/>
    <w:aliases w:val="ŠList Bullet"/>
    <w:basedOn w:val="Normal"/>
    <w:uiPriority w:val="10"/>
    <w:qFormat/>
    <w:rsid w:val="00A74D0D"/>
    <w:pPr>
      <w:numPr>
        <w:numId w:val="5"/>
      </w:numPr>
      <w:contextualSpacing/>
    </w:pPr>
  </w:style>
  <w:style w:type="character" w:customStyle="1" w:styleId="QuoteChar">
    <w:name w:val="Quote Char"/>
    <w:aliases w:val="ŠQuote Char"/>
    <w:basedOn w:val="DefaultParagraphFont"/>
    <w:link w:val="Quote"/>
    <w:uiPriority w:val="29"/>
    <w:rsid w:val="00A74D0D"/>
    <w:rPr>
      <w:rFonts w:ascii="Arial" w:hAnsi="Arial" w:cs="Arial"/>
      <w:lang w:val="en-AU"/>
    </w:rPr>
  </w:style>
  <w:style w:type="character" w:styleId="Emphasis">
    <w:name w:val="Emphasis"/>
    <w:aliases w:val="ŠLanguage or scientific"/>
    <w:uiPriority w:val="20"/>
    <w:qFormat/>
    <w:rsid w:val="00A74D0D"/>
    <w:rPr>
      <w:i/>
      <w:iCs/>
    </w:rPr>
  </w:style>
  <w:style w:type="paragraph" w:styleId="Title">
    <w:name w:val="Title"/>
    <w:aliases w:val="ŠTitle"/>
    <w:basedOn w:val="Normal"/>
    <w:next w:val="Normal"/>
    <w:link w:val="TitleChar"/>
    <w:uiPriority w:val="2"/>
    <w:qFormat/>
    <w:rsid w:val="00A74D0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74D0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A74D0D"/>
    <w:pPr>
      <w:spacing w:before="0" w:line="720" w:lineRule="atLeast"/>
    </w:pPr>
  </w:style>
  <w:style w:type="character" w:customStyle="1" w:styleId="DateChar">
    <w:name w:val="Date Char"/>
    <w:aliases w:val="ŠDate Char"/>
    <w:basedOn w:val="DefaultParagraphFont"/>
    <w:link w:val="Date"/>
    <w:uiPriority w:val="99"/>
    <w:rsid w:val="00A74D0D"/>
    <w:rPr>
      <w:rFonts w:ascii="Arial" w:hAnsi="Arial" w:cs="Arial"/>
      <w:lang w:val="en-AU"/>
    </w:rPr>
  </w:style>
  <w:style w:type="paragraph" w:styleId="Signature">
    <w:name w:val="Signature"/>
    <w:aliases w:val="ŠSignature"/>
    <w:basedOn w:val="Normal"/>
    <w:link w:val="SignatureChar"/>
    <w:uiPriority w:val="99"/>
    <w:rsid w:val="00A74D0D"/>
    <w:pPr>
      <w:spacing w:before="0" w:line="720" w:lineRule="atLeast"/>
    </w:pPr>
  </w:style>
  <w:style w:type="character" w:customStyle="1" w:styleId="SignatureChar">
    <w:name w:val="Signature Char"/>
    <w:aliases w:val="ŠSignature Char"/>
    <w:basedOn w:val="DefaultParagraphFont"/>
    <w:link w:val="Signature"/>
    <w:uiPriority w:val="99"/>
    <w:rsid w:val="00A74D0D"/>
    <w:rPr>
      <w:rFonts w:ascii="Arial" w:hAnsi="Arial" w:cs="Arial"/>
      <w:lang w:val="en-AU"/>
    </w:rPr>
  </w:style>
  <w:style w:type="paragraph" w:styleId="TableofFigures">
    <w:name w:val="table of figures"/>
    <w:basedOn w:val="Normal"/>
    <w:next w:val="Normal"/>
    <w:uiPriority w:val="99"/>
    <w:unhideWhenUsed/>
    <w:rsid w:val="00A74D0D"/>
  </w:style>
  <w:style w:type="table" w:styleId="TableGrid">
    <w:name w:val="Table Grid"/>
    <w:basedOn w:val="TableNormal"/>
    <w:uiPriority w:val="39"/>
    <w:rsid w:val="00A74D0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74D0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A74D0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paragraph" w:customStyle="1" w:styleId="DoElist2bullet2018">
    <w:name w:val="DoE list 2 bullet 2018"/>
    <w:basedOn w:val="Normal"/>
    <w:link w:val="DoElist2bullet2018Char"/>
    <w:qFormat/>
    <w:locked/>
    <w:rsid w:val="00742423"/>
    <w:pPr>
      <w:spacing w:before="80" w:line="280" w:lineRule="atLeast"/>
      <w:ind w:left="1077" w:hanging="357"/>
    </w:pPr>
    <w:rPr>
      <w:rFonts w:eastAsia="SimSun" w:cs="Times New Roman"/>
      <w:lang w:eastAsia="zh-CN"/>
    </w:rPr>
  </w:style>
  <w:style w:type="character" w:customStyle="1" w:styleId="DoElist2bullet2018Char">
    <w:name w:val="DoE list 2 bullet 2018 Char"/>
    <w:basedOn w:val="DefaultParagraphFont"/>
    <w:link w:val="DoElist2bullet2018"/>
    <w:rsid w:val="00742423"/>
    <w:rPr>
      <w:rFonts w:ascii="Arial" w:eastAsia="SimSun" w:hAnsi="Arial" w:cs="Times New Roman"/>
      <w:lang w:val="en-AU" w:eastAsia="zh-CN"/>
    </w:rPr>
  </w:style>
  <w:style w:type="paragraph" w:customStyle="1" w:styleId="DoElist1bullet2018">
    <w:name w:val="DoE list 1 bullet 2018"/>
    <w:basedOn w:val="Normal"/>
    <w:qFormat/>
    <w:locked/>
    <w:rsid w:val="00742423"/>
    <w:pPr>
      <w:spacing w:before="80" w:line="280" w:lineRule="atLeast"/>
      <w:ind w:left="720" w:hanging="360"/>
    </w:pPr>
    <w:rPr>
      <w:rFonts w:eastAsia="SimSun" w:cs="Times New Roman"/>
      <w:lang w:eastAsia="zh-CN"/>
    </w:rPr>
  </w:style>
  <w:style w:type="character" w:styleId="FollowedHyperlink">
    <w:name w:val="FollowedHyperlink"/>
    <w:basedOn w:val="DefaultParagraphFont"/>
    <w:uiPriority w:val="99"/>
    <w:semiHidden/>
    <w:unhideWhenUsed/>
    <w:rsid w:val="00A74D0D"/>
    <w:rPr>
      <w:color w:val="954F72" w:themeColor="followedHyperlink"/>
      <w:u w:val="single"/>
    </w:rPr>
  </w:style>
  <w:style w:type="character" w:styleId="UnresolvedMention">
    <w:name w:val="Unresolved Mention"/>
    <w:basedOn w:val="DefaultParagraphFont"/>
    <w:uiPriority w:val="99"/>
    <w:semiHidden/>
    <w:unhideWhenUsed/>
    <w:rsid w:val="00A74D0D"/>
    <w:rPr>
      <w:color w:val="605E5C"/>
      <w:shd w:val="clear" w:color="auto" w:fill="E1DFDD"/>
    </w:rPr>
  </w:style>
  <w:style w:type="paragraph" w:customStyle="1" w:styleId="TableParagraph">
    <w:name w:val="Table Paragraph"/>
    <w:basedOn w:val="Normal"/>
    <w:uiPriority w:val="1"/>
    <w:qFormat/>
    <w:rsid w:val="003A3488"/>
    <w:pPr>
      <w:widowControl w:val="0"/>
      <w:autoSpaceDE w:val="0"/>
      <w:autoSpaceDN w:val="0"/>
      <w:spacing w:before="0" w:line="240" w:lineRule="auto"/>
    </w:pPr>
    <w:rPr>
      <w:rFonts w:eastAsia="Arial"/>
      <w:sz w:val="22"/>
      <w:szCs w:val="22"/>
      <w:lang w:val="en-US"/>
    </w:rPr>
  </w:style>
  <w:style w:type="paragraph" w:styleId="ListParagraph">
    <w:name w:val="List Paragraph"/>
    <w:basedOn w:val="Normal"/>
    <w:uiPriority w:val="34"/>
    <w:unhideWhenUsed/>
    <w:qFormat/>
    <w:rsid w:val="00A74D0D"/>
    <w:pPr>
      <w:ind w:left="720"/>
      <w:contextualSpacing/>
    </w:pPr>
  </w:style>
  <w:style w:type="character" w:styleId="CommentReference">
    <w:name w:val="annotation reference"/>
    <w:basedOn w:val="DefaultParagraphFont"/>
    <w:uiPriority w:val="99"/>
    <w:semiHidden/>
    <w:unhideWhenUsed/>
    <w:rsid w:val="00A74D0D"/>
    <w:rPr>
      <w:sz w:val="16"/>
      <w:szCs w:val="16"/>
    </w:rPr>
  </w:style>
  <w:style w:type="paragraph" w:styleId="CommentText">
    <w:name w:val="annotation text"/>
    <w:basedOn w:val="Normal"/>
    <w:link w:val="CommentTextChar"/>
    <w:uiPriority w:val="99"/>
    <w:unhideWhenUsed/>
    <w:rsid w:val="00A74D0D"/>
    <w:pPr>
      <w:spacing w:line="240" w:lineRule="auto"/>
    </w:pPr>
    <w:rPr>
      <w:sz w:val="20"/>
      <w:szCs w:val="20"/>
    </w:rPr>
  </w:style>
  <w:style w:type="character" w:customStyle="1" w:styleId="CommentTextChar">
    <w:name w:val="Comment Text Char"/>
    <w:basedOn w:val="DefaultParagraphFont"/>
    <w:link w:val="CommentText"/>
    <w:uiPriority w:val="99"/>
    <w:rsid w:val="00A74D0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74D0D"/>
    <w:rPr>
      <w:b/>
      <w:bCs/>
    </w:rPr>
  </w:style>
  <w:style w:type="character" w:customStyle="1" w:styleId="CommentSubjectChar">
    <w:name w:val="Comment Subject Char"/>
    <w:basedOn w:val="CommentTextChar"/>
    <w:link w:val="CommentSubject"/>
    <w:uiPriority w:val="99"/>
    <w:semiHidden/>
    <w:rsid w:val="00A74D0D"/>
    <w:rPr>
      <w:rFonts w:ascii="Arial" w:hAnsi="Arial" w:cs="Arial"/>
      <w:b/>
      <w:bCs/>
      <w:sz w:val="20"/>
      <w:szCs w:val="20"/>
      <w:lang w:val="en-AU"/>
    </w:rPr>
  </w:style>
  <w:style w:type="character" w:styleId="FootnoteReference">
    <w:name w:val="footnote reference"/>
    <w:basedOn w:val="DefaultParagraphFont"/>
    <w:uiPriority w:val="99"/>
    <w:semiHidden/>
    <w:unhideWhenUsed/>
    <w:rsid w:val="00A74D0D"/>
    <w:rPr>
      <w:vertAlign w:val="superscript"/>
    </w:rPr>
  </w:style>
  <w:style w:type="paragraph" w:styleId="FootnoteText">
    <w:name w:val="footnote text"/>
    <w:basedOn w:val="Normal"/>
    <w:link w:val="FootnoteTextChar"/>
    <w:uiPriority w:val="99"/>
    <w:semiHidden/>
    <w:unhideWhenUsed/>
    <w:rsid w:val="00A74D0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74D0D"/>
    <w:rPr>
      <w:rFonts w:ascii="Arial" w:hAnsi="Arial" w:cs="Arial"/>
      <w:sz w:val="20"/>
      <w:szCs w:val="20"/>
      <w:lang w:val="en-AU"/>
    </w:rPr>
  </w:style>
  <w:style w:type="paragraph" w:customStyle="1" w:styleId="Documentname">
    <w:name w:val="ŠDocument name"/>
    <w:basedOn w:val="Header"/>
    <w:qFormat/>
    <w:rsid w:val="00A74D0D"/>
    <w:pPr>
      <w:spacing w:before="0"/>
    </w:pPr>
    <w:rPr>
      <w:b w:val="0"/>
      <w:color w:val="auto"/>
      <w:sz w:val="18"/>
    </w:rPr>
  </w:style>
  <w:style w:type="paragraph" w:customStyle="1" w:styleId="Featurebox2Bullets">
    <w:name w:val="ŠFeature box 2: Bullets"/>
    <w:basedOn w:val="ListBullet"/>
    <w:link w:val="Featurebox2BulletsChar"/>
    <w:uiPriority w:val="14"/>
    <w:qFormat/>
    <w:rsid w:val="00A74D0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A74D0D"/>
    <w:rPr>
      <w:rFonts w:ascii="Arial" w:hAnsi="Arial" w:cs="Arial"/>
      <w:shd w:val="clear" w:color="auto" w:fill="CCEDFC"/>
      <w:lang w:val="en-AU"/>
    </w:rPr>
  </w:style>
  <w:style w:type="paragraph" w:customStyle="1" w:styleId="FeatureBoxPink">
    <w:name w:val="ŠFeature Box Pink"/>
    <w:basedOn w:val="Normal"/>
    <w:next w:val="Normal"/>
    <w:uiPriority w:val="13"/>
    <w:qFormat/>
    <w:rsid w:val="00A74D0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A74D0D"/>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A74D0D"/>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A74D0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4D0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A74D0D"/>
    <w:rPr>
      <w:i/>
      <w:iCs/>
      <w:color w:val="404040" w:themeColor="text1" w:themeTint="BF"/>
    </w:rPr>
  </w:style>
  <w:style w:type="paragraph" w:styleId="TOCHeading">
    <w:name w:val="TOC Heading"/>
    <w:aliases w:val="ŠTOC Heading"/>
    <w:basedOn w:val="Heading1"/>
    <w:next w:val="Normal"/>
    <w:uiPriority w:val="2"/>
    <w:unhideWhenUsed/>
    <w:qFormat/>
    <w:rsid w:val="00A74D0D"/>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hyperlink" Target="https://curriculum.nsw.edu.au/learning-areas/mathematics/mathematics-k-10-2022"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mes.abc.net.au/education/statistics-game/index.htm" TargetMode="External"/><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0.png"/><Relationship Id="rId10" Type="http://schemas.openxmlformats.org/officeDocument/2006/relationships/hyperlink" Target="https://bit.ly/notesstrategy" TargetMode="Externa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bit.ly/Google_data"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s://creativecommons.org/licenses/by/4.0/" TargetMode="External"/><Relationship Id="rId30" Type="http://schemas.openxmlformats.org/officeDocument/2006/relationships/footer" Target="footer5.xml"/><Relationship Id="rId8" Type="http://schemas.openxmlformats.org/officeDocument/2006/relationships/hyperlink" Target="https://www.youtube.com/watch?v=xf4nyghytO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U2 – L4 – what does Google know about me?</dc:title>
  <dc:subject/>
  <dc:creator>NSW Department of Education</dc:creator>
  <cp:keywords/>
  <dc:description/>
  <dcterms:created xsi:type="dcterms:W3CDTF">2023-04-04T23:29:00Z</dcterms:created>
  <dcterms:modified xsi:type="dcterms:W3CDTF">2023-04-04T23:30:00Z</dcterms:modified>
  <cp:category/>
</cp:coreProperties>
</file>