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2436" w14:textId="581C0636" w:rsidR="004163AD" w:rsidRDefault="003D0096" w:rsidP="003D0096">
      <w:pPr>
        <w:pStyle w:val="Title"/>
      </w:pPr>
      <w:bookmarkStart w:id="0" w:name="_GoBack"/>
      <w:bookmarkEnd w:id="0"/>
      <w:r>
        <w:t xml:space="preserve">[Language] Stage 1 – Sample </w:t>
      </w:r>
      <w:r w:rsidR="00053A19">
        <w:t>s</w:t>
      </w:r>
      <w:r>
        <w:t xml:space="preserve">cope and </w:t>
      </w:r>
      <w:r w:rsidR="00053A19">
        <w:t>s</w:t>
      </w:r>
      <w:r>
        <w:t>equence</w:t>
      </w:r>
    </w:p>
    <w:p w14:paraId="476DBF8F" w14:textId="77777777" w:rsidR="0093233D" w:rsidRPr="00E65D8A" w:rsidRDefault="0093233D" w:rsidP="00053A19">
      <w:pPr>
        <w:rPr>
          <w:sz w:val="22"/>
          <w:szCs w:val="22"/>
          <w:lang w:eastAsia="zh-CN"/>
        </w:rPr>
      </w:pPr>
      <w:r w:rsidRPr="00E65D8A">
        <w:rPr>
          <w:sz w:val="22"/>
          <w:szCs w:val="22"/>
          <w:lang w:eastAsia="zh-CN"/>
        </w:rPr>
        <w:t>Th</w:t>
      </w:r>
      <w:r w:rsidR="005C7AC6" w:rsidRPr="00E65D8A">
        <w:rPr>
          <w:sz w:val="22"/>
          <w:szCs w:val="22"/>
          <w:lang w:eastAsia="zh-CN"/>
        </w:rPr>
        <w:t>is</w:t>
      </w:r>
      <w:r w:rsidRPr="00E65D8A">
        <w:rPr>
          <w:sz w:val="22"/>
          <w:szCs w:val="22"/>
          <w:lang w:eastAsia="zh-CN"/>
        </w:rPr>
        <w:t xml:space="preserve"> sample scope and sequence document incorporate</w:t>
      </w:r>
      <w:r w:rsidR="005C7AC6" w:rsidRPr="00E65D8A">
        <w:rPr>
          <w:sz w:val="22"/>
          <w:szCs w:val="22"/>
          <w:lang w:eastAsia="zh-CN"/>
        </w:rPr>
        <w:t>s</w:t>
      </w:r>
      <w:r w:rsidRPr="00E65D8A">
        <w:rPr>
          <w:sz w:val="22"/>
          <w:szCs w:val="22"/>
          <w:lang w:eastAsia="zh-CN"/>
        </w:rPr>
        <w:t xml:space="preserve"> </w:t>
      </w:r>
      <w:hyperlink r:id="rId8" w:history="1">
        <w:r w:rsidRPr="00E65D8A">
          <w:rPr>
            <w:rStyle w:val="Hyperlink"/>
            <w:sz w:val="22"/>
            <w:szCs w:val="22"/>
            <w:lang w:eastAsia="zh-CN"/>
          </w:rPr>
          <w:t>advice from NSW Education Standards Authority (NESA)</w:t>
        </w:r>
      </w:hyperlink>
      <w:r w:rsidRPr="00E65D8A">
        <w:rPr>
          <w:sz w:val="22"/>
          <w:szCs w:val="22"/>
          <w:lang w:eastAsia="zh-CN"/>
        </w:rPr>
        <w:t xml:space="preserve"> and include</w:t>
      </w:r>
      <w:r w:rsidR="005C7AC6" w:rsidRPr="00E65D8A">
        <w:rPr>
          <w:sz w:val="22"/>
          <w:szCs w:val="22"/>
          <w:lang w:eastAsia="zh-CN"/>
        </w:rPr>
        <w:t>s</w:t>
      </w:r>
      <w:r w:rsidRPr="00E65D8A">
        <w:rPr>
          <w:sz w:val="22"/>
          <w:szCs w:val="22"/>
          <w:lang w:eastAsia="zh-CN"/>
        </w:rPr>
        <w:t xml:space="preserve"> the following elements:</w:t>
      </w:r>
    </w:p>
    <w:p w14:paraId="585A9A87" w14:textId="77777777" w:rsidR="0093233D" w:rsidRPr="00E65D8A" w:rsidRDefault="0093233D" w:rsidP="00053A19">
      <w:pPr>
        <w:pStyle w:val="ListBullet"/>
        <w:rPr>
          <w:sz w:val="22"/>
          <w:szCs w:val="22"/>
          <w:lang w:eastAsia="zh-CN"/>
        </w:rPr>
      </w:pPr>
      <w:r w:rsidRPr="00E65D8A">
        <w:rPr>
          <w:sz w:val="22"/>
          <w:szCs w:val="22"/>
          <w:lang w:eastAsia="zh-CN"/>
        </w:rPr>
        <w:t>the scope of learning in relation to the syllabus outcomes to be addressed</w:t>
      </w:r>
    </w:p>
    <w:p w14:paraId="26E7151F" w14:textId="77777777" w:rsidR="0093233D" w:rsidRPr="00E65D8A" w:rsidRDefault="0093233D" w:rsidP="00053A19">
      <w:pPr>
        <w:pStyle w:val="ListBullet"/>
        <w:rPr>
          <w:sz w:val="22"/>
          <w:szCs w:val="22"/>
          <w:lang w:eastAsia="zh-CN"/>
        </w:rPr>
      </w:pPr>
      <w:r w:rsidRPr="00E65D8A">
        <w:rPr>
          <w:sz w:val="22"/>
          <w:szCs w:val="22"/>
          <w:lang w:eastAsia="zh-CN"/>
        </w:rPr>
        <w:t>the sequence of learning in relation to the syllabus outcomes to be addressed</w:t>
      </w:r>
    </w:p>
    <w:p w14:paraId="0A220535" w14:textId="77777777" w:rsidR="0093233D" w:rsidRPr="00E65D8A" w:rsidRDefault="0093233D" w:rsidP="00053A19">
      <w:pPr>
        <w:pStyle w:val="ListBullet"/>
        <w:rPr>
          <w:sz w:val="22"/>
          <w:szCs w:val="22"/>
          <w:lang w:eastAsia="zh-CN"/>
        </w:rPr>
      </w:pPr>
      <w:r w:rsidRPr="00E65D8A">
        <w:rPr>
          <w:sz w:val="22"/>
          <w:szCs w:val="22"/>
          <w:lang w:eastAsia="zh-CN"/>
        </w:rPr>
        <w:t>duration of the learning</w:t>
      </w:r>
    </w:p>
    <w:p w14:paraId="562E658B" w14:textId="77777777" w:rsidR="0093233D" w:rsidRPr="00E65D8A" w:rsidRDefault="0093233D" w:rsidP="00053A19">
      <w:pPr>
        <w:pStyle w:val="ListBullet"/>
        <w:rPr>
          <w:sz w:val="22"/>
          <w:szCs w:val="22"/>
          <w:lang w:eastAsia="zh-CN"/>
        </w:rPr>
      </w:pPr>
      <w:r w:rsidRPr="00E65D8A">
        <w:rPr>
          <w:sz w:val="22"/>
          <w:szCs w:val="22"/>
          <w:lang w:eastAsia="zh-CN"/>
        </w:rPr>
        <w:t>syllabus outcomes addressed through the learning and related outcomes (from other KLAs) if the teaching program is integrated</w:t>
      </w:r>
    </w:p>
    <w:p w14:paraId="4CFA748A" w14:textId="77777777" w:rsidR="0093233D" w:rsidRPr="00E65D8A" w:rsidRDefault="0093233D" w:rsidP="00053A19">
      <w:pPr>
        <w:pStyle w:val="ListBullet"/>
        <w:rPr>
          <w:sz w:val="22"/>
          <w:szCs w:val="22"/>
          <w:lang w:eastAsia="zh-CN"/>
        </w:rPr>
      </w:pPr>
      <w:proofErr w:type="gramStart"/>
      <w:r w:rsidRPr="00E65D8A">
        <w:rPr>
          <w:sz w:val="22"/>
          <w:szCs w:val="22"/>
          <w:lang w:eastAsia="zh-CN"/>
        </w:rPr>
        <w:t>relevant</w:t>
      </w:r>
      <w:proofErr w:type="gramEnd"/>
      <w:r w:rsidRPr="00E65D8A">
        <w:rPr>
          <w:sz w:val="22"/>
          <w:szCs w:val="22"/>
          <w:lang w:eastAsia="zh-CN"/>
        </w:rPr>
        <w:t xml:space="preserve"> information for particular learning areas or particular school requirements.</w:t>
      </w:r>
    </w:p>
    <w:p w14:paraId="3F55B351" w14:textId="77777777" w:rsidR="0093233D" w:rsidRDefault="0093233D" w:rsidP="00053A19">
      <w:pPr>
        <w:rPr>
          <w:lang w:eastAsia="zh-CN"/>
        </w:rPr>
        <w:sectPr w:rsidR="0093233D" w:rsidSect="000C2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E65D8A">
        <w:rPr>
          <w:sz w:val="22"/>
          <w:szCs w:val="22"/>
          <w:lang w:eastAsia="zh-CN"/>
        </w:rPr>
        <w:t xml:space="preserve">Please note that </w:t>
      </w:r>
      <w:r w:rsidR="005C7AC6" w:rsidRPr="00E65D8A">
        <w:rPr>
          <w:sz w:val="22"/>
          <w:szCs w:val="22"/>
          <w:lang w:eastAsia="zh-CN"/>
        </w:rPr>
        <w:t>this</w:t>
      </w:r>
      <w:r w:rsidRPr="00E65D8A">
        <w:rPr>
          <w:sz w:val="22"/>
          <w:szCs w:val="22"/>
          <w:lang w:eastAsia="zh-CN"/>
        </w:rPr>
        <w:t xml:space="preserve"> document is a ‘sample’ that schools may adapt to meet the needs of their students and local context.</w:t>
      </w:r>
    </w:p>
    <w:p w14:paraId="55CCF474" w14:textId="2CB7D1F7" w:rsidR="003D0096" w:rsidRDefault="003D0096" w:rsidP="00053A19">
      <w:pPr>
        <w:pStyle w:val="Heading1"/>
      </w:pPr>
      <w:r>
        <w:lastRenderedPageBreak/>
        <w:t xml:space="preserve">[Language] Stage 1 (Year A) – </w:t>
      </w:r>
      <w:r w:rsidRPr="00053A19">
        <w:t>Sample</w:t>
      </w:r>
      <w:r>
        <w:t xml:space="preserve"> </w:t>
      </w:r>
      <w:r w:rsidR="00053A19">
        <w:t>s</w:t>
      </w:r>
      <w:r>
        <w:t xml:space="preserve">cope and </w:t>
      </w:r>
      <w:r w:rsidR="00053A19">
        <w:t>s</w:t>
      </w:r>
      <w:r>
        <w:t>equence</w:t>
      </w:r>
    </w:p>
    <w:p w14:paraId="32CAF1AA" w14:textId="261D889E" w:rsidR="008A30C4" w:rsidRDefault="003D0096" w:rsidP="00053A19">
      <w:pPr>
        <w:pStyle w:val="Heading2"/>
      </w:pPr>
      <w:r w:rsidRPr="00053A19">
        <w:t>Term</w:t>
      </w:r>
      <w:r>
        <w:t xml:space="preserve">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A"/>
      </w:tblPr>
      <w:tblGrid>
        <w:gridCol w:w="2552"/>
        <w:gridCol w:w="11765"/>
      </w:tblGrid>
      <w:tr w:rsidR="001D4A6F" w:rsidRPr="007B6B2F" w14:paraId="3D5AA35B" w14:textId="77777777" w:rsidTr="0005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2EA5D356" w14:textId="77777777" w:rsidR="001D4A6F" w:rsidRPr="007B6B2F" w:rsidRDefault="00617CAE" w:rsidP="00F03C3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AA95625" w14:textId="77777777" w:rsidR="001D4A6F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1D4A6F" w14:paraId="2286C3F8" w14:textId="77777777" w:rsidTr="0005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5939B2B3" w14:textId="77777777" w:rsidR="006F2928" w:rsidRPr="00053A19" w:rsidRDefault="00492C06" w:rsidP="00053A19">
            <w:pPr>
              <w:rPr>
                <w:sz w:val="22"/>
                <w:szCs w:val="22"/>
              </w:rPr>
            </w:pPr>
            <w:r w:rsidRPr="00053A19">
              <w:rPr>
                <w:sz w:val="22"/>
                <w:szCs w:val="22"/>
              </w:rPr>
              <w:t>A student:</w:t>
            </w:r>
          </w:p>
          <w:p w14:paraId="1589524C" w14:textId="77777777" w:rsidR="00A86EBB" w:rsidRPr="00053A19" w:rsidRDefault="00A86EBB" w:rsidP="00053A19">
            <w:pPr>
              <w:rPr>
                <w:sz w:val="22"/>
                <w:szCs w:val="22"/>
              </w:rPr>
            </w:pPr>
          </w:p>
          <w:p w14:paraId="5026FC35" w14:textId="77777777" w:rsidR="006F2928" w:rsidRPr="00053A19" w:rsidRDefault="006F2928" w:rsidP="00053A19">
            <w:pPr>
              <w:rPr>
                <w:rStyle w:val="Strong"/>
                <w:sz w:val="22"/>
              </w:rPr>
            </w:pPr>
            <w:r w:rsidRPr="00053A19">
              <w:rPr>
                <w:rStyle w:val="Strong"/>
                <w:sz w:val="22"/>
              </w:rPr>
              <w:t>L</w:t>
            </w:r>
            <w:r w:rsidR="00A63238" w:rsidRPr="00053A19">
              <w:rPr>
                <w:rStyle w:val="Strong"/>
                <w:sz w:val="22"/>
              </w:rPr>
              <w:t>XX</w:t>
            </w:r>
            <w:r w:rsidRPr="00053A19">
              <w:rPr>
                <w:rStyle w:val="Strong"/>
                <w:sz w:val="22"/>
              </w:rPr>
              <w:t>1-1C</w:t>
            </w:r>
          </w:p>
          <w:p w14:paraId="02A66BDA" w14:textId="77777777" w:rsidR="006F2928" w:rsidRPr="00053A19" w:rsidRDefault="006F2928" w:rsidP="00053A19">
            <w:pPr>
              <w:rPr>
                <w:sz w:val="22"/>
                <w:szCs w:val="22"/>
              </w:rPr>
            </w:pPr>
            <w:r w:rsidRPr="00053A19">
              <w:rPr>
                <w:sz w:val="22"/>
                <w:szCs w:val="22"/>
              </w:rPr>
              <w:t xml:space="preserve">participates in classroom interactions and play-based learning activities in </w:t>
            </w:r>
            <w:r w:rsidR="00C24B84" w:rsidRPr="00053A19">
              <w:rPr>
                <w:sz w:val="22"/>
                <w:szCs w:val="22"/>
              </w:rPr>
              <w:t>[Language]</w:t>
            </w:r>
          </w:p>
          <w:p w14:paraId="45844191" w14:textId="77777777" w:rsidR="006F2928" w:rsidRPr="00053A19" w:rsidRDefault="006F2928" w:rsidP="00053A19">
            <w:pPr>
              <w:rPr>
                <w:rStyle w:val="Strong"/>
                <w:sz w:val="22"/>
              </w:rPr>
            </w:pPr>
            <w:r w:rsidRPr="00053A19">
              <w:rPr>
                <w:rStyle w:val="Strong"/>
                <w:sz w:val="22"/>
              </w:rPr>
              <w:t>L</w:t>
            </w:r>
            <w:r w:rsidR="00A63238" w:rsidRPr="00053A19">
              <w:rPr>
                <w:rStyle w:val="Strong"/>
                <w:sz w:val="22"/>
              </w:rPr>
              <w:t>XX</w:t>
            </w:r>
            <w:r w:rsidRPr="00053A19">
              <w:rPr>
                <w:rStyle w:val="Strong"/>
                <w:sz w:val="22"/>
              </w:rPr>
              <w:t>1-9U</w:t>
            </w:r>
          </w:p>
          <w:p w14:paraId="7DD43A6E" w14:textId="77777777" w:rsidR="001D4A6F" w:rsidRPr="00912631" w:rsidRDefault="006F2928" w:rsidP="00053A19">
            <w:r w:rsidRPr="00053A19">
              <w:rPr>
                <w:sz w:val="22"/>
                <w:szCs w:val="22"/>
              </w:rPr>
              <w:t>recognises similarities and differences in communication across cultures</w:t>
            </w:r>
          </w:p>
        </w:tc>
        <w:tc>
          <w:tcPr>
            <w:tcW w:w="11765" w:type="dxa"/>
          </w:tcPr>
          <w:p w14:paraId="51D28E3D" w14:textId="77777777" w:rsidR="00492C06" w:rsidRPr="00053A19" w:rsidRDefault="00492C06" w:rsidP="00053A19">
            <w:pPr>
              <w:pStyle w:val="Heading3"/>
              <w:outlineLvl w:val="2"/>
            </w:pPr>
            <w:r w:rsidRPr="00053A19">
              <w:t>Our class!</w:t>
            </w:r>
          </w:p>
          <w:p w14:paraId="15A792CE" w14:textId="77777777" w:rsidR="00492C06" w:rsidRPr="00E425D1" w:rsidRDefault="00492C06" w:rsidP="00A86EBB">
            <w:pPr>
              <w:spacing w:line="276" w:lineRule="auto"/>
              <w:rPr>
                <w:sz w:val="22"/>
                <w:szCs w:val="22"/>
              </w:rPr>
            </w:pPr>
            <w:r w:rsidRPr="00E425D1">
              <w:rPr>
                <w:rStyle w:val="Strong"/>
                <w:sz w:val="22"/>
                <w:szCs w:val="22"/>
              </w:rPr>
              <w:t xml:space="preserve">Concept </w:t>
            </w:r>
            <w:r w:rsidRPr="00E425D1">
              <w:rPr>
                <w:sz w:val="22"/>
                <w:szCs w:val="22"/>
              </w:rPr>
              <w:t>– Cultural communication</w:t>
            </w:r>
          </w:p>
          <w:p w14:paraId="58B797BD" w14:textId="77777777" w:rsidR="00492C06" w:rsidRPr="00E425D1" w:rsidRDefault="00492C06" w:rsidP="00A86EBB">
            <w:pPr>
              <w:spacing w:line="276" w:lineRule="auto"/>
              <w:rPr>
                <w:sz w:val="22"/>
                <w:szCs w:val="22"/>
              </w:rPr>
            </w:pPr>
            <w:r w:rsidRPr="00E425D1">
              <w:rPr>
                <w:rStyle w:val="Strong"/>
                <w:sz w:val="22"/>
                <w:szCs w:val="22"/>
              </w:rPr>
              <w:t>Duration</w:t>
            </w:r>
            <w:r w:rsidRPr="00E425D1">
              <w:rPr>
                <w:sz w:val="22"/>
                <w:szCs w:val="22"/>
              </w:rPr>
              <w:t xml:space="preserve"> – Weeks 1-10</w:t>
            </w:r>
          </w:p>
          <w:p w14:paraId="164522A0" w14:textId="77777777" w:rsidR="00492C06" w:rsidRPr="00E425D1" w:rsidRDefault="00492C06" w:rsidP="00A86EBB">
            <w:pPr>
              <w:spacing w:line="276" w:lineRule="auto"/>
              <w:rPr>
                <w:sz w:val="22"/>
                <w:szCs w:val="22"/>
              </w:rPr>
            </w:pPr>
            <w:r w:rsidRPr="00E425D1">
              <w:rPr>
                <w:sz w:val="22"/>
                <w:szCs w:val="22"/>
              </w:rPr>
              <w:t>Students:</w:t>
            </w:r>
          </w:p>
          <w:p w14:paraId="754E1C5A" w14:textId="77777777" w:rsidR="00301F61" w:rsidRPr="000A2BA8" w:rsidRDefault="00301F61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interact with teacher and peers to exchange greetings and information</w:t>
            </w:r>
          </w:p>
          <w:p w14:paraId="50A2ACCB" w14:textId="77777777" w:rsidR="00301F61" w:rsidRPr="000A2BA8" w:rsidRDefault="00301F61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0BCBCA94" w14:textId="77777777" w:rsidR="00301F61" w:rsidRPr="000A2BA8" w:rsidRDefault="00301F61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recognise</w:t>
            </w:r>
            <w:proofErr w:type="gramEnd"/>
            <w:r w:rsidRPr="000A2BA8">
              <w:rPr>
                <w:sz w:val="22"/>
              </w:rPr>
              <w:t xml:space="preserve"> that the ways of greeting and addressing others vary in different cultural and social contexts</w:t>
            </w:r>
            <w:r w:rsidR="0035252B" w:rsidRPr="000A2BA8">
              <w:rPr>
                <w:sz w:val="22"/>
              </w:rPr>
              <w:t>.</w:t>
            </w:r>
          </w:p>
          <w:p w14:paraId="242759A6" w14:textId="77777777" w:rsidR="00492C06" w:rsidRPr="009F7072" w:rsidRDefault="00492C06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14A6EC88" w14:textId="77777777" w:rsidR="00492C06" w:rsidRPr="00E425D1" w:rsidRDefault="00492C06" w:rsidP="00A86EBB">
            <w:pPr>
              <w:spacing w:line="276" w:lineRule="auto"/>
              <w:rPr>
                <w:sz w:val="22"/>
                <w:szCs w:val="22"/>
              </w:rPr>
            </w:pPr>
            <w:r w:rsidRPr="00E425D1">
              <w:rPr>
                <w:sz w:val="22"/>
                <w:szCs w:val="22"/>
              </w:rPr>
              <w:t>Students collaborate with class</w:t>
            </w:r>
            <w:r w:rsidR="00E425D1" w:rsidRPr="00E425D1">
              <w:rPr>
                <w:sz w:val="22"/>
                <w:szCs w:val="22"/>
              </w:rPr>
              <w:t xml:space="preserve">mates </w:t>
            </w:r>
            <w:r w:rsidRPr="00E425D1">
              <w:rPr>
                <w:sz w:val="22"/>
                <w:szCs w:val="22"/>
              </w:rPr>
              <w:t xml:space="preserve">to create </w:t>
            </w:r>
            <w:r w:rsidR="00E425D1" w:rsidRPr="00E425D1">
              <w:rPr>
                <w:sz w:val="22"/>
                <w:szCs w:val="22"/>
              </w:rPr>
              <w:t xml:space="preserve">greeting </w:t>
            </w:r>
            <w:r w:rsidRPr="00E425D1">
              <w:rPr>
                <w:sz w:val="22"/>
                <w:szCs w:val="22"/>
              </w:rPr>
              <w:t>scenarios to be enacted in class</w:t>
            </w:r>
            <w:r w:rsidR="00E425D1" w:rsidRPr="00E425D1">
              <w:rPr>
                <w:sz w:val="22"/>
                <w:szCs w:val="22"/>
              </w:rPr>
              <w:t>.</w:t>
            </w:r>
          </w:p>
          <w:p w14:paraId="62CCCBDC" w14:textId="77777777" w:rsidR="00492C06" w:rsidRPr="009F7072" w:rsidRDefault="00492C06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Students with prior learning and/or experience:</w:t>
            </w:r>
          </w:p>
          <w:p w14:paraId="65B5A870" w14:textId="77777777" w:rsidR="00301F61" w:rsidRPr="000A2BA8" w:rsidRDefault="00301F61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interact with teacher and peers to exchange personal information</w:t>
            </w:r>
          </w:p>
          <w:p w14:paraId="050BB1A6" w14:textId="77777777" w:rsidR="00E425D1" w:rsidRPr="000A2BA8" w:rsidRDefault="00301F61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2CAAE26E" w14:textId="77777777" w:rsidR="00E425D1" w:rsidRPr="000A2BA8" w:rsidRDefault="00E425D1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reflect</w:t>
            </w:r>
            <w:proofErr w:type="gramEnd"/>
            <w:r w:rsidRPr="000A2BA8">
              <w:rPr>
                <w:sz w:val="22"/>
              </w:rPr>
              <w:t xml:space="preserve"> on the role of [Language] language and culture in their own lives.</w:t>
            </w:r>
          </w:p>
          <w:p w14:paraId="32BD677C" w14:textId="77777777" w:rsidR="00492C06" w:rsidRPr="009F7072" w:rsidRDefault="00492C06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2737CB80" w14:textId="77777777" w:rsidR="001D4A6F" w:rsidRPr="00F5467A" w:rsidRDefault="00492C06" w:rsidP="00A86EBB">
            <w:pPr>
              <w:spacing w:line="276" w:lineRule="auto"/>
            </w:pPr>
            <w:r w:rsidRPr="00232503">
              <w:rPr>
                <w:sz w:val="22"/>
                <w:szCs w:val="22"/>
              </w:rPr>
              <w:t xml:space="preserve">Students collaborate with class peers to create scenarios to be enacted in class, incorporating formal and informal </w:t>
            </w:r>
            <w:r w:rsidRPr="00232503">
              <w:rPr>
                <w:sz w:val="22"/>
                <w:szCs w:val="22"/>
              </w:rPr>
              <w:lastRenderedPageBreak/>
              <w:t>ways of greeting.</w:t>
            </w:r>
          </w:p>
        </w:tc>
      </w:tr>
    </w:tbl>
    <w:p w14:paraId="2718CC19" w14:textId="77777777" w:rsidR="00617CAE" w:rsidRDefault="00617CAE" w:rsidP="007205A6">
      <w:pPr>
        <w:pStyle w:val="Heading2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A"/>
      </w:tblPr>
      <w:tblGrid>
        <w:gridCol w:w="2552"/>
        <w:gridCol w:w="11765"/>
      </w:tblGrid>
      <w:tr w:rsidR="00617CAE" w:rsidRPr="007B6B2F" w14:paraId="1EAB3233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5AAE19" w14:textId="77777777" w:rsidR="00617CAE" w:rsidRPr="007B6B2F" w:rsidRDefault="00617CAE" w:rsidP="00F03C3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AD5FF2D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016FE473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B181A1" w14:textId="77777777" w:rsidR="00C13A47" w:rsidRPr="00EB1F55" w:rsidRDefault="00C13A47" w:rsidP="00EB1F55">
            <w:pPr>
              <w:rPr>
                <w:b w:val="0"/>
              </w:rPr>
            </w:pPr>
            <w:r w:rsidRPr="00EB1F55">
              <w:rPr>
                <w:b w:val="0"/>
              </w:rPr>
              <w:t>A student:</w:t>
            </w:r>
          </w:p>
          <w:p w14:paraId="3CC6D2AF" w14:textId="77777777" w:rsidR="00DC269D" w:rsidRPr="00EB1F55" w:rsidRDefault="00DC269D" w:rsidP="00EB1F55">
            <w:pPr>
              <w:rPr>
                <w:b w:val="0"/>
              </w:rPr>
            </w:pPr>
          </w:p>
          <w:p w14:paraId="328D4B35" w14:textId="77777777" w:rsidR="00DC269D" w:rsidRPr="00EB1F55" w:rsidRDefault="00C13A47" w:rsidP="00EB1F55">
            <w:pPr>
              <w:rPr>
                <w:rStyle w:val="Strong"/>
                <w:b/>
                <w:sz w:val="22"/>
              </w:rPr>
            </w:pPr>
            <w:r w:rsidRPr="00EB1F55">
              <w:rPr>
                <w:rStyle w:val="Strong"/>
                <w:b/>
                <w:sz w:val="22"/>
              </w:rPr>
              <w:t xml:space="preserve">LXX1-1C </w:t>
            </w:r>
          </w:p>
          <w:p w14:paraId="718AFC9A" w14:textId="77777777" w:rsidR="00C13A47" w:rsidRPr="00EB1F55" w:rsidRDefault="00C13A47" w:rsidP="00EB1F55">
            <w:pPr>
              <w:rPr>
                <w:b w:val="0"/>
              </w:rPr>
            </w:pPr>
            <w:r w:rsidRPr="00EB1F55">
              <w:rPr>
                <w:b w:val="0"/>
              </w:rPr>
              <w:t>participates in classroom interactions and play-based learning activities in [Language]</w:t>
            </w:r>
          </w:p>
          <w:p w14:paraId="7C09A3AA" w14:textId="77777777" w:rsidR="00DC269D" w:rsidRPr="00EB1F55" w:rsidRDefault="00912631" w:rsidP="00EB1F55">
            <w:pPr>
              <w:rPr>
                <w:rStyle w:val="Strong"/>
                <w:b/>
                <w:sz w:val="22"/>
              </w:rPr>
            </w:pPr>
            <w:r w:rsidRPr="00EB1F55">
              <w:rPr>
                <w:rStyle w:val="Strong"/>
                <w:b/>
                <w:sz w:val="22"/>
              </w:rPr>
              <w:t>LXX1-4C</w:t>
            </w:r>
          </w:p>
          <w:p w14:paraId="18D8BD8D" w14:textId="77777777" w:rsidR="00617CAE" w:rsidRPr="00912631" w:rsidRDefault="00C13A47" w:rsidP="00EB1F55">
            <w:r w:rsidRPr="00EB1F55">
              <w:rPr>
                <w:b w:val="0"/>
              </w:rPr>
              <w:t>composes texts in [Language] using rehearsed language</w:t>
            </w:r>
          </w:p>
        </w:tc>
        <w:tc>
          <w:tcPr>
            <w:tcW w:w="11765" w:type="dxa"/>
          </w:tcPr>
          <w:p w14:paraId="4DEC8963" w14:textId="77777777" w:rsidR="00C13A47" w:rsidRPr="00053A19" w:rsidRDefault="00C13A47" w:rsidP="00053A1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A19">
              <w:t>We are a family!</w:t>
            </w:r>
          </w:p>
          <w:p w14:paraId="065F7987" w14:textId="77777777" w:rsidR="00C13A47" w:rsidRPr="00A553A5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53A5">
              <w:rPr>
                <w:rStyle w:val="Strong"/>
                <w:sz w:val="22"/>
                <w:szCs w:val="22"/>
              </w:rPr>
              <w:t xml:space="preserve">Concept </w:t>
            </w:r>
            <w:r w:rsidRPr="00A553A5">
              <w:rPr>
                <w:sz w:val="22"/>
                <w:szCs w:val="22"/>
              </w:rPr>
              <w:t>– Relationships</w:t>
            </w:r>
          </w:p>
          <w:p w14:paraId="17C5EC5D" w14:textId="77777777" w:rsidR="00C13A47" w:rsidRPr="00A553A5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53A5">
              <w:rPr>
                <w:rStyle w:val="Strong"/>
                <w:sz w:val="22"/>
                <w:szCs w:val="22"/>
              </w:rPr>
              <w:t>Duration</w:t>
            </w:r>
            <w:r w:rsidRPr="00A553A5">
              <w:rPr>
                <w:sz w:val="22"/>
                <w:szCs w:val="22"/>
              </w:rPr>
              <w:t xml:space="preserve"> – Weeks 1-10</w:t>
            </w:r>
          </w:p>
          <w:p w14:paraId="1F0967BB" w14:textId="77777777" w:rsidR="00C13A47" w:rsidRPr="00A553A5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53A5">
              <w:rPr>
                <w:sz w:val="22"/>
                <w:szCs w:val="22"/>
              </w:rPr>
              <w:t>Students:</w:t>
            </w:r>
          </w:p>
          <w:p w14:paraId="46DD3066" w14:textId="77777777" w:rsidR="0023439E" w:rsidRPr="000A2BA8" w:rsidRDefault="0023439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interact with teacher and peers to exc</w:t>
            </w:r>
            <w:r w:rsidR="00912631" w:rsidRPr="000A2BA8">
              <w:rPr>
                <w:sz w:val="22"/>
              </w:rPr>
              <w:t>hange greetings and information</w:t>
            </w:r>
          </w:p>
          <w:p w14:paraId="2E968D20" w14:textId="77777777" w:rsidR="003C222E" w:rsidRPr="000A2BA8" w:rsidRDefault="0023439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60B0D6D2" w14:textId="77777777" w:rsidR="00F50C8F" w:rsidRPr="000A2BA8" w:rsidRDefault="00C87310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label</w:t>
            </w:r>
            <w:proofErr w:type="gramEnd"/>
            <w:r w:rsidRPr="000A2BA8">
              <w:rPr>
                <w:sz w:val="22"/>
              </w:rPr>
              <w:t xml:space="preserve"> objects and caption visual texts</w:t>
            </w:r>
            <w:r w:rsidR="0056315C" w:rsidRPr="000A2BA8">
              <w:rPr>
                <w:sz w:val="22"/>
              </w:rPr>
              <w:t>.</w:t>
            </w:r>
          </w:p>
          <w:p w14:paraId="7B2E1A17" w14:textId="77777777" w:rsidR="00C13A47" w:rsidRPr="009F7072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32ABE276" w14:textId="77777777" w:rsidR="003C222E" w:rsidRPr="00A553A5" w:rsidRDefault="00F50C8F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53A5">
              <w:rPr>
                <w:sz w:val="22"/>
                <w:szCs w:val="22"/>
              </w:rPr>
              <w:t xml:space="preserve">Students </w:t>
            </w:r>
            <w:r w:rsidR="003C222E" w:rsidRPr="00A553A5">
              <w:rPr>
                <w:sz w:val="22"/>
                <w:szCs w:val="22"/>
              </w:rPr>
              <w:t>creat</w:t>
            </w:r>
            <w:r w:rsidR="006F2928" w:rsidRPr="00A553A5">
              <w:rPr>
                <w:sz w:val="22"/>
                <w:szCs w:val="22"/>
              </w:rPr>
              <w:t>e</w:t>
            </w:r>
            <w:r w:rsidR="003C222E" w:rsidRPr="00A553A5">
              <w:rPr>
                <w:sz w:val="22"/>
                <w:szCs w:val="22"/>
              </w:rPr>
              <w:t xml:space="preserve"> </w:t>
            </w:r>
            <w:r w:rsidR="00EE3E2C">
              <w:rPr>
                <w:sz w:val="22"/>
                <w:szCs w:val="22"/>
              </w:rPr>
              <w:t xml:space="preserve">a </w:t>
            </w:r>
            <w:r w:rsidR="00C87310">
              <w:rPr>
                <w:sz w:val="22"/>
                <w:szCs w:val="22"/>
              </w:rPr>
              <w:t xml:space="preserve">print or </w:t>
            </w:r>
            <w:r w:rsidR="003C222E" w:rsidRPr="00A553A5">
              <w:rPr>
                <w:sz w:val="22"/>
                <w:szCs w:val="22"/>
              </w:rPr>
              <w:t xml:space="preserve">digital text about </w:t>
            </w:r>
            <w:r w:rsidR="006F2928" w:rsidRPr="00A553A5">
              <w:rPr>
                <w:sz w:val="22"/>
                <w:szCs w:val="22"/>
              </w:rPr>
              <w:t>their famil</w:t>
            </w:r>
            <w:r w:rsidR="00EE3E2C">
              <w:rPr>
                <w:sz w:val="22"/>
                <w:szCs w:val="22"/>
              </w:rPr>
              <w:t>y</w:t>
            </w:r>
            <w:r w:rsidR="006F2928" w:rsidRPr="00A553A5">
              <w:rPr>
                <w:sz w:val="22"/>
                <w:szCs w:val="22"/>
              </w:rPr>
              <w:t xml:space="preserve">, </w:t>
            </w:r>
            <w:r w:rsidR="003C222E" w:rsidRPr="00A553A5">
              <w:rPr>
                <w:sz w:val="22"/>
                <w:szCs w:val="22"/>
              </w:rPr>
              <w:t xml:space="preserve">using pictures and </w:t>
            </w:r>
            <w:r w:rsidR="00203680">
              <w:rPr>
                <w:sz w:val="22"/>
                <w:szCs w:val="22"/>
              </w:rPr>
              <w:t xml:space="preserve">captions </w:t>
            </w:r>
            <w:r w:rsidR="003C222E" w:rsidRPr="00A553A5">
              <w:rPr>
                <w:sz w:val="22"/>
                <w:szCs w:val="22"/>
              </w:rPr>
              <w:t>to name family members</w:t>
            </w:r>
            <w:r w:rsidR="006F2928" w:rsidRPr="00A553A5">
              <w:rPr>
                <w:sz w:val="22"/>
                <w:szCs w:val="22"/>
              </w:rPr>
              <w:t xml:space="preserve">. They present their text to the class </w:t>
            </w:r>
            <w:r w:rsidR="003C222E" w:rsidRPr="00A553A5">
              <w:rPr>
                <w:sz w:val="22"/>
                <w:szCs w:val="22"/>
              </w:rPr>
              <w:t>using simple sentence structures</w:t>
            </w:r>
            <w:r w:rsidR="006F2928" w:rsidRPr="00A553A5">
              <w:rPr>
                <w:sz w:val="22"/>
                <w:szCs w:val="22"/>
              </w:rPr>
              <w:t>.</w:t>
            </w:r>
          </w:p>
          <w:p w14:paraId="071B9752" w14:textId="77777777" w:rsidR="00C13A47" w:rsidRPr="009F7072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Students with prior learning and/or experience:</w:t>
            </w:r>
          </w:p>
          <w:p w14:paraId="4888DF15" w14:textId="77777777" w:rsidR="0023439E" w:rsidRPr="000A2BA8" w:rsidRDefault="0023439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interact with teacher and peers t</w:t>
            </w:r>
            <w:r w:rsidR="00912631" w:rsidRPr="000A2BA8">
              <w:rPr>
                <w:sz w:val="22"/>
              </w:rPr>
              <w:t>o exchange personal information</w:t>
            </w:r>
          </w:p>
          <w:p w14:paraId="45E30E9B" w14:textId="77777777" w:rsidR="003C222E" w:rsidRPr="000A2BA8" w:rsidRDefault="0023439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32B43251" w14:textId="77777777" w:rsidR="003C222E" w:rsidRPr="000A2BA8" w:rsidRDefault="003C222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compose</w:t>
            </w:r>
            <w:proofErr w:type="gramEnd"/>
            <w:r w:rsidRPr="000A2BA8">
              <w:rPr>
                <w:sz w:val="22"/>
              </w:rPr>
              <w:t xml:space="preserve"> simple texts using modelled sentence structures and illustrations to support meaning</w:t>
            </w:r>
            <w:r w:rsidR="0056315C" w:rsidRPr="000A2BA8">
              <w:rPr>
                <w:sz w:val="22"/>
              </w:rPr>
              <w:t>.</w:t>
            </w:r>
          </w:p>
          <w:p w14:paraId="45FB1761" w14:textId="77777777" w:rsidR="00C13A47" w:rsidRPr="009F7072" w:rsidRDefault="00C13A47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4CBCC8CB" w14:textId="77777777" w:rsidR="00F50C8F" w:rsidRPr="00F5467A" w:rsidRDefault="006F292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53A5">
              <w:rPr>
                <w:sz w:val="22"/>
                <w:szCs w:val="22"/>
              </w:rPr>
              <w:t xml:space="preserve">Students create </w:t>
            </w:r>
            <w:r w:rsidR="00EE3E2C">
              <w:rPr>
                <w:sz w:val="22"/>
                <w:szCs w:val="22"/>
              </w:rPr>
              <w:t xml:space="preserve">a </w:t>
            </w:r>
            <w:r w:rsidR="00C87310">
              <w:rPr>
                <w:sz w:val="22"/>
                <w:szCs w:val="22"/>
              </w:rPr>
              <w:t xml:space="preserve">print or </w:t>
            </w:r>
            <w:r w:rsidRPr="00A553A5">
              <w:rPr>
                <w:sz w:val="22"/>
                <w:szCs w:val="22"/>
              </w:rPr>
              <w:t>digital text about their famil</w:t>
            </w:r>
            <w:r w:rsidR="00EE3E2C">
              <w:rPr>
                <w:sz w:val="22"/>
                <w:szCs w:val="22"/>
              </w:rPr>
              <w:t>y</w:t>
            </w:r>
            <w:r w:rsidRPr="00A553A5">
              <w:rPr>
                <w:sz w:val="22"/>
                <w:szCs w:val="22"/>
              </w:rPr>
              <w:t>, using pictures and captions</w:t>
            </w:r>
            <w:r w:rsidR="002D2063">
              <w:rPr>
                <w:sz w:val="22"/>
                <w:szCs w:val="22"/>
              </w:rPr>
              <w:t xml:space="preserve">. </w:t>
            </w:r>
            <w:r w:rsidRPr="00A553A5">
              <w:rPr>
                <w:sz w:val="22"/>
                <w:szCs w:val="22"/>
              </w:rPr>
              <w:t xml:space="preserve">They present their text to the class and give a short description for each </w:t>
            </w:r>
            <w:r w:rsidR="00EE3E2C">
              <w:rPr>
                <w:sz w:val="22"/>
                <w:szCs w:val="22"/>
              </w:rPr>
              <w:t xml:space="preserve">family </w:t>
            </w:r>
            <w:r w:rsidRPr="00A553A5">
              <w:rPr>
                <w:sz w:val="22"/>
                <w:szCs w:val="22"/>
              </w:rPr>
              <w:t>member.</w:t>
            </w:r>
          </w:p>
        </w:tc>
      </w:tr>
    </w:tbl>
    <w:p w14:paraId="3C9BB4F1" w14:textId="77777777" w:rsidR="00912631" w:rsidRDefault="00912631" w:rsidP="00912631">
      <w:pPr>
        <w:rPr>
          <w:rFonts w:eastAsia="SimSun" w:cs="Times New Roman"/>
          <w:sz w:val="48"/>
          <w:szCs w:val="36"/>
        </w:rPr>
      </w:pPr>
      <w:r>
        <w:br w:type="page"/>
      </w:r>
    </w:p>
    <w:p w14:paraId="3C795EFD" w14:textId="77777777" w:rsidR="00617CAE" w:rsidRDefault="007205A6" w:rsidP="007205A6">
      <w:pPr>
        <w:pStyle w:val="Heading2"/>
      </w:pPr>
      <w:r>
        <w:lastRenderedPageBreak/>
        <w:t>T</w:t>
      </w:r>
      <w:r w:rsidR="00617CAE">
        <w:t>erm 3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Term 3 - Year A"/>
      </w:tblPr>
      <w:tblGrid>
        <w:gridCol w:w="2552"/>
        <w:gridCol w:w="11765"/>
      </w:tblGrid>
      <w:tr w:rsidR="00617CAE" w:rsidRPr="007B6B2F" w14:paraId="5DC2778E" w14:textId="77777777" w:rsidTr="0005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173DE242" w14:textId="77777777" w:rsidR="00617CAE" w:rsidRPr="007B6B2F" w:rsidRDefault="00617CAE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C1DC95B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694065D4" w14:textId="77777777" w:rsidTr="0005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08717814" w14:textId="77777777" w:rsidR="00C13A47" w:rsidRPr="00EB1F55" w:rsidRDefault="00C13A47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0418438D" w14:textId="77777777" w:rsidR="005E13E3" w:rsidRPr="00EB1F55" w:rsidRDefault="005E13E3" w:rsidP="00EB1F55">
            <w:pPr>
              <w:rPr>
                <w:sz w:val="22"/>
                <w:szCs w:val="22"/>
              </w:rPr>
            </w:pPr>
          </w:p>
          <w:p w14:paraId="31E4391D" w14:textId="77777777" w:rsidR="003E734F" w:rsidRPr="00EB1F55" w:rsidRDefault="00912631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LXX1-1C</w:t>
            </w:r>
          </w:p>
          <w:p w14:paraId="1B6FCC8D" w14:textId="77777777" w:rsidR="003E734F" w:rsidRPr="00EB1F55" w:rsidRDefault="003E734F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participates in classroom interactions and play-based learning activities in [Language]</w:t>
            </w:r>
          </w:p>
          <w:p w14:paraId="2B070DD9" w14:textId="77777777" w:rsidR="005E13E3" w:rsidRPr="00EB1F55" w:rsidRDefault="005E13E3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LXX1-4C</w:t>
            </w:r>
          </w:p>
          <w:p w14:paraId="48AB0264" w14:textId="77777777" w:rsidR="00617CAE" w:rsidRPr="00912631" w:rsidRDefault="005E13E3" w:rsidP="00EB1F55">
            <w:r w:rsidRPr="00EB1F55">
              <w:rPr>
                <w:sz w:val="22"/>
                <w:szCs w:val="22"/>
              </w:rPr>
              <w:t>composes texts in [Language] using rehearsed language</w:t>
            </w:r>
          </w:p>
        </w:tc>
        <w:tc>
          <w:tcPr>
            <w:tcW w:w="11765" w:type="dxa"/>
          </w:tcPr>
          <w:p w14:paraId="638797E2" w14:textId="77777777" w:rsidR="00C13A47" w:rsidRPr="00053A19" w:rsidRDefault="00C13A47" w:rsidP="00053A19">
            <w:pPr>
              <w:pStyle w:val="Heading3"/>
              <w:outlineLvl w:val="2"/>
            </w:pPr>
            <w:r w:rsidRPr="00053A19">
              <w:t>My dream home!</w:t>
            </w:r>
          </w:p>
          <w:p w14:paraId="63DAA5F8" w14:textId="77777777" w:rsidR="00C13A47" w:rsidRPr="00EC1783" w:rsidRDefault="00C13A47" w:rsidP="00A86EBB">
            <w:pPr>
              <w:spacing w:line="276" w:lineRule="auto"/>
              <w:rPr>
                <w:sz w:val="22"/>
                <w:szCs w:val="22"/>
              </w:rPr>
            </w:pPr>
            <w:r w:rsidRPr="00EC1783">
              <w:rPr>
                <w:rStyle w:val="Strong"/>
                <w:sz w:val="22"/>
                <w:szCs w:val="22"/>
              </w:rPr>
              <w:t xml:space="preserve">Concept </w:t>
            </w:r>
            <w:r w:rsidRPr="00EC1783">
              <w:rPr>
                <w:sz w:val="22"/>
                <w:szCs w:val="22"/>
              </w:rPr>
              <w:t>– Describing buildings</w:t>
            </w:r>
          </w:p>
          <w:p w14:paraId="561E185F" w14:textId="77777777" w:rsidR="00C13A47" w:rsidRPr="00EC1783" w:rsidRDefault="00C13A47" w:rsidP="00A86EBB">
            <w:pPr>
              <w:spacing w:line="276" w:lineRule="auto"/>
              <w:rPr>
                <w:sz w:val="22"/>
                <w:szCs w:val="22"/>
              </w:rPr>
            </w:pPr>
            <w:r w:rsidRPr="00EC1783">
              <w:rPr>
                <w:rStyle w:val="Strong"/>
                <w:sz w:val="22"/>
                <w:szCs w:val="22"/>
              </w:rPr>
              <w:t>Duration</w:t>
            </w:r>
            <w:r w:rsidRPr="00EC1783">
              <w:rPr>
                <w:sz w:val="22"/>
                <w:szCs w:val="22"/>
              </w:rPr>
              <w:t xml:space="preserve"> – Weeks </w:t>
            </w:r>
            <w:r w:rsidR="00BF3A26" w:rsidRPr="00EC1783">
              <w:rPr>
                <w:sz w:val="22"/>
                <w:szCs w:val="22"/>
              </w:rPr>
              <w:t>1-5</w:t>
            </w:r>
          </w:p>
          <w:p w14:paraId="5B99E953" w14:textId="77777777" w:rsidR="00F26151" w:rsidRPr="00EC1783" w:rsidRDefault="00C13A47" w:rsidP="00A86EBB">
            <w:pPr>
              <w:spacing w:line="276" w:lineRule="auto"/>
              <w:rPr>
                <w:sz w:val="22"/>
                <w:szCs w:val="22"/>
              </w:rPr>
            </w:pPr>
            <w:r w:rsidRPr="00EC1783">
              <w:rPr>
                <w:sz w:val="22"/>
                <w:szCs w:val="22"/>
              </w:rPr>
              <w:t>Students:</w:t>
            </w:r>
          </w:p>
          <w:p w14:paraId="3A98F5CF" w14:textId="77777777" w:rsidR="00F072E4" w:rsidRPr="000A2BA8" w:rsidRDefault="00F072E4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191AEC2E" w14:textId="77777777" w:rsidR="00EC1783" w:rsidRPr="000A2BA8" w:rsidRDefault="00EC1783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label</w:t>
            </w:r>
            <w:proofErr w:type="gramEnd"/>
            <w:r w:rsidRPr="000A2BA8">
              <w:rPr>
                <w:sz w:val="22"/>
              </w:rPr>
              <w:t xml:space="preserve"> objects and caption visual texts.</w:t>
            </w:r>
          </w:p>
          <w:p w14:paraId="38E35C5B" w14:textId="77777777" w:rsidR="00C13A47" w:rsidRPr="009F7072" w:rsidRDefault="00C13A47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055AD904" w14:textId="77777777" w:rsidR="00EE3E2C" w:rsidRPr="00EC1783" w:rsidRDefault="00EE3E2C" w:rsidP="00A86EBB">
            <w:pPr>
              <w:spacing w:line="276" w:lineRule="auto"/>
              <w:rPr>
                <w:sz w:val="22"/>
                <w:szCs w:val="22"/>
              </w:rPr>
            </w:pPr>
            <w:r w:rsidRPr="00EC1783">
              <w:rPr>
                <w:sz w:val="22"/>
                <w:szCs w:val="22"/>
              </w:rPr>
              <w:t xml:space="preserve">Students create a </w:t>
            </w:r>
            <w:r w:rsidR="00EC1783" w:rsidRPr="00EC1783">
              <w:rPr>
                <w:sz w:val="22"/>
                <w:szCs w:val="22"/>
              </w:rPr>
              <w:t xml:space="preserve">print or </w:t>
            </w:r>
            <w:r w:rsidRPr="00EC1783">
              <w:rPr>
                <w:sz w:val="22"/>
                <w:szCs w:val="22"/>
              </w:rPr>
              <w:t xml:space="preserve">digital text about their </w:t>
            </w:r>
            <w:r w:rsidR="00F26151" w:rsidRPr="00EC1783">
              <w:rPr>
                <w:sz w:val="22"/>
                <w:szCs w:val="22"/>
              </w:rPr>
              <w:t xml:space="preserve">dream home, </w:t>
            </w:r>
            <w:r w:rsidRPr="00EC1783">
              <w:rPr>
                <w:sz w:val="22"/>
                <w:szCs w:val="22"/>
              </w:rPr>
              <w:t xml:space="preserve">using pictures and captions to name </w:t>
            </w:r>
            <w:r w:rsidR="00F26151" w:rsidRPr="00EC1783">
              <w:rPr>
                <w:sz w:val="22"/>
                <w:szCs w:val="22"/>
              </w:rPr>
              <w:t xml:space="preserve">each room/area. </w:t>
            </w:r>
            <w:r w:rsidRPr="00EC1783">
              <w:rPr>
                <w:sz w:val="22"/>
                <w:szCs w:val="22"/>
              </w:rPr>
              <w:t>They present their text to the class using simple sentence structures.</w:t>
            </w:r>
          </w:p>
          <w:p w14:paraId="09442CA6" w14:textId="77777777" w:rsidR="00C13A47" w:rsidRPr="009F7072" w:rsidRDefault="00C13A47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Students with prior learning and/or experience:</w:t>
            </w:r>
          </w:p>
          <w:p w14:paraId="177186A4" w14:textId="77777777" w:rsidR="00F072E4" w:rsidRPr="000A2BA8" w:rsidRDefault="00F072E4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79470D1A" w14:textId="77777777" w:rsidR="00D467A5" w:rsidRPr="000A2BA8" w:rsidRDefault="00D467A5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compose</w:t>
            </w:r>
            <w:proofErr w:type="gramEnd"/>
            <w:r w:rsidRPr="000A2BA8">
              <w:rPr>
                <w:sz w:val="22"/>
              </w:rPr>
              <w:t xml:space="preserve"> simple texts using modelled sentence structures and illustrations to support meaning</w:t>
            </w:r>
            <w:r w:rsidR="00A770F2" w:rsidRPr="000A2BA8">
              <w:rPr>
                <w:sz w:val="22"/>
              </w:rPr>
              <w:t>.</w:t>
            </w:r>
          </w:p>
          <w:p w14:paraId="35CEA23F" w14:textId="77777777" w:rsidR="00C13A47" w:rsidRPr="009F7072" w:rsidRDefault="00C13A47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533311D8" w14:textId="77777777" w:rsidR="00617CAE" w:rsidRPr="00F5467A" w:rsidRDefault="00F26151" w:rsidP="00A86EBB">
            <w:pPr>
              <w:spacing w:line="276" w:lineRule="auto"/>
            </w:pPr>
            <w:r w:rsidRPr="00EC1783">
              <w:rPr>
                <w:sz w:val="22"/>
                <w:szCs w:val="22"/>
              </w:rPr>
              <w:t xml:space="preserve">Students create a </w:t>
            </w:r>
            <w:r w:rsidR="00EC1783" w:rsidRPr="00EC1783">
              <w:rPr>
                <w:sz w:val="22"/>
                <w:szCs w:val="22"/>
              </w:rPr>
              <w:t xml:space="preserve">print or </w:t>
            </w:r>
            <w:r w:rsidRPr="00EC1783">
              <w:rPr>
                <w:sz w:val="22"/>
                <w:szCs w:val="22"/>
              </w:rPr>
              <w:t>digital text about their dream home</w:t>
            </w:r>
            <w:r w:rsidR="00A63238" w:rsidRPr="00EC1783">
              <w:rPr>
                <w:sz w:val="22"/>
                <w:szCs w:val="22"/>
              </w:rPr>
              <w:t xml:space="preserve"> </w:t>
            </w:r>
            <w:r w:rsidRPr="00EC1783">
              <w:rPr>
                <w:sz w:val="22"/>
                <w:szCs w:val="22"/>
              </w:rPr>
              <w:t>using pictures and captions</w:t>
            </w:r>
            <w:r w:rsidR="00A63238" w:rsidRPr="00EC1783">
              <w:rPr>
                <w:sz w:val="22"/>
                <w:szCs w:val="22"/>
              </w:rPr>
              <w:t xml:space="preserve"> to name and describe each room/area</w:t>
            </w:r>
            <w:r w:rsidR="00C60993" w:rsidRPr="00EC1783">
              <w:rPr>
                <w:sz w:val="22"/>
                <w:szCs w:val="22"/>
              </w:rPr>
              <w:t xml:space="preserve">. </w:t>
            </w:r>
            <w:r w:rsidRPr="00EC1783">
              <w:rPr>
                <w:sz w:val="22"/>
                <w:szCs w:val="22"/>
              </w:rPr>
              <w:t>They present their text to the class and respond to questions.</w:t>
            </w:r>
          </w:p>
        </w:tc>
      </w:tr>
      <w:tr w:rsidR="00617CAE" w14:paraId="2522A8D5" w14:textId="77777777" w:rsidTr="00053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668F7877" w14:textId="2249701F" w:rsidR="001111E6" w:rsidRPr="00EB1F55" w:rsidRDefault="005815C6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</w:t>
            </w:r>
            <w:r w:rsidR="00C97159" w:rsidRPr="00EB1F55">
              <w:rPr>
                <w:sz w:val="22"/>
                <w:szCs w:val="22"/>
              </w:rPr>
              <w:t>nt</w:t>
            </w:r>
          </w:p>
          <w:p w14:paraId="290D5023" w14:textId="77777777" w:rsidR="00756B53" w:rsidRPr="00EB1F55" w:rsidRDefault="00756B53" w:rsidP="00EB1F55">
            <w:pPr>
              <w:rPr>
                <w:sz w:val="22"/>
                <w:szCs w:val="22"/>
              </w:rPr>
            </w:pPr>
          </w:p>
          <w:p w14:paraId="7EC81F8F" w14:textId="77777777" w:rsidR="00756B53" w:rsidRPr="00EB1F55" w:rsidRDefault="00756B53" w:rsidP="00EB1F55">
            <w:pPr>
              <w:rPr>
                <w:rStyle w:val="Strong"/>
                <w:color w:val="auto"/>
                <w:sz w:val="22"/>
              </w:rPr>
            </w:pPr>
            <w:r w:rsidRPr="00EB1F55">
              <w:rPr>
                <w:rStyle w:val="Strong"/>
                <w:color w:val="auto"/>
                <w:sz w:val="22"/>
              </w:rPr>
              <w:t>LXX1-4C</w:t>
            </w:r>
          </w:p>
          <w:p w14:paraId="5E6FB0C6" w14:textId="77777777" w:rsidR="00756B53" w:rsidRPr="00EB1F55" w:rsidRDefault="00756B5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 xml:space="preserve">composes texts in [Language] using </w:t>
            </w:r>
            <w:r w:rsidRPr="00EB1F55">
              <w:rPr>
                <w:sz w:val="22"/>
                <w:szCs w:val="22"/>
              </w:rPr>
              <w:lastRenderedPageBreak/>
              <w:t>rehearsed language</w:t>
            </w:r>
          </w:p>
          <w:p w14:paraId="7DDD97A2" w14:textId="77777777" w:rsidR="00756B53" w:rsidRPr="00EB1F55" w:rsidRDefault="00756B53" w:rsidP="00EB1F55">
            <w:pPr>
              <w:rPr>
                <w:rStyle w:val="Strong"/>
                <w:color w:val="auto"/>
                <w:sz w:val="22"/>
              </w:rPr>
            </w:pPr>
            <w:r w:rsidRPr="00EB1F55">
              <w:rPr>
                <w:rStyle w:val="Strong"/>
                <w:color w:val="auto"/>
                <w:sz w:val="22"/>
              </w:rPr>
              <w:t>LXX1-6U</w:t>
            </w:r>
          </w:p>
          <w:p w14:paraId="390F1DC9" w14:textId="77777777" w:rsidR="00756B53" w:rsidRPr="00EB1F55" w:rsidRDefault="00756B5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recognises basic [Language] writing conventions</w:t>
            </w:r>
          </w:p>
          <w:p w14:paraId="13F66C48" w14:textId="77777777" w:rsidR="00322986" w:rsidRPr="00EB1F55" w:rsidRDefault="00322986" w:rsidP="00EB1F55">
            <w:pPr>
              <w:rPr>
                <w:rStyle w:val="Strong"/>
                <w:color w:val="auto"/>
                <w:sz w:val="22"/>
              </w:rPr>
            </w:pPr>
            <w:r w:rsidRPr="00EB1F55">
              <w:rPr>
                <w:rStyle w:val="Strong"/>
                <w:color w:val="auto"/>
                <w:sz w:val="22"/>
              </w:rPr>
              <w:t>LXX1-7U</w:t>
            </w:r>
          </w:p>
          <w:p w14:paraId="6FA4CBD6" w14:textId="762C5476" w:rsidR="00617CAE" w:rsidRPr="00F5467A" w:rsidRDefault="00322986" w:rsidP="00EB1F55">
            <w:r w:rsidRPr="00EB1F55">
              <w:rPr>
                <w:sz w:val="22"/>
                <w:szCs w:val="22"/>
              </w:rPr>
              <w:t>recognises language patterns in statements, questions and commands</w:t>
            </w:r>
          </w:p>
        </w:tc>
        <w:tc>
          <w:tcPr>
            <w:tcW w:w="11765" w:type="dxa"/>
          </w:tcPr>
          <w:p w14:paraId="202CCE19" w14:textId="77777777" w:rsidR="001111E6" w:rsidRPr="00053A19" w:rsidRDefault="001111E6" w:rsidP="00053A19">
            <w:pPr>
              <w:pStyle w:val="Heading3"/>
              <w:outlineLvl w:val="2"/>
            </w:pPr>
            <w:r w:rsidRPr="00053A19">
              <w:lastRenderedPageBreak/>
              <w:t>What’s under my bed?</w:t>
            </w:r>
          </w:p>
          <w:p w14:paraId="71EB6A93" w14:textId="77777777" w:rsidR="001111E6" w:rsidRPr="009A0926" w:rsidRDefault="001111E6" w:rsidP="00A86EBB">
            <w:pPr>
              <w:spacing w:line="276" w:lineRule="auto"/>
              <w:rPr>
                <w:sz w:val="22"/>
                <w:szCs w:val="22"/>
              </w:rPr>
            </w:pPr>
            <w:r w:rsidRPr="009F7072">
              <w:rPr>
                <w:rStyle w:val="Strong"/>
                <w:color w:val="auto"/>
                <w:sz w:val="22"/>
              </w:rPr>
              <w:t>Concept</w:t>
            </w:r>
            <w:r w:rsidRPr="009A0926">
              <w:rPr>
                <w:rStyle w:val="Strong"/>
                <w:sz w:val="22"/>
                <w:szCs w:val="22"/>
              </w:rPr>
              <w:t xml:space="preserve"> </w:t>
            </w:r>
            <w:r w:rsidRPr="009A0926">
              <w:rPr>
                <w:sz w:val="22"/>
                <w:szCs w:val="22"/>
              </w:rPr>
              <w:t>– Describing objects and their position</w:t>
            </w:r>
          </w:p>
          <w:p w14:paraId="6F646CE8" w14:textId="77777777" w:rsidR="001111E6" w:rsidRPr="009A0926" w:rsidRDefault="001111E6" w:rsidP="00A86EBB">
            <w:pPr>
              <w:spacing w:line="276" w:lineRule="auto"/>
              <w:rPr>
                <w:sz w:val="22"/>
                <w:szCs w:val="22"/>
              </w:rPr>
            </w:pPr>
            <w:r w:rsidRPr="009F7072">
              <w:rPr>
                <w:rStyle w:val="Strong"/>
                <w:color w:val="auto"/>
                <w:sz w:val="22"/>
              </w:rPr>
              <w:t>Duration</w:t>
            </w:r>
            <w:r w:rsidRPr="009A0926">
              <w:rPr>
                <w:rStyle w:val="Strong"/>
                <w:sz w:val="22"/>
                <w:szCs w:val="22"/>
              </w:rPr>
              <w:t xml:space="preserve"> </w:t>
            </w:r>
            <w:r w:rsidRPr="009A0926">
              <w:rPr>
                <w:sz w:val="22"/>
                <w:szCs w:val="22"/>
              </w:rPr>
              <w:t>– Weeks 6-10</w:t>
            </w:r>
          </w:p>
          <w:p w14:paraId="7AB2E282" w14:textId="77777777" w:rsidR="001111E6" w:rsidRPr="009A0926" w:rsidRDefault="001111E6" w:rsidP="00A86EBB">
            <w:pPr>
              <w:spacing w:line="276" w:lineRule="auto"/>
              <w:rPr>
                <w:sz w:val="22"/>
                <w:szCs w:val="22"/>
              </w:rPr>
            </w:pPr>
            <w:r w:rsidRPr="009A0926">
              <w:rPr>
                <w:sz w:val="22"/>
                <w:szCs w:val="22"/>
              </w:rPr>
              <w:lastRenderedPageBreak/>
              <w:t>Students:</w:t>
            </w:r>
          </w:p>
          <w:p w14:paraId="3BA89A86" w14:textId="77777777" w:rsidR="00E46E3A" w:rsidRPr="000A2BA8" w:rsidRDefault="00EC178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compose simple texts using familiar words, phrases and patterns</w:t>
            </w:r>
          </w:p>
          <w:p w14:paraId="4E3CE5EA" w14:textId="77777777" w:rsidR="009A0926" w:rsidRPr="000A2BA8" w:rsidRDefault="00E46E3A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 xml:space="preserve">recognise and reproduce the letters of the </w:t>
            </w:r>
            <w:r w:rsidR="00756B53" w:rsidRPr="000A2BA8">
              <w:rPr>
                <w:color w:val="auto"/>
                <w:sz w:val="22"/>
              </w:rPr>
              <w:t>[Language]</w:t>
            </w:r>
            <w:r w:rsidRPr="000A2BA8">
              <w:rPr>
                <w:color w:val="auto"/>
                <w:sz w:val="22"/>
              </w:rPr>
              <w:t xml:space="preserve"> alphabet</w:t>
            </w:r>
          </w:p>
          <w:p w14:paraId="114D16AE" w14:textId="77777777" w:rsidR="00E46E3A" w:rsidRPr="000A2BA8" w:rsidRDefault="00E46E3A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understand</w:t>
            </w:r>
            <w:proofErr w:type="gramEnd"/>
            <w:r w:rsidRPr="000A2BA8">
              <w:rPr>
                <w:color w:val="auto"/>
                <w:sz w:val="22"/>
              </w:rPr>
              <w:t xml:space="preserve"> basic </w:t>
            </w:r>
            <w:r w:rsidR="00756B53" w:rsidRPr="000A2BA8">
              <w:rPr>
                <w:color w:val="auto"/>
                <w:sz w:val="22"/>
              </w:rPr>
              <w:t xml:space="preserve">[Language] </w:t>
            </w:r>
            <w:r w:rsidRPr="000A2BA8">
              <w:rPr>
                <w:color w:val="auto"/>
                <w:sz w:val="22"/>
              </w:rPr>
              <w:t xml:space="preserve">sentence structure and recognise some key elements of </w:t>
            </w:r>
            <w:r w:rsidR="00756B53" w:rsidRPr="000A2BA8">
              <w:rPr>
                <w:color w:val="auto"/>
                <w:sz w:val="22"/>
              </w:rPr>
              <w:t xml:space="preserve">[Language] </w:t>
            </w:r>
            <w:r w:rsidRPr="000A2BA8">
              <w:rPr>
                <w:color w:val="auto"/>
                <w:sz w:val="22"/>
              </w:rPr>
              <w:t>grammar</w:t>
            </w:r>
            <w:r w:rsidR="00611418" w:rsidRPr="000A2BA8">
              <w:rPr>
                <w:color w:val="auto"/>
                <w:sz w:val="22"/>
              </w:rPr>
              <w:t>.</w:t>
            </w:r>
          </w:p>
          <w:p w14:paraId="556BCE6D" w14:textId="77777777" w:rsidR="001111E6" w:rsidRPr="009F7072" w:rsidRDefault="001111E6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Task</w:t>
            </w:r>
          </w:p>
          <w:p w14:paraId="23DB14CD" w14:textId="77777777" w:rsidR="001111E6" w:rsidRPr="009A0926" w:rsidRDefault="001111E6" w:rsidP="00A86EBB">
            <w:pPr>
              <w:spacing w:line="276" w:lineRule="auto"/>
              <w:rPr>
                <w:sz w:val="22"/>
                <w:szCs w:val="22"/>
              </w:rPr>
            </w:pPr>
            <w:r w:rsidRPr="009A0926">
              <w:rPr>
                <w:sz w:val="22"/>
                <w:szCs w:val="22"/>
              </w:rPr>
              <w:t xml:space="preserve">Students create a multimodal text about a favourite room/area in the house and present it to the class using modelled language. They include information about </w:t>
            </w:r>
            <w:r w:rsidR="009A0926" w:rsidRPr="009A0926">
              <w:rPr>
                <w:sz w:val="22"/>
                <w:szCs w:val="22"/>
              </w:rPr>
              <w:t>objects/</w:t>
            </w:r>
            <w:r w:rsidRPr="009A0926">
              <w:rPr>
                <w:sz w:val="22"/>
                <w:szCs w:val="22"/>
              </w:rPr>
              <w:t>furniture</w:t>
            </w:r>
            <w:r w:rsidR="009A0926" w:rsidRPr="009A0926">
              <w:rPr>
                <w:sz w:val="22"/>
                <w:szCs w:val="22"/>
              </w:rPr>
              <w:t xml:space="preserve"> </w:t>
            </w:r>
            <w:r w:rsidRPr="009A0926">
              <w:rPr>
                <w:sz w:val="22"/>
                <w:szCs w:val="22"/>
              </w:rPr>
              <w:t>and activities they do in that room/area.</w:t>
            </w:r>
          </w:p>
          <w:p w14:paraId="26B9B0D9" w14:textId="77777777" w:rsidR="001111E6" w:rsidRPr="009F7072" w:rsidRDefault="001111E6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Students with prior learning and/or experience:</w:t>
            </w:r>
          </w:p>
          <w:p w14:paraId="3CC24D66" w14:textId="77777777" w:rsidR="00E46E3A" w:rsidRPr="000A2BA8" w:rsidRDefault="00E46E3A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compose simple texts using modelled sentence structures and illustrations to support meaning</w:t>
            </w:r>
          </w:p>
          <w:p w14:paraId="0520105C" w14:textId="77777777" w:rsidR="00E46E3A" w:rsidRPr="000A2BA8" w:rsidRDefault="00E46E3A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 xml:space="preserve">build knowledge of the </w:t>
            </w:r>
            <w:r w:rsidR="00756B53" w:rsidRPr="000A2BA8">
              <w:rPr>
                <w:color w:val="auto"/>
                <w:sz w:val="22"/>
              </w:rPr>
              <w:t>[Language]</w:t>
            </w:r>
            <w:r w:rsidRPr="000A2BA8">
              <w:rPr>
                <w:color w:val="auto"/>
                <w:sz w:val="22"/>
              </w:rPr>
              <w:t xml:space="preserve"> alphabet</w:t>
            </w:r>
          </w:p>
          <w:p w14:paraId="3A2045C8" w14:textId="77777777" w:rsidR="00E46E3A" w:rsidRPr="000A2BA8" w:rsidRDefault="00E46E3A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recognise</w:t>
            </w:r>
            <w:proofErr w:type="gramEnd"/>
            <w:r w:rsidRPr="000A2BA8">
              <w:rPr>
                <w:color w:val="auto"/>
                <w:sz w:val="22"/>
              </w:rPr>
              <w:t xml:space="preserve"> parts of speech and understand basic rules of word order in simple sentences</w:t>
            </w:r>
            <w:r w:rsidR="00611418" w:rsidRPr="000A2BA8">
              <w:rPr>
                <w:color w:val="auto"/>
                <w:sz w:val="22"/>
              </w:rPr>
              <w:t>.</w:t>
            </w:r>
          </w:p>
          <w:p w14:paraId="0321D184" w14:textId="77777777" w:rsidR="001111E6" w:rsidRPr="009F7072" w:rsidRDefault="001111E6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Task</w:t>
            </w:r>
          </w:p>
          <w:p w14:paraId="436F6FD9" w14:textId="77777777" w:rsidR="00617CAE" w:rsidRPr="001111E6" w:rsidRDefault="001111E6" w:rsidP="00A86EBB">
            <w:pPr>
              <w:spacing w:line="276" w:lineRule="auto"/>
            </w:pPr>
            <w:r w:rsidRPr="009A0926">
              <w:rPr>
                <w:sz w:val="22"/>
                <w:szCs w:val="22"/>
              </w:rPr>
              <w:t>Students create a multimodal text about</w:t>
            </w:r>
            <w:r w:rsidR="009A0926" w:rsidRPr="009A0926">
              <w:rPr>
                <w:sz w:val="22"/>
                <w:szCs w:val="22"/>
              </w:rPr>
              <w:t xml:space="preserve"> a favourite room/area in the house</w:t>
            </w:r>
            <w:r w:rsidR="001D3EB2">
              <w:rPr>
                <w:sz w:val="22"/>
                <w:szCs w:val="22"/>
              </w:rPr>
              <w:t xml:space="preserve">. </w:t>
            </w:r>
            <w:r w:rsidR="009A0926" w:rsidRPr="009A0926">
              <w:rPr>
                <w:sz w:val="22"/>
                <w:szCs w:val="22"/>
              </w:rPr>
              <w:t xml:space="preserve">They present their text to the class giving information </w:t>
            </w:r>
            <w:r w:rsidRPr="009A0926">
              <w:rPr>
                <w:sz w:val="22"/>
                <w:szCs w:val="22"/>
              </w:rPr>
              <w:t>about position</w:t>
            </w:r>
            <w:r w:rsidR="009A0926" w:rsidRPr="009A0926">
              <w:rPr>
                <w:sz w:val="22"/>
                <w:szCs w:val="22"/>
              </w:rPr>
              <w:t xml:space="preserve"> </w:t>
            </w:r>
            <w:r w:rsidRPr="009A0926">
              <w:rPr>
                <w:sz w:val="22"/>
                <w:szCs w:val="22"/>
              </w:rPr>
              <w:t>of furniture/objects and activities they do in that room/area.</w:t>
            </w:r>
          </w:p>
        </w:tc>
      </w:tr>
    </w:tbl>
    <w:p w14:paraId="3DB3CB6C" w14:textId="77777777" w:rsidR="00617CAE" w:rsidRDefault="00617CAE" w:rsidP="00617CAE">
      <w:pPr>
        <w:pStyle w:val="Heading4"/>
        <w:rPr>
          <w:rFonts w:cs="Arial"/>
          <w:lang w:eastAsia="zh-CN"/>
        </w:rPr>
      </w:pPr>
    </w:p>
    <w:p w14:paraId="358FB21F" w14:textId="77777777" w:rsidR="001D4A6F" w:rsidRDefault="001D4A6F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64B11877" w14:textId="77777777" w:rsidR="00617CAE" w:rsidRDefault="00617CAE" w:rsidP="00617CAE">
      <w:pPr>
        <w:pStyle w:val="Heading2"/>
      </w:pPr>
      <w:r>
        <w:lastRenderedPageBreak/>
        <w:t>Term 4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Term 4 - Year A"/>
      </w:tblPr>
      <w:tblGrid>
        <w:gridCol w:w="2552"/>
        <w:gridCol w:w="11765"/>
      </w:tblGrid>
      <w:tr w:rsidR="00617CAE" w:rsidRPr="007B6B2F" w14:paraId="71FFCC2A" w14:textId="77777777" w:rsidTr="0005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790478D3" w14:textId="77777777" w:rsidR="00617CAE" w:rsidRPr="007B6B2F" w:rsidRDefault="00617CAE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B9C3090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1CD54903" w14:textId="77777777" w:rsidTr="0005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7D486EE0" w14:textId="77777777" w:rsidR="00A55040" w:rsidRPr="00EB1F55" w:rsidRDefault="00A55040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5ED27EE2" w14:textId="77777777" w:rsidR="000A3239" w:rsidRPr="00EB1F55" w:rsidRDefault="000A3239" w:rsidP="00EB1F55">
            <w:pPr>
              <w:rPr>
                <w:sz w:val="22"/>
                <w:szCs w:val="22"/>
              </w:rPr>
            </w:pPr>
          </w:p>
          <w:p w14:paraId="4C5A9984" w14:textId="77777777" w:rsidR="000A3239" w:rsidRPr="00EB1F55" w:rsidRDefault="000A3239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</w:t>
            </w:r>
            <w:r w:rsidR="008F18A3" w:rsidRPr="00EB1F55">
              <w:rPr>
                <w:rStyle w:val="Strong"/>
                <w:sz w:val="22"/>
              </w:rPr>
              <w:t>XX</w:t>
            </w:r>
            <w:r w:rsidRPr="00EB1F55">
              <w:rPr>
                <w:rStyle w:val="Strong"/>
                <w:sz w:val="22"/>
              </w:rPr>
              <w:t>1-2C</w:t>
            </w:r>
          </w:p>
          <w:p w14:paraId="4AC028A1" w14:textId="77777777" w:rsidR="000A3239" w:rsidRPr="00EB1F55" w:rsidRDefault="000A3239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identifies key words and information in simple texts</w:t>
            </w:r>
          </w:p>
          <w:p w14:paraId="48E393DC" w14:textId="77777777" w:rsidR="000A3239" w:rsidRPr="00EB1F55" w:rsidRDefault="000A3239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</w:t>
            </w:r>
            <w:r w:rsidR="008F18A3" w:rsidRPr="00EB1F55">
              <w:rPr>
                <w:rStyle w:val="Strong"/>
                <w:sz w:val="22"/>
              </w:rPr>
              <w:t>XX</w:t>
            </w:r>
            <w:r w:rsidRPr="00EB1F55">
              <w:rPr>
                <w:rStyle w:val="Strong"/>
                <w:sz w:val="22"/>
              </w:rPr>
              <w:t>1-3C</w:t>
            </w:r>
          </w:p>
          <w:p w14:paraId="5DAC43EC" w14:textId="77777777" w:rsidR="000A3239" w:rsidRPr="00EB1F55" w:rsidRDefault="000A3239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responds to texts using a range of supports</w:t>
            </w:r>
          </w:p>
          <w:p w14:paraId="34B6AF3E" w14:textId="77777777" w:rsidR="000A3239" w:rsidRPr="00EB1F55" w:rsidRDefault="000A3239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</w:t>
            </w:r>
            <w:r w:rsidR="008F18A3" w:rsidRPr="00EB1F55">
              <w:rPr>
                <w:rStyle w:val="Strong"/>
                <w:sz w:val="22"/>
              </w:rPr>
              <w:t>XX</w:t>
            </w:r>
            <w:r w:rsidRPr="00EB1F55">
              <w:rPr>
                <w:rStyle w:val="Strong"/>
                <w:sz w:val="22"/>
              </w:rPr>
              <w:t>1-5U</w:t>
            </w:r>
          </w:p>
          <w:p w14:paraId="5F6DB6B0" w14:textId="77777777" w:rsidR="000A3239" w:rsidRPr="00EB1F55" w:rsidRDefault="000A3239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 xml:space="preserve">recognises and reproduces the sounds of </w:t>
            </w:r>
            <w:r w:rsidR="008F18A3" w:rsidRPr="00EB1F55">
              <w:rPr>
                <w:sz w:val="22"/>
                <w:szCs w:val="22"/>
              </w:rPr>
              <w:t>[Language]</w:t>
            </w:r>
          </w:p>
          <w:p w14:paraId="0F065DA0" w14:textId="77777777" w:rsidR="000A3239" w:rsidRPr="00EB1F55" w:rsidRDefault="000A3239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</w:t>
            </w:r>
            <w:r w:rsidR="008F18A3" w:rsidRPr="00EB1F55">
              <w:rPr>
                <w:rStyle w:val="Strong"/>
                <w:sz w:val="22"/>
              </w:rPr>
              <w:t>XX</w:t>
            </w:r>
            <w:r w:rsidRPr="00EB1F55">
              <w:rPr>
                <w:rStyle w:val="Strong"/>
                <w:sz w:val="22"/>
              </w:rPr>
              <w:t>1-8U</w:t>
            </w:r>
          </w:p>
          <w:p w14:paraId="024274E2" w14:textId="77777777" w:rsidR="004212E9" w:rsidRPr="00F5467A" w:rsidRDefault="000A3239" w:rsidP="00EB1F55">
            <w:r w:rsidRPr="00EB1F55">
              <w:rPr>
                <w:sz w:val="22"/>
                <w:szCs w:val="22"/>
              </w:rPr>
              <w:t>recognises features of familiar texts</w:t>
            </w:r>
          </w:p>
        </w:tc>
        <w:tc>
          <w:tcPr>
            <w:tcW w:w="11765" w:type="dxa"/>
          </w:tcPr>
          <w:p w14:paraId="4A8AA697" w14:textId="77777777" w:rsidR="00A55040" w:rsidRPr="00053A19" w:rsidRDefault="00A55040" w:rsidP="00053A19">
            <w:pPr>
              <w:pStyle w:val="Heading3"/>
              <w:outlineLvl w:val="2"/>
            </w:pPr>
            <w:r w:rsidRPr="00053A19">
              <w:t>Let’s sing together!</w:t>
            </w:r>
          </w:p>
          <w:p w14:paraId="4425DA4E" w14:textId="77777777" w:rsidR="00A55040" w:rsidRPr="000A3239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0A3239">
              <w:rPr>
                <w:rStyle w:val="Strong"/>
                <w:sz w:val="22"/>
                <w:szCs w:val="22"/>
              </w:rPr>
              <w:t>Concept</w:t>
            </w:r>
            <w:r w:rsidRPr="000A3239">
              <w:rPr>
                <w:sz w:val="22"/>
                <w:szCs w:val="22"/>
              </w:rPr>
              <w:t xml:space="preserve"> – Leisure</w:t>
            </w:r>
          </w:p>
          <w:p w14:paraId="7B34BEF2" w14:textId="77777777" w:rsidR="00A55040" w:rsidRPr="000A3239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0A3239">
              <w:rPr>
                <w:rStyle w:val="Strong"/>
                <w:sz w:val="22"/>
                <w:szCs w:val="22"/>
              </w:rPr>
              <w:t>Duration</w:t>
            </w:r>
            <w:r w:rsidRPr="000A3239">
              <w:rPr>
                <w:sz w:val="22"/>
                <w:szCs w:val="22"/>
              </w:rPr>
              <w:t xml:space="preserve"> – Weeks 1-5</w:t>
            </w:r>
          </w:p>
          <w:p w14:paraId="318E373C" w14:textId="77777777" w:rsidR="00A55040" w:rsidRPr="000A3239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0A3239">
              <w:rPr>
                <w:sz w:val="22"/>
                <w:szCs w:val="22"/>
              </w:rPr>
              <w:t>Students:</w:t>
            </w:r>
          </w:p>
          <w:p w14:paraId="37E9D33C" w14:textId="77777777" w:rsidR="00756B53" w:rsidRPr="000A2BA8" w:rsidRDefault="00756B5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locate specific items of information in texts, such as</w:t>
            </w:r>
            <w:r w:rsidR="00912631" w:rsidRPr="000A2BA8">
              <w:rPr>
                <w:sz w:val="22"/>
              </w:rPr>
              <w:t xml:space="preserve"> charts, songs, rhymes or lists</w:t>
            </w:r>
          </w:p>
          <w:p w14:paraId="205987DB" w14:textId="77777777" w:rsidR="004212E9" w:rsidRPr="000A2BA8" w:rsidRDefault="00756B5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respond to texts using key words or phrases in English or [Language], or gestures, drawings and other supports</w:t>
            </w:r>
          </w:p>
          <w:p w14:paraId="25BD94FB" w14:textId="77777777" w:rsidR="00756B53" w:rsidRPr="000A2BA8" w:rsidRDefault="004212E9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 xml:space="preserve">recognise the sounds and rhythms of spoken </w:t>
            </w:r>
            <w:r w:rsidR="008F18A3" w:rsidRPr="000A2BA8">
              <w:rPr>
                <w:sz w:val="22"/>
              </w:rPr>
              <w:t>[Language]</w:t>
            </w:r>
          </w:p>
          <w:p w14:paraId="75093267" w14:textId="77777777" w:rsidR="004212E9" w:rsidRPr="000A2BA8" w:rsidRDefault="004212E9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understand</w:t>
            </w:r>
            <w:proofErr w:type="gramEnd"/>
            <w:r w:rsidRPr="000A2BA8">
              <w:rPr>
                <w:sz w:val="22"/>
              </w:rPr>
              <w:t xml:space="preserve"> that there are different types of text with particular features</w:t>
            </w:r>
            <w:r w:rsidR="00F3721B" w:rsidRPr="000A2BA8">
              <w:rPr>
                <w:sz w:val="22"/>
              </w:rPr>
              <w:t>.</w:t>
            </w:r>
          </w:p>
          <w:p w14:paraId="7CDF95B8" w14:textId="77777777" w:rsidR="00A55040" w:rsidRPr="009F7072" w:rsidRDefault="00A55040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287FC13C" w14:textId="77777777" w:rsidR="000A3239" w:rsidRPr="000A3239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0A3239">
              <w:rPr>
                <w:sz w:val="22"/>
                <w:szCs w:val="22"/>
              </w:rPr>
              <w:t xml:space="preserve">Students </w:t>
            </w:r>
            <w:r w:rsidR="000A3239" w:rsidRPr="000A3239">
              <w:rPr>
                <w:sz w:val="22"/>
                <w:szCs w:val="22"/>
              </w:rPr>
              <w:t xml:space="preserve">perform </w:t>
            </w:r>
            <w:r w:rsidR="001B757A">
              <w:rPr>
                <w:sz w:val="22"/>
                <w:szCs w:val="22"/>
              </w:rPr>
              <w:t>a</w:t>
            </w:r>
            <w:r w:rsidR="000A3239" w:rsidRPr="000A3239">
              <w:rPr>
                <w:sz w:val="22"/>
                <w:szCs w:val="22"/>
              </w:rPr>
              <w:t xml:space="preserve"> song at a school assembly, adding </w:t>
            </w:r>
            <w:r w:rsidRPr="000A3239">
              <w:rPr>
                <w:sz w:val="22"/>
                <w:szCs w:val="22"/>
              </w:rPr>
              <w:t>actions to sup</w:t>
            </w:r>
            <w:r w:rsidR="00912631">
              <w:rPr>
                <w:sz w:val="22"/>
                <w:szCs w:val="22"/>
              </w:rPr>
              <w:t>port meaning.</w:t>
            </w:r>
          </w:p>
          <w:p w14:paraId="4824EB58" w14:textId="77777777" w:rsidR="00A55040" w:rsidRPr="009F7072" w:rsidRDefault="00A55040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Students with prior learning and/or experience:</w:t>
            </w:r>
          </w:p>
          <w:p w14:paraId="4B6572EC" w14:textId="77777777" w:rsidR="00756B53" w:rsidRPr="000A2BA8" w:rsidRDefault="00756B5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locate and organise key points of information from simple spoken, wr</w:t>
            </w:r>
            <w:r w:rsidR="00912631" w:rsidRPr="000A2BA8">
              <w:rPr>
                <w:sz w:val="22"/>
              </w:rPr>
              <w:t>itten, digital and visual texts</w:t>
            </w:r>
          </w:p>
          <w:p w14:paraId="0DF6AD6A" w14:textId="77777777" w:rsidR="008F18A3" w:rsidRPr="000A2BA8" w:rsidRDefault="00756B5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 xml:space="preserve">respond to texts using English, or modelled sentence structures in </w:t>
            </w:r>
            <w:r w:rsidR="008F18A3" w:rsidRPr="000A2BA8">
              <w:rPr>
                <w:sz w:val="22"/>
              </w:rPr>
              <w:t>[Language]</w:t>
            </w:r>
            <w:r w:rsidRPr="000A2BA8">
              <w:rPr>
                <w:sz w:val="22"/>
              </w:rPr>
              <w:t>, or illustrations to support meaning</w:t>
            </w:r>
          </w:p>
          <w:p w14:paraId="4B6781A4" w14:textId="77777777" w:rsidR="00756B53" w:rsidRPr="000A2BA8" w:rsidRDefault="008F18A3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apply</w:t>
            </w:r>
            <w:proofErr w:type="gramEnd"/>
            <w:r w:rsidRPr="000A2BA8">
              <w:rPr>
                <w:sz w:val="22"/>
              </w:rPr>
              <w:t xml:space="preserve"> [Language] pronunciation and intonation patterns, including pronunciation of loan words and punctuation</w:t>
            </w:r>
            <w:r w:rsidR="00F3721B" w:rsidRPr="000A2BA8">
              <w:rPr>
                <w:sz w:val="22"/>
              </w:rPr>
              <w:t>.</w:t>
            </w:r>
          </w:p>
          <w:p w14:paraId="5CE54B04" w14:textId="77777777" w:rsidR="00A55040" w:rsidRPr="009F7072" w:rsidRDefault="00A55040" w:rsidP="00A86EBB">
            <w:pPr>
              <w:spacing w:line="276" w:lineRule="auto"/>
              <w:rPr>
                <w:rStyle w:val="Strong"/>
                <w:sz w:val="22"/>
              </w:rPr>
            </w:pPr>
            <w:r w:rsidRPr="009F7072">
              <w:rPr>
                <w:rStyle w:val="Strong"/>
                <w:sz w:val="22"/>
              </w:rPr>
              <w:t>Task</w:t>
            </w:r>
          </w:p>
          <w:p w14:paraId="637BBB82" w14:textId="77777777" w:rsidR="0010336B" w:rsidRPr="00F5467A" w:rsidRDefault="00A55040" w:rsidP="00A86EBB">
            <w:pPr>
              <w:spacing w:line="276" w:lineRule="auto"/>
            </w:pPr>
            <w:r w:rsidRPr="000A3239">
              <w:rPr>
                <w:sz w:val="22"/>
                <w:szCs w:val="22"/>
              </w:rPr>
              <w:t>Students help peers to learn a song, suggesting actions to support meaning. They perform the song at a school event.</w:t>
            </w:r>
          </w:p>
        </w:tc>
      </w:tr>
      <w:tr w:rsidR="00617CAE" w14:paraId="008BD3D8" w14:textId="77777777" w:rsidTr="00053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3D5EC950" w14:textId="77777777" w:rsidR="00A55040" w:rsidRPr="00EB1F55" w:rsidRDefault="00A55040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785DD801" w14:textId="77777777" w:rsidR="003E48E0" w:rsidRPr="00EB1F55" w:rsidRDefault="003E48E0" w:rsidP="00EB1F55">
            <w:pPr>
              <w:rPr>
                <w:sz w:val="22"/>
                <w:szCs w:val="22"/>
              </w:rPr>
            </w:pPr>
          </w:p>
          <w:p w14:paraId="43348551" w14:textId="77777777" w:rsidR="003E48E0" w:rsidRPr="00EB1F55" w:rsidRDefault="003E48E0" w:rsidP="00EB1F55">
            <w:pPr>
              <w:rPr>
                <w:rStyle w:val="Strong"/>
                <w:color w:val="auto"/>
                <w:sz w:val="22"/>
              </w:rPr>
            </w:pPr>
            <w:r w:rsidRPr="00EB1F55">
              <w:rPr>
                <w:rStyle w:val="Strong"/>
                <w:color w:val="auto"/>
                <w:sz w:val="22"/>
              </w:rPr>
              <w:t>LXX1-1C</w:t>
            </w:r>
          </w:p>
          <w:p w14:paraId="50EB3E14" w14:textId="77777777" w:rsidR="003E48E0" w:rsidRPr="00EB1F55" w:rsidRDefault="003E48E0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lastRenderedPageBreak/>
              <w:t>participates in classroom interactions and play-based learning activities in [Language]</w:t>
            </w:r>
          </w:p>
          <w:p w14:paraId="6BB9744F" w14:textId="77777777" w:rsidR="0010336B" w:rsidRPr="00EB1F55" w:rsidRDefault="0010336B" w:rsidP="00EB1F55">
            <w:pPr>
              <w:rPr>
                <w:rStyle w:val="Strong"/>
                <w:color w:val="auto"/>
                <w:sz w:val="22"/>
              </w:rPr>
            </w:pPr>
            <w:r w:rsidRPr="00EB1F55">
              <w:rPr>
                <w:rStyle w:val="Strong"/>
                <w:color w:val="auto"/>
                <w:sz w:val="22"/>
              </w:rPr>
              <w:t>LXX1-9U</w:t>
            </w:r>
          </w:p>
          <w:p w14:paraId="44AFDBE2" w14:textId="77777777" w:rsidR="00617CAE" w:rsidRPr="00912631" w:rsidRDefault="0010336B" w:rsidP="00EB1F55">
            <w:r w:rsidRPr="00EB1F55">
              <w:rPr>
                <w:sz w:val="22"/>
                <w:szCs w:val="22"/>
              </w:rPr>
              <w:t>recognises similarities and differences in communication across cultures</w:t>
            </w:r>
          </w:p>
        </w:tc>
        <w:tc>
          <w:tcPr>
            <w:tcW w:w="11765" w:type="dxa"/>
          </w:tcPr>
          <w:p w14:paraId="29933735" w14:textId="77777777" w:rsidR="00A55040" w:rsidRPr="00053A19" w:rsidRDefault="00A55040" w:rsidP="00053A19">
            <w:pPr>
              <w:pStyle w:val="Heading3"/>
              <w:outlineLvl w:val="2"/>
            </w:pPr>
            <w:r w:rsidRPr="00053A19">
              <w:lastRenderedPageBreak/>
              <w:t>Just dance!</w:t>
            </w:r>
          </w:p>
          <w:p w14:paraId="0FB9B862" w14:textId="77777777" w:rsidR="00A55040" w:rsidRPr="0010336B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9F7072">
              <w:rPr>
                <w:rStyle w:val="Strong"/>
                <w:color w:val="auto"/>
                <w:sz w:val="22"/>
              </w:rPr>
              <w:t xml:space="preserve">Concept </w:t>
            </w:r>
            <w:r w:rsidRPr="0010336B">
              <w:rPr>
                <w:sz w:val="22"/>
                <w:szCs w:val="22"/>
              </w:rPr>
              <w:t>– Tradition</w:t>
            </w:r>
          </w:p>
          <w:p w14:paraId="62E3500E" w14:textId="77777777" w:rsidR="00A55040" w:rsidRPr="0010336B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9F7072">
              <w:rPr>
                <w:rStyle w:val="Strong"/>
                <w:color w:val="auto"/>
                <w:sz w:val="22"/>
              </w:rPr>
              <w:lastRenderedPageBreak/>
              <w:t xml:space="preserve">Duration </w:t>
            </w:r>
            <w:r w:rsidRPr="0010336B">
              <w:rPr>
                <w:sz w:val="22"/>
                <w:szCs w:val="22"/>
              </w:rPr>
              <w:t>– Weeks 6-10</w:t>
            </w:r>
          </w:p>
          <w:p w14:paraId="45831BBA" w14:textId="77777777" w:rsidR="00A55040" w:rsidRPr="0010336B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10336B">
              <w:rPr>
                <w:sz w:val="22"/>
                <w:szCs w:val="22"/>
              </w:rPr>
              <w:t>Students:</w:t>
            </w:r>
          </w:p>
          <w:p w14:paraId="51CB84F6" w14:textId="77777777" w:rsidR="003E48E0" w:rsidRPr="000A2BA8" w:rsidRDefault="00394E65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participate in classroom routines and activities</w:t>
            </w:r>
          </w:p>
          <w:p w14:paraId="07B8BBC5" w14:textId="77777777" w:rsidR="003E48E0" w:rsidRPr="000A2BA8" w:rsidRDefault="0010336B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identify</w:t>
            </w:r>
            <w:proofErr w:type="gramEnd"/>
            <w:r w:rsidRPr="000A2BA8">
              <w:rPr>
                <w:color w:val="auto"/>
                <w:sz w:val="22"/>
              </w:rPr>
              <w:t xml:space="preserve"> what may look or feel similar or different to their own language and culture when interacting in [Language]</w:t>
            </w:r>
            <w:r w:rsidR="008F6983" w:rsidRPr="000A2BA8">
              <w:rPr>
                <w:color w:val="auto"/>
                <w:sz w:val="22"/>
              </w:rPr>
              <w:t>.</w:t>
            </w:r>
          </w:p>
          <w:p w14:paraId="55082558" w14:textId="77777777" w:rsidR="00A55040" w:rsidRPr="009F7072" w:rsidRDefault="00A55040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Task</w:t>
            </w:r>
          </w:p>
          <w:p w14:paraId="348D8453" w14:textId="77777777" w:rsidR="00A55040" w:rsidRPr="0010336B" w:rsidRDefault="00A55040" w:rsidP="00A86EBB">
            <w:pPr>
              <w:spacing w:line="276" w:lineRule="auto"/>
              <w:rPr>
                <w:sz w:val="22"/>
                <w:szCs w:val="22"/>
              </w:rPr>
            </w:pPr>
            <w:r w:rsidRPr="0010336B">
              <w:rPr>
                <w:sz w:val="22"/>
                <w:szCs w:val="22"/>
              </w:rPr>
              <w:t xml:space="preserve">Students </w:t>
            </w:r>
            <w:r w:rsidR="003E48E0" w:rsidRPr="0010336B">
              <w:rPr>
                <w:sz w:val="22"/>
                <w:szCs w:val="22"/>
              </w:rPr>
              <w:t xml:space="preserve">learn a simple dance routine following simple instructions. They </w:t>
            </w:r>
            <w:r w:rsidRPr="0010336B">
              <w:rPr>
                <w:sz w:val="22"/>
                <w:szCs w:val="22"/>
              </w:rPr>
              <w:t>perform the dance at a school event such as school assembly or cultural celebration.</w:t>
            </w:r>
          </w:p>
          <w:p w14:paraId="341A3873" w14:textId="77777777" w:rsidR="00A55040" w:rsidRPr="009F7072" w:rsidRDefault="00A55040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Students with prior learning and/or experience:</w:t>
            </w:r>
          </w:p>
          <w:p w14:paraId="6CF45483" w14:textId="77777777" w:rsidR="003E48E0" w:rsidRPr="000A2BA8" w:rsidRDefault="00394E65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745B2364" w14:textId="77777777" w:rsidR="00394E65" w:rsidRPr="000A2BA8" w:rsidRDefault="003E48E0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reflect</w:t>
            </w:r>
            <w:proofErr w:type="gramEnd"/>
            <w:r w:rsidRPr="000A2BA8">
              <w:rPr>
                <w:color w:val="auto"/>
                <w:sz w:val="22"/>
              </w:rPr>
              <w:t xml:space="preserve"> on the role of </w:t>
            </w:r>
            <w:r w:rsidR="0010336B" w:rsidRPr="000A2BA8">
              <w:rPr>
                <w:color w:val="auto"/>
                <w:sz w:val="22"/>
              </w:rPr>
              <w:t xml:space="preserve">[Language] </w:t>
            </w:r>
            <w:r w:rsidRPr="000A2BA8">
              <w:rPr>
                <w:color w:val="auto"/>
                <w:sz w:val="22"/>
              </w:rPr>
              <w:t>language and culture in their own lives</w:t>
            </w:r>
            <w:r w:rsidR="008F6983" w:rsidRPr="000A2BA8">
              <w:rPr>
                <w:color w:val="auto"/>
                <w:sz w:val="22"/>
              </w:rPr>
              <w:t>.</w:t>
            </w:r>
          </w:p>
          <w:p w14:paraId="6769B2A1" w14:textId="77777777" w:rsidR="00A55040" w:rsidRPr="009F7072" w:rsidRDefault="00A55040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9F7072">
              <w:rPr>
                <w:rStyle w:val="Strong"/>
                <w:color w:val="auto"/>
                <w:sz w:val="22"/>
              </w:rPr>
              <w:t>Task</w:t>
            </w:r>
          </w:p>
          <w:p w14:paraId="5CF6BBB4" w14:textId="77777777" w:rsidR="00617CAE" w:rsidRPr="00F5467A" w:rsidRDefault="00A55040" w:rsidP="00A86EBB">
            <w:pPr>
              <w:spacing w:line="276" w:lineRule="auto"/>
            </w:pPr>
            <w:r w:rsidRPr="0010336B">
              <w:rPr>
                <w:sz w:val="22"/>
                <w:szCs w:val="22"/>
              </w:rPr>
              <w:t xml:space="preserve">Students </w:t>
            </w:r>
            <w:r w:rsidR="0010336B" w:rsidRPr="0010336B">
              <w:rPr>
                <w:sz w:val="22"/>
                <w:szCs w:val="22"/>
              </w:rPr>
              <w:t xml:space="preserve">help peers to learn a simple dance routine, using simple instructions. They </w:t>
            </w:r>
            <w:r w:rsidRPr="0010336B">
              <w:rPr>
                <w:sz w:val="22"/>
                <w:szCs w:val="22"/>
              </w:rPr>
              <w:t>perform the dance at a school event such as school assembly or cultural celebration.</w:t>
            </w:r>
          </w:p>
        </w:tc>
      </w:tr>
    </w:tbl>
    <w:p w14:paraId="0F4AA4B8" w14:textId="77777777" w:rsidR="00617CAE" w:rsidRDefault="00617CAE" w:rsidP="00617CAE">
      <w:pPr>
        <w:pStyle w:val="Heading4"/>
        <w:rPr>
          <w:rFonts w:cs="Arial"/>
          <w:lang w:eastAsia="zh-CN"/>
        </w:rPr>
      </w:pPr>
    </w:p>
    <w:p w14:paraId="3D9DD081" w14:textId="77777777" w:rsidR="00617CAE" w:rsidRDefault="00617CAE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6A54C9E7" w14:textId="4EF9111E" w:rsidR="00617CAE" w:rsidRDefault="00617CAE" w:rsidP="00617CAE">
      <w:pPr>
        <w:pStyle w:val="Heading1"/>
      </w:pPr>
      <w:r>
        <w:lastRenderedPageBreak/>
        <w:t xml:space="preserve">[Language] Stage 1 (Year B) – Sample </w:t>
      </w:r>
      <w:r w:rsidR="00053A19">
        <w:t>s</w:t>
      </w:r>
      <w:r>
        <w:t xml:space="preserve">cope and </w:t>
      </w:r>
      <w:r w:rsidR="00053A19">
        <w:t>s</w:t>
      </w:r>
      <w:r>
        <w:t>equence</w:t>
      </w:r>
    </w:p>
    <w:p w14:paraId="51D28DC4" w14:textId="7C44CD64" w:rsidR="00617CAE" w:rsidRDefault="00617CAE" w:rsidP="00617CAE">
      <w:pPr>
        <w:pStyle w:val="Heading2"/>
      </w:pPr>
      <w:r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B"/>
      </w:tblPr>
      <w:tblGrid>
        <w:gridCol w:w="2552"/>
        <w:gridCol w:w="11765"/>
      </w:tblGrid>
      <w:tr w:rsidR="00617CAE" w:rsidRPr="007B6B2F" w14:paraId="3952596B" w14:textId="77777777" w:rsidTr="0005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159572CB" w14:textId="77777777" w:rsidR="00617CAE" w:rsidRPr="007B6B2F" w:rsidRDefault="00617CAE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161A060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6FA5AA85" w14:textId="77777777" w:rsidTr="0005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273D2FD8" w14:textId="77777777" w:rsidR="0093233D" w:rsidRPr="00EB1F55" w:rsidRDefault="0093233D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7161405E" w14:textId="77777777" w:rsidR="00A95AFF" w:rsidRPr="00EB1F55" w:rsidRDefault="00A95AFF" w:rsidP="00EB1F55">
            <w:pPr>
              <w:rPr>
                <w:sz w:val="22"/>
                <w:szCs w:val="22"/>
              </w:rPr>
            </w:pPr>
          </w:p>
          <w:p w14:paraId="3AEF3A41" w14:textId="77777777" w:rsidR="00A95AFF" w:rsidRPr="00EB1F55" w:rsidRDefault="00A95AFF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LXX1-1C</w:t>
            </w:r>
          </w:p>
          <w:p w14:paraId="069A9CDE" w14:textId="77777777" w:rsidR="00A95AFF" w:rsidRPr="00EB1F55" w:rsidRDefault="00A95AFF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participates in classroom interactions and play-based learning activities in [Language]</w:t>
            </w:r>
          </w:p>
          <w:p w14:paraId="7480AE89" w14:textId="77777777" w:rsidR="00A95AFF" w:rsidRPr="00EB1F55" w:rsidRDefault="00A95AFF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LXX1-4C</w:t>
            </w:r>
          </w:p>
          <w:p w14:paraId="07B4BF53" w14:textId="77777777" w:rsidR="00A95AFF" w:rsidRPr="00EB1F55" w:rsidRDefault="00A95AFF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composes texts in [Language] using rehearsed language</w:t>
            </w:r>
          </w:p>
          <w:p w14:paraId="3C1C88E0" w14:textId="77777777" w:rsidR="00A95AFF" w:rsidRPr="00EB1F55" w:rsidRDefault="00A95AFF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LXX1-9U</w:t>
            </w:r>
          </w:p>
          <w:p w14:paraId="2DBBDC48" w14:textId="77777777" w:rsidR="00617CAE" w:rsidRPr="00912631" w:rsidRDefault="00A95AFF" w:rsidP="00EB1F55">
            <w:r w:rsidRPr="00EB1F55">
              <w:rPr>
                <w:sz w:val="22"/>
                <w:szCs w:val="22"/>
              </w:rPr>
              <w:t>recognises similarities and differences in communication across cultures</w:t>
            </w:r>
          </w:p>
        </w:tc>
        <w:tc>
          <w:tcPr>
            <w:tcW w:w="11765" w:type="dxa"/>
          </w:tcPr>
          <w:p w14:paraId="1AFE8702" w14:textId="77777777" w:rsidR="0093233D" w:rsidRPr="00053A19" w:rsidRDefault="0093233D" w:rsidP="00053A19">
            <w:pPr>
              <w:pStyle w:val="Heading3"/>
              <w:outlineLvl w:val="2"/>
            </w:pPr>
            <w:r w:rsidRPr="00053A19">
              <w:t>Together again!</w:t>
            </w:r>
          </w:p>
          <w:p w14:paraId="318E0AD4" w14:textId="77777777" w:rsidR="0093233D" w:rsidRPr="0042669F" w:rsidRDefault="0093233D" w:rsidP="00A86EBB">
            <w:pPr>
              <w:spacing w:line="276" w:lineRule="auto"/>
              <w:rPr>
                <w:sz w:val="22"/>
                <w:szCs w:val="22"/>
              </w:rPr>
            </w:pPr>
            <w:r w:rsidRPr="0042669F">
              <w:rPr>
                <w:rStyle w:val="Strong"/>
                <w:sz w:val="22"/>
                <w:szCs w:val="22"/>
              </w:rPr>
              <w:t>Concept</w:t>
            </w:r>
            <w:r w:rsidRPr="0042669F">
              <w:rPr>
                <w:sz w:val="22"/>
                <w:szCs w:val="22"/>
              </w:rPr>
              <w:t xml:space="preserve"> – Community</w:t>
            </w:r>
          </w:p>
          <w:p w14:paraId="31423C36" w14:textId="77777777" w:rsidR="0093233D" w:rsidRPr="0042669F" w:rsidRDefault="0093233D" w:rsidP="00A86EBB">
            <w:pPr>
              <w:spacing w:line="276" w:lineRule="auto"/>
              <w:rPr>
                <w:sz w:val="22"/>
                <w:szCs w:val="22"/>
              </w:rPr>
            </w:pPr>
            <w:r w:rsidRPr="0042669F">
              <w:rPr>
                <w:rStyle w:val="Strong"/>
                <w:sz w:val="22"/>
                <w:szCs w:val="22"/>
              </w:rPr>
              <w:t>Duration</w:t>
            </w:r>
            <w:r w:rsidRPr="0042669F">
              <w:rPr>
                <w:sz w:val="22"/>
                <w:szCs w:val="22"/>
              </w:rPr>
              <w:t xml:space="preserve"> – Weeks 1-10</w:t>
            </w:r>
          </w:p>
          <w:p w14:paraId="550CAB3F" w14:textId="77777777" w:rsidR="0093233D" w:rsidRPr="0042669F" w:rsidRDefault="0093233D" w:rsidP="00A86EBB">
            <w:pPr>
              <w:spacing w:line="276" w:lineRule="auto"/>
              <w:rPr>
                <w:sz w:val="22"/>
                <w:szCs w:val="22"/>
              </w:rPr>
            </w:pPr>
            <w:r w:rsidRPr="0042669F">
              <w:rPr>
                <w:sz w:val="22"/>
                <w:szCs w:val="22"/>
              </w:rPr>
              <w:t>Students:</w:t>
            </w:r>
          </w:p>
          <w:p w14:paraId="6212829A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interact with teacher and peers to exchange greetings and information</w:t>
            </w:r>
          </w:p>
          <w:p w14:paraId="7B292B4D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756F359C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compose simple texts using familiar words, phrases and patterns</w:t>
            </w:r>
          </w:p>
          <w:p w14:paraId="46689FA0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recognise that the ways of greeting and addressing others vary in different cultural and social contexts</w:t>
            </w:r>
          </w:p>
          <w:p w14:paraId="36C0A401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understand</w:t>
            </w:r>
            <w:proofErr w:type="gramEnd"/>
            <w:r w:rsidRPr="000A2BA8">
              <w:rPr>
                <w:sz w:val="22"/>
              </w:rPr>
              <w:t xml:space="preserve"> that language and culture are closely connected</w:t>
            </w:r>
            <w:r w:rsidR="008F6983" w:rsidRPr="000A2BA8">
              <w:rPr>
                <w:sz w:val="22"/>
              </w:rPr>
              <w:t>.</w:t>
            </w:r>
          </w:p>
          <w:p w14:paraId="17607CE7" w14:textId="77777777" w:rsidR="0093233D" w:rsidRPr="00600C03" w:rsidRDefault="0093233D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6BA468C8" w14:textId="77777777" w:rsidR="00337406" w:rsidRPr="0042669F" w:rsidRDefault="00A95AFF" w:rsidP="00A86EBB">
            <w:pPr>
              <w:spacing w:line="276" w:lineRule="auto"/>
              <w:rPr>
                <w:sz w:val="22"/>
                <w:szCs w:val="22"/>
              </w:rPr>
            </w:pPr>
            <w:r w:rsidRPr="0042669F">
              <w:rPr>
                <w:sz w:val="22"/>
                <w:szCs w:val="22"/>
              </w:rPr>
              <w:t xml:space="preserve">Students </w:t>
            </w:r>
            <w:r w:rsidR="00655966" w:rsidRPr="0042669F">
              <w:rPr>
                <w:sz w:val="22"/>
                <w:szCs w:val="22"/>
              </w:rPr>
              <w:t xml:space="preserve">create a </w:t>
            </w:r>
            <w:r w:rsidR="00655966">
              <w:rPr>
                <w:sz w:val="22"/>
                <w:szCs w:val="22"/>
              </w:rPr>
              <w:t xml:space="preserve">print or </w:t>
            </w:r>
            <w:r w:rsidR="00655966" w:rsidRPr="0042669F">
              <w:rPr>
                <w:sz w:val="22"/>
                <w:szCs w:val="22"/>
              </w:rPr>
              <w:t xml:space="preserve">digital text </w:t>
            </w:r>
            <w:r w:rsidR="00655966">
              <w:rPr>
                <w:sz w:val="22"/>
                <w:szCs w:val="22"/>
              </w:rPr>
              <w:t>about</w:t>
            </w:r>
            <w:r w:rsidRPr="0042669F">
              <w:rPr>
                <w:sz w:val="22"/>
                <w:szCs w:val="22"/>
              </w:rPr>
              <w:t xml:space="preserve"> </w:t>
            </w:r>
            <w:r w:rsidR="0042669F" w:rsidRPr="0042669F">
              <w:rPr>
                <w:sz w:val="22"/>
                <w:szCs w:val="22"/>
              </w:rPr>
              <w:t>themselves</w:t>
            </w:r>
            <w:r w:rsidRPr="0042669F">
              <w:rPr>
                <w:sz w:val="22"/>
                <w:szCs w:val="22"/>
              </w:rPr>
              <w:t xml:space="preserve"> and use </w:t>
            </w:r>
            <w:r w:rsidR="00337406" w:rsidRPr="0042669F">
              <w:rPr>
                <w:sz w:val="22"/>
                <w:szCs w:val="22"/>
              </w:rPr>
              <w:t>captions to make a Big Book</w:t>
            </w:r>
            <w:r w:rsidR="00912631">
              <w:rPr>
                <w:sz w:val="22"/>
                <w:szCs w:val="22"/>
              </w:rPr>
              <w:t>.</w:t>
            </w:r>
          </w:p>
          <w:p w14:paraId="1D54A9B5" w14:textId="77777777" w:rsidR="0093233D" w:rsidRPr="00600C03" w:rsidRDefault="0093233D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Students with prior learning and/or experience:</w:t>
            </w:r>
          </w:p>
          <w:p w14:paraId="53FF51B4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interact with teacher and peers to exchange personal information</w:t>
            </w:r>
          </w:p>
          <w:p w14:paraId="04EE5523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4644E506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compose simple texts using modelled sentence structures and illustrations to support meaning</w:t>
            </w:r>
          </w:p>
          <w:p w14:paraId="5C12F1B1" w14:textId="77777777" w:rsidR="00337406" w:rsidRPr="000A2BA8" w:rsidRDefault="00337406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reflect</w:t>
            </w:r>
            <w:proofErr w:type="gramEnd"/>
            <w:r w:rsidRPr="000A2BA8">
              <w:rPr>
                <w:sz w:val="22"/>
              </w:rPr>
              <w:t xml:space="preserve"> on the role of </w:t>
            </w:r>
            <w:r w:rsidR="00A95AFF" w:rsidRPr="000A2BA8">
              <w:rPr>
                <w:sz w:val="22"/>
              </w:rPr>
              <w:t xml:space="preserve">[Language] </w:t>
            </w:r>
            <w:r w:rsidRPr="000A2BA8">
              <w:rPr>
                <w:sz w:val="22"/>
              </w:rPr>
              <w:t>language and culture in their own lives</w:t>
            </w:r>
            <w:r w:rsidR="008F6983" w:rsidRPr="000A2BA8">
              <w:rPr>
                <w:sz w:val="22"/>
              </w:rPr>
              <w:t>.</w:t>
            </w:r>
          </w:p>
          <w:p w14:paraId="5DCEFD53" w14:textId="77777777" w:rsidR="0093233D" w:rsidRPr="00600C03" w:rsidRDefault="0093233D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lastRenderedPageBreak/>
              <w:t>Task</w:t>
            </w:r>
          </w:p>
          <w:p w14:paraId="68D933D0" w14:textId="77777777" w:rsidR="00A95AFF" w:rsidRPr="00F5467A" w:rsidRDefault="0093233D" w:rsidP="00A86EBB">
            <w:pPr>
              <w:spacing w:line="276" w:lineRule="auto"/>
            </w:pPr>
            <w:r w:rsidRPr="0042669F">
              <w:rPr>
                <w:sz w:val="22"/>
                <w:szCs w:val="22"/>
              </w:rPr>
              <w:t xml:space="preserve">Students </w:t>
            </w:r>
            <w:r w:rsidR="00A95AFF" w:rsidRPr="0042669F">
              <w:rPr>
                <w:sz w:val="22"/>
                <w:szCs w:val="22"/>
              </w:rPr>
              <w:t>creat</w:t>
            </w:r>
            <w:r w:rsidR="0042669F" w:rsidRPr="0042669F">
              <w:rPr>
                <w:sz w:val="22"/>
                <w:szCs w:val="22"/>
              </w:rPr>
              <w:t>e</w:t>
            </w:r>
            <w:r w:rsidR="00A95AFF" w:rsidRPr="0042669F">
              <w:rPr>
                <w:sz w:val="22"/>
                <w:szCs w:val="22"/>
              </w:rPr>
              <w:t xml:space="preserve"> </w:t>
            </w:r>
            <w:r w:rsidR="0042669F" w:rsidRPr="0042669F">
              <w:rPr>
                <w:sz w:val="22"/>
                <w:szCs w:val="22"/>
              </w:rPr>
              <w:t xml:space="preserve">a </w:t>
            </w:r>
            <w:r w:rsidR="00655966">
              <w:rPr>
                <w:sz w:val="22"/>
                <w:szCs w:val="22"/>
              </w:rPr>
              <w:t xml:space="preserve">print or </w:t>
            </w:r>
            <w:r w:rsidR="00A95AFF" w:rsidRPr="0042669F">
              <w:rPr>
                <w:sz w:val="22"/>
                <w:szCs w:val="22"/>
              </w:rPr>
              <w:t>digital text about themselves, using pictures and captions to name family members, friends and favourite activities</w:t>
            </w:r>
            <w:r w:rsidR="0042669F" w:rsidRPr="0042669F">
              <w:rPr>
                <w:sz w:val="22"/>
                <w:szCs w:val="22"/>
              </w:rPr>
              <w:t>. They present their text to the class and respond to questions.</w:t>
            </w:r>
          </w:p>
        </w:tc>
      </w:tr>
    </w:tbl>
    <w:p w14:paraId="7454BC89" w14:textId="77777777" w:rsidR="00053A19" w:rsidRDefault="00053A19" w:rsidP="00617CAE">
      <w:pPr>
        <w:pStyle w:val="Heading2"/>
      </w:pPr>
    </w:p>
    <w:p w14:paraId="19B52985" w14:textId="77777777" w:rsidR="00053A19" w:rsidRDefault="00053A19">
      <w:pPr>
        <w:rPr>
          <w:rFonts w:eastAsia="SimSun" w:cs="Times New Roman"/>
          <w:sz w:val="48"/>
          <w:szCs w:val="36"/>
        </w:rPr>
      </w:pPr>
      <w:r>
        <w:br w:type="page"/>
      </w:r>
    </w:p>
    <w:p w14:paraId="418BA91A" w14:textId="71D1D3BF" w:rsidR="00617CAE" w:rsidRDefault="00617CAE" w:rsidP="00617CAE">
      <w:pPr>
        <w:pStyle w:val="Heading2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2 - Year B"/>
      </w:tblPr>
      <w:tblGrid>
        <w:gridCol w:w="2552"/>
        <w:gridCol w:w="11765"/>
      </w:tblGrid>
      <w:tr w:rsidR="00C52103" w:rsidRPr="007B6B2F" w14:paraId="32EB9220" w14:textId="77777777" w:rsidTr="0005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25E31CCB" w14:textId="77777777" w:rsidR="00C52103" w:rsidRPr="007B6B2F" w:rsidRDefault="00C52103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4D46320" w14:textId="77777777" w:rsidR="00C52103" w:rsidRPr="007B6B2F" w:rsidRDefault="00C52103" w:rsidP="00DA1255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C52103" w14:paraId="4B7B5A97" w14:textId="77777777" w:rsidTr="0005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1251A4C1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612A2C65" w14:textId="77777777" w:rsidR="00C52103" w:rsidRPr="00EB1F55" w:rsidRDefault="00C52103" w:rsidP="00EB1F55">
            <w:pPr>
              <w:rPr>
                <w:sz w:val="22"/>
                <w:szCs w:val="22"/>
              </w:rPr>
            </w:pPr>
          </w:p>
          <w:p w14:paraId="29F605F2" w14:textId="77777777" w:rsidR="00C52103" w:rsidRPr="00EB1F55" w:rsidRDefault="00C52103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LXX1-1C</w:t>
            </w:r>
          </w:p>
          <w:p w14:paraId="5E4ED3ED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participates in classroom interactions and play-based learning activities in [Language]</w:t>
            </w:r>
          </w:p>
          <w:p w14:paraId="11252216" w14:textId="77777777" w:rsidR="00C52103" w:rsidRPr="00EB1F55" w:rsidRDefault="00C52103" w:rsidP="00EB1F55">
            <w:pPr>
              <w:rPr>
                <w:rStyle w:val="Strong"/>
                <w:sz w:val="22"/>
              </w:rPr>
            </w:pPr>
            <w:r w:rsidRPr="00EB1F55">
              <w:rPr>
                <w:rStyle w:val="Strong"/>
                <w:sz w:val="22"/>
              </w:rPr>
              <w:t>LXX1-4C</w:t>
            </w:r>
          </w:p>
          <w:p w14:paraId="58996A8D" w14:textId="77777777" w:rsidR="00C52103" w:rsidRPr="00912631" w:rsidRDefault="00C52103" w:rsidP="00EB1F55">
            <w:r w:rsidRPr="00EB1F55">
              <w:rPr>
                <w:sz w:val="22"/>
                <w:szCs w:val="22"/>
              </w:rPr>
              <w:t>composes texts in [Language] using rehearsed language</w:t>
            </w:r>
          </w:p>
        </w:tc>
        <w:tc>
          <w:tcPr>
            <w:tcW w:w="11765" w:type="dxa"/>
          </w:tcPr>
          <w:p w14:paraId="109984C8" w14:textId="77777777" w:rsidR="00C52103" w:rsidRPr="00053A19" w:rsidRDefault="00C52103" w:rsidP="00053A19">
            <w:pPr>
              <w:pStyle w:val="Heading3"/>
              <w:outlineLvl w:val="2"/>
            </w:pPr>
            <w:r w:rsidRPr="00053A19">
              <w:t>Let’s play a game!</w:t>
            </w:r>
          </w:p>
          <w:p w14:paraId="6C87B329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600C03">
              <w:rPr>
                <w:rStyle w:val="Strong"/>
                <w:sz w:val="22"/>
              </w:rPr>
              <w:t>Concept</w:t>
            </w:r>
            <w:r w:rsidRPr="00C87310">
              <w:rPr>
                <w:sz w:val="22"/>
                <w:szCs w:val="22"/>
              </w:rPr>
              <w:t xml:space="preserve"> – Following instructions</w:t>
            </w:r>
          </w:p>
          <w:p w14:paraId="2CF1292D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600C03">
              <w:rPr>
                <w:rStyle w:val="Strong"/>
                <w:sz w:val="22"/>
              </w:rPr>
              <w:t>Duration</w:t>
            </w:r>
            <w:r w:rsidRPr="00C87310">
              <w:rPr>
                <w:sz w:val="22"/>
                <w:szCs w:val="22"/>
              </w:rPr>
              <w:t xml:space="preserve"> – Weeks 1-5</w:t>
            </w:r>
          </w:p>
          <w:p w14:paraId="3AC571CC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C87310">
              <w:rPr>
                <w:sz w:val="22"/>
                <w:szCs w:val="22"/>
              </w:rPr>
              <w:t>Students:</w:t>
            </w:r>
          </w:p>
          <w:p w14:paraId="43AB7FC4" w14:textId="77777777" w:rsidR="00C52103" w:rsidRPr="000A2BA8" w:rsidRDefault="00C5210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2551682F" w14:textId="77777777" w:rsidR="00C52103" w:rsidRPr="000A2BA8" w:rsidRDefault="00C52103" w:rsidP="000A2BA8">
            <w:pPr>
              <w:pStyle w:val="ListBullet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label</w:t>
            </w:r>
            <w:proofErr w:type="gramEnd"/>
            <w:r w:rsidRPr="000A2BA8">
              <w:rPr>
                <w:sz w:val="22"/>
              </w:rPr>
              <w:t xml:space="preserve"> ob</w:t>
            </w:r>
            <w:r w:rsidR="00912631" w:rsidRPr="000A2BA8">
              <w:rPr>
                <w:sz w:val="22"/>
              </w:rPr>
              <w:t>jects and caption visual texts.</w:t>
            </w:r>
          </w:p>
          <w:p w14:paraId="3F168EB8" w14:textId="77777777" w:rsidR="00C52103" w:rsidRPr="00600C03" w:rsidRDefault="00C52103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5F6DF2CC" w14:textId="3899BFB4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C87310">
              <w:rPr>
                <w:sz w:val="22"/>
                <w:szCs w:val="22"/>
              </w:rPr>
              <w:t>Students collaborate with peers to create a simple board or card game such as ma</w:t>
            </w:r>
            <w:r w:rsidR="00912631">
              <w:rPr>
                <w:sz w:val="22"/>
                <w:szCs w:val="22"/>
              </w:rPr>
              <w:t xml:space="preserve">tching </w:t>
            </w:r>
            <w:r w:rsidR="00C97159">
              <w:rPr>
                <w:sz w:val="22"/>
                <w:szCs w:val="22"/>
              </w:rPr>
              <w:t xml:space="preserve">words </w:t>
            </w:r>
            <w:r w:rsidR="00912631">
              <w:rPr>
                <w:sz w:val="22"/>
                <w:szCs w:val="22"/>
              </w:rPr>
              <w:t>and pictures.</w:t>
            </w:r>
          </w:p>
          <w:p w14:paraId="180860AA" w14:textId="77777777" w:rsidR="00C52103" w:rsidRPr="00600C03" w:rsidRDefault="00C52103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Students with prior learning and/or experience:</w:t>
            </w:r>
          </w:p>
          <w:p w14:paraId="14712A75" w14:textId="77777777" w:rsidR="00C52103" w:rsidRPr="000A2BA8" w:rsidRDefault="00C52103" w:rsidP="000A2BA8">
            <w:pPr>
              <w:pStyle w:val="ListBullet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</w:t>
            </w:r>
            <w:r w:rsidR="00912631" w:rsidRPr="000A2BA8">
              <w:rPr>
                <w:sz w:val="22"/>
              </w:rPr>
              <w:t>tions and asking for permission</w:t>
            </w:r>
          </w:p>
          <w:p w14:paraId="54769608" w14:textId="77777777" w:rsidR="00C52103" w:rsidRPr="00C87310" w:rsidRDefault="00C52103" w:rsidP="000A2BA8">
            <w:pPr>
              <w:pStyle w:val="ListBullet"/>
            </w:pPr>
            <w:proofErr w:type="gramStart"/>
            <w:r w:rsidRPr="000A2BA8">
              <w:rPr>
                <w:sz w:val="22"/>
              </w:rPr>
              <w:t>create</w:t>
            </w:r>
            <w:proofErr w:type="gramEnd"/>
            <w:r w:rsidRPr="000A2BA8">
              <w:rPr>
                <w:sz w:val="22"/>
              </w:rPr>
              <w:t xml:space="preserve"> simple print or digital bilingual texts, such as word lists, labels and captions for</w:t>
            </w:r>
            <w:r w:rsidRPr="00C87310">
              <w:t xml:space="preserve"> the classroom.</w:t>
            </w:r>
          </w:p>
          <w:p w14:paraId="64668E57" w14:textId="77777777" w:rsidR="00C52103" w:rsidRPr="00600C03" w:rsidRDefault="00C52103" w:rsidP="00A86EBB">
            <w:pPr>
              <w:spacing w:line="276" w:lineRule="auto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4D6F8CDA" w14:textId="77777777" w:rsidR="00C52103" w:rsidRPr="00F5467A" w:rsidRDefault="00C52103" w:rsidP="00A86EBB">
            <w:pPr>
              <w:spacing w:line="276" w:lineRule="auto"/>
            </w:pPr>
            <w:r w:rsidRPr="00C87310">
              <w:rPr>
                <w:sz w:val="22"/>
                <w:szCs w:val="22"/>
              </w:rPr>
              <w:t>Students collaborate with peers to create a simple board or card game, such as matching [Language] and English words.</w:t>
            </w:r>
          </w:p>
        </w:tc>
      </w:tr>
      <w:tr w:rsidR="00C52103" w14:paraId="07A631C5" w14:textId="77777777" w:rsidTr="00053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564F3310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A student:</w:t>
            </w:r>
          </w:p>
          <w:p w14:paraId="3766CF58" w14:textId="77777777" w:rsidR="00C52103" w:rsidRPr="00EB1F55" w:rsidRDefault="00C52103" w:rsidP="00EB1F55">
            <w:pPr>
              <w:rPr>
                <w:sz w:val="22"/>
                <w:szCs w:val="22"/>
              </w:rPr>
            </w:pPr>
          </w:p>
          <w:p w14:paraId="7E2D3756" w14:textId="77777777" w:rsidR="00C52103" w:rsidRPr="000A2BA8" w:rsidRDefault="00C52103" w:rsidP="00EB1F55">
            <w:pPr>
              <w:rPr>
                <w:rStyle w:val="Strong"/>
                <w:color w:val="auto"/>
                <w:sz w:val="22"/>
              </w:rPr>
            </w:pPr>
            <w:r w:rsidRPr="000A2BA8">
              <w:rPr>
                <w:rStyle w:val="Strong"/>
                <w:color w:val="auto"/>
                <w:sz w:val="22"/>
              </w:rPr>
              <w:t>LXX1-1C</w:t>
            </w:r>
          </w:p>
          <w:p w14:paraId="27B0CC50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 xml:space="preserve">participates in classroom interactions and play-based </w:t>
            </w:r>
            <w:r w:rsidRPr="00EB1F55">
              <w:rPr>
                <w:sz w:val="22"/>
                <w:szCs w:val="22"/>
              </w:rPr>
              <w:lastRenderedPageBreak/>
              <w:t>learning activities in [Language]</w:t>
            </w:r>
          </w:p>
          <w:p w14:paraId="449AEC75" w14:textId="77777777" w:rsidR="00C52103" w:rsidRPr="000A2BA8" w:rsidRDefault="00C52103" w:rsidP="00EB1F55">
            <w:pPr>
              <w:rPr>
                <w:rStyle w:val="Strong"/>
                <w:color w:val="auto"/>
                <w:sz w:val="22"/>
              </w:rPr>
            </w:pPr>
            <w:r w:rsidRPr="000A2BA8">
              <w:rPr>
                <w:rStyle w:val="Strong"/>
                <w:color w:val="auto"/>
                <w:sz w:val="22"/>
              </w:rPr>
              <w:t>LXX1-4C</w:t>
            </w:r>
          </w:p>
          <w:p w14:paraId="066E24B7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composes texts in [Language] using rehearsed language</w:t>
            </w:r>
          </w:p>
          <w:p w14:paraId="4A833CA6" w14:textId="77777777" w:rsidR="00C52103" w:rsidRPr="000A2BA8" w:rsidRDefault="00C52103" w:rsidP="00EB1F55">
            <w:pPr>
              <w:rPr>
                <w:rStyle w:val="Strong"/>
                <w:color w:val="auto"/>
                <w:sz w:val="22"/>
              </w:rPr>
            </w:pPr>
            <w:r w:rsidRPr="000A2BA8">
              <w:rPr>
                <w:rStyle w:val="Strong"/>
                <w:color w:val="auto"/>
                <w:sz w:val="22"/>
              </w:rPr>
              <w:t>LXX1-8U</w:t>
            </w:r>
          </w:p>
          <w:p w14:paraId="27BA80AD" w14:textId="77777777" w:rsidR="00C52103" w:rsidRPr="00EB1F55" w:rsidRDefault="00C52103" w:rsidP="00EB1F55">
            <w:pPr>
              <w:rPr>
                <w:sz w:val="22"/>
                <w:szCs w:val="22"/>
              </w:rPr>
            </w:pPr>
            <w:r w:rsidRPr="00EB1F55">
              <w:rPr>
                <w:sz w:val="22"/>
                <w:szCs w:val="22"/>
              </w:rPr>
              <w:t>recognises features of familiar texts</w:t>
            </w:r>
          </w:p>
          <w:p w14:paraId="38E7348E" w14:textId="77777777" w:rsidR="00C52103" w:rsidRPr="000A2BA8" w:rsidRDefault="00C52103" w:rsidP="00EB1F55">
            <w:pPr>
              <w:rPr>
                <w:rStyle w:val="Strong"/>
                <w:color w:val="auto"/>
                <w:sz w:val="22"/>
              </w:rPr>
            </w:pPr>
            <w:r w:rsidRPr="000A2BA8">
              <w:rPr>
                <w:rStyle w:val="Strong"/>
                <w:color w:val="auto"/>
                <w:sz w:val="22"/>
              </w:rPr>
              <w:t>LXX1-9U</w:t>
            </w:r>
          </w:p>
          <w:p w14:paraId="18D7FEE9" w14:textId="77777777" w:rsidR="00C52103" w:rsidRPr="00912631" w:rsidRDefault="00C52103" w:rsidP="00EB1F55">
            <w:r w:rsidRPr="00EB1F55">
              <w:rPr>
                <w:sz w:val="22"/>
                <w:szCs w:val="22"/>
              </w:rPr>
              <w:t>recognises similarities and differences in communication across cultures</w:t>
            </w:r>
          </w:p>
        </w:tc>
        <w:tc>
          <w:tcPr>
            <w:tcW w:w="11765" w:type="dxa"/>
          </w:tcPr>
          <w:p w14:paraId="315AE386" w14:textId="77777777" w:rsidR="00C52103" w:rsidRPr="00053A19" w:rsidRDefault="00C52103" w:rsidP="00053A19">
            <w:pPr>
              <w:pStyle w:val="Heading3"/>
              <w:outlineLvl w:val="2"/>
            </w:pPr>
            <w:r w:rsidRPr="00053A19">
              <w:lastRenderedPageBreak/>
              <w:t>Happy birthday!</w:t>
            </w:r>
          </w:p>
          <w:p w14:paraId="06D74BF9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600C03">
              <w:rPr>
                <w:rStyle w:val="Strong"/>
                <w:color w:val="auto"/>
                <w:sz w:val="22"/>
              </w:rPr>
              <w:t>Concept</w:t>
            </w:r>
            <w:r w:rsidRPr="00C87310">
              <w:rPr>
                <w:sz w:val="22"/>
                <w:szCs w:val="22"/>
              </w:rPr>
              <w:t xml:space="preserve"> – Celebrations</w:t>
            </w:r>
          </w:p>
          <w:p w14:paraId="0C8A3D18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600C03">
              <w:rPr>
                <w:rStyle w:val="Strong"/>
                <w:color w:val="auto"/>
                <w:sz w:val="22"/>
              </w:rPr>
              <w:t>Duration</w:t>
            </w:r>
            <w:r w:rsidRPr="00C87310">
              <w:rPr>
                <w:b/>
                <w:sz w:val="22"/>
                <w:szCs w:val="22"/>
              </w:rPr>
              <w:t xml:space="preserve"> </w:t>
            </w:r>
            <w:r w:rsidRPr="00C87310">
              <w:rPr>
                <w:sz w:val="22"/>
                <w:szCs w:val="22"/>
              </w:rPr>
              <w:t>– Weeks 6-10</w:t>
            </w:r>
          </w:p>
          <w:p w14:paraId="2E566696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C87310">
              <w:rPr>
                <w:sz w:val="22"/>
                <w:szCs w:val="22"/>
              </w:rPr>
              <w:t>Students:</w:t>
            </w:r>
          </w:p>
          <w:p w14:paraId="43AA4A0E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lastRenderedPageBreak/>
              <w:t>participate in classroom routines and activities</w:t>
            </w:r>
          </w:p>
          <w:p w14:paraId="76E7D273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compose simple texts using familiar words, phrases and patterns</w:t>
            </w:r>
          </w:p>
          <w:p w14:paraId="36817E0A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understand that there are different types of text with particular features</w:t>
            </w:r>
          </w:p>
          <w:p w14:paraId="20CD0DA4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identify</w:t>
            </w:r>
            <w:proofErr w:type="gramEnd"/>
            <w:r w:rsidRPr="000A2BA8">
              <w:rPr>
                <w:color w:val="auto"/>
                <w:sz w:val="22"/>
              </w:rPr>
              <w:t xml:space="preserve"> what may look or feel similar or different to their own language and culture </w:t>
            </w:r>
            <w:r w:rsidR="00912631" w:rsidRPr="000A2BA8">
              <w:rPr>
                <w:color w:val="auto"/>
                <w:sz w:val="22"/>
              </w:rPr>
              <w:t>when interacting in [Language].</w:t>
            </w:r>
          </w:p>
          <w:p w14:paraId="75911568" w14:textId="77777777" w:rsidR="00C52103" w:rsidRPr="00600C03" w:rsidRDefault="00C52103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600C03">
              <w:rPr>
                <w:rStyle w:val="Strong"/>
                <w:color w:val="auto"/>
                <w:sz w:val="22"/>
              </w:rPr>
              <w:t>Task</w:t>
            </w:r>
          </w:p>
          <w:p w14:paraId="59EF25E6" w14:textId="77777777" w:rsidR="00C52103" w:rsidRPr="00C87310" w:rsidRDefault="00C52103" w:rsidP="00A86EBB">
            <w:pPr>
              <w:spacing w:line="276" w:lineRule="auto"/>
              <w:rPr>
                <w:sz w:val="22"/>
                <w:szCs w:val="22"/>
              </w:rPr>
            </w:pPr>
            <w:r w:rsidRPr="00C87310">
              <w:rPr>
                <w:sz w:val="22"/>
                <w:szCs w:val="22"/>
              </w:rPr>
              <w:t>Students create an invitation for a birthday party using formulaic expressions about the occasion, time and place.</w:t>
            </w:r>
          </w:p>
          <w:p w14:paraId="468DD0C8" w14:textId="77777777" w:rsidR="00C52103" w:rsidRPr="00600C03" w:rsidRDefault="00C52103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600C03">
              <w:rPr>
                <w:rStyle w:val="Strong"/>
                <w:color w:val="auto"/>
                <w:sz w:val="22"/>
              </w:rPr>
              <w:t>Students with prior learning and/or experience:</w:t>
            </w:r>
          </w:p>
          <w:p w14:paraId="498F5588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participate in classroom routines and guided activities by responding to questions, following instruc</w:t>
            </w:r>
            <w:r w:rsidR="00912631" w:rsidRPr="000A2BA8">
              <w:rPr>
                <w:color w:val="auto"/>
                <w:sz w:val="22"/>
              </w:rPr>
              <w:t>tions and asking for permission</w:t>
            </w:r>
          </w:p>
          <w:p w14:paraId="1AD12A2F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r w:rsidRPr="000A2BA8">
              <w:rPr>
                <w:color w:val="auto"/>
                <w:sz w:val="22"/>
              </w:rPr>
              <w:t>compose simple texts using modelled sentence structures and illustrations to support meaning</w:t>
            </w:r>
          </w:p>
          <w:p w14:paraId="654C1681" w14:textId="77777777" w:rsidR="00C52103" w:rsidRPr="000A2BA8" w:rsidRDefault="00C52103" w:rsidP="000A2BA8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0A2BA8">
              <w:rPr>
                <w:color w:val="auto"/>
                <w:sz w:val="22"/>
              </w:rPr>
              <w:t>reflect</w:t>
            </w:r>
            <w:proofErr w:type="gramEnd"/>
            <w:r w:rsidRPr="000A2BA8">
              <w:rPr>
                <w:color w:val="auto"/>
                <w:sz w:val="22"/>
              </w:rPr>
              <w:t xml:space="preserve"> on the role of [Language] language and culture in their own lives.</w:t>
            </w:r>
          </w:p>
          <w:p w14:paraId="33082D01" w14:textId="77777777" w:rsidR="00C52103" w:rsidRPr="00600C03" w:rsidRDefault="00C52103" w:rsidP="00A86EBB">
            <w:pPr>
              <w:spacing w:line="276" w:lineRule="auto"/>
              <w:rPr>
                <w:rStyle w:val="Strong"/>
                <w:color w:val="auto"/>
                <w:sz w:val="22"/>
              </w:rPr>
            </w:pPr>
            <w:r w:rsidRPr="00600C03">
              <w:rPr>
                <w:rStyle w:val="Strong"/>
                <w:color w:val="auto"/>
                <w:sz w:val="22"/>
              </w:rPr>
              <w:t>Task</w:t>
            </w:r>
          </w:p>
          <w:p w14:paraId="5BB3468B" w14:textId="77777777" w:rsidR="00C52103" w:rsidRPr="00C52103" w:rsidRDefault="00C52103" w:rsidP="00A86EBB">
            <w:pPr>
              <w:spacing w:line="276" w:lineRule="auto"/>
            </w:pPr>
            <w:r w:rsidRPr="00C87310">
              <w:rPr>
                <w:sz w:val="22"/>
                <w:szCs w:val="22"/>
              </w:rPr>
              <w:t>Students plan a birthday party. They create an invitation and provide information about guests, food and activities.</w:t>
            </w:r>
          </w:p>
        </w:tc>
      </w:tr>
    </w:tbl>
    <w:p w14:paraId="54B29345" w14:textId="77777777" w:rsidR="00492C06" w:rsidRDefault="00492C06" w:rsidP="00492C06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B"/>
      </w:tblPr>
      <w:tblGrid>
        <w:gridCol w:w="2552"/>
        <w:gridCol w:w="11765"/>
      </w:tblGrid>
      <w:tr w:rsidR="00492C06" w:rsidRPr="007B6B2F" w14:paraId="007B2C9B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1C8A697" w14:textId="77777777" w:rsidR="00492C06" w:rsidRPr="007B6B2F" w:rsidRDefault="00492C06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9ABD79A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328BC8C5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06ADAE0" w14:textId="77777777" w:rsidR="00DC269D" w:rsidRPr="000A2BA8" w:rsidRDefault="00DC269D" w:rsidP="000A2BA8">
            <w:pPr>
              <w:rPr>
                <w:b w:val="0"/>
              </w:rPr>
            </w:pPr>
            <w:r w:rsidRPr="000A2BA8">
              <w:rPr>
                <w:b w:val="0"/>
              </w:rPr>
              <w:t>A student:</w:t>
            </w:r>
          </w:p>
          <w:p w14:paraId="6E5B8F6D" w14:textId="77777777" w:rsidR="00DC269D" w:rsidRPr="000A2BA8" w:rsidRDefault="00DC269D" w:rsidP="000A2BA8">
            <w:pPr>
              <w:rPr>
                <w:b w:val="0"/>
              </w:rPr>
            </w:pPr>
          </w:p>
          <w:p w14:paraId="499A3BF3" w14:textId="77777777" w:rsidR="00DC269D" w:rsidRPr="000A2BA8" w:rsidRDefault="00912631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LXX1-1C</w:t>
            </w:r>
          </w:p>
          <w:p w14:paraId="3CFAB85D" w14:textId="77777777" w:rsidR="00DC269D" w:rsidRPr="000A2BA8" w:rsidRDefault="00DC269D" w:rsidP="000A2BA8">
            <w:pPr>
              <w:rPr>
                <w:b w:val="0"/>
              </w:rPr>
            </w:pPr>
            <w:r w:rsidRPr="000A2BA8">
              <w:rPr>
                <w:b w:val="0"/>
              </w:rPr>
              <w:t>participates in classroom interactions and play-based learning activities in [Language]</w:t>
            </w:r>
          </w:p>
          <w:p w14:paraId="797F8E84" w14:textId="77777777" w:rsidR="00DC269D" w:rsidRPr="000A2BA8" w:rsidRDefault="00DC269D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LXX1-2C</w:t>
            </w:r>
          </w:p>
          <w:p w14:paraId="2D8B49C7" w14:textId="77777777" w:rsidR="00DC269D" w:rsidRPr="000A2BA8" w:rsidRDefault="00DC269D" w:rsidP="000A2BA8">
            <w:pPr>
              <w:rPr>
                <w:b w:val="0"/>
              </w:rPr>
            </w:pPr>
            <w:r w:rsidRPr="000A2BA8">
              <w:rPr>
                <w:b w:val="0"/>
              </w:rPr>
              <w:t>identifies key words and information in simple texts</w:t>
            </w:r>
          </w:p>
          <w:p w14:paraId="539A1974" w14:textId="77777777" w:rsidR="00DC269D" w:rsidRPr="000A2BA8" w:rsidRDefault="00DC269D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</w:t>
            </w:r>
            <w:r w:rsidR="00912631" w:rsidRPr="000A2BA8">
              <w:rPr>
                <w:rStyle w:val="Strong"/>
                <w:b/>
                <w:sz w:val="22"/>
              </w:rPr>
              <w:t>XX1-4C</w:t>
            </w:r>
          </w:p>
          <w:p w14:paraId="59CF5FE4" w14:textId="77777777" w:rsidR="00DC269D" w:rsidRPr="000A2BA8" w:rsidRDefault="00DC269D" w:rsidP="000A2BA8">
            <w:pPr>
              <w:rPr>
                <w:b w:val="0"/>
              </w:rPr>
            </w:pPr>
            <w:r w:rsidRPr="000A2BA8">
              <w:rPr>
                <w:b w:val="0"/>
              </w:rPr>
              <w:t>composes texts in [Language] using rehearsed language</w:t>
            </w:r>
          </w:p>
          <w:p w14:paraId="039E8520" w14:textId="77777777" w:rsidR="00E8112A" w:rsidRPr="000A2BA8" w:rsidRDefault="00E8112A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LXX1-6U</w:t>
            </w:r>
          </w:p>
          <w:p w14:paraId="7365C130" w14:textId="77777777" w:rsidR="0085595E" w:rsidRPr="00912631" w:rsidRDefault="00E8112A" w:rsidP="000A2BA8">
            <w:r w:rsidRPr="000A2BA8">
              <w:rPr>
                <w:b w:val="0"/>
              </w:rPr>
              <w:t>recognises basic [Language] writing conventions</w:t>
            </w:r>
          </w:p>
        </w:tc>
        <w:tc>
          <w:tcPr>
            <w:tcW w:w="11765" w:type="dxa"/>
          </w:tcPr>
          <w:p w14:paraId="21B140DB" w14:textId="77777777" w:rsidR="000C4F38" w:rsidRPr="00053A19" w:rsidRDefault="000C4F38" w:rsidP="00053A1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A19">
              <w:t>What’s for dinner?</w:t>
            </w:r>
          </w:p>
          <w:p w14:paraId="2811D31F" w14:textId="77777777" w:rsidR="000C4F38" w:rsidRPr="000505B7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00C03">
              <w:rPr>
                <w:rStyle w:val="Strong"/>
                <w:sz w:val="22"/>
              </w:rPr>
              <w:t>Concept</w:t>
            </w:r>
            <w:r w:rsidRPr="000505B7">
              <w:rPr>
                <w:rStyle w:val="Strong"/>
                <w:sz w:val="22"/>
                <w:szCs w:val="22"/>
              </w:rPr>
              <w:t xml:space="preserve"> </w:t>
            </w:r>
            <w:r w:rsidRPr="000505B7">
              <w:rPr>
                <w:sz w:val="22"/>
                <w:szCs w:val="22"/>
              </w:rPr>
              <w:t>– Eating habits</w:t>
            </w:r>
          </w:p>
          <w:p w14:paraId="4EDD23A1" w14:textId="77777777" w:rsidR="000C4F38" w:rsidRPr="000505B7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05B7">
              <w:rPr>
                <w:rStyle w:val="Strong"/>
                <w:sz w:val="22"/>
                <w:szCs w:val="22"/>
              </w:rPr>
              <w:t xml:space="preserve">Duration </w:t>
            </w:r>
            <w:r w:rsidRPr="000505B7">
              <w:rPr>
                <w:sz w:val="22"/>
                <w:szCs w:val="22"/>
              </w:rPr>
              <w:t>– Weeks 1-10</w:t>
            </w:r>
          </w:p>
          <w:p w14:paraId="14ACA963" w14:textId="77777777" w:rsidR="000C4F38" w:rsidRPr="000505B7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05B7">
              <w:rPr>
                <w:sz w:val="22"/>
                <w:szCs w:val="22"/>
              </w:rPr>
              <w:t>Students:</w:t>
            </w:r>
          </w:p>
          <w:p w14:paraId="3EEB02E5" w14:textId="77777777" w:rsidR="00C95CF0" w:rsidRPr="000A2BA8" w:rsidRDefault="0041048C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activities</w:t>
            </w:r>
          </w:p>
          <w:p w14:paraId="58DAF36A" w14:textId="77777777" w:rsidR="00C95CF0" w:rsidRPr="000A2BA8" w:rsidRDefault="00C95CF0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locate specific items of information in texts, such as charts, songs, rhymes or lists</w:t>
            </w:r>
          </w:p>
          <w:p w14:paraId="62B91CBF" w14:textId="77777777" w:rsidR="0085595E" w:rsidRPr="000A2BA8" w:rsidRDefault="0085595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label objects and caption visual texts</w:t>
            </w:r>
          </w:p>
          <w:p w14:paraId="7290B329" w14:textId="77777777" w:rsidR="00E8112A" w:rsidRPr="000A2BA8" w:rsidRDefault="00E8112A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recognise</w:t>
            </w:r>
            <w:proofErr w:type="gramEnd"/>
            <w:r w:rsidRPr="000A2BA8">
              <w:rPr>
                <w:sz w:val="22"/>
              </w:rPr>
              <w:t xml:space="preserve"> and reproduce the letters of the [Language] alphabet</w:t>
            </w:r>
            <w:r w:rsidR="00912631" w:rsidRPr="000A2BA8">
              <w:rPr>
                <w:sz w:val="22"/>
              </w:rPr>
              <w:t>.</w:t>
            </w:r>
          </w:p>
          <w:p w14:paraId="34361BB0" w14:textId="77777777" w:rsidR="00C37F02" w:rsidRPr="00600C03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1AD10914" w14:textId="77777777" w:rsidR="00C37F02" w:rsidRPr="000505B7" w:rsidRDefault="00C37F02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05B7">
              <w:rPr>
                <w:sz w:val="22"/>
                <w:szCs w:val="22"/>
              </w:rPr>
              <w:t>Students create a print or digital text with pictures and captions to name food</w:t>
            </w:r>
            <w:r w:rsidR="000505B7" w:rsidRPr="000505B7">
              <w:rPr>
                <w:sz w:val="22"/>
                <w:szCs w:val="22"/>
              </w:rPr>
              <w:t xml:space="preserve">s </w:t>
            </w:r>
            <w:r w:rsidRPr="000505B7">
              <w:rPr>
                <w:sz w:val="22"/>
                <w:szCs w:val="22"/>
              </w:rPr>
              <w:t>they like</w:t>
            </w:r>
            <w:r w:rsidR="000505B7">
              <w:rPr>
                <w:sz w:val="22"/>
                <w:szCs w:val="22"/>
              </w:rPr>
              <w:t>.</w:t>
            </w:r>
          </w:p>
          <w:p w14:paraId="60560B72" w14:textId="77777777" w:rsidR="000C4F38" w:rsidRPr="00600C03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Students with prior learning and/or experience:</w:t>
            </w:r>
          </w:p>
          <w:p w14:paraId="600203AE" w14:textId="77777777" w:rsidR="00C95CF0" w:rsidRPr="000A2BA8" w:rsidRDefault="00C95CF0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participate in classroom routines and guided activities by responding to questions, following instructions and asking for permission</w:t>
            </w:r>
          </w:p>
          <w:p w14:paraId="4854204C" w14:textId="77777777" w:rsidR="0085595E" w:rsidRPr="000A2BA8" w:rsidRDefault="00C95CF0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locate and organise key points of information from simple spoken, written, digital and visual texts</w:t>
            </w:r>
          </w:p>
          <w:p w14:paraId="5E67E7A3" w14:textId="77777777" w:rsidR="0085595E" w:rsidRPr="000A2BA8" w:rsidRDefault="0085595E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create simple print or digital bilingual texts, such as word lists, labels and captions for the classroom</w:t>
            </w:r>
          </w:p>
          <w:p w14:paraId="532E44DC" w14:textId="77777777" w:rsidR="00E8112A" w:rsidRPr="000A2BA8" w:rsidRDefault="00E8112A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build</w:t>
            </w:r>
            <w:proofErr w:type="gramEnd"/>
            <w:r w:rsidRPr="000A2BA8">
              <w:rPr>
                <w:sz w:val="22"/>
              </w:rPr>
              <w:t xml:space="preserve"> knowledge of the [Language] alphabet</w:t>
            </w:r>
            <w:r w:rsidR="004656FF" w:rsidRPr="000A2BA8">
              <w:rPr>
                <w:sz w:val="22"/>
              </w:rPr>
              <w:t>.</w:t>
            </w:r>
          </w:p>
          <w:p w14:paraId="3114944C" w14:textId="77777777" w:rsidR="000C4F38" w:rsidRPr="00600C03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7D8A026B" w14:textId="77777777" w:rsidR="00C95CF0" w:rsidRPr="00F5467A" w:rsidRDefault="00F072E4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2E4">
              <w:rPr>
                <w:sz w:val="22"/>
                <w:szCs w:val="22"/>
              </w:rPr>
              <w:t>Students create a bilingual food dictionary with English and [Language] words</w:t>
            </w:r>
            <w:r w:rsidR="0072302D">
              <w:rPr>
                <w:sz w:val="22"/>
                <w:szCs w:val="22"/>
              </w:rPr>
              <w:t>.</w:t>
            </w:r>
          </w:p>
        </w:tc>
      </w:tr>
    </w:tbl>
    <w:p w14:paraId="37A1F7D2" w14:textId="77777777" w:rsidR="00C52103" w:rsidRDefault="00C52103" w:rsidP="00492C06">
      <w:pPr>
        <w:pStyle w:val="Heading2"/>
      </w:pPr>
    </w:p>
    <w:p w14:paraId="5BAD0D5A" w14:textId="77777777" w:rsidR="00492C06" w:rsidRDefault="00492C06" w:rsidP="00492C06">
      <w:pPr>
        <w:pStyle w:val="Heading2"/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4 - Year B"/>
      </w:tblPr>
      <w:tblGrid>
        <w:gridCol w:w="2552"/>
        <w:gridCol w:w="11765"/>
      </w:tblGrid>
      <w:tr w:rsidR="00492C06" w:rsidRPr="007B6B2F" w14:paraId="3AE835DB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E61C46" w14:textId="77777777" w:rsidR="00492C06" w:rsidRPr="007B6B2F" w:rsidRDefault="00492C06" w:rsidP="008870A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ED77675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276CB44F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66D3BE" w14:textId="77777777" w:rsidR="00F53193" w:rsidRPr="000A2BA8" w:rsidRDefault="00F53193" w:rsidP="000A2BA8">
            <w:pPr>
              <w:rPr>
                <w:b w:val="0"/>
              </w:rPr>
            </w:pPr>
            <w:r w:rsidRPr="000A2BA8">
              <w:rPr>
                <w:b w:val="0"/>
              </w:rPr>
              <w:t>A student:</w:t>
            </w:r>
          </w:p>
          <w:p w14:paraId="78D62146" w14:textId="77777777" w:rsidR="00F53193" w:rsidRPr="000A2BA8" w:rsidRDefault="00F53193" w:rsidP="000A2BA8">
            <w:pPr>
              <w:rPr>
                <w:b w:val="0"/>
              </w:rPr>
            </w:pPr>
          </w:p>
          <w:p w14:paraId="49C76102" w14:textId="77777777" w:rsidR="00F53193" w:rsidRPr="000A2BA8" w:rsidRDefault="00F53193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LXX1-2C</w:t>
            </w:r>
          </w:p>
          <w:p w14:paraId="00E156D5" w14:textId="77777777" w:rsidR="00F53193" w:rsidRPr="000A2BA8" w:rsidRDefault="00F53193" w:rsidP="000A2BA8">
            <w:pPr>
              <w:rPr>
                <w:b w:val="0"/>
              </w:rPr>
            </w:pPr>
            <w:r w:rsidRPr="000A2BA8">
              <w:rPr>
                <w:b w:val="0"/>
              </w:rPr>
              <w:t>identifies key words and information in simple texts</w:t>
            </w:r>
          </w:p>
          <w:p w14:paraId="5FCCD955" w14:textId="77777777" w:rsidR="00F53193" w:rsidRPr="000A2BA8" w:rsidRDefault="00F53193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LXX1-3C</w:t>
            </w:r>
          </w:p>
          <w:p w14:paraId="50BA754F" w14:textId="77777777" w:rsidR="00F53193" w:rsidRPr="000A2BA8" w:rsidRDefault="00F53193" w:rsidP="000A2BA8">
            <w:pPr>
              <w:rPr>
                <w:b w:val="0"/>
              </w:rPr>
            </w:pPr>
            <w:r w:rsidRPr="000A2BA8">
              <w:rPr>
                <w:b w:val="0"/>
              </w:rPr>
              <w:t>responds to texts using a range of supports</w:t>
            </w:r>
          </w:p>
          <w:p w14:paraId="1C333E6E" w14:textId="77777777" w:rsidR="000D2543" w:rsidRPr="000A2BA8" w:rsidRDefault="000D2543" w:rsidP="000A2BA8">
            <w:pPr>
              <w:rPr>
                <w:rStyle w:val="Strong"/>
                <w:b/>
                <w:sz w:val="22"/>
              </w:rPr>
            </w:pPr>
            <w:r w:rsidRPr="000A2BA8">
              <w:rPr>
                <w:rStyle w:val="Strong"/>
                <w:b/>
                <w:sz w:val="22"/>
              </w:rPr>
              <w:t>LXX1-8U</w:t>
            </w:r>
          </w:p>
          <w:p w14:paraId="74EEB68F" w14:textId="77777777" w:rsidR="00492C06" w:rsidRPr="004656FF" w:rsidRDefault="000D2543" w:rsidP="000A2BA8">
            <w:pPr>
              <w:rPr>
                <w:szCs w:val="22"/>
              </w:rPr>
            </w:pPr>
            <w:r w:rsidRPr="000A2BA8">
              <w:rPr>
                <w:b w:val="0"/>
              </w:rPr>
              <w:t>recognises features of familiar texts</w:t>
            </w:r>
          </w:p>
        </w:tc>
        <w:tc>
          <w:tcPr>
            <w:tcW w:w="11765" w:type="dxa"/>
          </w:tcPr>
          <w:p w14:paraId="04DE796C" w14:textId="77777777" w:rsidR="000C4F38" w:rsidRPr="00053A19" w:rsidRDefault="000C4F38" w:rsidP="00053A1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A19">
              <w:t>It’s story time!</w:t>
            </w:r>
          </w:p>
          <w:p w14:paraId="65E4E63F" w14:textId="77777777" w:rsidR="000C4F38" w:rsidRPr="00B408B6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08B6">
              <w:rPr>
                <w:rStyle w:val="Strong"/>
                <w:sz w:val="22"/>
                <w:szCs w:val="22"/>
              </w:rPr>
              <w:t>Concept</w:t>
            </w:r>
            <w:r w:rsidRPr="00B408B6">
              <w:rPr>
                <w:sz w:val="22"/>
                <w:szCs w:val="22"/>
              </w:rPr>
              <w:t xml:space="preserve"> – Storytelling</w:t>
            </w:r>
          </w:p>
          <w:p w14:paraId="1961D9B4" w14:textId="77777777" w:rsidR="000C4F38" w:rsidRPr="00B408B6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08B6">
              <w:rPr>
                <w:rStyle w:val="Strong"/>
                <w:sz w:val="22"/>
                <w:szCs w:val="22"/>
              </w:rPr>
              <w:t>Duration</w:t>
            </w:r>
            <w:r w:rsidRPr="00B408B6">
              <w:rPr>
                <w:sz w:val="22"/>
                <w:szCs w:val="22"/>
              </w:rPr>
              <w:t xml:space="preserve"> – Weeks 1-10</w:t>
            </w:r>
          </w:p>
          <w:p w14:paraId="59E9878F" w14:textId="77777777" w:rsidR="000C4F38" w:rsidRPr="00B408B6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08B6">
              <w:rPr>
                <w:sz w:val="22"/>
                <w:szCs w:val="22"/>
              </w:rPr>
              <w:t>Students:</w:t>
            </w:r>
          </w:p>
          <w:p w14:paraId="6F02697D" w14:textId="77777777" w:rsidR="00322986" w:rsidRPr="000A2BA8" w:rsidRDefault="00322986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locate specific items of information in texts, such as</w:t>
            </w:r>
            <w:r w:rsidR="004656FF" w:rsidRPr="000A2BA8">
              <w:rPr>
                <w:sz w:val="22"/>
              </w:rPr>
              <w:t xml:space="preserve"> charts, songs, rhymes or lists</w:t>
            </w:r>
          </w:p>
          <w:p w14:paraId="4A95D9DE" w14:textId="77777777" w:rsidR="00322986" w:rsidRPr="000A2BA8" w:rsidRDefault="00322986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 xml:space="preserve">respond to texts using key words or phrases in English or </w:t>
            </w:r>
            <w:r w:rsidR="00F53193" w:rsidRPr="000A2BA8">
              <w:rPr>
                <w:sz w:val="22"/>
              </w:rPr>
              <w:t>[Language]</w:t>
            </w:r>
            <w:r w:rsidRPr="000A2BA8">
              <w:rPr>
                <w:sz w:val="22"/>
              </w:rPr>
              <w:t>, or gestures, drawings and other supports</w:t>
            </w:r>
          </w:p>
          <w:p w14:paraId="71D4046B" w14:textId="77777777" w:rsidR="00322986" w:rsidRPr="000A2BA8" w:rsidRDefault="00F53193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understand</w:t>
            </w:r>
            <w:proofErr w:type="gramEnd"/>
            <w:r w:rsidRPr="000A2BA8">
              <w:rPr>
                <w:sz w:val="22"/>
              </w:rPr>
              <w:t xml:space="preserve"> that there are different types of text with particular features</w:t>
            </w:r>
            <w:r w:rsidR="008F6983" w:rsidRPr="000A2BA8">
              <w:rPr>
                <w:sz w:val="22"/>
              </w:rPr>
              <w:t>.</w:t>
            </w:r>
          </w:p>
          <w:p w14:paraId="6DBA76DA" w14:textId="77777777" w:rsidR="000C4F38" w:rsidRPr="00600C03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Task</w:t>
            </w:r>
          </w:p>
          <w:p w14:paraId="256E7E4F" w14:textId="77777777" w:rsidR="00322986" w:rsidRPr="00B408B6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08B6">
              <w:rPr>
                <w:sz w:val="22"/>
                <w:szCs w:val="22"/>
              </w:rPr>
              <w:t xml:space="preserve">Students re-enact </w:t>
            </w:r>
            <w:r w:rsidR="00554C48" w:rsidRPr="00B408B6">
              <w:rPr>
                <w:sz w:val="22"/>
                <w:szCs w:val="22"/>
              </w:rPr>
              <w:t>a</w:t>
            </w:r>
            <w:r w:rsidRPr="00B408B6">
              <w:rPr>
                <w:sz w:val="22"/>
                <w:szCs w:val="22"/>
              </w:rPr>
              <w:t xml:space="preserve"> </w:t>
            </w:r>
            <w:r w:rsidR="00554C48" w:rsidRPr="00B408B6">
              <w:rPr>
                <w:sz w:val="22"/>
                <w:szCs w:val="22"/>
              </w:rPr>
              <w:t xml:space="preserve">multimodal </w:t>
            </w:r>
            <w:r w:rsidRPr="00B408B6">
              <w:rPr>
                <w:sz w:val="22"/>
                <w:szCs w:val="22"/>
              </w:rPr>
              <w:t xml:space="preserve">story in class using </w:t>
            </w:r>
            <w:r w:rsidR="0046011F" w:rsidRPr="00B408B6">
              <w:rPr>
                <w:sz w:val="22"/>
                <w:szCs w:val="22"/>
              </w:rPr>
              <w:t xml:space="preserve">puppets, props or </w:t>
            </w:r>
            <w:r w:rsidRPr="00B408B6">
              <w:rPr>
                <w:sz w:val="22"/>
                <w:szCs w:val="22"/>
              </w:rPr>
              <w:t>actions</w:t>
            </w:r>
            <w:r w:rsidR="00EB5102" w:rsidRPr="00B408B6">
              <w:rPr>
                <w:sz w:val="22"/>
                <w:szCs w:val="22"/>
              </w:rPr>
              <w:t>.</w:t>
            </w:r>
          </w:p>
          <w:p w14:paraId="1AF072F2" w14:textId="77777777" w:rsidR="000C4F38" w:rsidRPr="00600C03" w:rsidRDefault="000C4F38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600C03">
              <w:rPr>
                <w:rStyle w:val="Strong"/>
                <w:sz w:val="22"/>
              </w:rPr>
              <w:t>Students with prior learning and/or experience:</w:t>
            </w:r>
          </w:p>
          <w:p w14:paraId="15766404" w14:textId="77777777" w:rsidR="00322986" w:rsidRPr="000A2BA8" w:rsidRDefault="00322986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>locate and organise key points of information from simple spoken, wr</w:t>
            </w:r>
            <w:r w:rsidR="004656FF" w:rsidRPr="000A2BA8">
              <w:rPr>
                <w:sz w:val="22"/>
              </w:rPr>
              <w:t>itten, digital and visual texts</w:t>
            </w:r>
          </w:p>
          <w:p w14:paraId="79E7A678" w14:textId="77777777" w:rsidR="00322986" w:rsidRPr="000A2BA8" w:rsidRDefault="00322986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A2BA8">
              <w:rPr>
                <w:sz w:val="22"/>
              </w:rPr>
              <w:t xml:space="preserve">respond to texts using English, or modelled sentence structures in </w:t>
            </w:r>
            <w:r w:rsidR="0072302D" w:rsidRPr="000A2BA8">
              <w:rPr>
                <w:sz w:val="22"/>
              </w:rPr>
              <w:t>[Language]</w:t>
            </w:r>
            <w:r w:rsidRPr="000A2BA8">
              <w:rPr>
                <w:sz w:val="22"/>
              </w:rPr>
              <w:t>, or illustrations to support meaning</w:t>
            </w:r>
          </w:p>
          <w:p w14:paraId="46EA5290" w14:textId="77777777" w:rsidR="00F53193" w:rsidRPr="000A2BA8" w:rsidRDefault="00F53193" w:rsidP="000A2B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0A2BA8">
              <w:rPr>
                <w:sz w:val="22"/>
              </w:rPr>
              <w:t>understand</w:t>
            </w:r>
            <w:proofErr w:type="gramEnd"/>
            <w:r w:rsidRPr="000A2BA8">
              <w:rPr>
                <w:sz w:val="22"/>
              </w:rPr>
              <w:t xml:space="preserve"> that there are different types of text with particular features</w:t>
            </w:r>
            <w:r w:rsidR="008F6983" w:rsidRPr="000A2BA8">
              <w:rPr>
                <w:sz w:val="22"/>
              </w:rPr>
              <w:t>.</w:t>
            </w:r>
          </w:p>
          <w:p w14:paraId="266E39A7" w14:textId="77777777" w:rsidR="000C4F38" w:rsidRPr="00B408B6" w:rsidRDefault="000C4F38" w:rsidP="00A86EBB">
            <w:pPr>
              <w:pStyle w:val="ListBullet"/>
              <w:numPr>
                <w:ilvl w:val="0"/>
                <w:numId w:val="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B408B6">
              <w:rPr>
                <w:rStyle w:val="Strong"/>
                <w:sz w:val="22"/>
                <w:szCs w:val="22"/>
              </w:rPr>
              <w:t>Task</w:t>
            </w:r>
          </w:p>
          <w:p w14:paraId="6DA67F40" w14:textId="77777777" w:rsidR="00322986" w:rsidRPr="00F5467A" w:rsidRDefault="00DB4C15" w:rsidP="00A86E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8B6">
              <w:rPr>
                <w:sz w:val="22"/>
                <w:szCs w:val="22"/>
              </w:rPr>
              <w:t xml:space="preserve">Students </w:t>
            </w:r>
            <w:r w:rsidR="00EB5102" w:rsidRPr="00B408B6">
              <w:rPr>
                <w:sz w:val="22"/>
                <w:szCs w:val="22"/>
              </w:rPr>
              <w:t xml:space="preserve">re-enact a multimodal story in class using puppets, props or actions, and </w:t>
            </w:r>
            <w:r w:rsidR="0072302D" w:rsidRPr="00B408B6">
              <w:rPr>
                <w:sz w:val="22"/>
                <w:szCs w:val="22"/>
              </w:rPr>
              <w:t>language.</w:t>
            </w:r>
          </w:p>
        </w:tc>
      </w:tr>
    </w:tbl>
    <w:p w14:paraId="104E107F" w14:textId="77777777" w:rsidR="00492C06" w:rsidRDefault="00492C06" w:rsidP="00492C06">
      <w:pPr>
        <w:pStyle w:val="Heading4"/>
        <w:rPr>
          <w:rFonts w:cs="Arial"/>
          <w:lang w:eastAsia="zh-CN"/>
        </w:rPr>
      </w:pPr>
    </w:p>
    <w:p w14:paraId="1DDB8ACA" w14:textId="31455AB3" w:rsidR="00546F02" w:rsidRPr="00A86EBB" w:rsidRDefault="000E2536" w:rsidP="00232503">
      <w:pPr>
        <w:rPr>
          <w:sz w:val="22"/>
          <w:szCs w:val="22"/>
        </w:rPr>
      </w:pPr>
      <w:hyperlink r:id="rId15" w:history="1">
        <w:r w:rsidR="00E65D8A" w:rsidRPr="00094E08">
          <w:rPr>
            <w:rStyle w:val="Hyperlink"/>
            <w:sz w:val="22"/>
            <w:szCs w:val="22"/>
          </w:rPr>
          <w:t>Languages K-10 Framework</w:t>
        </w:r>
      </w:hyperlink>
      <w:r w:rsidR="00E65D8A" w:rsidRPr="00094E08">
        <w:rPr>
          <w:rFonts w:cs="Arial"/>
          <w:bCs/>
          <w:color w:val="5B9BD5" w:themeColor="accent5"/>
          <w:sz w:val="22"/>
          <w:szCs w:val="22"/>
        </w:rPr>
        <w:t xml:space="preserve"> </w:t>
      </w:r>
      <w:r w:rsidR="00E65D8A" w:rsidRPr="00094E08">
        <w:rPr>
          <w:rStyle w:val="SubtleReference"/>
          <w:rFonts w:cs="Arial"/>
          <w:szCs w:val="22"/>
        </w:rPr>
        <w:t>© NSW Education Standards Authority (NESA) for and on behalf of the Crown in right of the State of New South Wales.</w:t>
      </w:r>
    </w:p>
    <w:sectPr w:rsidR="00546F02" w:rsidRPr="00A86EBB" w:rsidSect="00053A19">
      <w:footerReference w:type="even" r:id="rId16"/>
      <w:footerReference w:type="default" r:id="rId17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AAA4" w14:textId="77777777" w:rsidR="000E2536" w:rsidRDefault="000E2536" w:rsidP="00191F45">
      <w:r>
        <w:separator/>
      </w:r>
    </w:p>
    <w:p w14:paraId="5B7F1F3B" w14:textId="77777777" w:rsidR="000E2536" w:rsidRDefault="000E2536"/>
    <w:p w14:paraId="36DE097A" w14:textId="77777777" w:rsidR="000E2536" w:rsidRDefault="000E2536"/>
    <w:p w14:paraId="7F1E6E80" w14:textId="77777777" w:rsidR="000E2536" w:rsidRDefault="000E2536"/>
  </w:endnote>
  <w:endnote w:type="continuationSeparator" w:id="0">
    <w:p w14:paraId="12685A5A" w14:textId="77777777" w:rsidR="000E2536" w:rsidRDefault="000E2536" w:rsidP="00191F45">
      <w:r>
        <w:continuationSeparator/>
      </w:r>
    </w:p>
    <w:p w14:paraId="485EFB46" w14:textId="77777777" w:rsidR="000E2536" w:rsidRDefault="000E2536"/>
    <w:p w14:paraId="7EDA7854" w14:textId="77777777" w:rsidR="000E2536" w:rsidRDefault="000E2536"/>
    <w:p w14:paraId="1E472ECC" w14:textId="77777777" w:rsidR="000E2536" w:rsidRDefault="000E2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0C39" w14:textId="77777777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77B9" w14:textId="77777777" w:rsidR="00322986" w:rsidRDefault="00322986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4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87554" w14:textId="6E721CE3" w:rsidR="00053A19" w:rsidRDefault="00053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1225C0" w14:textId="19FD3FE2" w:rsidR="00322986" w:rsidRPr="00030F70" w:rsidRDefault="00322986" w:rsidP="00030F70">
    <w:pPr>
      <w:pStyle w:val="Logo-landscap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67F1" w14:textId="3C7C8E8D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E340B">
      <w:rPr>
        <w:noProof/>
      </w:rPr>
      <w:t>14</w:t>
    </w:r>
    <w:r w:rsidRPr="002810D3">
      <w:fldChar w:fldCharType="end"/>
    </w:r>
    <w:r w:rsidRPr="002810D3">
      <w:tab/>
    </w:r>
    <w:r w:rsidR="0035252B">
      <w:t xml:space="preserve">[Language] Stage 1 – Sample </w:t>
    </w:r>
    <w:r w:rsidR="0024380A">
      <w:t>s</w:t>
    </w:r>
    <w:r w:rsidR="0035252B">
      <w:t xml:space="preserve">cope and </w:t>
    </w:r>
    <w:r w:rsidR="0024380A">
      <w:t>s</w:t>
    </w:r>
    <w:r w:rsidR="0035252B">
      <w:t>equence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5247" w14:textId="4FF847AB" w:rsidR="00322986" w:rsidRPr="00030F70" w:rsidRDefault="0032298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E340B">
      <w:rPr>
        <w:noProof/>
      </w:rPr>
      <w:t>May-20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DE340B">
      <w:rPr>
        <w:noProof/>
      </w:rPr>
      <w:t>13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0B68" w14:textId="77777777" w:rsidR="000E2536" w:rsidRDefault="000E2536" w:rsidP="00191F45">
      <w:r>
        <w:separator/>
      </w:r>
    </w:p>
    <w:p w14:paraId="071669E7" w14:textId="77777777" w:rsidR="000E2536" w:rsidRDefault="000E2536"/>
    <w:p w14:paraId="01E98396" w14:textId="77777777" w:rsidR="000E2536" w:rsidRDefault="000E2536"/>
    <w:p w14:paraId="7669BB99" w14:textId="77777777" w:rsidR="000E2536" w:rsidRDefault="000E2536"/>
  </w:footnote>
  <w:footnote w:type="continuationSeparator" w:id="0">
    <w:p w14:paraId="59F1AE43" w14:textId="77777777" w:rsidR="000E2536" w:rsidRDefault="000E2536" w:rsidP="00191F45">
      <w:r>
        <w:continuationSeparator/>
      </w:r>
    </w:p>
    <w:p w14:paraId="27B72366" w14:textId="77777777" w:rsidR="000E2536" w:rsidRDefault="000E2536"/>
    <w:p w14:paraId="37D5B87A" w14:textId="77777777" w:rsidR="000E2536" w:rsidRDefault="000E2536"/>
    <w:p w14:paraId="1D12F18C" w14:textId="77777777" w:rsidR="000E2536" w:rsidRDefault="000E2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384C" w14:textId="77777777" w:rsidR="00E02E4C" w:rsidRDefault="00E0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C901" w14:textId="77777777" w:rsidR="00E02E4C" w:rsidRDefault="00E02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BAB0" w14:textId="77777777" w:rsidR="00322986" w:rsidRPr="00200AD3" w:rsidRDefault="00322986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F02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81015"/>
    <w:multiLevelType w:val="multilevel"/>
    <w:tmpl w:val="64DA9AD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0DFA550B"/>
    <w:multiLevelType w:val="multilevel"/>
    <w:tmpl w:val="B50C464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11B6183E"/>
    <w:multiLevelType w:val="multilevel"/>
    <w:tmpl w:val="7CC404A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12DE0E8D"/>
    <w:multiLevelType w:val="hybridMultilevel"/>
    <w:tmpl w:val="C46C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562"/>
    <w:multiLevelType w:val="multilevel"/>
    <w:tmpl w:val="A76C7BF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20AD44B8"/>
    <w:multiLevelType w:val="hybridMultilevel"/>
    <w:tmpl w:val="F5FA14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1B3DAD"/>
    <w:multiLevelType w:val="multilevel"/>
    <w:tmpl w:val="AFD03AA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534F4B34"/>
    <w:multiLevelType w:val="multilevel"/>
    <w:tmpl w:val="91CCB1C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8337550"/>
    <w:multiLevelType w:val="hybridMultilevel"/>
    <w:tmpl w:val="8F7AC8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E53912"/>
    <w:multiLevelType w:val="multilevel"/>
    <w:tmpl w:val="60C27164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E302295"/>
    <w:multiLevelType w:val="multilevel"/>
    <w:tmpl w:val="DC1A710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D052411"/>
    <w:multiLevelType w:val="multilevel"/>
    <w:tmpl w:val="BE94A7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723E0A25"/>
    <w:multiLevelType w:val="multilevel"/>
    <w:tmpl w:val="B168678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79FB706B"/>
    <w:multiLevelType w:val="multilevel"/>
    <w:tmpl w:val="13EE040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6"/>
    <w:rsid w:val="0000031A"/>
    <w:rsid w:val="00001C08"/>
    <w:rsid w:val="00002BF1"/>
    <w:rsid w:val="00006220"/>
    <w:rsid w:val="00006CD7"/>
    <w:rsid w:val="000103FC"/>
    <w:rsid w:val="00010591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5B7"/>
    <w:rsid w:val="000507E6"/>
    <w:rsid w:val="0005163D"/>
    <w:rsid w:val="000534F4"/>
    <w:rsid w:val="000535B7"/>
    <w:rsid w:val="00053726"/>
    <w:rsid w:val="00053A19"/>
    <w:rsid w:val="000562A7"/>
    <w:rsid w:val="000564F8"/>
    <w:rsid w:val="000567A3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2BA8"/>
    <w:rsid w:val="000A323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3809"/>
    <w:rsid w:val="000C43DF"/>
    <w:rsid w:val="000C4F38"/>
    <w:rsid w:val="000C575E"/>
    <w:rsid w:val="000C61FB"/>
    <w:rsid w:val="000C6F89"/>
    <w:rsid w:val="000C7D4F"/>
    <w:rsid w:val="000D2063"/>
    <w:rsid w:val="000D24EC"/>
    <w:rsid w:val="000D2543"/>
    <w:rsid w:val="000D2C3A"/>
    <w:rsid w:val="000D4B5A"/>
    <w:rsid w:val="000D64D8"/>
    <w:rsid w:val="000E2536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36B"/>
    <w:rsid w:val="00103D80"/>
    <w:rsid w:val="00104A05"/>
    <w:rsid w:val="00106009"/>
    <w:rsid w:val="001061F9"/>
    <w:rsid w:val="00106274"/>
    <w:rsid w:val="001068B3"/>
    <w:rsid w:val="00106A3B"/>
    <w:rsid w:val="001111E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D9A"/>
    <w:rsid w:val="00150EBC"/>
    <w:rsid w:val="001520B0"/>
    <w:rsid w:val="0015446A"/>
    <w:rsid w:val="0015487C"/>
    <w:rsid w:val="00155144"/>
    <w:rsid w:val="0015712E"/>
    <w:rsid w:val="00162C3A"/>
    <w:rsid w:val="00164403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A2E"/>
    <w:rsid w:val="001A3627"/>
    <w:rsid w:val="001B3065"/>
    <w:rsid w:val="001B33C0"/>
    <w:rsid w:val="001B5E34"/>
    <w:rsid w:val="001B757A"/>
    <w:rsid w:val="001C2997"/>
    <w:rsid w:val="001C4DB7"/>
    <w:rsid w:val="001C65E6"/>
    <w:rsid w:val="001C6C9B"/>
    <w:rsid w:val="001D10B2"/>
    <w:rsid w:val="001D3092"/>
    <w:rsid w:val="001D3EB2"/>
    <w:rsid w:val="001D4A6F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2660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3680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03"/>
    <w:rsid w:val="0023439E"/>
    <w:rsid w:val="00234830"/>
    <w:rsid w:val="002368C7"/>
    <w:rsid w:val="0023726F"/>
    <w:rsid w:val="002410C8"/>
    <w:rsid w:val="00241C93"/>
    <w:rsid w:val="0024214A"/>
    <w:rsid w:val="0024380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063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1F61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986"/>
    <w:rsid w:val="0032403E"/>
    <w:rsid w:val="00324D73"/>
    <w:rsid w:val="00325B7B"/>
    <w:rsid w:val="0033193C"/>
    <w:rsid w:val="00332A51"/>
    <w:rsid w:val="00332B30"/>
    <w:rsid w:val="0033532B"/>
    <w:rsid w:val="00337406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52B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75"/>
    <w:rsid w:val="00394E6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89D"/>
    <w:rsid w:val="003B225F"/>
    <w:rsid w:val="003B2E25"/>
    <w:rsid w:val="003B3CB0"/>
    <w:rsid w:val="003B7BBB"/>
    <w:rsid w:val="003C0FB3"/>
    <w:rsid w:val="003C222E"/>
    <w:rsid w:val="003C3990"/>
    <w:rsid w:val="003C434B"/>
    <w:rsid w:val="003C489D"/>
    <w:rsid w:val="003C54B8"/>
    <w:rsid w:val="003C687F"/>
    <w:rsid w:val="003C723C"/>
    <w:rsid w:val="003D0096"/>
    <w:rsid w:val="003D0F7F"/>
    <w:rsid w:val="003D3CF0"/>
    <w:rsid w:val="003D53BF"/>
    <w:rsid w:val="003D6797"/>
    <w:rsid w:val="003D7368"/>
    <w:rsid w:val="003D779D"/>
    <w:rsid w:val="003D7846"/>
    <w:rsid w:val="003D78A2"/>
    <w:rsid w:val="003E03FD"/>
    <w:rsid w:val="003E15EE"/>
    <w:rsid w:val="003E48E0"/>
    <w:rsid w:val="003E6AE0"/>
    <w:rsid w:val="003E734F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048C"/>
    <w:rsid w:val="00411017"/>
    <w:rsid w:val="004128F0"/>
    <w:rsid w:val="00414D5B"/>
    <w:rsid w:val="004163AD"/>
    <w:rsid w:val="0041645A"/>
    <w:rsid w:val="00417BB8"/>
    <w:rsid w:val="004212E9"/>
    <w:rsid w:val="00421CC4"/>
    <w:rsid w:val="0042354D"/>
    <w:rsid w:val="004259A6"/>
    <w:rsid w:val="0042669F"/>
    <w:rsid w:val="00430D80"/>
    <w:rsid w:val="004317B5"/>
    <w:rsid w:val="00431E3D"/>
    <w:rsid w:val="00433CB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11F"/>
    <w:rsid w:val="00461379"/>
    <w:rsid w:val="00463BFC"/>
    <w:rsid w:val="004656FF"/>
    <w:rsid w:val="004657D6"/>
    <w:rsid w:val="004728AA"/>
    <w:rsid w:val="00473346"/>
    <w:rsid w:val="00476168"/>
    <w:rsid w:val="00476284"/>
    <w:rsid w:val="004771D8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2C06"/>
    <w:rsid w:val="004949C7"/>
    <w:rsid w:val="00494FDC"/>
    <w:rsid w:val="00496A1C"/>
    <w:rsid w:val="004970A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39B4"/>
    <w:rsid w:val="004C4D54"/>
    <w:rsid w:val="004C7023"/>
    <w:rsid w:val="004C7513"/>
    <w:rsid w:val="004D02AC"/>
    <w:rsid w:val="004D0383"/>
    <w:rsid w:val="004D1F3F"/>
    <w:rsid w:val="004D347B"/>
    <w:rsid w:val="004D3A72"/>
    <w:rsid w:val="004D3EE2"/>
    <w:rsid w:val="004D5BBA"/>
    <w:rsid w:val="004D6540"/>
    <w:rsid w:val="004E1C08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0DC7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FA1"/>
    <w:rsid w:val="00551073"/>
    <w:rsid w:val="00551DA4"/>
    <w:rsid w:val="0055213A"/>
    <w:rsid w:val="00554956"/>
    <w:rsid w:val="00554C48"/>
    <w:rsid w:val="00557BE6"/>
    <w:rsid w:val="005600BC"/>
    <w:rsid w:val="00563104"/>
    <w:rsid w:val="0056315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478"/>
    <w:rsid w:val="005747FF"/>
    <w:rsid w:val="00576415"/>
    <w:rsid w:val="00580D0F"/>
    <w:rsid w:val="005815C6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AC6"/>
    <w:rsid w:val="005C7B55"/>
    <w:rsid w:val="005D0175"/>
    <w:rsid w:val="005D1CC4"/>
    <w:rsid w:val="005D2D62"/>
    <w:rsid w:val="005D5A78"/>
    <w:rsid w:val="005D5DB0"/>
    <w:rsid w:val="005E0B43"/>
    <w:rsid w:val="005E13E3"/>
    <w:rsid w:val="005E4742"/>
    <w:rsid w:val="005E6829"/>
    <w:rsid w:val="005F26E8"/>
    <w:rsid w:val="005F275A"/>
    <w:rsid w:val="005F2E08"/>
    <w:rsid w:val="005F78DD"/>
    <w:rsid w:val="005F7A4D"/>
    <w:rsid w:val="00600C03"/>
    <w:rsid w:val="0060359B"/>
    <w:rsid w:val="00603F69"/>
    <w:rsid w:val="006040DA"/>
    <w:rsid w:val="006047BD"/>
    <w:rsid w:val="00607675"/>
    <w:rsid w:val="00610F53"/>
    <w:rsid w:val="00611418"/>
    <w:rsid w:val="00612E3F"/>
    <w:rsid w:val="00613208"/>
    <w:rsid w:val="00616767"/>
    <w:rsid w:val="0061698B"/>
    <w:rsid w:val="00616F61"/>
    <w:rsid w:val="00617CAE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C7F"/>
    <w:rsid w:val="00651E73"/>
    <w:rsid w:val="006522FD"/>
    <w:rsid w:val="00652800"/>
    <w:rsid w:val="00653AB0"/>
    <w:rsid w:val="00653C5D"/>
    <w:rsid w:val="006544A7"/>
    <w:rsid w:val="006552BE"/>
    <w:rsid w:val="00655966"/>
    <w:rsid w:val="006618E3"/>
    <w:rsid w:val="006618FA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5E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108E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928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05A6"/>
    <w:rsid w:val="0072144B"/>
    <w:rsid w:val="00722D6B"/>
    <w:rsid w:val="0072302D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6B53"/>
    <w:rsid w:val="00757591"/>
    <w:rsid w:val="00757633"/>
    <w:rsid w:val="00757A59"/>
    <w:rsid w:val="00757DD5"/>
    <w:rsid w:val="007617A7"/>
    <w:rsid w:val="00762125"/>
    <w:rsid w:val="00762183"/>
    <w:rsid w:val="00762A5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3E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95E"/>
    <w:rsid w:val="008563D3"/>
    <w:rsid w:val="00856E64"/>
    <w:rsid w:val="00860A52"/>
    <w:rsid w:val="00862960"/>
    <w:rsid w:val="00863023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70AE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575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A3"/>
    <w:rsid w:val="008F1F6A"/>
    <w:rsid w:val="008F28E7"/>
    <w:rsid w:val="008F3EDF"/>
    <w:rsid w:val="008F6983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631"/>
    <w:rsid w:val="00912C5D"/>
    <w:rsid w:val="00912EC7"/>
    <w:rsid w:val="00913D40"/>
    <w:rsid w:val="009153A2"/>
    <w:rsid w:val="0091571A"/>
    <w:rsid w:val="00915AC4"/>
    <w:rsid w:val="0092000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33D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00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26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88D"/>
    <w:rsid w:val="009F1A7D"/>
    <w:rsid w:val="009F3431"/>
    <w:rsid w:val="009F3838"/>
    <w:rsid w:val="009F3ECD"/>
    <w:rsid w:val="009F4B19"/>
    <w:rsid w:val="009F5F05"/>
    <w:rsid w:val="009F7072"/>
    <w:rsid w:val="009F7315"/>
    <w:rsid w:val="009F73D1"/>
    <w:rsid w:val="00A00D40"/>
    <w:rsid w:val="00A04A93"/>
    <w:rsid w:val="00A07569"/>
    <w:rsid w:val="00A07749"/>
    <w:rsid w:val="00A078FB"/>
    <w:rsid w:val="00A103CA"/>
    <w:rsid w:val="00A10CE1"/>
    <w:rsid w:val="00A10CED"/>
    <w:rsid w:val="00A128C6"/>
    <w:rsid w:val="00A143CE"/>
    <w:rsid w:val="00A1588D"/>
    <w:rsid w:val="00A16D9B"/>
    <w:rsid w:val="00A21A49"/>
    <w:rsid w:val="00A231E9"/>
    <w:rsid w:val="00A3067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040"/>
    <w:rsid w:val="00A553A5"/>
    <w:rsid w:val="00A5639F"/>
    <w:rsid w:val="00A57040"/>
    <w:rsid w:val="00A60064"/>
    <w:rsid w:val="00A63238"/>
    <w:rsid w:val="00A64F90"/>
    <w:rsid w:val="00A65A2B"/>
    <w:rsid w:val="00A70170"/>
    <w:rsid w:val="00A726C7"/>
    <w:rsid w:val="00A7409C"/>
    <w:rsid w:val="00A752B5"/>
    <w:rsid w:val="00A770F2"/>
    <w:rsid w:val="00A774B4"/>
    <w:rsid w:val="00A77927"/>
    <w:rsid w:val="00A81791"/>
    <w:rsid w:val="00A8195D"/>
    <w:rsid w:val="00A81DC9"/>
    <w:rsid w:val="00A82923"/>
    <w:rsid w:val="00A8372C"/>
    <w:rsid w:val="00A855FA"/>
    <w:rsid w:val="00A86EBB"/>
    <w:rsid w:val="00A905C6"/>
    <w:rsid w:val="00A90A0B"/>
    <w:rsid w:val="00A91418"/>
    <w:rsid w:val="00A91A18"/>
    <w:rsid w:val="00A932DF"/>
    <w:rsid w:val="00A947CF"/>
    <w:rsid w:val="00A95AFF"/>
    <w:rsid w:val="00A95F5B"/>
    <w:rsid w:val="00A96D9C"/>
    <w:rsid w:val="00A9772A"/>
    <w:rsid w:val="00AA18E2"/>
    <w:rsid w:val="00AA20DB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02A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1EC6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A26"/>
    <w:rsid w:val="00BF4DFA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A47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B8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F02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103"/>
    <w:rsid w:val="00C52C02"/>
    <w:rsid w:val="00C52DCB"/>
    <w:rsid w:val="00C57EE8"/>
    <w:rsid w:val="00C60993"/>
    <w:rsid w:val="00C61072"/>
    <w:rsid w:val="00C6243C"/>
    <w:rsid w:val="00C62F54"/>
    <w:rsid w:val="00C63AEA"/>
    <w:rsid w:val="00C67BBF"/>
    <w:rsid w:val="00C70168"/>
    <w:rsid w:val="00C718DD"/>
    <w:rsid w:val="00C719FA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87310"/>
    <w:rsid w:val="00C928A8"/>
    <w:rsid w:val="00C93044"/>
    <w:rsid w:val="00C95246"/>
    <w:rsid w:val="00C95CF0"/>
    <w:rsid w:val="00C97159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4D29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204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7A5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F8E"/>
    <w:rsid w:val="00D97779"/>
    <w:rsid w:val="00DA1255"/>
    <w:rsid w:val="00DA52F5"/>
    <w:rsid w:val="00DA73A3"/>
    <w:rsid w:val="00DB3080"/>
    <w:rsid w:val="00DB4C15"/>
    <w:rsid w:val="00DB4E12"/>
    <w:rsid w:val="00DB5771"/>
    <w:rsid w:val="00DC21CF"/>
    <w:rsid w:val="00DC269D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40B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2E4C"/>
    <w:rsid w:val="00E052B1"/>
    <w:rsid w:val="00E05886"/>
    <w:rsid w:val="00E10C02"/>
    <w:rsid w:val="00E137F4"/>
    <w:rsid w:val="00E140CE"/>
    <w:rsid w:val="00E164F2"/>
    <w:rsid w:val="00E16F61"/>
    <w:rsid w:val="00E20F6A"/>
    <w:rsid w:val="00E21A25"/>
    <w:rsid w:val="00E23303"/>
    <w:rsid w:val="00E253CA"/>
    <w:rsid w:val="00E25971"/>
    <w:rsid w:val="00E2771C"/>
    <w:rsid w:val="00E303D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5D1"/>
    <w:rsid w:val="00E434EB"/>
    <w:rsid w:val="00E440C0"/>
    <w:rsid w:val="00E4683D"/>
    <w:rsid w:val="00E46E3A"/>
    <w:rsid w:val="00E504A1"/>
    <w:rsid w:val="00E51231"/>
    <w:rsid w:val="00E52A67"/>
    <w:rsid w:val="00E55317"/>
    <w:rsid w:val="00E602A7"/>
    <w:rsid w:val="00E62FBE"/>
    <w:rsid w:val="00E63389"/>
    <w:rsid w:val="00E64597"/>
    <w:rsid w:val="00E65780"/>
    <w:rsid w:val="00E65D8A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DE1"/>
    <w:rsid w:val="00E7738D"/>
    <w:rsid w:val="00E8112A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1F55"/>
    <w:rsid w:val="00EB2A71"/>
    <w:rsid w:val="00EB32CF"/>
    <w:rsid w:val="00EB4DDA"/>
    <w:rsid w:val="00EB5102"/>
    <w:rsid w:val="00EB7598"/>
    <w:rsid w:val="00EB7885"/>
    <w:rsid w:val="00EC0998"/>
    <w:rsid w:val="00EC1783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1395"/>
    <w:rsid w:val="00EE3260"/>
    <w:rsid w:val="00EE3CF3"/>
    <w:rsid w:val="00EE3E2C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5F"/>
    <w:rsid w:val="00F01D8F"/>
    <w:rsid w:val="00F01D93"/>
    <w:rsid w:val="00F0316E"/>
    <w:rsid w:val="00F03C3B"/>
    <w:rsid w:val="00F05A4D"/>
    <w:rsid w:val="00F06BB9"/>
    <w:rsid w:val="00F072E4"/>
    <w:rsid w:val="00F121C4"/>
    <w:rsid w:val="00F12767"/>
    <w:rsid w:val="00F17235"/>
    <w:rsid w:val="00F20B40"/>
    <w:rsid w:val="00F2269A"/>
    <w:rsid w:val="00F22775"/>
    <w:rsid w:val="00F228A5"/>
    <w:rsid w:val="00F246D4"/>
    <w:rsid w:val="00F26151"/>
    <w:rsid w:val="00F269DC"/>
    <w:rsid w:val="00F309E2"/>
    <w:rsid w:val="00F30C2D"/>
    <w:rsid w:val="00F318BD"/>
    <w:rsid w:val="00F32557"/>
    <w:rsid w:val="00F32CE9"/>
    <w:rsid w:val="00F332EF"/>
    <w:rsid w:val="00F33A6A"/>
    <w:rsid w:val="00F340B4"/>
    <w:rsid w:val="00F34D8E"/>
    <w:rsid w:val="00F34E26"/>
    <w:rsid w:val="00F3515A"/>
    <w:rsid w:val="00F3674D"/>
    <w:rsid w:val="00F3721B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C8F"/>
    <w:rsid w:val="00F51928"/>
    <w:rsid w:val="00F53193"/>
    <w:rsid w:val="00F543B3"/>
    <w:rsid w:val="00F5467A"/>
    <w:rsid w:val="00F55755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B27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494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19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6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6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7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79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6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standards.nsw.edu.au/wps/portal/nesa/k-10/understanding-the-curriculum/programming/advice-on-scope-and-sequence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2B773-7EA7-4F41-9F7F-E299EEBD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– S1 – sample scope and sequence</dc:title>
  <dc:subject/>
  <dc:creator/>
  <cp:keywords/>
  <dc:description/>
  <cp:lastModifiedBy/>
  <cp:revision>1</cp:revision>
  <dcterms:created xsi:type="dcterms:W3CDTF">2020-05-01T22:17:00Z</dcterms:created>
  <dcterms:modified xsi:type="dcterms:W3CDTF">2020-05-02T00:20:00Z</dcterms:modified>
</cp:coreProperties>
</file>