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55401" w14:textId="42323C97" w:rsidR="005A52C2" w:rsidRPr="005A52C2" w:rsidRDefault="005A52C2" w:rsidP="005A52C2">
      <w:pPr>
        <w:rPr>
          <w:rStyle w:val="Strong"/>
        </w:rPr>
      </w:pPr>
      <w:r w:rsidRPr="4FE7A001">
        <w:rPr>
          <w:rStyle w:val="Strong"/>
        </w:rPr>
        <w:t xml:space="preserve">A Picnic </w:t>
      </w:r>
      <w:proofErr w:type="gramStart"/>
      <w:r w:rsidRPr="4FE7A001">
        <w:rPr>
          <w:rStyle w:val="Strong"/>
        </w:rPr>
        <w:t>For</w:t>
      </w:r>
      <w:proofErr w:type="gramEnd"/>
      <w:r w:rsidRPr="4FE7A001">
        <w:rPr>
          <w:rStyle w:val="Strong"/>
        </w:rPr>
        <w:t xml:space="preserve"> the Tortoise Family</w:t>
      </w:r>
      <w:r w:rsidR="2665AB64" w:rsidRPr="4FE7A001">
        <w:rPr>
          <w:rStyle w:val="Strong"/>
        </w:rPr>
        <w:t xml:space="preserve">, The School Magazine </w:t>
      </w:r>
    </w:p>
    <w:p w14:paraId="59B4578B" w14:textId="3F957255" w:rsidR="005A52C2" w:rsidRPr="005A52C2" w:rsidRDefault="005A52C2" w:rsidP="005A52C2">
      <w:pPr>
        <w:rPr>
          <w:lang w:eastAsia="en-AU"/>
        </w:rPr>
      </w:pPr>
      <w:r w:rsidRPr="005A52C2">
        <w:rPr>
          <w:lang w:eastAsia="en-AU"/>
        </w:rPr>
        <w:t>English folktale retold by Karen Jameyso</w:t>
      </w:r>
      <w:r w:rsidRPr="005A52C2">
        <w:t>n</w:t>
      </w:r>
      <w:r w:rsidR="00160922">
        <w:t xml:space="preserve">, </w:t>
      </w:r>
      <w:hyperlink r:id="rId8" w:history="1">
        <w:r w:rsidRPr="005A52C2">
          <w:t xml:space="preserve">illustrated by Cheryl </w:t>
        </w:r>
        <w:proofErr w:type="spellStart"/>
        <w:r w:rsidRPr="005A52C2">
          <w:t>Orsini</w:t>
        </w:r>
        <w:proofErr w:type="spellEnd"/>
      </w:hyperlink>
    </w:p>
    <w:p w14:paraId="00F1E3E7" w14:textId="4AE1F217" w:rsidR="009805E4" w:rsidRDefault="005A52C2">
      <w:r w:rsidRPr="005A52C2">
        <w:rPr>
          <w:noProof/>
          <w:lang w:eastAsia="en-AU"/>
        </w:rPr>
        <mc:AlternateContent>
          <mc:Choice Requires="wps">
            <w:drawing>
              <wp:inline distT="0" distB="0" distL="0" distR="0" wp14:anchorId="442573C5" wp14:editId="773E5961">
                <wp:extent cx="6054090" cy="3375660"/>
                <wp:effectExtent l="0" t="0" r="22860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9BD3E" w14:textId="77777777" w:rsidR="005A52C2" w:rsidRPr="005A52C2" w:rsidRDefault="005A52C2" w:rsidP="005A52C2">
                            <w:pPr>
                              <w:rPr>
                                <w:lang w:eastAsia="en-AU"/>
                              </w:rPr>
                            </w:pPr>
                            <w:r w:rsidRPr="005A52C2">
                              <w:rPr>
                                <w:lang w:eastAsia="en-AU"/>
                              </w:rPr>
                              <w:t>Baby Tortoise went to find a blanket to go on the ground. Father and Mother Tortoise got the picnic hamper out. Then they filled it with all their goodies: lemonade, strawberries, grapes, hard-boiled eggs, sandwiches, carrots, cheese, bread and tinned applesauce. They added some carrot cake and chocolate brownies too. After about three months, they were finally ready to go.</w:t>
                            </w:r>
                          </w:p>
                          <w:p w14:paraId="4CDD983D" w14:textId="77777777" w:rsidR="005A52C2" w:rsidRPr="005A52C2" w:rsidRDefault="005A52C2" w:rsidP="005A52C2">
                            <w:pPr>
                              <w:rPr>
                                <w:lang w:eastAsia="en-AU"/>
                              </w:rPr>
                            </w:pPr>
                            <w:r w:rsidRPr="005A52C2">
                              <w:rPr>
                                <w:lang w:eastAsia="en-AU"/>
                              </w:rPr>
                              <w:t>Off they went. They walked. They walked. They walked some more. (Did I mention that tortoises aren’t too quick?) They kept walking. After about a year, they needed a break and stopped under a shady old tree.</w:t>
                            </w:r>
                          </w:p>
                          <w:p w14:paraId="6C2641A6" w14:textId="77777777" w:rsidR="005A52C2" w:rsidRPr="005A52C2" w:rsidRDefault="005A52C2" w:rsidP="005A52C2">
                            <w:pPr>
                              <w:rPr>
                                <w:lang w:eastAsia="en-AU"/>
                              </w:rPr>
                            </w:pPr>
                            <w:r w:rsidRPr="005A52C2">
                              <w:rPr>
                                <w:lang w:eastAsia="en-AU"/>
                              </w:rPr>
                              <w:t>Once they were rested, they set off again and walked and walked and walked.</w:t>
                            </w:r>
                          </w:p>
                          <w:p w14:paraId="12B16B9A" w14:textId="77777777" w:rsidR="005A52C2" w:rsidRPr="005A52C2" w:rsidRDefault="005A52C2" w:rsidP="005A52C2">
                            <w:pPr>
                              <w:rPr>
                                <w:lang w:eastAsia="en-AU"/>
                              </w:rPr>
                            </w:pPr>
                            <w:r w:rsidRPr="005A52C2">
                              <w:rPr>
                                <w:lang w:eastAsia="en-AU"/>
                              </w:rPr>
                              <w:t>Finally, in a few years, they got to the pretty little park and put the hamper down.</w:t>
                            </w:r>
                          </w:p>
                          <w:p w14:paraId="3B79B4CF" w14:textId="77777777" w:rsidR="005A52C2" w:rsidRDefault="005A52C2" w:rsidP="005A5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257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7pt;height:26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4KJQIAAEUEAAAOAAAAZHJzL2Uyb0RvYy54bWysU8tu2zAQvBfoPxC815Id24kFy0Hq1EWB&#10;9AEk/YA1RVlESa5K0pbSr++Sclyh7amoDgTJXY5mZ3bXt73R7CSdV2hLPp3knEkrsFL2UPKvT7s3&#10;N5z5ALYCjVaW/Fl6frt5/WrdtYWcYYO6ko4RiPVF15a8CaEtssyLRhrwE2ylpWCNzkCgoztklYOO&#10;0I3OZnm+zDp0VetQSO/p9n4I8k3Cr2spwue69jIwXXLiFtLq0rqPa7ZZQ3Fw0DZKnGnAP7AwoCz9&#10;9AJ1DwHY0ak/oIwSDj3WYSLQZFjXSshUA1UzzX+r5rGBVqZaSBzfXmTy/w9WfDp9cUxV5B1nFgxZ&#10;9CT7wN5iz2ZRna71BSU9tpQWerqOmbFS3z6g+OaZxW0D9iDvnMOukVARu2l8mY2eDjg+guy7j1jR&#10;b+AYMAH1tTMRkMRghE4uPV+ciVQEXS7zxTxfUUhQ7OrqerFcJu8yKF6et86H9xINi5uSO7I+wcPp&#10;wYdIB4qXlEQftap2Sut0cIf9Vjt2AmqTXfpSBVTlOE1b1pV8tZgtBgXGMT+GyNP3NwijAvW7Vqbk&#10;N5ckKKJu72yVujGA0sOeKGt7FjJqN6gY+n1/NmaP1TNJ6nDoa5pD2jTofnDWUU+X3H8/gpOc6Q+W&#10;bFlN5/M4BOkwX1zP6ODGkf04AlYQVMkDZ8N2G9LgRMEs3pF9tUrCRp8HJmeu1KtJ7/NcxWEYn1PW&#10;r+nf/AQAAP//AwBQSwMEFAAGAAgAAAAhAB/Ot+7eAAAABQEAAA8AAABkcnMvZG93bnJldi54bWxM&#10;j8FOwzAQRO9I/Qdrkbig1ilpQxviVAgJRG+lRXB1420S1V4H203D32N6gctKoxnNvC1Wg9GsR+db&#10;SwKmkwQYUmVVS7WA993zeAHMB0lKakso4Bs9rMrRVSFzZc/0hv021CyWkM+lgCaELufcVw0a6Se2&#10;Q4rewTojQ5Su5srJcyw3mt8lScaNbCkuNLLDpwar4/ZkBCxmr/2nX6ebjyo76GW4ve9fvpwQN9fD&#10;4wOwgEP4C8MvfkSHMjLt7YmUZ1pAfCRcbvSW83QGbC9gnk4z4GXB/9OXPwAAAP//AwBQSwECLQAU&#10;AAYACAAAACEAtoM4kv4AAADhAQAAEwAAAAAAAAAAAAAAAAAAAAAAW0NvbnRlbnRfVHlwZXNdLnht&#10;bFBLAQItABQABgAIAAAAIQA4/SH/1gAAAJQBAAALAAAAAAAAAAAAAAAAAC8BAABfcmVscy8ucmVs&#10;c1BLAQItABQABgAIAAAAIQA9bX4KJQIAAEUEAAAOAAAAAAAAAAAAAAAAAC4CAABkcnMvZTJvRG9j&#10;LnhtbFBLAQItABQABgAIAAAAIQAfzrfu3gAAAAUBAAAPAAAAAAAAAAAAAAAAAH8EAABkcnMvZG93&#10;bnJldi54bWxQSwUGAAAAAAQABADzAAAAigUAAAAA&#10;">
                <v:textbox>
                  <w:txbxContent>
                    <w:p w14:paraId="09F9BD3E" w14:textId="77777777" w:rsidR="005A52C2" w:rsidRPr="005A52C2" w:rsidRDefault="005A52C2" w:rsidP="005A52C2">
                      <w:pPr>
                        <w:rPr>
                          <w:lang w:eastAsia="en-AU"/>
                        </w:rPr>
                      </w:pPr>
                      <w:r w:rsidRPr="005A52C2">
                        <w:rPr>
                          <w:lang w:eastAsia="en-AU"/>
                        </w:rPr>
                        <w:t>Baby Tortoise went to find a blanket to go on the ground. Father and Mother Tortoise got the picnic hamper out. Then they filled it with all their goodies: lemonade, strawberries, grapes, hard-boiled eggs, sandwiches, carrots, cheese, bread and tinned applesauce. They added some carrot cake and chocolate brownies too. After about three months, they were finally ready to go.</w:t>
                      </w:r>
                    </w:p>
                    <w:p w14:paraId="4CDD983D" w14:textId="77777777" w:rsidR="005A52C2" w:rsidRPr="005A52C2" w:rsidRDefault="005A52C2" w:rsidP="005A52C2">
                      <w:pPr>
                        <w:rPr>
                          <w:lang w:eastAsia="en-AU"/>
                        </w:rPr>
                      </w:pPr>
                      <w:r w:rsidRPr="005A52C2">
                        <w:rPr>
                          <w:lang w:eastAsia="en-AU"/>
                        </w:rPr>
                        <w:t>Off they went. They walked. They walked. They walked some more. (Did I mention that tortoises aren’t too quick?) They kept walking. After about a year, they needed a break and stopped under a shady old tree.</w:t>
                      </w:r>
                    </w:p>
                    <w:p w14:paraId="6C2641A6" w14:textId="77777777" w:rsidR="005A52C2" w:rsidRPr="005A52C2" w:rsidRDefault="005A52C2" w:rsidP="005A52C2">
                      <w:pPr>
                        <w:rPr>
                          <w:lang w:eastAsia="en-AU"/>
                        </w:rPr>
                      </w:pPr>
                      <w:r w:rsidRPr="005A52C2">
                        <w:rPr>
                          <w:lang w:eastAsia="en-AU"/>
                        </w:rPr>
                        <w:t>Once they were rested, they set off again and walked and walked and walked.</w:t>
                      </w:r>
                    </w:p>
                    <w:p w14:paraId="12B16B9A" w14:textId="77777777" w:rsidR="005A52C2" w:rsidRPr="005A52C2" w:rsidRDefault="005A52C2" w:rsidP="005A52C2">
                      <w:pPr>
                        <w:rPr>
                          <w:lang w:eastAsia="en-AU"/>
                        </w:rPr>
                      </w:pPr>
                      <w:r w:rsidRPr="005A52C2">
                        <w:rPr>
                          <w:lang w:eastAsia="en-AU"/>
                        </w:rPr>
                        <w:t>Finally, in a few years, they got to the pretty little park and put the hamper down.</w:t>
                      </w:r>
                    </w:p>
                    <w:p w14:paraId="3B79B4CF" w14:textId="77777777" w:rsidR="005A52C2" w:rsidRDefault="005A52C2" w:rsidP="005A52C2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AC07BCE" wp14:editId="313FD468">
                <wp:extent cx="6073140" cy="3509010"/>
                <wp:effectExtent l="0" t="0" r="22860" b="1524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350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86DE8" w14:textId="77777777" w:rsidR="005A52C2" w:rsidRPr="005A52C2" w:rsidRDefault="005A52C2" w:rsidP="005A52C2">
                            <w:pPr>
                              <w:rPr>
                                <w:rFonts w:cs="Arial"/>
                                <w:lang w:eastAsia="en-AU"/>
                              </w:rPr>
                            </w:pPr>
                            <w:r w:rsidRPr="005A52C2">
                              <w:rPr>
                                <w:rFonts w:cs="Arial"/>
                                <w:lang w:eastAsia="en-AU"/>
                              </w:rPr>
                              <w:t>As they’d said, Mother and Father waited. They waited a month. They waited a year. They waited three years!</w:t>
                            </w:r>
                          </w:p>
                          <w:p w14:paraId="31AD4DD3" w14:textId="77777777" w:rsidR="005A52C2" w:rsidRPr="005A52C2" w:rsidRDefault="005A52C2" w:rsidP="005A52C2">
                            <w:pPr>
                              <w:rPr>
                                <w:rFonts w:cs="Arial"/>
                                <w:lang w:eastAsia="en-AU"/>
                              </w:rPr>
                            </w:pPr>
                            <w:r w:rsidRPr="005A52C2">
                              <w:rPr>
                                <w:rFonts w:cs="Arial"/>
                                <w:lang w:eastAsia="en-AU"/>
                              </w:rPr>
                              <w:t>‘My goodness, my tummy is rumbling,’ said Mother Tortoise. ‘But I know we promised to wait.’</w:t>
                            </w:r>
                          </w:p>
                          <w:p w14:paraId="608F6AE5" w14:textId="77777777" w:rsidR="005A52C2" w:rsidRPr="005A52C2" w:rsidRDefault="005A52C2" w:rsidP="005A52C2">
                            <w:pPr>
                              <w:spacing w:before="0" w:after="100" w:afterAutospacing="1" w:line="240" w:lineRule="auto"/>
                              <w:rPr>
                                <w:rFonts w:eastAsia="Times New Roman" w:cs="Arial"/>
                                <w:lang w:eastAsia="en-AU"/>
                              </w:rPr>
                            </w:pPr>
                            <w:r w:rsidRPr="005A52C2">
                              <w:rPr>
                                <w:rFonts w:eastAsia="Times New Roman" w:cs="Arial"/>
                                <w:lang w:eastAsia="en-AU"/>
                              </w:rPr>
                              <w:t>So they waited some more. After five years, Father Tortoise said, ‘I wonder if he decided to have a snack at home before coming back? Well, we’re hungry too. Perhaps we can have just a few strawberries while we wait.’</w:t>
                            </w:r>
                          </w:p>
                          <w:p w14:paraId="7904CBD3" w14:textId="77777777" w:rsidR="005A52C2" w:rsidRPr="005A52C2" w:rsidRDefault="005A52C2" w:rsidP="005A52C2">
                            <w:pPr>
                              <w:spacing w:before="0" w:after="100" w:afterAutospacing="1" w:line="240" w:lineRule="auto"/>
                              <w:rPr>
                                <w:rFonts w:eastAsia="Times New Roman" w:cs="Arial"/>
                                <w:lang w:eastAsia="en-AU"/>
                              </w:rPr>
                            </w:pPr>
                            <w:r w:rsidRPr="005A52C2">
                              <w:rPr>
                                <w:rFonts w:eastAsia="Times New Roman" w:cs="Arial"/>
                                <w:lang w:eastAsia="en-AU"/>
                              </w:rPr>
                              <w:t>‘Yes,’ agreed Mother Tortoise. ‘Surely a few strawberries won’t matter.’</w:t>
                            </w:r>
                          </w:p>
                          <w:p w14:paraId="480C486D" w14:textId="77777777" w:rsidR="005A52C2" w:rsidRPr="005A52C2" w:rsidRDefault="005A52C2" w:rsidP="005A52C2">
                            <w:pPr>
                              <w:spacing w:before="0" w:after="100" w:afterAutospacing="1" w:line="240" w:lineRule="auto"/>
                              <w:rPr>
                                <w:rFonts w:eastAsia="Times New Roman" w:cs="Arial"/>
                                <w:lang w:eastAsia="en-AU"/>
                              </w:rPr>
                            </w:pPr>
                            <w:r w:rsidRPr="005A52C2">
                              <w:rPr>
                                <w:rFonts w:eastAsia="Times New Roman" w:cs="Arial"/>
                                <w:lang w:eastAsia="en-AU"/>
                              </w:rPr>
                              <w:t>So they reached for the strawberries. But just as they were about to pop a few in their mouths, they heard a familiar voice.</w:t>
                            </w:r>
                          </w:p>
                          <w:p w14:paraId="1A43514C" w14:textId="77777777" w:rsidR="005A52C2" w:rsidRPr="005A52C2" w:rsidRDefault="005A52C2" w:rsidP="005A52C2">
                            <w:pPr>
                              <w:spacing w:before="0" w:after="100" w:afterAutospacing="1" w:line="240" w:lineRule="auto"/>
                              <w:rPr>
                                <w:rFonts w:eastAsia="Times New Roman" w:cs="Arial"/>
                                <w:lang w:eastAsia="en-AU"/>
                              </w:rPr>
                            </w:pPr>
                            <w:r w:rsidRPr="005A52C2">
                              <w:rPr>
                                <w:rFonts w:eastAsia="Times New Roman" w:cs="Arial"/>
                                <w:lang w:eastAsia="en-AU"/>
                              </w:rPr>
                              <w:t>‘I knew you wouldn’t wait for me!’ It was Baby Tortoise, who’d been hiding behind a rock all that time. ‘Just as well I didn’t go back to get those plates!’</w:t>
                            </w:r>
                          </w:p>
                          <w:p w14:paraId="23927FF7" w14:textId="77777777" w:rsidR="005A52C2" w:rsidRDefault="005A5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C07BCE" id="Text Box 3" o:spid="_x0000_s1027" type="#_x0000_t202" style="width:478.2pt;height:27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yhTAIAAKkEAAAOAAAAZHJzL2Uyb0RvYy54bWysVE1v2zAMvQ/YfxB0X52vtqsRp8hadBhQ&#10;tAXaoWdFlhNjsqhJSuzu1+9JdtK022nYRaHI5yfykcz8sms02ynnazIFH5+MOFNGUlmbdcG/P918&#10;+syZD8KUQpNRBX9Rnl8uPn6YtzZXE9qQLpVjIDE+b23BNyHYPMu83KhG+BOyyiBYkWtEwNWts9KJ&#10;FuyNziaj0VnWkiutI6m8h/e6D/JF4q8qJcN9VXkVmC44cgvpdOlcxTNbzEW+dsJuajmkIf4hi0bU&#10;Bo8eqK5FEGzr6j+omlo68lSFE0lNRlVVS5VqQDXj0btqHjfCqlQLxPH2IJP/f7TybvfgWF0WfMqZ&#10;EQ1a9KS6wL5Qx6ZRndb6HKBHC1jo4EaX934PZyy6q1wTf1EOQxw6vxy0jWQSzrPR+XQ8Q0giNj0d&#10;XaDcyJO9fm6dD18VNSwaBXdoXtJU7G596KF7SHzNk67Lm1rrdIkDo660YzuBVuuQkgT5G5Q2rEUq&#10;eD4Rv4lF6sP3Ky3kjyG9IxT4tEHOUZS++GiFbtUlCQ/CrKh8gV6O+nnzVt7UoL8VPjwIhwGDDlia&#10;cI+j0oScaLA425D79Td/xKPviHLWYmAL7n9uhVOc6W8GE3ExnkV5Q7rMTs8nuLjjyOo4YrbNFUGo&#10;MdbTymRGfNB7s3LUPGO3lvFVhISReLvgYW9ehX6NsJtSLZcJhJm2ItyaRysjdWxMlPWpexbODm0N&#10;mIg72o+2yN91t8fGLw0tt4GqOrU+6tyrOsiPfUjDM+xuXLjje0K9/sMsfgMAAP//AwBQSwMEFAAG&#10;AAgAAAAhAHKZ2wPaAAAABQEAAA8AAABkcnMvZG93bnJldi54bWxMj8FOwzAQRO9I/IO1SNyo04pE&#10;aYhTASpcOFEQ5228ta3GdmS7afh7DBd6WWk0o5m37Wa2A5soROOdgOWiAEau99I4JeDz4+WuBhYT&#10;OomDdyTgmyJsuuurFhvpz+6dpl1SLJe42KAAndLYcB57TRbjwo/ksnfwwWLKMiguA55zuR34qigq&#10;btG4vKBxpGdN/XF3sgK2T2qt+hqD3tbSmGn+OrypVyFub+bHB2CJ5vQfhl/8jA5dZtr7k5ORDQLy&#10;I+nvZm9dVvfA9gLKclUB71p+Sd/9AAAA//8DAFBLAQItABQABgAIAAAAIQC2gziS/gAAAOEBAAAT&#10;AAAAAAAAAAAAAAAAAAAAAABbQ29udGVudF9UeXBlc10ueG1sUEsBAi0AFAAGAAgAAAAhADj9If/W&#10;AAAAlAEAAAsAAAAAAAAAAAAAAAAALwEAAF9yZWxzLy5yZWxzUEsBAi0AFAAGAAgAAAAhAFxDTKFM&#10;AgAAqQQAAA4AAAAAAAAAAAAAAAAALgIAAGRycy9lMm9Eb2MueG1sUEsBAi0AFAAGAAgAAAAhAHKZ&#10;2wPaAAAABQEAAA8AAAAAAAAAAAAAAAAApgQAAGRycy9kb3ducmV2LnhtbFBLBQYAAAAABAAEAPMA&#10;AACtBQAAAAA=&#10;" fillcolor="white [3201]" strokeweight=".5pt">
                <v:textbox>
                  <w:txbxContent>
                    <w:p w14:paraId="6C486DE8" w14:textId="77777777" w:rsidR="005A52C2" w:rsidRPr="005A52C2" w:rsidRDefault="005A52C2" w:rsidP="005A52C2">
                      <w:pPr>
                        <w:rPr>
                          <w:rFonts w:cs="Arial"/>
                          <w:lang w:eastAsia="en-AU"/>
                        </w:rPr>
                      </w:pPr>
                      <w:r w:rsidRPr="005A52C2">
                        <w:rPr>
                          <w:rFonts w:cs="Arial"/>
                          <w:lang w:eastAsia="en-AU"/>
                        </w:rPr>
                        <w:t>As they’d said, Mother and Father waited. They waited a month. They waited a year. They waited three years!</w:t>
                      </w:r>
                    </w:p>
                    <w:p w14:paraId="31AD4DD3" w14:textId="77777777" w:rsidR="005A52C2" w:rsidRPr="005A52C2" w:rsidRDefault="005A52C2" w:rsidP="005A52C2">
                      <w:pPr>
                        <w:rPr>
                          <w:rFonts w:cs="Arial"/>
                          <w:lang w:eastAsia="en-AU"/>
                        </w:rPr>
                      </w:pPr>
                      <w:r w:rsidRPr="005A52C2">
                        <w:rPr>
                          <w:rFonts w:cs="Arial"/>
                          <w:lang w:eastAsia="en-AU"/>
                        </w:rPr>
                        <w:t>‘My goodness, my tummy is rumbling,’ said Mother Tortoise. ‘But I know we promised to wait.’</w:t>
                      </w:r>
                    </w:p>
                    <w:p w14:paraId="608F6AE5" w14:textId="77777777" w:rsidR="005A52C2" w:rsidRPr="005A52C2" w:rsidRDefault="005A52C2" w:rsidP="005A52C2">
                      <w:pPr>
                        <w:spacing w:before="0" w:after="100" w:afterAutospacing="1" w:line="240" w:lineRule="auto"/>
                        <w:rPr>
                          <w:rFonts w:eastAsia="Times New Roman" w:cs="Arial"/>
                          <w:lang w:eastAsia="en-AU"/>
                        </w:rPr>
                      </w:pPr>
                      <w:r w:rsidRPr="005A52C2">
                        <w:rPr>
                          <w:rFonts w:eastAsia="Times New Roman" w:cs="Arial"/>
                          <w:lang w:eastAsia="en-AU"/>
                        </w:rPr>
                        <w:t>So they waited some more. After five years, Father Tortoise said, ‘I wonder if he decided to have a snack at home before coming back? Well, we’re hungry too. Perhaps we can have just a few strawberries while we wait.’</w:t>
                      </w:r>
                    </w:p>
                    <w:p w14:paraId="7904CBD3" w14:textId="77777777" w:rsidR="005A52C2" w:rsidRPr="005A52C2" w:rsidRDefault="005A52C2" w:rsidP="005A52C2">
                      <w:pPr>
                        <w:spacing w:before="0" w:after="100" w:afterAutospacing="1" w:line="240" w:lineRule="auto"/>
                        <w:rPr>
                          <w:rFonts w:eastAsia="Times New Roman" w:cs="Arial"/>
                          <w:lang w:eastAsia="en-AU"/>
                        </w:rPr>
                      </w:pPr>
                      <w:r w:rsidRPr="005A52C2">
                        <w:rPr>
                          <w:rFonts w:eastAsia="Times New Roman" w:cs="Arial"/>
                          <w:lang w:eastAsia="en-AU"/>
                        </w:rPr>
                        <w:t>‘Yes,’ agreed Mother Tortoise. ‘Surely a few strawberries won’t matter.’</w:t>
                      </w:r>
                    </w:p>
                    <w:p w14:paraId="480C486D" w14:textId="77777777" w:rsidR="005A52C2" w:rsidRPr="005A52C2" w:rsidRDefault="005A52C2" w:rsidP="005A52C2">
                      <w:pPr>
                        <w:spacing w:before="0" w:after="100" w:afterAutospacing="1" w:line="240" w:lineRule="auto"/>
                        <w:rPr>
                          <w:rFonts w:eastAsia="Times New Roman" w:cs="Arial"/>
                          <w:lang w:eastAsia="en-AU"/>
                        </w:rPr>
                      </w:pPr>
                      <w:r w:rsidRPr="005A52C2">
                        <w:rPr>
                          <w:rFonts w:eastAsia="Times New Roman" w:cs="Arial"/>
                          <w:lang w:eastAsia="en-AU"/>
                        </w:rPr>
                        <w:t>So they reached for the strawberries. But just as they were about to pop a few in their mouths, they heard a familiar voice.</w:t>
                      </w:r>
                    </w:p>
                    <w:p w14:paraId="1A43514C" w14:textId="77777777" w:rsidR="005A52C2" w:rsidRPr="005A52C2" w:rsidRDefault="005A52C2" w:rsidP="005A52C2">
                      <w:pPr>
                        <w:spacing w:before="0" w:after="100" w:afterAutospacing="1" w:line="240" w:lineRule="auto"/>
                        <w:rPr>
                          <w:rFonts w:eastAsia="Times New Roman" w:cs="Arial"/>
                          <w:lang w:eastAsia="en-AU"/>
                        </w:rPr>
                      </w:pPr>
                      <w:r w:rsidRPr="005A52C2">
                        <w:rPr>
                          <w:rFonts w:eastAsia="Times New Roman" w:cs="Arial"/>
                          <w:lang w:eastAsia="en-AU"/>
                        </w:rPr>
                        <w:t>‘I knew you wouldn’t wait for me!’ It was Baby Tortoise, who’d been hiding behind a rock all that time. ‘Just as well I didn’t go back to get those plates!’</w:t>
                      </w:r>
                    </w:p>
                    <w:p w14:paraId="23927FF7" w14:textId="77777777" w:rsidR="005A52C2" w:rsidRDefault="005A52C2"/>
                  </w:txbxContent>
                </v:textbox>
                <w10:anchorlock/>
              </v:shape>
            </w:pict>
          </mc:Fallback>
        </mc:AlternateContent>
      </w:r>
      <w:r w:rsidRPr="005A52C2">
        <w:rPr>
          <w:noProof/>
          <w:lang w:eastAsia="en-AU"/>
        </w:rPr>
        <mc:AlternateContent>
          <mc:Choice Requires="wps">
            <w:drawing>
              <wp:inline distT="0" distB="0" distL="0" distR="0" wp14:anchorId="0C55EDE0" wp14:editId="09443D09">
                <wp:extent cx="6054090" cy="1550670"/>
                <wp:effectExtent l="0" t="0" r="22860" b="114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87392" w14:textId="77777777" w:rsidR="005A52C2" w:rsidRPr="005A52C2" w:rsidRDefault="005A52C2" w:rsidP="005A52C2">
                            <w:pPr>
                              <w:rPr>
                                <w:lang w:eastAsia="en-AU"/>
                              </w:rPr>
                            </w:pPr>
                            <w:r w:rsidRPr="005A52C2">
                              <w:rPr>
                                <w:lang w:eastAsia="en-AU"/>
                              </w:rPr>
                              <w:t>ONCE UPON A TIME Mother Tortoise, Father Tortoise and Baby Tortoise decided to have themselves a lovely picnic. Now tortoises are not known for speed, so it took them some time to plan where to have the picnic. But finally they decided on a pretty little park, even though it was quite a way away. Then they organised the things they needed to take along.</w:t>
                            </w:r>
                          </w:p>
                          <w:p w14:paraId="2246628F" w14:textId="77777777" w:rsidR="005A52C2" w:rsidRDefault="005A5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55EDE0" id="_x0000_s1028" type="#_x0000_t202" style="width:476.7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60JwIAAE4EAAAOAAAAZHJzL2Uyb0RvYy54bWysVNuO2yAQfa/Uf0C8N74oTjbWOqtttqkq&#10;bS/Sbj8AYxyjAuMCiZ1+fQecpNG2fanqB8Qww2HmnBnf3o1akYOwToKpaDZLKRGGQyPNrqJfn7dv&#10;bihxnpmGKTCiokfh6N369avboS9FDh2oRliCIMaVQ1/Rzvu+TBLHO6GZm0EvDDpbsJp5NO0uaSwb&#10;EF2rJE/TRTKAbXoLXDiHpw+Tk64jftsK7j+3rROeqIpibj6uNq51WJP1LSt3lvWd5Kc02D9koZk0&#10;+OgF6oF5RvZW/galJbfgoPUzDjqBtpVcxBqwmix9Uc1Tx3oRa0FyXH+hyf0/WP7p8MUS2VQ0z5aU&#10;GKZRpGcxevIWRpIHfobelRj21GOgH/EYdY61uv4R+DdHDGw6Znbi3loYOsEazC8LN5OrqxOOCyD1&#10;8BEafIbtPUSgsbU6kId0EERHnY4XbUIqHA8XaTFPV+ji6MuKIl0so3oJK8/Xe+v8ewGahE1FLYof&#10;4dnh0fmQDivPIeE1B0o2W6lUNOyu3ihLDgwbZRu/WMGLMGXIUNFVkRcTA3+FSOP3JwgtPXa8krqi&#10;N5cgVgbe3pkm9qNnUk17TFmZE5GBu4lFP9bjpNlZnxqaIzJrYWpwHEjcdGB/UDJgc1fUfd8zKyhR&#10;Hwyqs8rm8zAN0ZgXyxwNe+2prz3McISqqKdk2m58nKDAm4F7VLGVkd8g95TJKWVs2kj7acDCVFzb&#10;MerXb2D9EwAA//8DAFBLAwQUAAYACAAAACEA+qtrIN0AAAAFAQAADwAAAGRycy9kb3ducmV2Lnht&#10;bEyPwU7DMBBE70j8g7VIXBB1SENpQ5wKIYHgBgXB1Y23SYS9DvY2DX+P4QKXlUYzmnlbrSdnxYgh&#10;9p4UXMwyEEiNNz21Cl5f7s6XICJrMtp6QgVfGGFdHx9VujT+QM84brgVqYRiqRV0zEMpZWw6dDrO&#10;/ICUvJ0PTnOSoZUm6EMqd1bmWbaQTveUFjo94G2Hzcdm7xQsi4fxPT7On96axc6u+OxqvP8MSp2e&#10;TDfXIBgn/gvDD35Chzoxbf2eTBRWQXqEf2/yVpfzAsRWQV4UOci6kv/p628AAAD//wMAUEsBAi0A&#10;FAAGAAgAAAAhALaDOJL+AAAA4QEAABMAAAAAAAAAAAAAAAAAAAAAAFtDb250ZW50X1R5cGVzXS54&#10;bWxQSwECLQAUAAYACAAAACEAOP0h/9YAAACUAQAACwAAAAAAAAAAAAAAAAAvAQAAX3JlbHMvLnJl&#10;bHNQSwECLQAUAAYACAAAACEAZE0+tCcCAABOBAAADgAAAAAAAAAAAAAAAAAuAgAAZHJzL2Uyb0Rv&#10;Yy54bWxQSwECLQAUAAYACAAAACEA+qtrIN0AAAAFAQAADwAAAAAAAAAAAAAAAACBBAAAZHJzL2Rv&#10;d25yZXYueG1sUEsFBgAAAAAEAAQA8wAAAIsFAAAAAA==&#10;">
                <v:textbox>
                  <w:txbxContent>
                    <w:p w14:paraId="1F087392" w14:textId="77777777" w:rsidR="005A52C2" w:rsidRPr="005A52C2" w:rsidRDefault="005A52C2" w:rsidP="005A52C2">
                      <w:pPr>
                        <w:rPr>
                          <w:lang w:eastAsia="en-AU"/>
                        </w:rPr>
                      </w:pPr>
                      <w:r w:rsidRPr="005A52C2">
                        <w:rPr>
                          <w:lang w:eastAsia="en-AU"/>
                        </w:rPr>
                        <w:t>ONCE UPON A TIME Mother Tortoise, Father Tortoise and Baby Tortoise decided to have themselves a lovely picnic. Now tortoises are not known for speed, so it took them some time to plan where to have the picnic. But finally they decided on a pretty little park, even though it was quite a way away. Then they organised the things they needed to take along.</w:t>
                      </w:r>
                    </w:p>
                    <w:p w14:paraId="2246628F" w14:textId="77777777" w:rsidR="005A52C2" w:rsidRDefault="005A52C2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 w:rsidRPr="005A52C2">
        <w:rPr>
          <w:noProof/>
          <w:lang w:eastAsia="en-AU"/>
        </w:rPr>
        <mc:AlternateContent>
          <mc:Choice Requires="wps">
            <w:drawing>
              <wp:inline distT="0" distB="0" distL="0" distR="0" wp14:anchorId="1FEE3677" wp14:editId="72B0AB79">
                <wp:extent cx="6054090" cy="3375660"/>
                <wp:effectExtent l="0" t="0" r="22860" b="152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95EAD" w14:textId="77777777" w:rsidR="005A52C2" w:rsidRPr="005A52C2" w:rsidRDefault="005A52C2" w:rsidP="005A52C2">
                            <w:pPr>
                              <w:rPr>
                                <w:lang w:eastAsia="en-AU"/>
                              </w:rPr>
                            </w:pPr>
                            <w:r w:rsidRPr="005A52C2">
                              <w:rPr>
                                <w:lang w:eastAsia="en-AU"/>
                              </w:rPr>
                              <w:t>‘Whew!’ said Father. ‘All that walking has made me very hungry.’</w:t>
                            </w:r>
                          </w:p>
                          <w:p w14:paraId="3DD202A4" w14:textId="77777777" w:rsidR="005A52C2" w:rsidRPr="005A52C2" w:rsidRDefault="005A52C2" w:rsidP="005A52C2">
                            <w:pPr>
                              <w:rPr>
                                <w:lang w:eastAsia="en-AU"/>
                              </w:rPr>
                            </w:pPr>
                            <w:r w:rsidRPr="005A52C2">
                              <w:rPr>
                                <w:lang w:eastAsia="en-AU"/>
                              </w:rPr>
                              <w:t>‘Well, it won’t be long now,’ Mother Tortoise told him.</w:t>
                            </w:r>
                          </w:p>
                          <w:p w14:paraId="3CBC27B8" w14:textId="77777777" w:rsidR="005A52C2" w:rsidRPr="005A52C2" w:rsidRDefault="005A52C2" w:rsidP="005A52C2">
                            <w:pPr>
                              <w:rPr>
                                <w:lang w:eastAsia="en-AU"/>
                              </w:rPr>
                            </w:pPr>
                            <w:r w:rsidRPr="005A52C2">
                              <w:rPr>
                                <w:lang w:eastAsia="en-AU"/>
                              </w:rPr>
                              <w:t>‘We’ll just get these delicious things unpacked.’</w:t>
                            </w:r>
                          </w:p>
                          <w:p w14:paraId="194C8507" w14:textId="77777777" w:rsidR="005A52C2" w:rsidRPr="005A52C2" w:rsidRDefault="005A52C2" w:rsidP="005A52C2">
                            <w:pPr>
                              <w:rPr>
                                <w:lang w:eastAsia="en-AU"/>
                              </w:rPr>
                            </w:pPr>
                            <w:r w:rsidRPr="005A52C2">
                              <w:rPr>
                                <w:lang w:eastAsia="en-AU"/>
                              </w:rPr>
                              <w:t>So they took everything out and put it all on the picnic blanket. Did I say everything? Well, almost everything. Unfortunately, they’d forgotten to bring the plates.</w:t>
                            </w:r>
                          </w:p>
                          <w:p w14:paraId="27982673" w14:textId="77777777" w:rsidR="005A52C2" w:rsidRPr="005A52C2" w:rsidRDefault="005A52C2" w:rsidP="005A52C2">
                            <w:pPr>
                              <w:rPr>
                                <w:lang w:eastAsia="en-AU"/>
                              </w:rPr>
                            </w:pPr>
                            <w:r w:rsidRPr="005A52C2">
                              <w:rPr>
                                <w:lang w:eastAsia="en-AU"/>
                              </w:rPr>
                              <w:t>‘Oh dear!’ exclaimed Mother Tortoise. ‘Well, Baby Tortoise, you’ll just have to go fetch them for us. We can’t enjoy our picnic without plates.’</w:t>
                            </w:r>
                          </w:p>
                          <w:p w14:paraId="1307D981" w14:textId="77777777" w:rsidR="005A52C2" w:rsidRPr="005A52C2" w:rsidRDefault="005A52C2" w:rsidP="005A52C2">
                            <w:pPr>
                              <w:rPr>
                                <w:lang w:eastAsia="en-AU"/>
                              </w:rPr>
                            </w:pPr>
                            <w:r w:rsidRPr="005A52C2">
                              <w:rPr>
                                <w:lang w:eastAsia="en-AU"/>
                              </w:rPr>
                              <w:t>‘But I don’t want to go back all the way!’ whined Baby Tortoise. ‘You’ll eat everything before I get back!’</w:t>
                            </w:r>
                          </w:p>
                          <w:p w14:paraId="2F2FE788" w14:textId="77777777" w:rsidR="005A52C2" w:rsidRPr="005A52C2" w:rsidRDefault="005A52C2" w:rsidP="005A52C2">
                            <w:pPr>
                              <w:rPr>
                                <w:lang w:eastAsia="en-AU"/>
                              </w:rPr>
                            </w:pPr>
                            <w:r w:rsidRPr="005A52C2">
                              <w:rPr>
                                <w:lang w:eastAsia="en-AU"/>
                              </w:rPr>
                              <w:t>‘Of course we won’t,’ Father Tortoise told him. ‘We promise we’ll wait for you.’</w:t>
                            </w:r>
                          </w:p>
                          <w:p w14:paraId="5BD212B0" w14:textId="77777777" w:rsidR="005A52C2" w:rsidRPr="005A52C2" w:rsidRDefault="005A52C2" w:rsidP="005A52C2">
                            <w:pPr>
                              <w:rPr>
                                <w:lang w:eastAsia="en-AU"/>
                              </w:rPr>
                            </w:pPr>
                            <w:r w:rsidRPr="005A52C2">
                              <w:rPr>
                                <w:lang w:eastAsia="en-AU"/>
                              </w:rPr>
                              <w:t xml:space="preserve">‘Oh well,’ sighed Baby Tortoise. ‘If you promise …’ </w:t>
                            </w:r>
                            <w:proofErr w:type="gramStart"/>
                            <w:r w:rsidRPr="005A52C2">
                              <w:rPr>
                                <w:lang w:eastAsia="en-AU"/>
                              </w:rPr>
                              <w:t>And</w:t>
                            </w:r>
                            <w:proofErr w:type="gramEnd"/>
                            <w:r w:rsidRPr="005A52C2">
                              <w:rPr>
                                <w:lang w:eastAsia="en-AU"/>
                              </w:rPr>
                              <w:t xml:space="preserve"> off he went across the grass.</w:t>
                            </w:r>
                          </w:p>
                          <w:p w14:paraId="2523D251" w14:textId="77777777" w:rsidR="005A52C2" w:rsidRDefault="005A52C2" w:rsidP="005A5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EE3677" id="_x0000_s1029" type="#_x0000_t202" style="width:476.7pt;height:26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OuJg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gklhmmU&#10;6Fn0gbyFnkwiO531BQY9WQwLPR6jyqlSbx+Bf/PEwKZlZifunYOuFazG7MbxZnZ1dcDxEaTqPkKN&#10;z7B9gATUN05H6pAMguio0vGiTEyF4+Ein8/yJbo4+qbTm/likbTLWHG+bp0P7wVoEjcldSh9gmeH&#10;Rx9iOqw4h8TXPChZb6VSyXC7aqMcOTBsk236UgUvwpQhXUmX88l8YOCvEHn6/gShZcB+V1KX9PYS&#10;xIrI2ztTp24MTKphjykrcyIycjewGPqqT4pNz/pUUB+RWQdDe+M44qYF94OSDlu7pP77njlBifpg&#10;UJ3leDaLs5CM2fxmgoa79lTXHmY4QpU0UDJsNyHNT+TNwD2q2MjEb5R7yOSUMrZsov00XnEmru0U&#10;9esnsP4JAAD//wMAUEsDBBQABgAIAAAAIQAfzrfu3gAAAAUBAAAPAAAAZHJzL2Rvd25yZXYueG1s&#10;TI/BTsMwEETvSP0Ha5G4oNYpaUMb4lQICURvpUVwdeNtEtVeB9tNw99jeoHLSqMZzbwtVoPRrEfn&#10;W0sCppMEGFJlVUu1gPfd83gBzAdJSmpLKOAbPazK0VUhc2XP9Ib9NtQslpDPpYAmhC7n3FcNGukn&#10;tkOK3sE6I0OUrubKyXMsN5rfJUnGjWwpLjSyw6cGq+P2ZAQsZq/9p1+nm48qO+hluL3vX76cEDfX&#10;w+MDsIBD+AvDL35EhzIy7e2JlGdaQHwkXG70lvN0BmwvYJ5OM+Blwf/Tlz8AAAD//wMAUEsBAi0A&#10;FAAGAAgAAAAhALaDOJL+AAAA4QEAABMAAAAAAAAAAAAAAAAAAAAAAFtDb250ZW50X1R5cGVzXS54&#10;bWxQSwECLQAUAAYACAAAACEAOP0h/9YAAACUAQAACwAAAAAAAAAAAAAAAAAvAQAAX3JlbHMvLnJl&#10;bHNQSwECLQAUAAYACAAAACEAcq9TriYCAABMBAAADgAAAAAAAAAAAAAAAAAuAgAAZHJzL2Uyb0Rv&#10;Yy54bWxQSwECLQAUAAYACAAAACEAH8637t4AAAAFAQAADwAAAAAAAAAAAAAAAACABAAAZHJzL2Rv&#10;d25yZXYueG1sUEsFBgAAAAAEAAQA8wAAAIsFAAAAAA==&#10;">
                <v:textbox>
                  <w:txbxContent>
                    <w:p w14:paraId="53995EAD" w14:textId="77777777" w:rsidR="005A52C2" w:rsidRPr="005A52C2" w:rsidRDefault="005A52C2" w:rsidP="005A52C2">
                      <w:pPr>
                        <w:rPr>
                          <w:lang w:eastAsia="en-AU"/>
                        </w:rPr>
                      </w:pPr>
                      <w:r w:rsidRPr="005A52C2">
                        <w:rPr>
                          <w:lang w:eastAsia="en-AU"/>
                        </w:rPr>
                        <w:t>‘Whew!’ said Father. ‘All that walking has made me very hungry.’</w:t>
                      </w:r>
                    </w:p>
                    <w:p w14:paraId="3DD202A4" w14:textId="77777777" w:rsidR="005A52C2" w:rsidRPr="005A52C2" w:rsidRDefault="005A52C2" w:rsidP="005A52C2">
                      <w:pPr>
                        <w:rPr>
                          <w:lang w:eastAsia="en-AU"/>
                        </w:rPr>
                      </w:pPr>
                      <w:r w:rsidRPr="005A52C2">
                        <w:rPr>
                          <w:lang w:eastAsia="en-AU"/>
                        </w:rPr>
                        <w:t>‘Well, it won’t be long now,’ Mother Tortoise told him.</w:t>
                      </w:r>
                    </w:p>
                    <w:p w14:paraId="3CBC27B8" w14:textId="77777777" w:rsidR="005A52C2" w:rsidRPr="005A52C2" w:rsidRDefault="005A52C2" w:rsidP="005A52C2">
                      <w:pPr>
                        <w:rPr>
                          <w:lang w:eastAsia="en-AU"/>
                        </w:rPr>
                      </w:pPr>
                      <w:r w:rsidRPr="005A52C2">
                        <w:rPr>
                          <w:lang w:eastAsia="en-AU"/>
                        </w:rPr>
                        <w:t>‘We’ll just get these delicious things unpacked.’</w:t>
                      </w:r>
                    </w:p>
                    <w:p w14:paraId="194C8507" w14:textId="77777777" w:rsidR="005A52C2" w:rsidRPr="005A52C2" w:rsidRDefault="005A52C2" w:rsidP="005A52C2">
                      <w:pPr>
                        <w:rPr>
                          <w:lang w:eastAsia="en-AU"/>
                        </w:rPr>
                      </w:pPr>
                      <w:r w:rsidRPr="005A52C2">
                        <w:rPr>
                          <w:lang w:eastAsia="en-AU"/>
                        </w:rPr>
                        <w:t>So they took everything out and put it all on the picnic blanket. Did I say everything? Well, almost everything. Unfortunately, they’d forgotten to bring the plates.</w:t>
                      </w:r>
                    </w:p>
                    <w:p w14:paraId="27982673" w14:textId="77777777" w:rsidR="005A52C2" w:rsidRPr="005A52C2" w:rsidRDefault="005A52C2" w:rsidP="005A52C2">
                      <w:pPr>
                        <w:rPr>
                          <w:lang w:eastAsia="en-AU"/>
                        </w:rPr>
                      </w:pPr>
                      <w:r w:rsidRPr="005A52C2">
                        <w:rPr>
                          <w:lang w:eastAsia="en-AU"/>
                        </w:rPr>
                        <w:t>‘Oh dear!’ exclaimed Mother Tortoise. ‘Well, Baby Tortoise, you’ll just have to go fetch them for us. We can’t enjoy our picnic without plates.’</w:t>
                      </w:r>
                    </w:p>
                    <w:p w14:paraId="1307D981" w14:textId="77777777" w:rsidR="005A52C2" w:rsidRPr="005A52C2" w:rsidRDefault="005A52C2" w:rsidP="005A52C2">
                      <w:pPr>
                        <w:rPr>
                          <w:lang w:eastAsia="en-AU"/>
                        </w:rPr>
                      </w:pPr>
                      <w:r w:rsidRPr="005A52C2">
                        <w:rPr>
                          <w:lang w:eastAsia="en-AU"/>
                        </w:rPr>
                        <w:t>‘But I don’t want to go back all the way!’ whined Baby Tortoise. ‘You’ll eat everything before I get back!’</w:t>
                      </w:r>
                    </w:p>
                    <w:p w14:paraId="2F2FE788" w14:textId="77777777" w:rsidR="005A52C2" w:rsidRPr="005A52C2" w:rsidRDefault="005A52C2" w:rsidP="005A52C2">
                      <w:pPr>
                        <w:rPr>
                          <w:lang w:eastAsia="en-AU"/>
                        </w:rPr>
                      </w:pPr>
                      <w:r w:rsidRPr="005A52C2">
                        <w:rPr>
                          <w:lang w:eastAsia="en-AU"/>
                        </w:rPr>
                        <w:t>‘Of course we won’t,’ Father Tortoise told him. ‘We promise we’ll wait for you.’</w:t>
                      </w:r>
                    </w:p>
                    <w:p w14:paraId="5BD212B0" w14:textId="77777777" w:rsidR="005A52C2" w:rsidRPr="005A52C2" w:rsidRDefault="005A52C2" w:rsidP="005A52C2">
                      <w:pPr>
                        <w:rPr>
                          <w:lang w:eastAsia="en-AU"/>
                        </w:rPr>
                      </w:pPr>
                      <w:r w:rsidRPr="005A52C2">
                        <w:rPr>
                          <w:lang w:eastAsia="en-AU"/>
                        </w:rPr>
                        <w:t xml:space="preserve">‘Oh well,’ sighed Baby Tortoise. ‘If you promise …’ </w:t>
                      </w:r>
                      <w:proofErr w:type="gramStart"/>
                      <w:r w:rsidRPr="005A52C2">
                        <w:rPr>
                          <w:lang w:eastAsia="en-AU"/>
                        </w:rPr>
                        <w:t>And</w:t>
                      </w:r>
                      <w:proofErr w:type="gramEnd"/>
                      <w:r w:rsidRPr="005A52C2">
                        <w:rPr>
                          <w:lang w:eastAsia="en-AU"/>
                        </w:rPr>
                        <w:t xml:space="preserve"> off he went across the grass.</w:t>
                      </w:r>
                    </w:p>
                    <w:p w14:paraId="2523D251" w14:textId="77777777" w:rsidR="005A52C2" w:rsidRDefault="005A52C2" w:rsidP="005A52C2"/>
                  </w:txbxContent>
                </v:textbox>
                <w10:anchorlock/>
              </v:shape>
            </w:pict>
          </mc:Fallback>
        </mc:AlternateContent>
      </w:r>
    </w:p>
    <w:sectPr w:rsidR="009805E4" w:rsidSect="005A5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E8FA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E192E"/>
    <w:multiLevelType w:val="multilevel"/>
    <w:tmpl w:val="760C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B1AB6"/>
    <w:multiLevelType w:val="multilevel"/>
    <w:tmpl w:val="009A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BB4017"/>
    <w:multiLevelType w:val="multilevel"/>
    <w:tmpl w:val="ECB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D763DC"/>
    <w:multiLevelType w:val="multilevel"/>
    <w:tmpl w:val="7B74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505651"/>
    <w:multiLevelType w:val="multilevel"/>
    <w:tmpl w:val="5632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163E65"/>
    <w:multiLevelType w:val="multilevel"/>
    <w:tmpl w:val="B7AA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E5"/>
    <w:rsid w:val="00160922"/>
    <w:rsid w:val="005A52C2"/>
    <w:rsid w:val="009805E4"/>
    <w:rsid w:val="00A71F32"/>
    <w:rsid w:val="00A84BED"/>
    <w:rsid w:val="00B746E2"/>
    <w:rsid w:val="00CE0BE5"/>
    <w:rsid w:val="2665AB64"/>
    <w:rsid w:val="4FE7A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BF2E"/>
  <w15:chartTrackingRefBased/>
  <w15:docId w15:val="{AD9C1DF0-5FAB-4EB3-87AA-49B6789A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A84BED"/>
    <w:pPr>
      <w:spacing w:before="240" w:after="0" w:line="36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A5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aliases w:val="ŠList 1 Bullet"/>
    <w:basedOn w:val="Normal"/>
    <w:uiPriority w:val="12"/>
    <w:qFormat/>
    <w:rsid w:val="00A84BED"/>
    <w:pPr>
      <w:numPr>
        <w:numId w:val="3"/>
      </w:numPr>
      <w:spacing w:before="60"/>
    </w:pPr>
  </w:style>
  <w:style w:type="paragraph" w:customStyle="1" w:styleId="paragraph">
    <w:name w:val="paragraph"/>
    <w:basedOn w:val="Normal"/>
    <w:rsid w:val="00CE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CE0BE5"/>
  </w:style>
  <w:style w:type="character" w:customStyle="1" w:styleId="eop">
    <w:name w:val="eop"/>
    <w:basedOn w:val="DefaultParagraphFont"/>
    <w:rsid w:val="00CE0BE5"/>
  </w:style>
  <w:style w:type="character" w:customStyle="1" w:styleId="spellingerror">
    <w:name w:val="spellingerror"/>
    <w:basedOn w:val="DefaultParagraphFont"/>
    <w:rsid w:val="00CE0BE5"/>
  </w:style>
  <w:style w:type="character" w:customStyle="1" w:styleId="Heading1Char">
    <w:name w:val="Heading 1 Char"/>
    <w:basedOn w:val="DefaultParagraphFont"/>
    <w:link w:val="Heading1"/>
    <w:uiPriority w:val="9"/>
    <w:rsid w:val="005A52C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A52C2"/>
    <w:rPr>
      <w:color w:val="0000FF"/>
      <w:u w:val="single"/>
    </w:rPr>
  </w:style>
  <w:style w:type="character" w:customStyle="1" w:styleId="add">
    <w:name w:val="add"/>
    <w:basedOn w:val="DefaultParagraphFont"/>
    <w:rsid w:val="005A52C2"/>
  </w:style>
  <w:style w:type="character" w:customStyle="1" w:styleId="subject">
    <w:name w:val="subject"/>
    <w:basedOn w:val="DefaultParagraphFont"/>
    <w:rsid w:val="005A52C2"/>
  </w:style>
  <w:style w:type="paragraph" w:customStyle="1" w:styleId="credits">
    <w:name w:val="credits"/>
    <w:basedOn w:val="Normal"/>
    <w:rsid w:val="005A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A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5A5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67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rylorsini.com/contac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A491ACCA6948B2B65F5E48F2C251" ma:contentTypeVersion="15" ma:contentTypeDescription="Create a new document." ma:contentTypeScope="" ma:versionID="34915f58247c4087356e595e0e2055a8">
  <xsd:schema xmlns:xsd="http://www.w3.org/2001/XMLSchema" xmlns:xs="http://www.w3.org/2001/XMLSchema" xmlns:p="http://schemas.microsoft.com/office/2006/metadata/properties" xmlns:ns1="http://schemas.microsoft.com/sharepoint/v3" xmlns:ns3="5f434745-5cbb-479b-b0f4-9a759cbd4cc5" xmlns:ns4="f8f93702-eeaf-422f-9e27-c673eb83c794" targetNamespace="http://schemas.microsoft.com/office/2006/metadata/properties" ma:root="true" ma:fieldsID="a3d168803b653ed69daa835c27572e20" ns1:_="" ns3:_="" ns4:_="">
    <xsd:import namespace="http://schemas.microsoft.com/sharepoint/v3"/>
    <xsd:import namespace="5f434745-5cbb-479b-b0f4-9a759cbd4cc5"/>
    <xsd:import namespace="f8f93702-eeaf-422f-9e27-c673eb83c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745-5cbb-479b-b0f4-9a759cb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02-eeaf-422f-9e27-c673eb83c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28A62-7200-4675-9339-254231071B7B}">
  <ds:schemaRefs>
    <ds:schemaRef ds:uri="http://schemas.microsoft.com/office/infopath/2007/PartnerControls"/>
    <ds:schemaRef ds:uri="f8f93702-eeaf-422f-9e27-c673eb83c794"/>
    <ds:schemaRef ds:uri="5f434745-5cbb-479b-b0f4-9a759cbd4cc5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9916D7-F63A-4EB0-A3C2-F875FBB08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A1F60-B43C-4851-818C-E21EC6D04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34745-5cbb-479b-b0f4-9a759cbd4cc5"/>
    <ds:schemaRef ds:uri="f8f93702-eeaf-422f-9e27-c673eb83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picnic for the tortoise family English S3</vt:lpstr>
    </vt:vector>
  </TitlesOfParts>
  <Company>NSW Department of Education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picnic for the tortoise family English S3</dc:title>
  <dc:subject/>
  <dc:creator>NSW DoE</dc:creator>
  <cp:keywords/>
  <dc:description/>
  <cp:lastModifiedBy>Claire Seldon</cp:lastModifiedBy>
  <cp:revision>2</cp:revision>
  <dcterms:created xsi:type="dcterms:W3CDTF">2020-03-27T01:22:00Z</dcterms:created>
  <dcterms:modified xsi:type="dcterms:W3CDTF">2020-03-27T01:22:00Z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0x010100D4C8A491ACCA6948B2B65F5E48F2C251</vt:lpwstr>
  </property>
</Properties>
</file>