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9AEB72D" w:rsidP="6F853C99" w:rsidRDefault="39AEB72D" w14:paraId="5AF881DE" w14:textId="3457CE71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NARRATIVE VIDEO SCRIPT</w:t>
      </w:r>
    </w:p>
    <w:p w:rsidR="39AEB72D" w:rsidP="6F853C99" w:rsidRDefault="39AEB72D" w14:paraId="55BA27D5" w14:textId="7F3D4A2A">
      <w:pPr>
        <w:spacing w:before="240" w:line="276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AU"/>
        </w:rPr>
      </w:pPr>
      <w:r w:rsidRPr="6F853C99" w:rsidR="39AEB72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AU"/>
        </w:rPr>
        <w:t>INT</w:t>
      </w:r>
      <w:r w:rsidRPr="6F853C99" w:rsidR="5002381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AU"/>
        </w:rPr>
        <w:t>ERNAL OF A</w:t>
      </w:r>
      <w:r w:rsidRPr="6F853C99" w:rsidR="39AEB72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AU"/>
        </w:rPr>
        <w:t xml:space="preserve"> CLASSROOM – DAY</w:t>
      </w:r>
    </w:p>
    <w:p w:rsidR="39AEB72D" w:rsidP="6F853C99" w:rsidRDefault="39AEB72D" w14:paraId="15CE4C6E" w14:textId="5231BC6C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MR CRANNA is drawing in his sketchbook as STUDENT 1 runs in shocked and horrified, clutching their head. </w:t>
      </w:r>
    </w:p>
    <w:p w:rsidR="39AEB72D" w:rsidP="6F853C99" w:rsidRDefault="39AEB72D" w14:paraId="30C9C1E6" w14:textId="7219DEEB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STUDENT 1</w:t>
      </w:r>
    </w:p>
    <w:p w:rsidR="39AEB72D" w:rsidP="6F853C99" w:rsidRDefault="39AEB72D" w14:paraId="2F9A35AF" w14:textId="107FD1DB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Help! It’s drawn blood!</w:t>
      </w:r>
    </w:p>
    <w:p w:rsidR="39AEB72D" w:rsidP="6F853C99" w:rsidRDefault="39AEB72D" w14:paraId="41A5E907" w14:textId="67F04A8C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 looks up from his sketch book.</w:t>
      </w:r>
    </w:p>
    <w:p w:rsidR="39AEB72D" w:rsidP="6F853C99" w:rsidRDefault="39AEB72D" w14:paraId="3DAE52EE" w14:textId="44551A01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2D2CC033" w14:textId="6506CAD4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What has?</w:t>
      </w:r>
    </w:p>
    <w:p w:rsidR="39AEB72D" w:rsidP="6F853C99" w:rsidRDefault="39AEB72D" w14:paraId="00BC383D" w14:textId="64B86180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STUDENT 1</w:t>
      </w:r>
    </w:p>
    <w:p w:rsidR="39AEB72D" w:rsidP="6F853C99" w:rsidRDefault="39AEB72D" w14:paraId="5281EF3A" w14:textId="1C48B766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Out there!</w:t>
      </w:r>
    </w:p>
    <w:p w:rsidR="39AEB72D" w:rsidP="6F853C99" w:rsidRDefault="39AEB72D" w14:paraId="597D3904" w14:textId="06C7773D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STUDENT 1 points </w:t>
      </w:r>
      <w:r w:rsidRPr="6F853C99" w:rsidR="585B263C">
        <w:rPr>
          <w:rFonts w:ascii="Arial" w:hAnsi="Arial" w:eastAsia="Arial" w:cs="Arial"/>
          <w:noProof w:val="0"/>
          <w:sz w:val="24"/>
          <w:szCs w:val="24"/>
          <w:lang w:val="en-AU"/>
        </w:rPr>
        <w:t>outside</w:t>
      </w: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. MR CRANNA looks in the direction STUDENT 1 is pointing. </w:t>
      </w:r>
    </w:p>
    <w:p w:rsidR="39AEB72D" w:rsidP="6F853C99" w:rsidRDefault="39AEB72D" w14:paraId="2A7541B2" w14:textId="32B75FE7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7E963F1E" w14:textId="22A5D72D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Where?</w:t>
      </w:r>
    </w:p>
    <w:p w:rsidR="39AEB72D" w:rsidP="6F853C99" w:rsidRDefault="39AEB72D" w14:paraId="2C8C4245" w14:textId="4D631327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STUDENT 1</w:t>
      </w:r>
    </w:p>
    <w:p w:rsidR="39AEB72D" w:rsidP="6F853C99" w:rsidRDefault="39AEB72D" w14:paraId="521C0856" w14:textId="3E401B06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It flew down!</w:t>
      </w:r>
    </w:p>
    <w:p w:rsidR="39AEB72D" w:rsidP="6F853C99" w:rsidRDefault="39AEB72D" w14:paraId="1BE3386A" w14:textId="7144768F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135593DA" w14:textId="76ADBAB5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What flew down? From where? You’re not making any sense.</w:t>
      </w:r>
    </w:p>
    <w:p w:rsidR="39AEB72D" w:rsidP="6F853C99" w:rsidRDefault="39AEB72D" w14:paraId="6CF55AF3" w14:textId="779110E5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STUDENT 1</w:t>
      </w:r>
    </w:p>
    <w:p w:rsidR="39AEB72D" w:rsidP="6F853C99" w:rsidRDefault="39AEB72D" w14:paraId="7DD4A9A2" w14:textId="6D6872F5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Why not?</w:t>
      </w:r>
    </w:p>
    <w:p w:rsidR="39AEB72D" w:rsidP="6F853C99" w:rsidRDefault="39AEB72D" w14:paraId="77151D63" w14:textId="4EA04471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>
        <w:br w:type="page"/>
      </w:r>
    </w:p>
    <w:p w:rsidR="39AEB72D" w:rsidP="6F853C99" w:rsidRDefault="39AEB72D" w14:paraId="63E45BE3" w14:textId="5C16F4AC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738793D5" w14:textId="0AFAE4DD">
      <w:pPr>
        <w:spacing w:before="240"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Because you haven’t told me what’s happened in a way I can understand. Your thoughts aren’t </w:t>
      </w:r>
      <w:proofErr w:type="gramStart"/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organised</w:t>
      </w:r>
      <w:proofErr w:type="gramEnd"/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and I can’t make sense of them. </w:t>
      </w:r>
    </w:p>
    <w:p w:rsidR="39AEB72D" w:rsidP="6F853C99" w:rsidRDefault="39AEB72D" w14:paraId="6E1FA001" w14:textId="49F14EC6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STUDENT 1</w:t>
      </w:r>
    </w:p>
    <w:p w:rsidR="39AEB72D" w:rsidP="6F853C99" w:rsidRDefault="39AEB72D" w14:paraId="695657B9" w14:textId="3AFFB1DA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How do I make you understand?</w:t>
      </w:r>
    </w:p>
    <w:p w:rsidR="39AEB72D" w:rsidP="6F853C99" w:rsidRDefault="39AEB72D" w14:paraId="35021BEA" w14:textId="55872949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466936F1" w14:textId="76B96AA6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Why don’t you try telling me what happened in a narrative form? </w:t>
      </w:r>
    </w:p>
    <w:p w:rsidR="39AEB72D" w:rsidP="6F853C99" w:rsidRDefault="39AEB72D" w14:paraId="14B4EE20" w14:textId="09CACBEB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SFX: record scratch. STUDENT 1 looks to camera, thoroughly confused. </w:t>
      </w:r>
    </w:p>
    <w:p w:rsidR="39AEB72D" w:rsidP="6F853C99" w:rsidRDefault="39AEB72D" w14:paraId="62507EA5" w14:textId="641A40B2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STUDENT 1</w:t>
      </w:r>
    </w:p>
    <w:p w:rsidR="39AEB72D" w:rsidP="6F853C99" w:rsidRDefault="39AEB72D" w14:paraId="2276630B" w14:textId="223CDEC9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Er, what’s narrative?</w:t>
      </w:r>
    </w:p>
    <w:p w:rsidR="39AEB72D" w:rsidP="6F853C99" w:rsidRDefault="39AEB72D" w14:paraId="406ED31C" w14:textId="2642780C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CLOSE ON MR CRANNA as he addresses camera. </w:t>
      </w:r>
    </w:p>
    <w:p w:rsidR="39AEB72D" w:rsidP="6F853C99" w:rsidRDefault="39AEB72D" w14:paraId="097ECEFD" w14:textId="085066BB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68BC0B6A" w14:textId="42E371C9">
      <w:pPr>
        <w:spacing w:before="240"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Narrative is the way we organise thoughts and make sense of things that happen to us or to other people.</w:t>
      </w:r>
    </w:p>
    <w:p w:rsidR="39AEB72D" w:rsidP="6F853C99" w:rsidRDefault="39AEB72D" w14:paraId="27C4AB5F" w14:textId="3D6DECCB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WIDE ON MR CRANNA.</w:t>
      </w:r>
    </w:p>
    <w:p w:rsidR="39AEB72D" w:rsidP="6F853C99" w:rsidRDefault="39AEB72D" w14:paraId="6C515854" w14:textId="095E2023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STUDENT 1</w:t>
      </w:r>
    </w:p>
    <w:p w:rsidR="39AEB72D" w:rsidP="6F853C99" w:rsidRDefault="39AEB72D" w14:paraId="6444A5DE" w14:textId="1C88E45B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Can you help me make what happened to me into a narrative?</w:t>
      </w:r>
    </w:p>
    <w:p w:rsidR="39AEB72D" w:rsidP="6F853C99" w:rsidRDefault="39AEB72D" w14:paraId="3675884A" w14:textId="4B7009D7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0BCE6EFC" w14:textId="4EE690E0">
      <w:pPr>
        <w:spacing w:before="240"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Sure. Why don’t you start by telling me where you were when this happened?</w:t>
      </w:r>
    </w:p>
    <w:p w:rsidR="39AEB72D" w:rsidP="6F853C99" w:rsidRDefault="39AEB72D" w14:paraId="76E5B623" w14:textId="453570A4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STUDENT 1</w:t>
      </w:r>
    </w:p>
    <w:p w:rsidR="39AEB72D" w:rsidP="6F853C99" w:rsidRDefault="39AEB72D" w14:paraId="16CDF591" w14:textId="6FC5290E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I was in the park. </w:t>
      </w:r>
    </w:p>
    <w:p w:rsidR="39AEB72D" w:rsidP="6F853C99" w:rsidRDefault="39AEB72D" w14:paraId="49EF9163" w14:textId="014C22A1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384D99A2" w14:textId="2648FCE3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Okay, So the narrative takes place in the park. </w:t>
      </w:r>
    </w:p>
    <w:p w:rsidR="39AEB72D" w:rsidP="6F853C99" w:rsidRDefault="39AEB72D" w14:paraId="47952DB6" w14:textId="13712E3A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Mr Cranna draws a picture of Student 1 in the park. He blue tacks it on the wall behind him. </w:t>
      </w:r>
    </w:p>
    <w:p w:rsidR="6F853C99" w:rsidP="6F853C99" w:rsidRDefault="6F853C99" w14:paraId="7EAC8EAE" w14:textId="419B1F16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39AEB72D" w:rsidP="6F853C99" w:rsidRDefault="39AEB72D" w14:paraId="37285862" w14:textId="0784B59D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24F7CB36" w14:textId="2090ABCF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Got it! What where you doing in the park?</w:t>
      </w:r>
    </w:p>
    <w:p w:rsidR="39AEB72D" w:rsidP="6F853C99" w:rsidRDefault="39AEB72D" w14:paraId="75E7981E" w14:textId="70BA56E1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STUDENT 1</w:t>
      </w:r>
    </w:p>
    <w:p w:rsidR="39AEB72D" w:rsidP="6F853C99" w:rsidRDefault="39AEB72D" w14:paraId="45538A48" w14:textId="1C3A1216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I was skipping with the skipping rope under the big gum tree. </w:t>
      </w:r>
    </w:p>
    <w:p w:rsidR="39AEB72D" w:rsidP="6F853C99" w:rsidRDefault="39AEB72D" w14:paraId="48442D63" w14:textId="62ED0B7C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7DC829ED" w14:textId="23273B28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Okay…</w:t>
      </w:r>
    </w:p>
    <w:p w:rsidR="39AEB72D" w:rsidP="6F853C99" w:rsidRDefault="39AEB72D" w14:paraId="07F548E3" w14:textId="7C17E4FC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Mr Cranna draws a picture of Student 1 skipping with a rope under a big gum tree. He blue tacks the picture on the wall. </w:t>
      </w:r>
    </w:p>
    <w:p w:rsidR="39AEB72D" w:rsidP="6F853C99" w:rsidRDefault="39AEB72D" w14:paraId="54C1032A" w14:textId="00606DEB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4F4BF0E3" w14:textId="1B9FDA89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Okay, what happened next?</w:t>
      </w:r>
    </w:p>
    <w:p w:rsidR="39AEB72D" w:rsidP="6F853C99" w:rsidRDefault="39AEB72D" w14:paraId="2B1CFAC6" w14:textId="4FE863AB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STUDENT 1</w:t>
      </w:r>
    </w:p>
    <w:p w:rsidR="39AEB72D" w:rsidP="6F853C99" w:rsidRDefault="39AEB72D" w14:paraId="66B96853" w14:textId="59CC5D97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Something hit me on the head. I was bleeding. It really hurt.</w:t>
      </w:r>
    </w:p>
    <w:p w:rsidR="39AEB72D" w:rsidP="6F853C99" w:rsidRDefault="39AEB72D" w14:paraId="0EDE9ABD" w14:textId="59B4F626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Mr Cranna draws a picture of Student 1 clutching their head and blue tacks it on the wall behind him. </w:t>
      </w:r>
    </w:p>
    <w:p w:rsidR="39AEB72D" w:rsidP="6F853C99" w:rsidRDefault="39AEB72D" w14:paraId="73599EBB" w14:textId="2AEC110A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1295F1A1" w14:textId="5D3DAADC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How did you feel?</w:t>
      </w:r>
    </w:p>
    <w:p w:rsidR="39AEB72D" w:rsidP="6F853C99" w:rsidRDefault="39AEB72D" w14:paraId="1DC1C07B" w14:textId="7079CA6F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STUDENT 1</w:t>
      </w:r>
    </w:p>
    <w:p w:rsidR="39AEB72D" w:rsidP="6F853C99" w:rsidRDefault="39AEB72D" w14:paraId="3AA7E46F" w14:textId="5BC24FE1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I was freaked out. It was such a shock. I didn’t know what had hit me!</w:t>
      </w:r>
    </w:p>
    <w:p w:rsidR="39AEB72D" w:rsidP="6F853C99" w:rsidRDefault="39AEB72D" w14:paraId="07D4D2E3" w14:textId="4BE4179F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Mr Cranna draws a picture of Student 1 looking up at the tree in shock and blue tacks it on the wall behind him. </w:t>
      </w:r>
    </w:p>
    <w:p w:rsidR="39AEB72D" w:rsidP="6F853C99" w:rsidRDefault="39AEB72D" w14:paraId="6F80CC66" w14:textId="7E1B94D3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6A54F430" w14:textId="7D87BFB8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Hmm, did you hear anything before you were hit?</w:t>
      </w:r>
    </w:p>
    <w:p w:rsidR="39AEB72D" w:rsidP="6F853C99" w:rsidRDefault="39AEB72D" w14:paraId="22454102" w14:textId="3DCF6735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STUDENT 1</w:t>
      </w:r>
    </w:p>
    <w:p w:rsidR="39AEB72D" w:rsidP="6F853C99" w:rsidRDefault="39AEB72D" w14:paraId="6785E43F" w14:textId="2C5A8EF4">
      <w:pPr>
        <w:spacing w:before="240"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I heard a swooshing,</w:t>
      </w:r>
      <w:r w:rsidRPr="6F853C99" w:rsidR="6D284077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</w:t>
      </w: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wooshing, flapping sound. Then a squawk and smack! Something hit me on the skull!</w:t>
      </w:r>
    </w:p>
    <w:p w:rsidR="39AEB72D" w:rsidP="6F853C99" w:rsidRDefault="39AEB72D" w14:paraId="2EFB87A6" w14:textId="5D1EB6C8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6A30393C" w14:textId="724ADB84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Interesting… </w:t>
      </w:r>
    </w:p>
    <w:p w:rsidR="39AEB72D" w:rsidP="6F853C99" w:rsidRDefault="39AEB72D" w14:paraId="3506A6F0" w14:textId="5C9AAE1C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Mr Cranna draws a picture of Student 1 hearing a swooshing flapping sound while skipping the rope. He blue tacks the picture on the wall behind him. </w:t>
      </w:r>
    </w:p>
    <w:p w:rsidR="39AEB72D" w:rsidP="6F853C99" w:rsidRDefault="39AEB72D" w14:paraId="47BFD47A" w14:textId="72B409BB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 looks at all the pictures on the wall and starts arranging them into order.</w:t>
      </w:r>
    </w:p>
    <w:p w:rsidR="39AEB72D" w:rsidP="6F853C99" w:rsidRDefault="39AEB72D" w14:paraId="09BF8620" w14:textId="6B21C327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5211F2EB" w14:textId="7B066A29">
      <w:pPr>
        <w:spacing w:before="240"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en-US"/>
        </w:rPr>
      </w:pPr>
      <w:proofErr w:type="gramStart"/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So</w:t>
      </w:r>
      <w:proofErr w:type="gramEnd"/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you were in the park, skipping with a rope under the big gum tree. Then you…</w:t>
      </w:r>
    </w:p>
    <w:p w:rsidR="39AEB72D" w:rsidP="6F853C99" w:rsidRDefault="39AEB72D" w14:paraId="4BAF0B81" w14:textId="7D2B463E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He moves the picture of STUDENT 1 hearing the flapping sound to be third in the sequence. </w:t>
      </w:r>
    </w:p>
    <w:p w:rsidR="39AEB72D" w:rsidP="6F853C99" w:rsidRDefault="39AEB72D" w14:paraId="6E390FD5" w14:textId="2FB70F5C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0868CC27" w14:textId="1516C32E">
      <w:pPr>
        <w:spacing w:before="240"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…heard a swooshing, </w:t>
      </w:r>
      <w:proofErr w:type="spellStart"/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wooshing</w:t>
      </w:r>
      <w:proofErr w:type="spellEnd"/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flapping sound and smack, something hit you on the </w:t>
      </w:r>
      <w:proofErr w:type="gramStart"/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head</w:t>
      </w:r>
      <w:proofErr w:type="gramEnd"/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but we don’t know what. It hurt, so you clutched your head and then you felt shocked because you didn’t know what had hit you.</w:t>
      </w:r>
    </w:p>
    <w:p w:rsidR="39AEB72D" w:rsidP="6F853C99" w:rsidRDefault="39AEB72D" w14:paraId="6D899E52" w14:textId="3CD23FA2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STUDENT 1</w:t>
      </w:r>
    </w:p>
    <w:p w:rsidR="39AEB72D" w:rsidP="6F853C99" w:rsidRDefault="39AEB72D" w14:paraId="3DE3BD28" w14:textId="5744FDD0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That’s right! </w:t>
      </w:r>
    </w:p>
    <w:p w:rsidR="39AEB72D" w:rsidP="6F853C99" w:rsidRDefault="39AEB72D" w14:paraId="46F24F14" w14:textId="4179A02B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0A917569" w14:textId="5E97A3A5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I wonder what it was… When did this happen?</w:t>
      </w:r>
    </w:p>
    <w:p w:rsidR="39AEB72D" w:rsidP="6F853C99" w:rsidRDefault="39AEB72D" w14:paraId="15E76F44" w14:textId="4F4CA2BB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STUDENT 1</w:t>
      </w:r>
    </w:p>
    <w:p w:rsidR="39AEB72D" w:rsidP="6F853C99" w:rsidRDefault="39AEB72D" w14:paraId="6456B6B0" w14:textId="25C59F98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Today. At lunchtime. </w:t>
      </w:r>
    </w:p>
    <w:p w:rsidR="39AEB72D" w:rsidP="6F853C99" w:rsidRDefault="39AEB72D" w14:paraId="52F58F2F" w14:textId="003FF859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657EBE6B" w14:textId="4D61659B">
      <w:pPr>
        <w:spacing w:before="240"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Today, at lunch… what’s special about today? (thinks) Well, it’s spring… you were under a tree… you heard a flapping sound… oh I know!</w:t>
      </w:r>
    </w:p>
    <w:p w:rsidR="39AEB72D" w:rsidP="6F853C99" w:rsidRDefault="39AEB72D" w14:paraId="465FDB0B" w14:textId="2225DE31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 draws a picture of a magpie dive bombing STUDENT 1. He blue tacks it on the wall in between the picture of STUDENT 1 hearing the swooshing, and STUDENT 1 clutching their head.</w:t>
      </w:r>
    </w:p>
    <w:p w:rsidR="39AEB72D" w:rsidP="6F853C99" w:rsidRDefault="39AEB72D" w14:paraId="0F284D96" w14:textId="2C025A97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2DA7D29F" w14:textId="6825031E">
      <w:pPr>
        <w:spacing w:before="240"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You must’ve been pecked by a magpie! It’s spring, which means its nesting season for magpies. They often swoop unsuspecting humans who they think are a threat to their babies. There must have been a magpie nest in the tree you were skipping underneath!</w:t>
      </w:r>
    </w:p>
    <w:p w:rsidR="39AEB72D" w:rsidP="6F853C99" w:rsidRDefault="39AEB72D" w14:paraId="77FD6B95" w14:textId="13B07E99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STUDENT 1</w:t>
      </w:r>
    </w:p>
    <w:p w:rsidR="39AEB72D" w:rsidP="6F853C99" w:rsidRDefault="39AEB72D" w14:paraId="51B6F881" w14:textId="397ABC69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Wow, it’s all making sense now!</w:t>
      </w:r>
    </w:p>
    <w:p w:rsidR="39AEB72D" w:rsidP="6F853C99" w:rsidRDefault="39AEB72D" w14:paraId="609DA116" w14:textId="3193AC45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4C7ED671" w14:textId="3DF643C3">
      <w:pPr>
        <w:spacing w:before="240" w:line="276" w:lineRule="auto"/>
        <w:ind w:left="2268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Because you’ve organised your thoughts in a narrative form. You’ve made a story.</w:t>
      </w:r>
    </w:p>
    <w:p w:rsidR="39AEB72D" w:rsidP="6F853C99" w:rsidRDefault="39AEB72D" w14:paraId="7837BF4B" w14:textId="685F7E35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 admires his drawings.</w:t>
      </w:r>
    </w:p>
    <w:p w:rsidR="39AEB72D" w:rsidP="6F853C99" w:rsidRDefault="39AEB72D" w14:paraId="417856E4" w14:textId="0F966FD9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7E4BF582" w14:textId="6998855B">
      <w:pPr>
        <w:spacing w:before="240"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If it’s spring, someone else might get swooped by a magpie. We should put this narrative in the magazine. </w:t>
      </w:r>
    </w:p>
    <w:p w:rsidR="39AEB72D" w:rsidP="6F853C99" w:rsidRDefault="39AEB72D" w14:paraId="7CF66B5D" w14:textId="11598850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STUDENT 1</w:t>
      </w:r>
    </w:p>
    <w:p w:rsidR="39AEB72D" w:rsidP="6F853C99" w:rsidRDefault="39AEB72D" w14:paraId="762EA093" w14:textId="3D245DEE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But don’t narratives usually have a meaning? Or a moral?</w:t>
      </w:r>
    </w:p>
    <w:p w:rsidR="39AEB72D" w:rsidP="6F853C99" w:rsidRDefault="39AEB72D" w14:paraId="0410DA25" w14:textId="279C28FF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60E9AA83" w14:textId="122A6345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Yes…</w:t>
      </w:r>
    </w:p>
    <w:p w:rsidR="39AEB72D" w:rsidP="6F853C99" w:rsidRDefault="39AEB72D" w14:paraId="5EA3096B" w14:textId="3D188282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STUDENT 1</w:t>
      </w:r>
    </w:p>
    <w:p w:rsidR="39AEB72D" w:rsidP="6F853C99" w:rsidRDefault="39AEB72D" w14:paraId="1EC834F7" w14:textId="4408E693">
      <w:pPr>
        <w:spacing w:before="240"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en-US"/>
        </w:rPr>
      </w:pPr>
      <w:proofErr w:type="gramStart"/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So</w:t>
      </w:r>
      <w:proofErr w:type="gramEnd"/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I guess the moral of my narrative is don’t forget to wear your zip tie hat during magpie season!</w:t>
      </w:r>
    </w:p>
    <w:p w:rsidR="39AEB72D" w:rsidP="6F853C99" w:rsidRDefault="39AEB72D" w14:paraId="731AFB84" w14:textId="71CCEC6E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STUDENT 1 puts on a helmet covered in zip ties.</w:t>
      </w:r>
    </w:p>
    <w:p w:rsidR="39AEB72D" w:rsidP="6F853C99" w:rsidRDefault="39AEB72D" w14:paraId="39D38515" w14:textId="08F45DC7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4E903B31" w14:textId="56FADDB7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Excellent! </w:t>
      </w:r>
    </w:p>
    <w:p w:rsidR="39AEB72D" w:rsidP="6F853C99" w:rsidRDefault="39AEB72D" w14:paraId="44BB14DB" w14:textId="7590D293">
      <w:pPr>
        <w:spacing w:before="240" w:line="276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 looks at his drawings again.</w:t>
      </w:r>
    </w:p>
    <w:p w:rsidR="39AEB72D" w:rsidP="6F853C99" w:rsidRDefault="39AEB72D" w14:paraId="159F08A9" w14:textId="5DA3AB76">
      <w:pPr>
        <w:spacing w:before="240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</w:t>
      </w:r>
    </w:p>
    <w:p w:rsidR="39AEB72D" w:rsidP="6F853C99" w:rsidRDefault="39AEB72D" w14:paraId="0044F37B" w14:textId="5EDF968A">
      <w:pPr>
        <w:spacing w:before="240"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This is good inspiration for my next comic. If it hadn’t been a magpie that hit you, I wonder what it could have been…</w:t>
      </w:r>
    </w:p>
    <w:p w:rsidR="39AEB72D" w:rsidP="6F853C99" w:rsidRDefault="39AEB72D" w14:paraId="1CE4CBC8" w14:textId="33980480">
      <w:pPr>
        <w:pStyle w:val="Normal"/>
      </w:pPr>
      <w:r w:rsidRPr="6F853C99" w:rsidR="39AEB72D">
        <w:rPr>
          <w:rFonts w:ascii="Arial" w:hAnsi="Arial" w:eastAsia="Arial" w:cs="Arial"/>
          <w:noProof w:val="0"/>
          <w:sz w:val="24"/>
          <w:szCs w:val="24"/>
          <w:lang w:val="en-AU"/>
        </w:rPr>
        <w:t>Mr Cranna takes down the drawing of the dive bombing magpie. They all start thinking…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529FD7"/>
  <w15:docId w15:val="{bcca07aa-cf7b-436e-b757-fd8794cdd12c}"/>
  <w:rsids>
    <w:rsidRoot w:val="69529FD7"/>
    <w:rsid w:val="22A20C83"/>
    <w:rsid w:val="39AEB72D"/>
    <w:rsid w:val="4845968F"/>
    <w:rsid w:val="5002381F"/>
    <w:rsid w:val="585B263C"/>
    <w:rsid w:val="5EAEFDF1"/>
    <w:rsid w:val="69529FD7"/>
    <w:rsid w:val="6D284077"/>
    <w:rsid w:val="6F853C9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0" ma:contentTypeDescription="Create a new document." ma:contentTypeScope="" ma:versionID="b4db6eecdabe36eae56d183a7910de90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f52ab982d64c903b120eedf1c94f057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1A195-656D-4C06-84B2-B69085149BBD}"/>
</file>

<file path=customXml/itemProps2.xml><?xml version="1.0" encoding="utf-8"?>
<ds:datastoreItem xmlns:ds="http://schemas.openxmlformats.org/officeDocument/2006/customXml" ds:itemID="{D7200CE9-2D34-4A87-A10A-FB9FA1AD14BD}"/>
</file>

<file path=customXml/itemProps3.xml><?xml version="1.0" encoding="utf-8"?>
<ds:datastoreItem xmlns:ds="http://schemas.openxmlformats.org/officeDocument/2006/customXml" ds:itemID="{A100C437-8F2B-485B-B42E-4996FF31D9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Banks</dc:creator>
  <cp:keywords/>
  <dc:description/>
  <cp:lastModifiedBy>Amanda Banks</cp:lastModifiedBy>
  <dcterms:created xsi:type="dcterms:W3CDTF">2020-03-21T09:38:12Z</dcterms:created>
  <dcterms:modified xsi:type="dcterms:W3CDTF">2020-03-21T09:40:54Z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