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F1CD" w14:textId="5C5FD730" w:rsidR="006F40B7" w:rsidRPr="00266B6C" w:rsidRDefault="00266B6C" w:rsidP="00266B6C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66B6C">
        <w:rPr>
          <w:rFonts w:ascii="Arial" w:hAnsi="Arial" w:cs="Arial"/>
          <w:b/>
          <w:sz w:val="44"/>
          <w:szCs w:val="44"/>
        </w:rPr>
        <w:t>National School Chapla</w:t>
      </w:r>
      <w:r w:rsidR="007206AB">
        <w:rPr>
          <w:rFonts w:ascii="Arial" w:hAnsi="Arial" w:cs="Arial"/>
          <w:b/>
          <w:sz w:val="44"/>
          <w:szCs w:val="44"/>
        </w:rPr>
        <w:t>incy</w:t>
      </w:r>
      <w:r w:rsidRPr="00266B6C">
        <w:rPr>
          <w:rFonts w:ascii="Arial" w:hAnsi="Arial" w:cs="Arial"/>
          <w:b/>
          <w:sz w:val="44"/>
          <w:szCs w:val="44"/>
        </w:rPr>
        <w:t xml:space="preserve"> Program</w:t>
      </w:r>
      <w:r w:rsidR="007206AB">
        <w:rPr>
          <w:rFonts w:ascii="Arial" w:hAnsi="Arial" w:cs="Arial"/>
          <w:b/>
          <w:sz w:val="44"/>
          <w:szCs w:val="44"/>
        </w:rPr>
        <w:t xml:space="preserve"> in </w:t>
      </w:r>
    </w:p>
    <w:p w14:paraId="3CB1F1CE" w14:textId="77777777" w:rsidR="00266B6C" w:rsidRDefault="00BC393E" w:rsidP="00266B6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NSW Public S</w:t>
      </w:r>
      <w:r w:rsidR="00266B6C" w:rsidRPr="00266B6C">
        <w:rPr>
          <w:rFonts w:ascii="Arial" w:hAnsi="Arial" w:cs="Arial"/>
          <w:b/>
          <w:sz w:val="44"/>
          <w:szCs w:val="44"/>
        </w:rPr>
        <w:t>chools</w:t>
      </w:r>
    </w:p>
    <w:p w14:paraId="3CB1F1CF" w14:textId="747CFC82" w:rsidR="00BC393E" w:rsidRPr="00BC393E" w:rsidRDefault="00BC393E" w:rsidP="00BC393E">
      <w:pPr>
        <w:jc w:val="right"/>
        <w:rPr>
          <w:rFonts w:ascii="Arial" w:hAnsi="Arial" w:cs="Arial"/>
        </w:rPr>
      </w:pPr>
      <w:r w:rsidRPr="000945ED">
        <w:rPr>
          <w:rFonts w:ascii="Arial" w:hAnsi="Arial" w:cs="Arial"/>
        </w:rPr>
        <w:t xml:space="preserve">As at </w:t>
      </w:r>
      <w:r w:rsidR="004D4369">
        <w:rPr>
          <w:rFonts w:ascii="Arial" w:hAnsi="Arial" w:cs="Arial"/>
        </w:rPr>
        <w:t xml:space="preserve">30 </w:t>
      </w:r>
      <w:r w:rsidR="00446F9E">
        <w:rPr>
          <w:rFonts w:ascii="Arial" w:hAnsi="Arial" w:cs="Arial"/>
        </w:rPr>
        <w:t xml:space="preserve">Nov </w:t>
      </w:r>
      <w:r w:rsidR="00847349">
        <w:rPr>
          <w:rFonts w:ascii="Arial" w:hAnsi="Arial" w:cs="Arial"/>
        </w:rPr>
        <w:t>2022</w:t>
      </w:r>
    </w:p>
    <w:p w14:paraId="3CB1F1D0" w14:textId="77777777" w:rsidR="00266B6C" w:rsidRPr="00266B6C" w:rsidRDefault="00266B6C">
      <w:pPr>
        <w:rPr>
          <w:rFonts w:ascii="Arial" w:hAnsi="Arial" w:cs="Arial"/>
        </w:rPr>
      </w:pPr>
    </w:p>
    <w:tbl>
      <w:tblPr>
        <w:tblW w:w="9026" w:type="dxa"/>
        <w:tblBorders>
          <w:top w:val="single" w:sz="4" w:space="0" w:color="1D428A"/>
          <w:insideH w:val="single" w:sz="4" w:space="0" w:color="1D428A"/>
        </w:tblBorders>
        <w:tblLook w:val="04A0" w:firstRow="1" w:lastRow="0" w:firstColumn="1" w:lastColumn="0" w:noHBand="0" w:noVBand="1"/>
      </w:tblPr>
      <w:tblGrid>
        <w:gridCol w:w="4327"/>
        <w:gridCol w:w="4699"/>
      </w:tblGrid>
      <w:tr w:rsidR="00847349" w:rsidRPr="00266B6C" w14:paraId="3CB1F1D3" w14:textId="77777777" w:rsidTr="00847349">
        <w:trPr>
          <w:trHeight w:val="330"/>
          <w:tblHeader/>
        </w:trPr>
        <w:tc>
          <w:tcPr>
            <w:tcW w:w="4327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</w:tcPr>
          <w:p w14:paraId="3CB1F1D1" w14:textId="5E389EDE" w:rsidR="00847349" w:rsidRPr="00BB79AC" w:rsidRDefault="00847349" w:rsidP="0084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8473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School Name</w:t>
            </w:r>
          </w:p>
        </w:tc>
        <w:tc>
          <w:tcPr>
            <w:tcW w:w="4699" w:type="dxa"/>
            <w:tcBorders>
              <w:bottom w:val="single" w:sz="4" w:space="0" w:color="1D428A"/>
            </w:tcBorders>
            <w:shd w:val="clear" w:color="auto" w:fill="BDD6EE" w:themeFill="accent1" w:themeFillTint="66"/>
            <w:noWrap/>
            <w:vAlign w:val="center"/>
          </w:tcPr>
          <w:p w14:paraId="3CB1F1D2" w14:textId="77777777" w:rsidR="00847349" w:rsidRPr="00BB79AC" w:rsidRDefault="00847349" w:rsidP="00847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B79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Provider</w:t>
            </w:r>
          </w:p>
        </w:tc>
      </w:tr>
      <w:tr w:rsidR="009A46ED" w:rsidRPr="00266B6C" w14:paraId="3CB1F1D6" w14:textId="77777777" w:rsidTr="00206976">
        <w:trPr>
          <w:trHeight w:val="330"/>
        </w:trPr>
        <w:tc>
          <w:tcPr>
            <w:tcW w:w="4327" w:type="dxa"/>
            <w:tcBorders>
              <w:top w:val="single" w:sz="4" w:space="0" w:color="1D428A"/>
            </w:tcBorders>
            <w:shd w:val="clear" w:color="auto" w:fill="auto"/>
            <w:noWrap/>
          </w:tcPr>
          <w:p w14:paraId="3CB1F1D4" w14:textId="55F2110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Aberdeen Public School</w:t>
            </w:r>
          </w:p>
        </w:tc>
        <w:tc>
          <w:tcPr>
            <w:tcW w:w="4699" w:type="dxa"/>
            <w:tcBorders>
              <w:top w:val="single" w:sz="4" w:space="0" w:color="1D428A"/>
            </w:tcBorders>
            <w:shd w:val="clear" w:color="auto" w:fill="auto"/>
            <w:noWrap/>
          </w:tcPr>
          <w:p w14:paraId="3CB1F1D5" w14:textId="6A4EB7D4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1D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D7" w14:textId="4283B9F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Albert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D8" w14:textId="76AFB38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Albert Park PS P&amp;C Association</w:t>
            </w:r>
          </w:p>
        </w:tc>
      </w:tr>
      <w:tr w:rsidR="009A46ED" w:rsidRPr="00266B6C" w14:paraId="3CB1F1D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DA" w14:textId="5283228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Albion Park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DB" w14:textId="5D2F265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Fresh Hope</w:t>
            </w:r>
          </w:p>
        </w:tc>
      </w:tr>
      <w:tr w:rsidR="009A46ED" w:rsidRPr="00266B6C" w14:paraId="3CB1F1D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DD" w14:textId="0BD1A74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Albion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DE" w14:textId="33F60AF1" w:rsidR="009A46ED" w:rsidRPr="00BB79AC" w:rsidRDefault="00206976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 xml:space="preserve">Your Dream </w:t>
            </w:r>
          </w:p>
        </w:tc>
      </w:tr>
      <w:tr w:rsidR="009A46ED" w:rsidRPr="00266B6C" w14:paraId="3CB1F1E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E0" w14:textId="050A6A9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Albion Park Rail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E1" w14:textId="4505FB50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Generate Services </w:t>
            </w:r>
          </w:p>
        </w:tc>
      </w:tr>
      <w:tr w:rsidR="009A46ED" w:rsidRPr="00266B6C" w14:paraId="3CB1F1E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E3" w14:textId="7BA8E87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Aldavilla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E4" w14:textId="1D95DA3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Generate Services</w:t>
            </w:r>
          </w:p>
        </w:tc>
      </w:tr>
      <w:tr w:rsidR="009A46ED" w:rsidRPr="00266B6C" w14:paraId="3CB1F1E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E6" w14:textId="19EC135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Allambie Heights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E7" w14:textId="3F4505B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79C2DFA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52CAC8BB" w14:textId="10AF14A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Ambarvale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48838CF1" w14:textId="6D9233D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Save the Children </w:t>
            </w:r>
            <w:r w:rsidR="00432E97" w:rsidRPr="004D1C67">
              <w:t>Australia</w:t>
            </w:r>
          </w:p>
        </w:tc>
      </w:tr>
      <w:tr w:rsidR="009A46ED" w:rsidRPr="00266B6C" w14:paraId="3CB1F1E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E9" w14:textId="27B7090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Anna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EA" w14:textId="657612B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Macquarie Life Church</w:t>
            </w:r>
          </w:p>
        </w:tc>
      </w:tr>
      <w:tr w:rsidR="009A46ED" w:rsidRPr="00266B6C" w14:paraId="3CB1F1E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EC" w14:textId="33E32A2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Anson Street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ED" w14:textId="4D274A2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Anglican Diocese Of Bathurst</w:t>
            </w:r>
          </w:p>
        </w:tc>
      </w:tr>
      <w:tr w:rsidR="009A46ED" w:rsidRPr="00266B6C" w14:paraId="3CB1F1F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EF" w14:textId="2CD4689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Anzac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F0" w14:textId="3733D5B1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Generate Services </w:t>
            </w:r>
          </w:p>
        </w:tc>
      </w:tr>
      <w:tr w:rsidR="009A46ED" w:rsidRPr="00266B6C" w14:paraId="3CB1F1F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F2" w14:textId="6BBC531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Appin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F3" w14:textId="38D91D6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Generate Services</w:t>
            </w:r>
          </w:p>
        </w:tc>
      </w:tr>
      <w:tr w:rsidR="009A46ED" w:rsidRPr="00266B6C" w14:paraId="3CB1F1F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F5" w14:textId="32CBD5E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Ashfield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F6" w14:textId="4BA2CBF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Young Life Australia </w:t>
            </w:r>
            <w:r w:rsidR="00206976">
              <w:t>Incorporated</w:t>
            </w:r>
          </w:p>
        </w:tc>
      </w:tr>
      <w:tr w:rsidR="009A46ED" w:rsidRPr="00266B6C" w14:paraId="3CB1F1F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F8" w14:textId="50DA864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Attunga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F9" w14:textId="34ABB5E6" w:rsidR="009A46ED" w:rsidRPr="00BB79AC" w:rsidRDefault="00432E97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Tamworth</w:t>
            </w:r>
            <w:r w:rsidR="009A46ED" w:rsidRPr="004D1C67">
              <w:t xml:space="preserve"> Chaplains Board</w:t>
            </w:r>
          </w:p>
        </w:tc>
      </w:tr>
      <w:tr w:rsidR="009A46ED" w:rsidRPr="00266B6C" w14:paraId="3CB1F1F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FB" w14:textId="6A5EB0A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Balranald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FC" w14:textId="6A73A21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0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1FE" w14:textId="4DAAF1F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Baradine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1FF" w14:textId="79201306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Generate Services </w:t>
            </w:r>
          </w:p>
        </w:tc>
      </w:tr>
      <w:tr w:rsidR="009A46ED" w:rsidRPr="00266B6C" w14:paraId="3CB1F20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01" w14:textId="32119CF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Barham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02" w14:textId="18F2145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0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04" w14:textId="68C0BDA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Bateau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05" w14:textId="6B852F1B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0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07" w14:textId="453963E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Batemans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08" w14:textId="43E4BA88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0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0A" w14:textId="45BB38E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Bathurst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0B" w14:textId="548947D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0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0D" w14:textId="3A833D3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Bathurst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0E" w14:textId="7E69C41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1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10" w14:textId="57D0BA3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Beacon Hill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11" w14:textId="5791D29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1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13" w14:textId="7D84387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Beckom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14" w14:textId="2A84A0F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59F9A81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4A71301E" w14:textId="547692A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Beelbangera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734FDDB7" w14:textId="5870A8EF" w:rsidR="009A46ED" w:rsidRPr="000945ED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1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19" w14:textId="63E4184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Belmore Boys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1A" w14:textId="7248CA3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STARTTS</w:t>
            </w:r>
          </w:p>
        </w:tc>
      </w:tr>
      <w:tr w:rsidR="009A46ED" w:rsidRPr="00266B6C" w14:paraId="3CB1F21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1C" w14:textId="408379C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Beresfield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1D" w14:textId="7B86029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Macquarie Life Church </w:t>
            </w:r>
          </w:p>
        </w:tc>
      </w:tr>
      <w:tr w:rsidR="009A46ED" w:rsidRPr="00266B6C" w14:paraId="3CB1F22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1F" w14:textId="0EE3FDB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Berinba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20" w14:textId="2C889308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2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22" w14:textId="5B8A472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Bermagui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23" w14:textId="7A6FDEDA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2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25" w14:textId="62D96B6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Berridale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26" w14:textId="6769FF0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2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28" w14:textId="49FB2BE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Berrigan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29" w14:textId="1E0CB994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2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2B" w14:textId="43CF5D8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Beverly Hills Girls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2C" w14:textId="0B724965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2Connect</w:t>
            </w:r>
          </w:p>
        </w:tc>
      </w:tr>
      <w:tr w:rsidR="009A46ED" w:rsidRPr="00266B6C" w14:paraId="3CB1F23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2E" w14:textId="054421D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Biraban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2F" w14:textId="3C3BCB5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Community Activities Lake Macquarie </w:t>
            </w:r>
            <w:r w:rsidR="00206976">
              <w:t>Incorporated</w:t>
            </w:r>
          </w:p>
        </w:tc>
      </w:tr>
      <w:tr w:rsidR="009A46ED" w:rsidRPr="00266B6C" w14:paraId="3CB1F23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31" w14:textId="21D3237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Blackwell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32" w14:textId="03B9FF9E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23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34" w14:textId="3C04C82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Blairmount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35" w14:textId="64D8FAF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3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37" w14:textId="1E7F48E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Blayney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38" w14:textId="545077B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3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3A" w14:textId="141D6DE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Bobs Farm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3B" w14:textId="29C262CA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Generate services</w:t>
            </w:r>
          </w:p>
        </w:tc>
      </w:tr>
      <w:tr w:rsidR="009A46ED" w:rsidRPr="00266B6C" w14:paraId="3CB1F23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3D" w14:textId="480D635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Booragul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3E" w14:textId="6164AE7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Community Activities Lake Macquarie </w:t>
            </w:r>
            <w:r w:rsidR="00206976">
              <w:t>Incorporated</w:t>
            </w:r>
          </w:p>
        </w:tc>
      </w:tr>
      <w:tr w:rsidR="009A46ED" w:rsidRPr="00266B6C" w14:paraId="3CB1F24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40" w14:textId="44AA1F6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Boree Creek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41" w14:textId="47B4CF8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4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43" w14:textId="4D83C83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Braddock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44" w14:textId="61D5FBE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Nepean Community &amp; Neighbourhood Services</w:t>
            </w:r>
          </w:p>
        </w:tc>
      </w:tr>
      <w:tr w:rsidR="009A46ED" w:rsidRPr="00266B6C" w14:paraId="3CB1F24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46" w14:textId="53A42A3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Bradfordville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47" w14:textId="490BCF1C" w:rsidR="009A46ED" w:rsidRPr="00BB79AC" w:rsidRDefault="009A46ED" w:rsidP="004D69B3">
            <w:pPr>
              <w:tabs>
                <w:tab w:val="left" w:pos="365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  <w:r w:rsidR="004D69B3">
              <w:tab/>
            </w:r>
          </w:p>
        </w:tc>
      </w:tr>
      <w:tr w:rsidR="009A46ED" w:rsidRPr="00266B6C" w14:paraId="3CB1F24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49" w14:textId="5BF34F3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Brewarrina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4A" w14:textId="16F158A1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24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4C" w14:textId="20332B1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Brighton-Le-Sands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4D" w14:textId="3FFA9C4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5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4F" w14:textId="660965C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Brookvale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50" w14:textId="263764B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54" w14:textId="77777777" w:rsidTr="00206976">
        <w:trPr>
          <w:trHeight w:val="383"/>
        </w:trPr>
        <w:tc>
          <w:tcPr>
            <w:tcW w:w="4327" w:type="dxa"/>
            <w:shd w:val="clear" w:color="auto" w:fill="auto"/>
            <w:noWrap/>
          </w:tcPr>
          <w:p w14:paraId="3CB1F252" w14:textId="11925B4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Budawang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53" w14:textId="5F290E0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5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55" w14:textId="36C3D64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Bullimbal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56" w14:textId="697F457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5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58" w14:textId="11FF6F4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Camden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59" w14:textId="2E0624E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5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5B" w14:textId="0F5DC83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Camden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5C" w14:textId="6703699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 </w:t>
            </w:r>
            <w:r w:rsidR="00206976">
              <w:t>Generate services</w:t>
            </w:r>
            <w:r w:rsidRPr="004D1C67">
              <w:t xml:space="preserve"> </w:t>
            </w:r>
          </w:p>
        </w:tc>
      </w:tr>
      <w:tr w:rsidR="009A46ED" w:rsidRPr="00266B6C" w14:paraId="3CB1F26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5E" w14:textId="1BD5FD3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Camden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5F" w14:textId="068A9DD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6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61" w14:textId="7B609CD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Campbelltown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62" w14:textId="4F89995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Save the Children </w:t>
            </w:r>
            <w:r w:rsidR="00206976" w:rsidRPr="004D1C67">
              <w:t>Australia</w:t>
            </w:r>
          </w:p>
        </w:tc>
      </w:tr>
      <w:tr w:rsidR="009A46ED" w:rsidRPr="00266B6C" w14:paraId="3CB1F26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64" w14:textId="446CFCB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Campbelltown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65" w14:textId="74B8E1B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6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67" w14:textId="24276C1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Canley Heights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68" w14:textId="33270C9B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26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6A" w14:textId="176B95D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Captains Flat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6B" w14:textId="70436A5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6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6D" w14:textId="1561066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Carcoar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6E" w14:textId="21B3810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7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70" w14:textId="463F12A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Caringbah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71" w14:textId="5DF4BDB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27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73" w14:textId="7CBA7E5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Casula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74" w14:textId="4BCF909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7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76" w14:textId="198D668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Central Mangrove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77" w14:textId="37AACC8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27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79" w14:textId="60A35FB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Charlestown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7A" w14:textId="2E74318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Macquarie Life Church </w:t>
            </w:r>
          </w:p>
        </w:tc>
      </w:tr>
      <w:tr w:rsidR="009A46ED" w:rsidRPr="00266B6C" w14:paraId="3CB1F27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7C" w14:textId="769C20C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Chertsey Primary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7D" w14:textId="7CDADE9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8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7F" w14:textId="5EA1A98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Chifley College Dunheved Campus</w:t>
            </w:r>
          </w:p>
        </w:tc>
        <w:tc>
          <w:tcPr>
            <w:tcW w:w="4699" w:type="dxa"/>
            <w:shd w:val="clear" w:color="auto" w:fill="auto"/>
            <w:noWrap/>
          </w:tcPr>
          <w:p w14:paraId="3CB1F280" w14:textId="181F6DD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8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82" w14:textId="7AF1DEB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Chifley College Senior Campus</w:t>
            </w:r>
          </w:p>
        </w:tc>
        <w:tc>
          <w:tcPr>
            <w:tcW w:w="4699" w:type="dxa"/>
            <w:shd w:val="clear" w:color="auto" w:fill="auto"/>
            <w:noWrap/>
          </w:tcPr>
          <w:p w14:paraId="3CB1F283" w14:textId="7B1EF3F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8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85" w14:textId="2BFAB6B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Clarence Town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86" w14:textId="47020CF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28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88" w14:textId="4C3FDA2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Claymore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89" w14:textId="443DB48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8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8B" w14:textId="48A0DDF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Coleambally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8C" w14:textId="7E43975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Fusion Ltd</w:t>
            </w:r>
          </w:p>
        </w:tc>
      </w:tr>
      <w:tr w:rsidR="009A46ED" w:rsidRPr="00266B6C" w14:paraId="3CB1F29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8E" w14:textId="5E6F1CD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Collaroy Plateau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8F" w14:textId="4343BDB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9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91" w14:textId="67B38B4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Como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92" w14:textId="31F4228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9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94" w14:textId="6DF3DF3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Conargo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95" w14:textId="36633E3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9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97" w14:textId="3FC71D7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Concord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98" w14:textId="379ED41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9C" w14:textId="77777777" w:rsidTr="00206976">
        <w:trPr>
          <w:trHeight w:val="279"/>
        </w:trPr>
        <w:tc>
          <w:tcPr>
            <w:tcW w:w="4327" w:type="dxa"/>
            <w:shd w:val="clear" w:color="auto" w:fill="auto"/>
            <w:noWrap/>
          </w:tcPr>
          <w:p w14:paraId="3CB1F29A" w14:textId="54C1579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Coolamon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9B" w14:textId="25D3867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9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9D" w14:textId="1849DFA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Cooma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9E" w14:textId="4AA18D9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A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A0" w14:textId="65169C9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Coomealla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1" w14:textId="5E0EB66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A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A3" w14:textId="2F81C47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Coonabarabran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4" w14:textId="3904128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A8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A6" w14:textId="205AD5E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Coonabarabran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7" w14:textId="6EC4331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AB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A9" w14:textId="57CC11F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Coonamble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A" w14:textId="47465DC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A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AC" w14:textId="4ADA534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Cootamundra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AD" w14:textId="2C2AA56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B1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AF" w14:textId="34B8974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Corowa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0" w14:textId="7BE48AD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B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B2" w14:textId="288FDD7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Corrimal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3" w14:textId="16CF16B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B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B5" w14:textId="322F652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Crookwell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6" w14:textId="5482F9C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B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B8" w14:textId="5F47B9D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Cumnock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9" w14:textId="4CBAE3B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B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BB" w14:textId="5DB0796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Curlewis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C" w14:textId="10DE6C3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Fusion Australia</w:t>
            </w:r>
          </w:p>
        </w:tc>
      </w:tr>
      <w:tr w:rsidR="009A46ED" w:rsidRPr="00266B6C" w14:paraId="3CB1F2C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BE" w14:textId="562EC65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Currabubula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BF" w14:textId="4620BA7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Chaplains Board</w:t>
            </w:r>
          </w:p>
        </w:tc>
      </w:tr>
      <w:tr w:rsidR="009A46ED" w:rsidRPr="00266B6C" w14:paraId="3CB1F2C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C1" w14:textId="5B7B50C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Dapto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C2" w14:textId="055358A7" w:rsidR="009A46ED" w:rsidRPr="00BB79AC" w:rsidRDefault="009A46ED" w:rsidP="002069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</w:t>
            </w:r>
            <w:r w:rsidR="00206976">
              <w:t xml:space="preserve"> </w:t>
            </w:r>
            <w:r w:rsidRPr="004D1C67">
              <w:t xml:space="preserve">Services </w:t>
            </w:r>
          </w:p>
        </w:tc>
      </w:tr>
      <w:tr w:rsidR="009A46ED" w:rsidRPr="00266B6C" w14:paraId="3CB1F2C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C4" w14:textId="24D7522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Deniliquin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C5" w14:textId="2B39684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2C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C7" w14:textId="7376F31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Deniliquin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C8" w14:textId="229E370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C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CA" w14:textId="355976A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Doonside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CB" w14:textId="7FF0CFBF" w:rsidR="009A46ED" w:rsidRPr="006B6A17" w:rsidRDefault="009A46ED" w:rsidP="009A46ED">
            <w:pPr>
              <w:rPr>
                <w:rFonts w:ascii="Montserrat Medium" w:hAnsi="Montserrat Medium"/>
                <w:color w:val="000000"/>
              </w:rPr>
            </w:pPr>
            <w:r w:rsidRPr="004D1C67">
              <w:t xml:space="preserve"> Power to Change</w:t>
            </w:r>
          </w:p>
        </w:tc>
      </w:tr>
      <w:tr w:rsidR="009A46ED" w:rsidRPr="00266B6C" w14:paraId="3CB1F2C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CD" w14:textId="442AAE4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Dungog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CE" w14:textId="74959B9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D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D0" w14:textId="346CB50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Dungog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D1" w14:textId="4E0F0FF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D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D3" w14:textId="496ABD1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Duri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D4" w14:textId="545ECA4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Chaplains Board</w:t>
            </w:r>
          </w:p>
        </w:tc>
      </w:tr>
      <w:tr w:rsidR="009A46ED" w:rsidRPr="00266B6C" w14:paraId="3CB1F2D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D6" w14:textId="1EE40CF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Ebenezer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D7" w14:textId="1AF9FD6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D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D9" w14:textId="2DD3419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Edward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DA" w14:textId="604346D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D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DC" w14:textId="1C891FF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Elanora Heights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DD" w14:textId="18FA523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E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DF" w14:textId="539C313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Elderslie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0" w14:textId="48EB8A0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2E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E2" w14:textId="2A18760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Elderslie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3" w14:textId="33D8A8D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E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E5" w14:textId="0773BD3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Emmaville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6" w14:textId="3116CC2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Emmaville P&amp;C Association</w:t>
            </w:r>
          </w:p>
        </w:tc>
      </w:tr>
      <w:tr w:rsidR="009A46ED" w:rsidRPr="00266B6C" w14:paraId="3CB1F2E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E8" w14:textId="7E2F7B7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Empire Vale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9" w14:textId="4C8041B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2ED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EB" w14:textId="7EA067C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Engadine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C" w14:textId="20BD8EE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F0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EE" w14:textId="6ABB597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Evans River Community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EF" w14:textId="7768125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Evans River K-12 School P&amp;C Association </w:t>
            </w:r>
          </w:p>
        </w:tc>
      </w:tr>
      <w:tr w:rsidR="009A46ED" w:rsidRPr="00266B6C" w14:paraId="3CB1F2F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F1" w14:textId="306458B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Exeter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F2" w14:textId="3C808EA5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2F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F4" w14:textId="14AD261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Farmborough Road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F5" w14:textId="027E418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2F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F7" w14:textId="519A717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Fennell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F8" w14:textId="3DE427A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Macquarie Life Church </w:t>
            </w:r>
          </w:p>
        </w:tc>
      </w:tr>
      <w:tr w:rsidR="009A46ED" w:rsidRPr="00266B6C" w14:paraId="3CB1F2F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FA" w14:textId="2CFF651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Five Islands Secondary College</w:t>
            </w:r>
          </w:p>
        </w:tc>
        <w:tc>
          <w:tcPr>
            <w:tcW w:w="4699" w:type="dxa"/>
            <w:shd w:val="clear" w:color="auto" w:fill="auto"/>
            <w:noWrap/>
          </w:tcPr>
          <w:p w14:paraId="3CB1F2FB" w14:textId="080E4DE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2F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2FD" w14:textId="2095E5D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Foes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2FE" w14:textId="4806F37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0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00" w14:textId="3595CAD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Foes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1" w14:textId="53C254C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0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03" w14:textId="67D83C8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Gilgandra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4" w14:textId="1589F7E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08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06" w14:textId="6D975BF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Glen Innes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7" w14:textId="5ECEE8D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Sapphire City Schools Ministry </w:t>
            </w:r>
            <w:r w:rsidR="00206976">
              <w:t>Incorporated</w:t>
            </w:r>
          </w:p>
        </w:tc>
      </w:tr>
      <w:tr w:rsidR="009A46ED" w:rsidRPr="00266B6C" w14:paraId="3CB1F30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09" w14:textId="62B0DB4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Glendore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A" w14:textId="3308368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Macquarie Life Church</w:t>
            </w:r>
          </w:p>
        </w:tc>
      </w:tr>
      <w:tr w:rsidR="009A46ED" w:rsidRPr="00266B6C" w14:paraId="3CB1F30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0C" w14:textId="35D992C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Glenroi Heights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0D" w14:textId="0B2AF31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31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0F" w14:textId="76DFCD0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Glenwood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10" w14:textId="5D20523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Power to Change</w:t>
            </w:r>
          </w:p>
        </w:tc>
      </w:tr>
      <w:tr w:rsidR="009A46ED" w:rsidRPr="00266B6C" w14:paraId="3CB1F31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12" w14:textId="02C97A5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Gol Gol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13" w14:textId="32AC957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1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15" w14:textId="0667D5C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Goolma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16" w14:textId="73A0EA7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1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18" w14:textId="5881935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Goulburn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19" w14:textId="0E02B5C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1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1B" w14:textId="7DFDF26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Grafton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1C" w14:textId="62E0CC1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2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1E" w14:textId="1248E50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Grafton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1F" w14:textId="1AA5B62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2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21" w14:textId="118743B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Grahamstown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22" w14:textId="42D3EC4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2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24" w14:textId="0D3E8FB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Granville South Creative and Performing Arts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25" w14:textId="7AD5392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STARTTS</w:t>
            </w:r>
          </w:p>
        </w:tc>
      </w:tr>
      <w:tr w:rsidR="009A46ED" w:rsidRPr="00266B6C" w14:paraId="3CB1F32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27" w14:textId="341C221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Granville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28" w14:textId="3705A30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Big Heart, Big Vision.Org</w:t>
            </w:r>
          </w:p>
        </w:tc>
      </w:tr>
      <w:tr w:rsidR="009A46ED" w:rsidRPr="00266B6C" w14:paraId="3CB1F32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2A" w14:textId="3654B88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Great Lakes College Forster Campus</w:t>
            </w:r>
          </w:p>
        </w:tc>
        <w:tc>
          <w:tcPr>
            <w:tcW w:w="4699" w:type="dxa"/>
            <w:shd w:val="clear" w:color="auto" w:fill="auto"/>
            <w:noWrap/>
          </w:tcPr>
          <w:p w14:paraId="3CB1F32B" w14:textId="66CD871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Great Lakes Education Christian Care Association </w:t>
            </w:r>
            <w:r w:rsidR="00206976">
              <w:t>Incorporated</w:t>
            </w:r>
          </w:p>
        </w:tc>
      </w:tr>
      <w:tr w:rsidR="009A46ED" w:rsidRPr="00266B6C" w14:paraId="3CB1F32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2D" w14:textId="6B38DE2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Green Square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2E" w14:textId="67255D6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32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30" w14:textId="7FAF4B5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Guildford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1" w14:textId="0A6BEC6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3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33" w14:textId="02EA4C6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Gulgong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4" w14:textId="3F0D265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33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36" w14:textId="7181F8B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Gulgong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7" w14:textId="74ADD32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3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39" w14:textId="2230450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Gundagai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A" w14:textId="57A7689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3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3C" w14:textId="30D4EA5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Gundagai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3D" w14:textId="324FA7E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41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3F" w14:textId="732F12C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Gwandalan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0" w14:textId="696435E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4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42" w14:textId="6FF029D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Gymea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3" w14:textId="58129B3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4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45" w14:textId="6B821D4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Halinda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6" w14:textId="54D5C78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4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48" w14:textId="79AB317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Harcourt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9" w14:textId="79E3D36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4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4B" w14:textId="3794C2D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Harrington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C" w14:textId="14E6C18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50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4E" w14:textId="6103CFF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Harwood Island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4F" w14:textId="4D3C47E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53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51" w14:textId="6A4E9F2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Hastings Secondary College, Westport Campus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2" w14:textId="41380A5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56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54" w14:textId="653CAC9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Havenlee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5" w14:textId="4396878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59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57" w14:textId="63B67F7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8" w14:textId="156E157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5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5A" w14:textId="6B43D05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Heaton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B" w14:textId="7ECBE2E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STARTTS</w:t>
            </w:r>
          </w:p>
        </w:tc>
      </w:tr>
      <w:tr w:rsidR="009A46ED" w:rsidRPr="00266B6C" w14:paraId="3CB1F35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5D" w14:textId="239B8B1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Holbrook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5E" w14:textId="46F5619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6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60" w14:textId="2133DF4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Holroyd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61" w14:textId="12073F08" w:rsidR="009A46ED" w:rsidRPr="00EE26E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6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63" w14:textId="5E096C2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HopeTown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64" w14:textId="78B50D1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6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66" w14:textId="2A87DBD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Hoxton Park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67" w14:textId="2C214E6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NSW Service for the Treatment and Rehabilitation of Torture and Trauma Survivors</w:t>
            </w:r>
          </w:p>
        </w:tc>
      </w:tr>
      <w:tr w:rsidR="009A46ED" w:rsidRPr="00266B6C" w14:paraId="3CB1F36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69" w14:textId="390939E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Irrawang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6A" w14:textId="559334D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Raymond Terrace Christian Education Association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36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6C" w14:textId="31FFC76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James Cook Boys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6D" w14:textId="71883ADF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37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6F" w14:textId="3C91D53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James Meehan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70" w14:textId="37582CC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Big Heart Big Vision </w:t>
            </w:r>
            <w:r w:rsidR="00206976">
              <w:t>Incorporated</w:t>
            </w:r>
          </w:p>
        </w:tc>
      </w:tr>
      <w:tr w:rsidR="009A46ED" w:rsidRPr="00266B6C" w14:paraId="3CB1F37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72" w14:textId="41ADA98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Jamison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73" w14:textId="50E3CA78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37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75" w14:textId="3E4D4DE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Jannali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76" w14:textId="6BCC1E8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7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78" w14:textId="36B250B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Jerrabomberra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79" w14:textId="30FFFD4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Life Resources Centre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37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7B" w14:textId="71CE4B7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Junee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7C" w14:textId="0D2E8E2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8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81" w14:textId="123345F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Kahibah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2" w14:textId="59FDD54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Macquarie Life Church</w:t>
            </w:r>
          </w:p>
        </w:tc>
      </w:tr>
      <w:tr w:rsidR="009A46ED" w:rsidRPr="00266B6C" w14:paraId="3CB1F38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84" w14:textId="5410E8A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Kandos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5" w14:textId="7D9ACCB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8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87" w14:textId="27BB390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Kareela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8" w14:textId="7A2A4C1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8C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8A" w14:textId="54875E8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Katoomba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B" w14:textId="26261E4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8F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8D" w14:textId="6842B94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Keiraville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8E" w14:textId="237F50C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9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90" w14:textId="62CB079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Kelso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1" w14:textId="7AEFD32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9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93" w14:textId="21EF6FD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Kendall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4" w14:textId="6AB09F9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9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96" w14:textId="79A3781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Kentlyn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7" w14:textId="2D2A46B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9B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99" w14:textId="0F428EB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Kingscliff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A" w14:textId="31F73A6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Christian City Church Kingscliff Property Pty Ltd</w:t>
            </w:r>
          </w:p>
        </w:tc>
      </w:tr>
      <w:tr w:rsidR="009A46ED" w:rsidRPr="00266B6C" w14:paraId="3CB1F39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9C" w14:textId="0769578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Kingsgrove North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9D" w14:textId="67C6768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A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9F" w14:textId="6F506CA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Kingswood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A0" w14:textId="18ED736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A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A2" w14:textId="7B641D0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Kingswood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A3" w14:textId="163FB7B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Nepean Community &amp; Neighbourhood Services</w:t>
            </w:r>
          </w:p>
        </w:tc>
      </w:tr>
      <w:tr w:rsidR="009A46ED" w:rsidRPr="00266B6C" w14:paraId="3CB1F3A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A5" w14:textId="4AB971F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Kingswood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A6" w14:textId="1852E56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3A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A8" w14:textId="475649B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Koorawatha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A9" w14:textId="2578205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3A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AB" w14:textId="5457507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Kootingal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AC" w14:textId="30B6C84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Chaplains Board</w:t>
            </w:r>
          </w:p>
        </w:tc>
      </w:tr>
      <w:tr w:rsidR="009A46ED" w:rsidRPr="00266B6C" w14:paraId="3CB1F3B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AE" w14:textId="34B6D4A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Kororo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AF" w14:textId="6B8037E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B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B1" w14:textId="6508C1F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Kotara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2" w14:textId="49B54F7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B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B4" w14:textId="1C05FC8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Krambach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5" w14:textId="251F535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3B9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B7" w14:textId="2CB5415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Kulnura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8" w14:textId="3B736D3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BC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BA" w14:textId="4098D4A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Kurnell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B" w14:textId="6B5C694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BF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BD" w14:textId="422355B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Kyogle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BE" w14:textId="3D1C793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Your Dream </w:t>
            </w:r>
            <w:r w:rsidR="00206976">
              <w:t>Incorporated</w:t>
            </w:r>
          </w:p>
        </w:tc>
      </w:tr>
      <w:tr w:rsidR="009A46ED" w:rsidRPr="00266B6C" w14:paraId="3CB1F3C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C0" w14:textId="609C7D7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Ladysmith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1" w14:textId="30C4E4B8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3C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C3" w14:textId="6E86F1B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Lake Illawarra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4" w14:textId="2740F1C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C8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C6" w14:textId="49F4A48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Lake Munmorah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7" w14:textId="72CDFDA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CB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C9" w14:textId="4958597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Largs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A" w14:textId="3C2753F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C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CC" w14:textId="5D6CC0D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Lavington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CD" w14:textId="6D163DC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D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CF" w14:textId="302F8C3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Leeton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D0" w14:textId="378FE5B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D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D2" w14:textId="2B23011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Leonay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D3" w14:textId="7759486D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179F065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0D470B35" w14:textId="78ED5A1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Leumeah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7985A886" w14:textId="51FB7CD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D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D5" w14:textId="44A53D6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Leumeah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D6" w14:textId="2262389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D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DB" w14:textId="123182B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Liverpool Boys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DC" w14:textId="4FCBEA6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Reaching The Nations Christian Church</w:t>
            </w:r>
          </w:p>
        </w:tc>
      </w:tr>
      <w:tr w:rsidR="009A46ED" w:rsidRPr="00266B6C" w14:paraId="427375E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7CA75251" w14:textId="1071833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Llandilo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A0DE769" w14:textId="529F168D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3E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DE" w14:textId="6DC2FCA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Lockhart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DF" w14:textId="5C0AC23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E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E1" w14:textId="6C62F37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Londonderry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E2" w14:textId="71AA9597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3E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E4" w14:textId="2B2439C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Lue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E5" w14:textId="14225F9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E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E7" w14:textId="27C8B39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Lyndhurst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E8" w14:textId="68193B5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E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EA" w14:textId="599ED28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Lynwood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EB" w14:textId="44F0789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54FD85E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60CB780A" w14:textId="3CFFEFC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Macdonald Valley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78C9137C" w14:textId="7895C9F3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3E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ED" w14:textId="419F1BA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Macintyre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EE" w14:textId="3CAAE09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Sapphire City Schools Ministry </w:t>
            </w:r>
            <w:r w:rsidR="00206976">
              <w:t>Incorporated</w:t>
            </w:r>
          </w:p>
        </w:tc>
      </w:tr>
      <w:tr w:rsidR="009A46ED" w:rsidRPr="00266B6C" w14:paraId="3CB1F3F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F0" w14:textId="0FF4DED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Macksville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F1" w14:textId="54600C3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3F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F3" w14:textId="40168E2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Manildra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F4" w14:textId="47B63CF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3F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F6" w14:textId="3C58BED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Manilla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F7" w14:textId="7F23F09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3F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F9" w14:textId="339E394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Marrickville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FA" w14:textId="301A8A3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3 Bridges Community Ltd.</w:t>
            </w:r>
          </w:p>
        </w:tc>
      </w:tr>
      <w:tr w:rsidR="009A46ED" w:rsidRPr="00266B6C" w14:paraId="3CB1F3F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FC" w14:textId="5808970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Mathoura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3FD" w14:textId="1D8A083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01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3FF" w14:textId="5C97153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Mawarra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0" w14:textId="77F70E4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0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02" w14:textId="2B162D8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Mayfield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3" w14:textId="72C91A5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40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05" w14:textId="0CDE987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Medlow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6" w14:textId="5709D5E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0A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08" w14:textId="528C256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Melrose Park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9" w14:textId="27A4B2C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0D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0B" w14:textId="6584039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Menai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C" w14:textId="34C2620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10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0E" w14:textId="148B690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Merrylands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0F" w14:textId="348BFBD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1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11" w14:textId="434977A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Miller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2" w14:textId="5504113F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 xml:space="preserve"> </w:t>
            </w:r>
            <w:r w:rsidR="009A46ED" w:rsidRPr="004D1C67">
              <w:t xml:space="preserve">Your Dream </w:t>
            </w:r>
            <w:r>
              <w:t>Incorporated</w:t>
            </w:r>
          </w:p>
        </w:tc>
      </w:tr>
      <w:tr w:rsidR="009A46ED" w:rsidRPr="00266B6C" w14:paraId="3CB1F41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14" w14:textId="7480256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Minerva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5" w14:textId="0390A32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1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17" w14:textId="73278AD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Minmi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8" w14:textId="13F85669" w:rsidR="009A46ED" w:rsidRPr="00A261B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1C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1A" w14:textId="4F05B9A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Minto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B" w14:textId="5FF86BA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1F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1D" w14:textId="29B06FB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Mittagong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1E" w14:textId="5F469D9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2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20" w14:textId="70BAD23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Mogo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1" w14:textId="470C6B3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2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23" w14:textId="4A1E6E4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Monaro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4" w14:textId="5B06ED8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28" w14:textId="77777777" w:rsidTr="009A46ED">
        <w:trPr>
          <w:trHeight w:val="307"/>
        </w:trPr>
        <w:tc>
          <w:tcPr>
            <w:tcW w:w="4327" w:type="dxa"/>
            <w:shd w:val="clear" w:color="auto" w:fill="auto"/>
            <w:noWrap/>
          </w:tcPr>
          <w:p w14:paraId="3CB1F426" w14:textId="0C7A6B5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Moonbi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7" w14:textId="5F9E59C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Chaplains Board</w:t>
            </w:r>
          </w:p>
        </w:tc>
      </w:tr>
      <w:tr w:rsidR="009A46ED" w:rsidRPr="00266B6C" w14:paraId="3CB1F42B" w14:textId="77777777" w:rsidTr="00206976">
        <w:trPr>
          <w:trHeight w:val="269"/>
        </w:trPr>
        <w:tc>
          <w:tcPr>
            <w:tcW w:w="4327" w:type="dxa"/>
            <w:shd w:val="clear" w:color="auto" w:fill="auto"/>
            <w:noWrap/>
          </w:tcPr>
          <w:p w14:paraId="3CB1F429" w14:textId="4F74F3F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Moree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A" w14:textId="5250D77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2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2C" w14:textId="54C06B9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Morisset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2D" w14:textId="202E8A7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3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2F" w14:textId="74ECCC1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Morisset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30" w14:textId="099E296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3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32" w14:textId="3B5F2DD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Moruya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33" w14:textId="17830EE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3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35" w14:textId="4D6F02C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Moss Vale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36" w14:textId="58E6B7E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Connect Christian Church</w:t>
            </w:r>
          </w:p>
        </w:tc>
      </w:tr>
      <w:tr w:rsidR="009A46ED" w:rsidRPr="00266B6C" w14:paraId="3CB1F43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38" w14:textId="36C9519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Moulamein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39" w14:textId="110BE5D5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 xml:space="preserve"> </w:t>
            </w:r>
            <w:r w:rsidR="009A46ED" w:rsidRPr="004D1C67">
              <w:t xml:space="preserve">Your Dream </w:t>
            </w:r>
            <w:r>
              <w:t>Incorporated</w:t>
            </w:r>
          </w:p>
        </w:tc>
      </w:tr>
      <w:tr w:rsidR="009A46ED" w:rsidRPr="00266B6C" w14:paraId="3CB1F43D" w14:textId="77777777" w:rsidTr="00206976">
        <w:trPr>
          <w:trHeight w:val="283"/>
        </w:trPr>
        <w:tc>
          <w:tcPr>
            <w:tcW w:w="4327" w:type="dxa"/>
            <w:shd w:val="clear" w:color="auto" w:fill="auto"/>
            <w:noWrap/>
          </w:tcPr>
          <w:p w14:paraId="3CB1F43B" w14:textId="644B355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Mount Annan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3C" w14:textId="45EE7B1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4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3E" w14:textId="344B1D2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Mount Brown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3F" w14:textId="7BC4F35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43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41" w14:textId="40A96DD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Mount Ousley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2" w14:textId="3D864DB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46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44" w14:textId="3EE82F7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Mount Pritchard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5" w14:textId="6908788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49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47" w14:textId="6C72D2C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Mount View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8" w14:textId="27CF4B0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4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4A" w14:textId="0C0E277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Mount Warrigal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B" w14:textId="772A8F5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44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4D" w14:textId="160CD92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Mudgee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4E" w14:textId="5217EA2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5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50" w14:textId="05F437C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Mulgoa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1" w14:textId="689A0FF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Nepean Community &amp; Neighbourhood Services</w:t>
            </w:r>
          </w:p>
        </w:tc>
      </w:tr>
      <w:tr w:rsidR="009A46ED" w:rsidRPr="00266B6C" w14:paraId="3CB1F45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53" w14:textId="050C185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Mulyan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4" w14:textId="3AD715A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5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56" w14:textId="3C0DCB8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Naradhan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7" w14:textId="600D783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45B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59" w14:textId="78457CF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Narooma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A" w14:textId="2653ABF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5E" w14:textId="77777777" w:rsidTr="009A46ED">
        <w:trPr>
          <w:trHeight w:val="407"/>
        </w:trPr>
        <w:tc>
          <w:tcPr>
            <w:tcW w:w="4327" w:type="dxa"/>
            <w:shd w:val="clear" w:color="auto" w:fill="auto"/>
            <w:noWrap/>
          </w:tcPr>
          <w:p w14:paraId="3CB1F45C" w14:textId="1CD7ECC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Narooma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5D" w14:textId="65DE9C5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61" w14:textId="77777777" w:rsidTr="009A46ED">
        <w:trPr>
          <w:trHeight w:val="285"/>
        </w:trPr>
        <w:tc>
          <w:tcPr>
            <w:tcW w:w="4327" w:type="dxa"/>
            <w:shd w:val="clear" w:color="auto" w:fill="auto"/>
            <w:noWrap/>
          </w:tcPr>
          <w:p w14:paraId="3CB1F45F" w14:textId="22A3F24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Narranga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0" w14:textId="68E3A20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46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62" w14:textId="0693438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Narromine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3" w14:textId="5FB70F5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46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65" w14:textId="5A9327F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Newling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6" w14:textId="3CB6B2D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Young Life Australia </w:t>
            </w:r>
            <w:r w:rsidR="00206976">
              <w:t>Incorporated</w:t>
            </w:r>
          </w:p>
        </w:tc>
      </w:tr>
      <w:tr w:rsidR="009A46ED" w:rsidRPr="00266B6C" w14:paraId="3CB1F46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68" w14:textId="5A708A2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Newport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9" w14:textId="731A9D9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6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6B" w14:textId="2A7154E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Nowra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C" w14:textId="4F28CAC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Fresh Hope</w:t>
            </w:r>
          </w:p>
        </w:tc>
      </w:tr>
      <w:tr w:rsidR="009A46ED" w:rsidRPr="00266B6C" w14:paraId="3CB1F47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6E" w14:textId="58D243F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Nyngan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6F" w14:textId="5750A7F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Power to Change</w:t>
            </w:r>
          </w:p>
        </w:tc>
      </w:tr>
      <w:tr w:rsidR="009A46ED" w:rsidRPr="00266B6C" w14:paraId="3CB1F47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71" w14:textId="1585F06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Nyngan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72" w14:textId="631AC40F" w:rsidR="009A46ED" w:rsidRPr="00BB79AC" w:rsidRDefault="009418FA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 xml:space="preserve"> </w:t>
            </w:r>
            <w:r w:rsidRPr="004D1C67">
              <w:t>Power to Change</w:t>
            </w:r>
          </w:p>
        </w:tc>
      </w:tr>
      <w:tr w:rsidR="009A46ED" w:rsidRPr="00266B6C" w14:paraId="3CB1F47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74" w14:textId="4E63CC6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Oaklands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75" w14:textId="631BDE7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</w:t>
            </w:r>
            <w:r w:rsidR="00206976">
              <w:t>Incorporated</w:t>
            </w:r>
          </w:p>
        </w:tc>
      </w:tr>
      <w:tr w:rsidR="009A46ED" w:rsidRPr="00266B6C" w14:paraId="3CB1F47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77" w14:textId="65A5350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Oberon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78" w14:textId="7BBFFB1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7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7A" w14:textId="0DEF39F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Orange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7B" w14:textId="7C32891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7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7D" w14:textId="2D8E661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Orara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7E" w14:textId="51B07C9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8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80" w14:textId="4AF0034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Oxley Vale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81" w14:textId="784420D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8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83" w14:textId="74BBBDF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Parkes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84" w14:textId="4F3D45A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8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86" w14:textId="6172DB5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Parkes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87" w14:textId="67BD5F8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48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89" w14:textId="0E56286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Parkview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8A" w14:textId="542D05B0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7E733D2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23CDA775" w14:textId="1A57971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Passfield Park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239DF957" w14:textId="3102DFC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8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8C" w14:textId="2D4BE0E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Peats Ridge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8D" w14:textId="27212E9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9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8F" w14:textId="5300342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Plumpton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0" w14:textId="6B1B6F5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9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92" w14:textId="49DD3FB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Pomona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3" w14:textId="36FB71A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9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95" w14:textId="47E1316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Port Macquarie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6" w14:textId="54888EF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9A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98" w14:textId="25304C6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Queanbeyan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9" w14:textId="1F64AAF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9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9B" w14:textId="48EFD00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Queanbeyan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C" w14:textId="65F29B2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4A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9E" w14:textId="330D6B4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Quirindi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9F" w14:textId="2736EDD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Chaplain's Board</w:t>
            </w:r>
          </w:p>
        </w:tc>
      </w:tr>
      <w:tr w:rsidR="009A46ED" w:rsidRPr="00266B6C" w14:paraId="3CB1F4A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A1" w14:textId="24D838A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Raglan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A2" w14:textId="014E9C8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Dreams School Program</w:t>
            </w:r>
          </w:p>
        </w:tc>
      </w:tr>
      <w:tr w:rsidR="009A46ED" w:rsidRPr="00266B6C" w14:paraId="3CB1F4A9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A7" w14:textId="16019C8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Randwick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A8" w14:textId="4233843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AC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AA" w14:textId="56DDF22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Revesby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AB" w14:textId="280DF82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A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AD" w14:textId="1B9FB49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Richmond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AE" w14:textId="6D6CB3CB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GWFC </w:t>
            </w:r>
            <w:r w:rsidR="00206976">
              <w:t>Incorporated</w:t>
            </w:r>
          </w:p>
        </w:tc>
      </w:tr>
      <w:tr w:rsidR="009A46ED" w:rsidRPr="00266B6C" w14:paraId="3CB1F4B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B0" w14:textId="58DF9FF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Robert Townson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1" w14:textId="0ECC819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B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B3" w14:textId="1609309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Robertson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4" w14:textId="2262E34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4B8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B6" w14:textId="79999A2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Rosemeadow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7" w14:textId="0D169AF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BB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B9" w14:textId="14BB6B5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Rossmore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A" w14:textId="60DB057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B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BC" w14:textId="7512943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Ruse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BD" w14:textId="5E53DF0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C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C2" w14:textId="64CDF6F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Rutherford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3" w14:textId="4CBD539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C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C5" w14:textId="4C88906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Rylstone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6" w14:textId="00336B4F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4CA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C8" w14:textId="2E180F5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Salt Ash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9" w14:textId="11F38AC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CD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CB" w14:textId="6C1058B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Samuel Terry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C" w14:textId="18212905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4D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CE" w14:textId="4A291AF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Sarah Redfern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CF" w14:textId="301D676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D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D1" w14:textId="25FD049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Seven Hills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D2" w14:textId="5620C61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D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D4" w14:textId="76A62D4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Seven Hills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D5" w14:textId="4075EB0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D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D7" w14:textId="6023285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Sherwood Grange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D8" w14:textId="77066B7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D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DA" w14:textId="3FCFC36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Singleton Heights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DB" w14:textId="28F92C8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DF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DD" w14:textId="20886E4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Snowy Valleys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DE" w14:textId="647E918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E2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E0" w14:textId="2CFAAF0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Sofala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1" w14:textId="7C9CAF2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E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E3" w14:textId="281932E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Stuarts Point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4" w14:textId="78F9794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E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E6" w14:textId="69C18FF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Sydney Boys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7" w14:textId="1CEFBF1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E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E9" w14:textId="41BCF9B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Tabulam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A" w14:textId="48FDC28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4E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EC" w14:textId="09C45BB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Tacoma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ED" w14:textId="4F70866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F1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EF" w14:textId="4CFF2F7B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Tahmoor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0" w14:textId="0C9E1FA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F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F2" w14:textId="74CD5DC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Tallowood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3" w14:textId="720033F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F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F5" w14:textId="0593317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Tambar Springs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6" w14:textId="72C527A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Chaplains Board</w:t>
            </w:r>
          </w:p>
        </w:tc>
      </w:tr>
      <w:tr w:rsidR="009A46ED" w:rsidRPr="00266B6C" w14:paraId="3CB1F4F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F8" w14:textId="7ADDBFC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Taree West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9" w14:textId="49FFA54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4FD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FB" w14:textId="28141B4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Taren Point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C" w14:textId="57481BC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00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4FE" w14:textId="26682E5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Telegraph Point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4FF" w14:textId="5E86194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0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01" w14:textId="05C5AEF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Temora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02" w14:textId="6B42D13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0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04" w14:textId="0BD730C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Temora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05" w14:textId="3549B9A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0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07" w14:textId="5975ED7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Tenambit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08" w14:textId="64F592B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0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0A" w14:textId="1C25006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Teralba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0B" w14:textId="141BDEA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CALM </w:t>
            </w:r>
            <w:r w:rsidR="00206976">
              <w:t>Incorporated</w:t>
            </w:r>
            <w:r w:rsidRPr="004D1C67">
              <w:t xml:space="preserve"> Lake Macquarie</w:t>
            </w:r>
          </w:p>
        </w:tc>
      </w:tr>
      <w:tr w:rsidR="009A46ED" w:rsidRPr="00266B6C" w14:paraId="3CB1F50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0D" w14:textId="528C112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Terrigal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0E" w14:textId="17AF01B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1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10" w14:textId="627BF54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The Bidgee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11" w14:textId="060E38B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1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13" w14:textId="487E011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The Entrance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14" w14:textId="244FB81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1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16" w14:textId="24FC5D5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The Grange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17" w14:textId="72A4E8E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1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19" w14:textId="0096B7B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The Pocket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1A" w14:textId="7E25C10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1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1C" w14:textId="3112B5C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The Rivers Secondary College, Richmond River High Campus</w:t>
            </w:r>
          </w:p>
        </w:tc>
        <w:tc>
          <w:tcPr>
            <w:tcW w:w="4699" w:type="dxa"/>
            <w:shd w:val="clear" w:color="auto" w:fill="auto"/>
            <w:noWrap/>
          </w:tcPr>
          <w:p w14:paraId="3CB1F51D" w14:textId="0A9D612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Religious Education Association of Lismore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52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1F" w14:textId="35D48C61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The Sir Henry Parkes Memorial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20" w14:textId="126B04E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24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22" w14:textId="361A389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Tingha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23" w14:textId="6391B19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Sapphire City Schools Ministry </w:t>
            </w:r>
            <w:r w:rsidR="00206976">
              <w:t>Incorporated</w:t>
            </w:r>
          </w:p>
        </w:tc>
      </w:tr>
      <w:tr w:rsidR="009A46ED" w:rsidRPr="00266B6C" w14:paraId="3CB1F52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25" w14:textId="26FA0F2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Toongabbie East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26" w14:textId="68374E6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2A" w14:textId="77777777" w:rsidTr="00206976">
        <w:trPr>
          <w:trHeight w:val="360"/>
        </w:trPr>
        <w:tc>
          <w:tcPr>
            <w:tcW w:w="4327" w:type="dxa"/>
            <w:shd w:val="clear" w:color="auto" w:fill="auto"/>
            <w:noWrap/>
          </w:tcPr>
          <w:p w14:paraId="3CB1F528" w14:textId="62247FF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Toongabbie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29" w14:textId="246C819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</w:t>
            </w:r>
          </w:p>
        </w:tc>
      </w:tr>
      <w:tr w:rsidR="009A46ED" w:rsidRPr="00266B6C" w14:paraId="3CB1F52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2B" w14:textId="2D4E326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Toormina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2C" w14:textId="048B323E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30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2E" w14:textId="2BF03CB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Tottenham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2F" w14:textId="596DF41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Young Life Australia </w:t>
            </w:r>
            <w:r w:rsidR="00206976">
              <w:t>Incorporated</w:t>
            </w:r>
          </w:p>
        </w:tc>
      </w:tr>
      <w:tr w:rsidR="009A46ED" w:rsidRPr="00266B6C" w14:paraId="3CB1F533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31" w14:textId="3A55DAC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Trundle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2" w14:textId="6AA15C3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36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34" w14:textId="0AB7A54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Trunkey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5" w14:textId="6BF18A2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39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37" w14:textId="424CF84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Tullimbar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8" w14:textId="1E9E13A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3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3A" w14:textId="1DDD80F4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Tumbarumba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B" w14:textId="4D7A4BE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3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3D" w14:textId="55A8DD3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Tumut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3E" w14:textId="5A848054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Tumut District School Chapla</w:t>
            </w:r>
            <w:r w:rsidR="00206976">
              <w:t xml:space="preserve">in </w:t>
            </w:r>
            <w:r w:rsidRPr="004D1C67">
              <w:t xml:space="preserve">Services </w:t>
            </w:r>
            <w:r w:rsidR="00206976">
              <w:t>Incorporated</w:t>
            </w:r>
          </w:p>
        </w:tc>
      </w:tr>
      <w:tr w:rsidR="009A46ED" w:rsidRPr="00266B6C" w14:paraId="3CB1F54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40" w14:textId="4A3B793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Tweed Heads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41" w14:textId="08C6ED06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4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46" w14:textId="66A73FC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Urana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47" w14:textId="06C2168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4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49" w14:textId="3947741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Valley View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4A" w14:textId="75D1732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4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4C" w14:textId="7771E74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V</w:t>
            </w:r>
            <w:r w:rsidR="00206976">
              <w:t>Incorporated</w:t>
            </w:r>
            <w:r w:rsidRPr="00DF7247">
              <w:t>entia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4D" w14:textId="5839C38C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51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4F" w14:textId="42D51A7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Wakool Burraboi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0" w14:textId="4980D87F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5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52" w14:textId="046402E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Walbundrie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3" w14:textId="0C69C7C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Generate Services</w:t>
            </w:r>
          </w:p>
        </w:tc>
      </w:tr>
      <w:tr w:rsidR="009A46ED" w:rsidRPr="00266B6C" w14:paraId="3CB1F557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55" w14:textId="0BD0CF1C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Walcha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6" w14:textId="2DCEC90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5A" w14:textId="77777777" w:rsidTr="00206976">
        <w:trPr>
          <w:trHeight w:val="323"/>
        </w:trPr>
        <w:tc>
          <w:tcPr>
            <w:tcW w:w="4327" w:type="dxa"/>
            <w:shd w:val="clear" w:color="auto" w:fill="auto"/>
            <w:noWrap/>
          </w:tcPr>
          <w:p w14:paraId="3CB1F558" w14:textId="64A6219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Walhallow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9" w14:textId="4F9DB5E7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>Tamworth Chaplains Board</w:t>
            </w:r>
          </w:p>
        </w:tc>
      </w:tr>
      <w:tr w:rsidR="009A46ED" w:rsidRPr="00266B6C" w14:paraId="3CB1F55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5B" w14:textId="54627A9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Walla Walla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5C" w14:textId="63014649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63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61" w14:textId="6105AE3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Wallsend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62" w14:textId="69A04F40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Macquarie Life Church</w:t>
            </w:r>
          </w:p>
        </w:tc>
      </w:tr>
      <w:tr w:rsidR="009A46ED" w:rsidRPr="00266B6C" w14:paraId="3CB1F566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64" w14:textId="31F8AEF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Wamoon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65" w14:textId="6293E70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69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67" w14:textId="2C5D552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Wangi Wangi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68" w14:textId="62322A0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6C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6A" w14:textId="1397C88E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lastRenderedPageBreak/>
              <w:t>Waratah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6B" w14:textId="0BA22398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6F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6D" w14:textId="40F5A2D6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Warialda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6E" w14:textId="0EE300E3" w:rsidR="009A46ED" w:rsidRPr="00BB79AC" w:rsidRDefault="009418FA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41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West Chaplaincy (Sapphire City Schools Ministry Inc.)</w:t>
            </w:r>
          </w:p>
        </w:tc>
      </w:tr>
      <w:tr w:rsidR="009A46ED" w:rsidRPr="00266B6C" w14:paraId="3CB1F572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70" w14:textId="2A74CEE0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Warialda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71" w14:textId="5888591A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 w:rsidRPr="004D1C67">
              <w:t>North</w:t>
            </w:r>
            <w:r w:rsidRPr="004D1C67">
              <w:t xml:space="preserve"> West </w:t>
            </w:r>
            <w:r w:rsidR="00206976" w:rsidRPr="004D1C67">
              <w:t>Chapla</w:t>
            </w:r>
            <w:r w:rsidR="00206976">
              <w:t>ins</w:t>
            </w:r>
            <w:r w:rsidRPr="004D1C67">
              <w:t xml:space="preserve"> (Sapphire City Schools Ministry </w:t>
            </w:r>
            <w:r w:rsidR="00206976">
              <w:t>Incorporated</w:t>
            </w:r>
            <w:r w:rsidRPr="004D1C67">
              <w:t>)</w:t>
            </w:r>
          </w:p>
        </w:tc>
      </w:tr>
      <w:tr w:rsidR="009A46ED" w:rsidRPr="00266B6C" w14:paraId="3CB1F575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73" w14:textId="5E3126C3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Warren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74" w14:textId="2F7BFDA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78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76" w14:textId="1EA8FA4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Wee Waa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77" w14:textId="2CE06165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Anglican Church of Australia Wee Waa</w:t>
            </w:r>
          </w:p>
        </w:tc>
      </w:tr>
      <w:tr w:rsidR="009A46ED" w:rsidRPr="00266B6C" w14:paraId="3CB1F57B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79" w14:textId="539758A7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Wentworth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7A" w14:textId="077C7993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7E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7C" w14:textId="7030E21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Werris Creek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7D" w14:textId="5D889312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Tamworth Chaplains Board</w:t>
            </w:r>
          </w:p>
        </w:tc>
      </w:tr>
      <w:tr w:rsidR="009A46ED" w:rsidRPr="00266B6C" w14:paraId="3CB1F581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7F" w14:textId="1E5EB45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Wewak Street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0" w14:textId="1FDE3B8F" w:rsidR="009A46ED" w:rsidRPr="00BB79AC" w:rsidRDefault="00206976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TBC</w:t>
            </w:r>
          </w:p>
        </w:tc>
      </w:tr>
      <w:tr w:rsidR="009A46ED" w:rsidRPr="00266B6C" w14:paraId="3CB1F58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82" w14:textId="3239771A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Willmot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3" w14:textId="7E8AA207" w:rsidR="009A46ED" w:rsidRPr="00BB79AC" w:rsidRDefault="009A46ED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GWFC </w:t>
            </w:r>
            <w:r w:rsidR="00206976">
              <w:t>Incorporated</w:t>
            </w:r>
            <w:r w:rsidRPr="004D1C67">
              <w:t xml:space="preserve"> </w:t>
            </w:r>
          </w:p>
        </w:tc>
      </w:tr>
      <w:tr w:rsidR="009A46ED" w:rsidRPr="00266B6C" w14:paraId="3CB1F587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85" w14:textId="619ADFD5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Windsor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6" w14:textId="2E8F28FD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Strong Nation</w:t>
            </w:r>
          </w:p>
        </w:tc>
      </w:tr>
      <w:tr w:rsidR="009A46ED" w:rsidRPr="00266B6C" w14:paraId="3CB1F58A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88" w14:textId="0D89E1D9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Windsor South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9" w14:textId="33A92E7E" w:rsidR="009A46ED" w:rsidRPr="00BB79AC" w:rsidRDefault="00206976" w:rsidP="00206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t>GWFC Incorporated</w:t>
            </w:r>
            <w:r w:rsidR="009A46ED" w:rsidRPr="004D1C67">
              <w:t xml:space="preserve"> </w:t>
            </w:r>
          </w:p>
        </w:tc>
      </w:tr>
      <w:tr w:rsidR="009A46ED" w:rsidRPr="00266B6C" w14:paraId="3CB1F58D" w14:textId="77777777" w:rsidTr="00206976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8B" w14:textId="7DA9F1C8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Wiripaang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C" w14:textId="3E06809A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Community Activities Lake Macquarie </w:t>
            </w:r>
            <w:r w:rsidR="00206976">
              <w:t>Incorporated</w:t>
            </w:r>
          </w:p>
        </w:tc>
      </w:tr>
      <w:tr w:rsidR="009A46ED" w:rsidRPr="00266B6C" w14:paraId="3CB1F590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8E" w14:textId="7BAD8F72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Woolooware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8F" w14:textId="4DC0F584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Your Dream </w:t>
            </w:r>
            <w:r w:rsidR="00206976">
              <w:t>Incorporated</w:t>
            </w:r>
          </w:p>
        </w:tc>
      </w:tr>
      <w:tr w:rsidR="009A46ED" w:rsidRPr="00266B6C" w14:paraId="3CB1F593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91" w14:textId="4C650A1D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Woy Woy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92" w14:textId="2AE862E1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3CB1F596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3CB1F594" w14:textId="5B41E48F" w:rsidR="009A46ED" w:rsidRPr="00847349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247">
              <w:t>Wyalong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3CB1F595" w14:textId="3FB3C8DB" w:rsidR="009A46ED" w:rsidRPr="00BB79AC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234E91B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50DF6691" w14:textId="72B4B9B1" w:rsidR="009A46ED" w:rsidRPr="00DF7247" w:rsidRDefault="009A46ED" w:rsidP="009A46ED">
            <w:pPr>
              <w:spacing w:after="0" w:line="240" w:lineRule="auto"/>
            </w:pPr>
            <w:r w:rsidRPr="005916A9">
              <w:t>Yanco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256EB626" w14:textId="2FD85966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Fusion Australia</w:t>
            </w:r>
          </w:p>
        </w:tc>
      </w:tr>
      <w:tr w:rsidR="009A46ED" w:rsidRPr="00266B6C" w14:paraId="0B2215C9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1878E9AE" w14:textId="1A44C193" w:rsidR="009A46ED" w:rsidRPr="00DF7247" w:rsidRDefault="009A46ED" w:rsidP="009A46ED">
            <w:pPr>
              <w:spacing w:after="0" w:line="240" w:lineRule="auto"/>
            </w:pPr>
            <w:r w:rsidRPr="005916A9">
              <w:t>Yeoval Central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71A968B0" w14:textId="19EA731A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Fusion Australia</w:t>
            </w:r>
          </w:p>
        </w:tc>
      </w:tr>
      <w:tr w:rsidR="009A46ED" w:rsidRPr="00266B6C" w14:paraId="6C02189E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6B429F2E" w14:textId="5AC2EB0F" w:rsidR="009A46ED" w:rsidRPr="00DF7247" w:rsidRDefault="009A46ED" w:rsidP="009A46ED">
            <w:pPr>
              <w:spacing w:after="0" w:line="240" w:lineRule="auto"/>
            </w:pPr>
            <w:r w:rsidRPr="005916A9">
              <w:t>Yoogali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75E1A19E" w14:textId="524E6624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Fusion Australia</w:t>
            </w:r>
          </w:p>
        </w:tc>
      </w:tr>
      <w:tr w:rsidR="009A46ED" w:rsidRPr="00266B6C" w14:paraId="064E1BA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75961032" w14:textId="02C0834F" w:rsidR="009A46ED" w:rsidRPr="00DF7247" w:rsidRDefault="009A46ED" w:rsidP="009A46ED">
            <w:pPr>
              <w:spacing w:after="0" w:line="240" w:lineRule="auto"/>
            </w:pPr>
            <w:r w:rsidRPr="005916A9">
              <w:t>Young High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18F83D23" w14:textId="3A2CF2FC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2175566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66AD485A" w14:textId="2E7A0D8C" w:rsidR="009A46ED" w:rsidRPr="00DF7247" w:rsidRDefault="009A46ED" w:rsidP="009A46ED">
            <w:pPr>
              <w:spacing w:after="0" w:line="240" w:lineRule="auto"/>
            </w:pPr>
            <w:r w:rsidRPr="005916A9">
              <w:t>Young North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20BD83C8" w14:textId="684543B5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63C49465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2D6251AE" w14:textId="77CDC5A4" w:rsidR="009A46ED" w:rsidRPr="005916A9" w:rsidRDefault="009A46ED" w:rsidP="009A46ED">
            <w:pPr>
              <w:spacing w:after="0" w:line="240" w:lineRule="auto"/>
            </w:pPr>
            <w:r w:rsidRPr="00F9119F">
              <w:t>Young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2FE448AB" w14:textId="666EDDC4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9A46ED" w:rsidRPr="00266B6C" w14:paraId="6CD00A24" w14:textId="77777777" w:rsidTr="009A46ED">
        <w:trPr>
          <w:trHeight w:val="330"/>
        </w:trPr>
        <w:tc>
          <w:tcPr>
            <w:tcW w:w="4327" w:type="dxa"/>
            <w:shd w:val="clear" w:color="auto" w:fill="auto"/>
            <w:noWrap/>
          </w:tcPr>
          <w:p w14:paraId="0E075BD4" w14:textId="2C240FE1" w:rsidR="009A46ED" w:rsidRPr="005916A9" w:rsidRDefault="009A46ED" w:rsidP="009A46ED">
            <w:pPr>
              <w:spacing w:after="0" w:line="240" w:lineRule="auto"/>
            </w:pPr>
            <w:r w:rsidRPr="00F9119F">
              <w:t>Yowie Bay Public School</w:t>
            </w:r>
          </w:p>
        </w:tc>
        <w:tc>
          <w:tcPr>
            <w:tcW w:w="4699" w:type="dxa"/>
            <w:shd w:val="clear" w:color="auto" w:fill="auto"/>
            <w:noWrap/>
          </w:tcPr>
          <w:p w14:paraId="4B5A9341" w14:textId="6B5F8001" w:rsidR="009A46ED" w:rsidRPr="001C61A3" w:rsidRDefault="009A46ED" w:rsidP="009A4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D1C67">
              <w:t xml:space="preserve"> </w:t>
            </w:r>
            <w:r w:rsidR="00206976">
              <w:t>Generate services</w:t>
            </w:r>
          </w:p>
        </w:tc>
      </w:tr>
      <w:tr w:rsidR="00847349" w:rsidRPr="00266B6C" w14:paraId="3CB1F599" w14:textId="77777777" w:rsidTr="00000E5F">
        <w:trPr>
          <w:trHeight w:val="330"/>
        </w:trPr>
        <w:tc>
          <w:tcPr>
            <w:tcW w:w="4327" w:type="dxa"/>
            <w:shd w:val="clear" w:color="auto" w:fill="auto"/>
            <w:noWrap/>
            <w:hideMark/>
          </w:tcPr>
          <w:p w14:paraId="3CB1F597" w14:textId="26BC7158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699" w:type="dxa"/>
            <w:shd w:val="clear" w:color="auto" w:fill="auto"/>
            <w:noWrap/>
            <w:vAlign w:val="center"/>
          </w:tcPr>
          <w:p w14:paraId="3CB1F598" w14:textId="40A3CB51" w:rsidR="00847349" w:rsidRPr="00BB79AC" w:rsidRDefault="00847349" w:rsidP="0084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CB1F59A" w14:textId="77777777" w:rsidR="00266B6C" w:rsidRDefault="00266B6C">
      <w:pPr>
        <w:rPr>
          <w:rFonts w:ascii="Arial" w:hAnsi="Arial" w:cs="Arial"/>
        </w:rPr>
      </w:pPr>
    </w:p>
    <w:p w14:paraId="3CB1F59B" w14:textId="77777777" w:rsidR="00BC393E" w:rsidRDefault="00BC393E">
      <w:pPr>
        <w:rPr>
          <w:rFonts w:ascii="Arial" w:hAnsi="Arial" w:cs="Arial"/>
        </w:rPr>
      </w:pPr>
    </w:p>
    <w:sectPr w:rsidR="00BC39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F3E3" w14:textId="77777777" w:rsidR="007912C6" w:rsidRDefault="007912C6" w:rsidP="00BC393E">
      <w:pPr>
        <w:spacing w:after="0" w:line="240" w:lineRule="auto"/>
      </w:pPr>
      <w:r>
        <w:separator/>
      </w:r>
    </w:p>
  </w:endnote>
  <w:endnote w:type="continuationSeparator" w:id="0">
    <w:p w14:paraId="5889B1A8" w14:textId="77777777" w:rsidR="007912C6" w:rsidRDefault="007912C6" w:rsidP="00BC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1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1F5A0" w14:textId="48302A75" w:rsidR="00206976" w:rsidRDefault="00206976" w:rsidP="00BC3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1F5A1" w14:textId="77777777" w:rsidR="00206976" w:rsidRDefault="0020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544D" w14:textId="77777777" w:rsidR="007912C6" w:rsidRDefault="007912C6" w:rsidP="00BC393E">
      <w:pPr>
        <w:spacing w:after="0" w:line="240" w:lineRule="auto"/>
      </w:pPr>
      <w:r>
        <w:separator/>
      </w:r>
    </w:p>
  </w:footnote>
  <w:footnote w:type="continuationSeparator" w:id="0">
    <w:p w14:paraId="75E442AD" w14:textId="77777777" w:rsidR="007912C6" w:rsidRDefault="007912C6" w:rsidP="00BC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0MDIyNzU1NDE1M7JQ0lEKTi0uzszPAymwrAUA74WF+CwAAAA="/>
  </w:docVars>
  <w:rsids>
    <w:rsidRoot w:val="00266B6C"/>
    <w:rsid w:val="00000E5F"/>
    <w:rsid w:val="00056785"/>
    <w:rsid w:val="000945ED"/>
    <w:rsid w:val="00097256"/>
    <w:rsid w:val="000C1505"/>
    <w:rsid w:val="00117A24"/>
    <w:rsid w:val="001241B6"/>
    <w:rsid w:val="00160929"/>
    <w:rsid w:val="001B6205"/>
    <w:rsid w:val="00206976"/>
    <w:rsid w:val="00217AC2"/>
    <w:rsid w:val="00266B6C"/>
    <w:rsid w:val="00282765"/>
    <w:rsid w:val="00287BB2"/>
    <w:rsid w:val="002A3C6F"/>
    <w:rsid w:val="002B4FCB"/>
    <w:rsid w:val="00363AA1"/>
    <w:rsid w:val="003B56C3"/>
    <w:rsid w:val="00402A49"/>
    <w:rsid w:val="00411F10"/>
    <w:rsid w:val="00432E97"/>
    <w:rsid w:val="004429A9"/>
    <w:rsid w:val="00446F9E"/>
    <w:rsid w:val="00470AF4"/>
    <w:rsid w:val="004D4369"/>
    <w:rsid w:val="004D69B3"/>
    <w:rsid w:val="004E09B9"/>
    <w:rsid w:val="00520C2D"/>
    <w:rsid w:val="005369AF"/>
    <w:rsid w:val="005548C7"/>
    <w:rsid w:val="00571341"/>
    <w:rsid w:val="005C1F30"/>
    <w:rsid w:val="00665934"/>
    <w:rsid w:val="006A52A1"/>
    <w:rsid w:val="006B3628"/>
    <w:rsid w:val="006B6567"/>
    <w:rsid w:val="006B6A17"/>
    <w:rsid w:val="006F40B7"/>
    <w:rsid w:val="00714A3C"/>
    <w:rsid w:val="007206AB"/>
    <w:rsid w:val="007912C6"/>
    <w:rsid w:val="007E6295"/>
    <w:rsid w:val="007F4E2C"/>
    <w:rsid w:val="00847349"/>
    <w:rsid w:val="00855889"/>
    <w:rsid w:val="008B35AD"/>
    <w:rsid w:val="008C3F5E"/>
    <w:rsid w:val="009159A9"/>
    <w:rsid w:val="009248C2"/>
    <w:rsid w:val="00936867"/>
    <w:rsid w:val="00940AAD"/>
    <w:rsid w:val="009418FA"/>
    <w:rsid w:val="00953578"/>
    <w:rsid w:val="009601B7"/>
    <w:rsid w:val="0096647C"/>
    <w:rsid w:val="00983161"/>
    <w:rsid w:val="009A46ED"/>
    <w:rsid w:val="009B671E"/>
    <w:rsid w:val="00A05E4A"/>
    <w:rsid w:val="00A261B9"/>
    <w:rsid w:val="00AC04D7"/>
    <w:rsid w:val="00AD517C"/>
    <w:rsid w:val="00BB79AC"/>
    <w:rsid w:val="00BC393E"/>
    <w:rsid w:val="00BE46F2"/>
    <w:rsid w:val="00BF4FAA"/>
    <w:rsid w:val="00C22A87"/>
    <w:rsid w:val="00C50EB6"/>
    <w:rsid w:val="00C574F9"/>
    <w:rsid w:val="00CD388B"/>
    <w:rsid w:val="00D261D3"/>
    <w:rsid w:val="00D26719"/>
    <w:rsid w:val="00D62DE7"/>
    <w:rsid w:val="00DD707F"/>
    <w:rsid w:val="00DE1A4B"/>
    <w:rsid w:val="00E75EA5"/>
    <w:rsid w:val="00E80750"/>
    <w:rsid w:val="00EB0B6C"/>
    <w:rsid w:val="00EE26E3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F1CD"/>
  <w15:chartTrackingRefBased/>
  <w15:docId w15:val="{84007795-8DD8-4D9D-8C8A-26CFC17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E"/>
  </w:style>
  <w:style w:type="paragraph" w:styleId="Footer">
    <w:name w:val="footer"/>
    <w:basedOn w:val="Normal"/>
    <w:link w:val="FooterChar"/>
    <w:uiPriority w:val="99"/>
    <w:unhideWhenUsed/>
    <w:rsid w:val="00BC3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CCA7FF8BA147B7822CF430B73F31" ma:contentTypeVersion="12" ma:contentTypeDescription="Create a new document." ma:contentTypeScope="" ma:versionID="67aa03982cbd7e5bbb2c940c7a555bb1">
  <xsd:schema xmlns:xsd="http://www.w3.org/2001/XMLSchema" xmlns:xs="http://www.w3.org/2001/XMLSchema" xmlns:p="http://schemas.microsoft.com/office/2006/metadata/properties" xmlns:ns2="decd8a00-a793-4b7f-a061-a549136871d8" xmlns:ns3="7278d436-939b-43dd-bbb0-b7bdac84f087" targetNamespace="http://schemas.microsoft.com/office/2006/metadata/properties" ma:root="true" ma:fieldsID="8a4a75d445dc20674382cdf03d127333" ns2:_="" ns3:_="">
    <xsd:import namespace="decd8a00-a793-4b7f-a061-a549136871d8"/>
    <xsd:import namespace="7278d436-939b-43dd-bbb0-b7bdac84f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d8a00-a793-4b7f-a061-a5491368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d436-939b-43dd-bbb0-b7bdac84f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624ED-F9F7-470C-9E2A-F62941776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5734F-DE90-4C1D-AB60-FD103AF6A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C3068-5B7A-4065-954A-71AB4BE0C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d8a00-a793-4b7f-a061-a549136871d8"/>
    <ds:schemaRef ds:uri="7278d436-939b-43dd-bbb0-b7bdac84f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Spence</dc:creator>
  <cp:keywords/>
  <dc:description/>
  <cp:lastModifiedBy>Julie Piesse</cp:lastModifiedBy>
  <cp:revision>6</cp:revision>
  <dcterms:created xsi:type="dcterms:W3CDTF">2022-11-28T01:58:00Z</dcterms:created>
  <dcterms:modified xsi:type="dcterms:W3CDTF">2022-11-28T05:06:00Z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0x01010076B1CCA7FF8BA147B7822CF430B73F31</vt:lpwstr>
  </property>
</Properties>
</file>