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F1CD" w14:textId="77777777" w:rsidR="006F40B7" w:rsidRPr="00266B6C" w:rsidRDefault="00266B6C" w:rsidP="00266B6C">
      <w:pPr>
        <w:jc w:val="center"/>
        <w:rPr>
          <w:rFonts w:ascii="Arial" w:hAnsi="Arial" w:cs="Arial"/>
          <w:b/>
          <w:sz w:val="44"/>
          <w:szCs w:val="44"/>
        </w:rPr>
      </w:pPr>
      <w:r w:rsidRPr="00266B6C">
        <w:rPr>
          <w:rFonts w:ascii="Arial" w:hAnsi="Arial" w:cs="Arial"/>
          <w:b/>
          <w:sz w:val="44"/>
          <w:szCs w:val="44"/>
        </w:rPr>
        <w:t>National School Chaplaincy Program</w:t>
      </w:r>
    </w:p>
    <w:p w14:paraId="3CB1F1CE" w14:textId="77777777" w:rsidR="00266B6C" w:rsidRDefault="00BC393E" w:rsidP="00266B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NSW Public S</w:t>
      </w:r>
      <w:r w:rsidR="00266B6C" w:rsidRPr="00266B6C">
        <w:rPr>
          <w:rFonts w:ascii="Arial" w:hAnsi="Arial" w:cs="Arial"/>
          <w:b/>
          <w:sz w:val="44"/>
          <w:szCs w:val="44"/>
        </w:rPr>
        <w:t>chools</w:t>
      </w:r>
    </w:p>
    <w:p w14:paraId="3CB1F1CF" w14:textId="0A4476E5" w:rsidR="00BC393E" w:rsidRPr="00BC393E" w:rsidRDefault="00BC393E" w:rsidP="00BC393E">
      <w:pPr>
        <w:jc w:val="right"/>
        <w:rPr>
          <w:rFonts w:ascii="Arial" w:hAnsi="Arial" w:cs="Arial"/>
        </w:rPr>
      </w:pPr>
      <w:r w:rsidRPr="000945ED">
        <w:rPr>
          <w:rFonts w:ascii="Arial" w:hAnsi="Arial" w:cs="Arial"/>
        </w:rPr>
        <w:t xml:space="preserve">As at </w:t>
      </w:r>
      <w:r w:rsidR="004D4369">
        <w:rPr>
          <w:rFonts w:ascii="Arial" w:hAnsi="Arial" w:cs="Arial"/>
        </w:rPr>
        <w:t>30 June</w:t>
      </w:r>
      <w:r w:rsidR="00847349">
        <w:rPr>
          <w:rFonts w:ascii="Arial" w:hAnsi="Arial" w:cs="Arial"/>
        </w:rPr>
        <w:t xml:space="preserve"> 2022</w:t>
      </w:r>
    </w:p>
    <w:p w14:paraId="3CB1F1D0" w14:textId="77777777" w:rsidR="00266B6C" w:rsidRPr="00266B6C" w:rsidRDefault="00266B6C">
      <w:pPr>
        <w:rPr>
          <w:rFonts w:ascii="Arial" w:hAnsi="Arial" w:cs="Arial"/>
        </w:rPr>
      </w:pPr>
    </w:p>
    <w:tbl>
      <w:tblPr>
        <w:tblW w:w="9026" w:type="dxa"/>
        <w:tblBorders>
          <w:top w:val="single" w:sz="4" w:space="0" w:color="1D428A"/>
          <w:insideH w:val="single" w:sz="4" w:space="0" w:color="1D428A"/>
        </w:tblBorders>
        <w:tblLook w:val="04A0" w:firstRow="1" w:lastRow="0" w:firstColumn="1" w:lastColumn="0" w:noHBand="0" w:noVBand="1"/>
      </w:tblPr>
      <w:tblGrid>
        <w:gridCol w:w="4327"/>
        <w:gridCol w:w="4699"/>
      </w:tblGrid>
      <w:tr w:rsidR="00847349" w:rsidRPr="00266B6C" w14:paraId="3CB1F1D3" w14:textId="77777777" w:rsidTr="00847349">
        <w:trPr>
          <w:trHeight w:val="330"/>
          <w:tblHeader/>
        </w:trPr>
        <w:tc>
          <w:tcPr>
            <w:tcW w:w="4327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</w:tcPr>
          <w:p w14:paraId="3CB1F1D1" w14:textId="5E389EDE" w:rsidR="00847349" w:rsidRPr="00BB79AC" w:rsidRDefault="00847349" w:rsidP="0084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8473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School Name</w:t>
            </w:r>
          </w:p>
        </w:tc>
        <w:tc>
          <w:tcPr>
            <w:tcW w:w="4699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center"/>
          </w:tcPr>
          <w:p w14:paraId="3CB1F1D2" w14:textId="77777777" w:rsidR="00847349" w:rsidRPr="00BB79AC" w:rsidRDefault="00847349" w:rsidP="0084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Provider</w:t>
            </w:r>
          </w:p>
        </w:tc>
      </w:tr>
      <w:tr w:rsidR="00847349" w:rsidRPr="00266B6C" w14:paraId="3CB1F1D6" w14:textId="77777777" w:rsidTr="001241B6">
        <w:trPr>
          <w:trHeight w:val="330"/>
        </w:trPr>
        <w:tc>
          <w:tcPr>
            <w:tcW w:w="4327" w:type="dxa"/>
            <w:tcBorders>
              <w:top w:val="single" w:sz="4" w:space="0" w:color="1D428A"/>
            </w:tcBorders>
            <w:shd w:val="clear" w:color="auto" w:fill="auto"/>
            <w:noWrap/>
            <w:hideMark/>
          </w:tcPr>
          <w:p w14:paraId="3CB1F1D4" w14:textId="64915BD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Aberdeen Public School</w:t>
            </w:r>
          </w:p>
        </w:tc>
        <w:tc>
          <w:tcPr>
            <w:tcW w:w="4699" w:type="dxa"/>
            <w:tcBorders>
              <w:top w:val="single" w:sz="4" w:space="0" w:color="1D428A"/>
            </w:tcBorders>
            <w:shd w:val="clear" w:color="auto" w:fill="auto"/>
            <w:noWrap/>
            <w:vAlign w:val="center"/>
            <w:hideMark/>
          </w:tcPr>
          <w:p w14:paraId="3CB1F1D5" w14:textId="57CD2204" w:rsidR="00847349" w:rsidRPr="00BB79AC" w:rsidRDefault="00117A24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9" w:history="1">
              <w:r w:rsidR="00847349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Generate Services Inc</w:t>
              </w:r>
            </w:hyperlink>
            <w:r w:rsid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847349" w:rsidRPr="00266B6C" w14:paraId="3CB1F1D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D7" w14:textId="30F0650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Albert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Albert Park PS P&amp;C Association</w:t>
            </w:r>
          </w:p>
        </w:tc>
      </w:tr>
      <w:tr w:rsidR="00847349" w:rsidRPr="00266B6C" w14:paraId="3CB1F1D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DA" w14:textId="325CCBE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Albion Park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847349" w:rsidRPr="00266B6C" w14:paraId="3CB1F1D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DD" w14:textId="02494D2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Albion Park Rail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DE" w14:textId="53A77142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 Incorporated orated</w:t>
            </w:r>
          </w:p>
        </w:tc>
      </w:tr>
      <w:tr w:rsidR="00847349" w:rsidRPr="00266B6C" w14:paraId="3CB1F1E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0" w14:textId="1B1927C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Aldavilla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1" w14:textId="760C21FF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</w:p>
        </w:tc>
      </w:tr>
      <w:tr w:rsidR="00847349" w:rsidRPr="00266B6C" w14:paraId="3CB1F1E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3" w14:textId="4EDF012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Allambie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1E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6" w14:textId="1D6DF02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Ambarvale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7" w14:textId="7BC73884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Save The Children Australia</w:t>
            </w:r>
          </w:p>
        </w:tc>
      </w:tr>
      <w:tr w:rsidR="00847349" w:rsidRPr="00266B6C" w14:paraId="79C2DFA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52CAC8BB" w14:textId="25A439F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Anna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48838CF1" w14:textId="6CB49EC4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1E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9" w14:textId="13DD26C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Anson Street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Anglican Diocese of Bathurst</w:t>
            </w:r>
          </w:p>
        </w:tc>
      </w:tr>
      <w:tr w:rsidR="00847349" w:rsidRPr="00266B6C" w14:paraId="3CB1F1E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C" w14:textId="77498E9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Anzac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ED" w14:textId="42C0FF14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1F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EF" w14:textId="53AC863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Appin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0" w14:textId="41E02FC9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1F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F2" w14:textId="493410B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Ashfield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3" w14:textId="03D31C91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1F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F5" w14:textId="2323D96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Attunga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1F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F8" w14:textId="0931FA9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Balranald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1F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FB" w14:textId="7703455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Baradine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C" w14:textId="39BE2AE6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Incorporated </w:t>
            </w:r>
          </w:p>
        </w:tc>
      </w:tr>
      <w:tr w:rsidR="00847349" w:rsidRPr="00266B6C" w14:paraId="3CB1F20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1FE" w14:textId="0459DD7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Barham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1F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0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1" w14:textId="3B36E94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Bateau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2" w14:textId="74C6032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0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4" w14:textId="52DE1EA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Batemans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5" w14:textId="39D10025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0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7" w14:textId="166C1A1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Bathurst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0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A" w14:textId="1355CA7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Bathurst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0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0D" w14:textId="3C50E0D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Beacon Hill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0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1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0" w14:textId="78A0B86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Beckom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1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3" w14:textId="62BC5B2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Beelbangera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4" w14:textId="501158FB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59F9A81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4A71301E" w14:textId="1E0339F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Belmore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34FDDB7" w14:textId="77C7DE89" w:rsidR="00847349" w:rsidRPr="000945ED" w:rsidRDefault="001241B6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(STARTTS_</w:t>
            </w:r>
          </w:p>
        </w:tc>
      </w:tr>
      <w:tr w:rsidR="00847349" w:rsidRPr="00266B6C" w14:paraId="3CB1F21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6" w14:textId="60A1438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Belmore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7" w14:textId="3DFC8C7D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4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Bridging the Gap</w:t>
            </w:r>
          </w:p>
        </w:tc>
      </w:tr>
      <w:tr w:rsidR="00847349" w:rsidRPr="00266B6C" w14:paraId="3CB1F21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9" w14:textId="68E9A21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Beresfield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21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C" w14:textId="7EA962D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Berinba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1D" w14:textId="051F1A42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2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1F" w14:textId="2596D17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Bermagui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0" w14:textId="51980308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2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22" w14:textId="53FF09F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Berridale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2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25" w14:textId="7778760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Berrigan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6" w14:textId="02ABAEF9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2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28" w14:textId="6D0673C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Beverly Hills Girls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2Connect Youth &amp; Community Inc.</w:t>
            </w:r>
          </w:p>
        </w:tc>
      </w:tr>
      <w:tr w:rsidR="00847349" w:rsidRPr="00266B6C" w14:paraId="3CB1F22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2B" w14:textId="2B7F0C5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Biraban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847349" w:rsidRPr="00266B6C" w14:paraId="3CB1F23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2E" w14:textId="5F5BDDA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Blackwell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2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3CB1F23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31" w14:textId="44ACEF0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Blairmount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3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34" w14:textId="01CD332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Blayney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3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37" w14:textId="3992A2F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Bobs Farm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8" w14:textId="75CB6281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3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3A" w14:textId="17BA536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Booragul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847349" w:rsidRPr="00266B6C" w14:paraId="3CB1F23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3D" w14:textId="67F0509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Boree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3E" w14:textId="01248F2B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4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0" w14:textId="008437F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Braddock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847349" w:rsidRPr="00266B6C" w14:paraId="3CB1F24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3" w14:textId="5FF0E91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Bradfordville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4" w14:textId="783538AD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4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6" w14:textId="5396081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Brewarrina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7" w14:textId="60536642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Raymond Terrace Community Church</w:t>
            </w:r>
          </w:p>
        </w:tc>
      </w:tr>
      <w:tr w:rsidR="00847349" w:rsidRPr="00266B6C" w14:paraId="3CB1F24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9" w14:textId="10FA351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Brighton-Le-Sands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4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C" w14:textId="1757F02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Brookvale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4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5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4F" w14:textId="1BD20E5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Budawang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54" w14:textId="77777777" w:rsidTr="001241B6">
        <w:trPr>
          <w:trHeight w:val="383"/>
        </w:trPr>
        <w:tc>
          <w:tcPr>
            <w:tcW w:w="4327" w:type="dxa"/>
            <w:shd w:val="clear" w:color="auto" w:fill="auto"/>
            <w:noWrap/>
            <w:hideMark/>
          </w:tcPr>
          <w:p w14:paraId="3CB1F252" w14:textId="0A2C44A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Bullimbal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5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55" w14:textId="755BB58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Camden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6" w14:textId="35703421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5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58" w14:textId="3009F47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Camden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9" w14:textId="2DAA8778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5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5B" w14:textId="1BB9FE0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Camden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C" w14:textId="3EC69ED5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6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5E" w14:textId="2387CB4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Campbelltown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5F" w14:textId="1B75D610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6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61" w14:textId="77CD5E6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Campbelltown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2" w14:textId="517F0019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Save the Children Australia</w:t>
            </w:r>
          </w:p>
        </w:tc>
      </w:tr>
      <w:tr w:rsidR="00847349" w:rsidRPr="00266B6C" w14:paraId="3CB1F26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64" w14:textId="2B8D151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Canley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6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67" w14:textId="7396ADA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Captains Flat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8" w14:textId="601CCCBC" w:rsidR="00847349" w:rsidRPr="00BB79AC" w:rsidRDefault="004D4369" w:rsidP="0012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6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6A" w14:textId="0623F54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Carcoar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B" w14:textId="4B50E6B4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6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6D" w14:textId="0752229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Caringbah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6E" w14:textId="2A5D1292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7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0" w14:textId="6F52515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Casula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7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3" w14:textId="1478F2E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Charlestown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27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6" w14:textId="6369F12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Chatham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847349" w:rsidRPr="00266B6C" w14:paraId="3CB1F27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9" w14:textId="57F8304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Chertsey Primary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A" w14:textId="4961B57D" w:rsidR="0084734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  <w:r>
              <w:t xml:space="preserve"> </w:t>
            </w:r>
            <w:hyperlink r:id="rId10" w:history="1"/>
          </w:p>
        </w:tc>
      </w:tr>
      <w:tr w:rsidR="00847349" w:rsidRPr="00266B6C" w14:paraId="3CB1F27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C" w14:textId="262E8A2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Chifley College Dunheved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7D" w14:textId="201B631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8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7F" w14:textId="7619FEE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Chifley College Senior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8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82" w14:textId="5713DA5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Clarence Town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3" w14:textId="1B5E17A5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8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85" w14:textId="1F59DFF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Claymore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8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88" w14:textId="2AA5B1F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Coleambally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847349" w:rsidRPr="00266B6C" w14:paraId="3CB1F28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8B" w14:textId="5DCB528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Collaroy Plateau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9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8E" w14:textId="7DA3898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8F" w14:textId="4609647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9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91" w14:textId="0E849E4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Conargo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2" w14:textId="4C2F3AE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9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94" w14:textId="0A082C9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Concord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5" w14:textId="73488748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9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97" w14:textId="1BC520F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Coolamon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9C" w14:textId="77777777" w:rsidTr="001241B6">
        <w:trPr>
          <w:trHeight w:val="279"/>
        </w:trPr>
        <w:tc>
          <w:tcPr>
            <w:tcW w:w="4327" w:type="dxa"/>
            <w:shd w:val="clear" w:color="auto" w:fill="auto"/>
            <w:noWrap/>
            <w:hideMark/>
          </w:tcPr>
          <w:p w14:paraId="3CB1F29A" w14:textId="041311F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Cooma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B" w14:textId="5CAC20AE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9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9D" w14:textId="3ED6FD2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Coomealla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9E" w14:textId="2AE7881E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A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0" w14:textId="62C06FB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Coonabarabran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A1" w14:textId="37451026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4D4369" w:rsidRPr="00266B6C" w14:paraId="3CB1F2A5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3" w14:textId="5996F09B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Coonabarabran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4" w14:textId="3E1C7A62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A8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6" w14:textId="2A64E5A2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Coonamble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7" w14:textId="658FE63A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AB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9" w14:textId="16DE7C54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Cootamundra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A" w14:textId="5C803D19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AE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C" w14:textId="6E45C503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Corowa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D" w14:textId="3EB4D5DA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B1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AF" w14:textId="7E9C1621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Corrimal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0" w14:textId="3A7CEA02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B4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B2" w14:textId="29B4F519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Crookwell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3" w14:textId="652A121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B7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B5" w14:textId="0763FF70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Cumnock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6" w14:textId="1A04BB2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2B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2B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B8" w14:textId="397E22D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Curlewis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847349" w:rsidRPr="00266B6C" w14:paraId="3CB1F2B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BB" w14:textId="3FAE250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Currabubula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2C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BE" w14:textId="423774D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Dapto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BF" w14:textId="10E4A5F8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C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C1" w14:textId="207EAD8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Delungra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2" w14:textId="6E22A866" w:rsidR="00847349" w:rsidRPr="00BB79AC" w:rsidRDefault="001241B6" w:rsidP="001241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2C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C4" w14:textId="1BCA332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Deniliquin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5" w14:textId="715E2E6A" w:rsidR="00847349" w:rsidRPr="00BB79AC" w:rsidRDefault="006B6A17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2C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C7" w14:textId="5BA48AC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Deniliquin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8" w14:textId="32B2BD17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CC" w14:textId="77777777" w:rsidTr="006B6A17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CA" w14:textId="5DE633F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Doonside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2CB" w14:textId="7291787A" w:rsidR="00847349" w:rsidRPr="006B6A17" w:rsidRDefault="006B6A17" w:rsidP="006B6A17">
            <w:pPr>
              <w:rPr>
                <w:rFonts w:ascii="Montserrat Medium" w:hAnsi="Montserrat Medium"/>
                <w:color w:val="000000"/>
              </w:rPr>
            </w:pPr>
            <w:r w:rsidRPr="006B6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Power to Change</w:t>
            </w:r>
          </w:p>
        </w:tc>
      </w:tr>
      <w:tr w:rsidR="00847349" w:rsidRPr="00266B6C" w14:paraId="3CB1F2C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CD" w14:textId="76A1E5C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Dungog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CE" w14:textId="197A1758" w:rsidR="00847349" w:rsidRPr="00BB79AC" w:rsidRDefault="006B6A17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2D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0" w14:textId="6884357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Dungog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1" w14:textId="62320792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2D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3" w14:textId="5B76C89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Duri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4" w14:textId="3459551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2D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6" w14:textId="0887583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Ebenezer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2D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9" w14:textId="587EC85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D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DE" w14:textId="77777777" w:rsidTr="004D4369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C" w14:textId="1AF408D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Elanora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2DD" w14:textId="4E61A97E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2E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DF" w14:textId="11ADD2A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Elderslie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4D4369" w:rsidRPr="00266B6C" w14:paraId="3CB1F2E4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E2" w14:textId="79FFD665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Elderslie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3" w14:textId="690DCF3F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6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E7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E5" w14:textId="77927473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Emmaville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6" w14:textId="51D4903B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6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2E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E8" w14:textId="005D08D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Empire 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E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Emmaville P&amp;C Association</w:t>
            </w:r>
          </w:p>
        </w:tc>
      </w:tr>
      <w:tr w:rsidR="004D4369" w:rsidRPr="00266B6C" w14:paraId="3CB1F2ED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EB" w14:textId="027545B0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Engadine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C" w14:textId="06BDEFF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0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2F0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EE" w14:textId="3F52ECA9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Evans River Community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F" w14:textId="3FAB69FD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0E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2F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F1" w14:textId="2530690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Exeter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Evans River K-12 School P&amp;C Association </w:t>
            </w:r>
          </w:p>
        </w:tc>
      </w:tr>
      <w:tr w:rsidR="00847349" w:rsidRPr="00266B6C" w14:paraId="3CB1F2F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F4" w14:textId="4CFAB96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Farmborough Road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47349" w:rsidRPr="00266B6C" w14:paraId="3CB1F2F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F7" w14:textId="3A55B3A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Fennell Bay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2F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FA" w14:textId="15F7AF7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Five Islands Secondary College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2F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2FD" w14:textId="29C4844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Forbes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2FE" w14:textId="37010146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0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0" w14:textId="756FC80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Forbes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4D4369" w:rsidRPr="00266B6C" w14:paraId="3CB1F305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3" w14:textId="17757032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Gilgandra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4" w14:textId="31AD4077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6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08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6" w14:textId="239714DC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 Innes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7" w14:textId="5E8EEF25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36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0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9" w14:textId="2B18BAF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Glendore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30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C" w14:textId="4EAAE5D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Glenroi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0D" w14:textId="6360E86E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A5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31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0F" w14:textId="191573D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Glenwood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0" w14:textId="1C846C2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1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12" w14:textId="57571FE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1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15" w14:textId="3D5FCD2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Goolma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847349" w:rsidRPr="00266B6C" w14:paraId="3CB1F31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18" w14:textId="12D5146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Grafton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9" w14:textId="2BA96592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1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1B" w14:textId="43E3DE8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Grafton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2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1E" w14:textId="2690B88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Grahamstown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1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2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21" w14:textId="2CB9164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Granville South Creative and Performing Arts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2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24" w14:textId="7E94580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Granville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5" w14:textId="27B238F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2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27" w14:textId="119D063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Lakes College Forster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847349" w:rsidRPr="00266B6C" w14:paraId="3CB1F32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2A" w14:textId="754FC14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Green Square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B" w14:textId="4378710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E2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Big Heart, Big Vision </w:t>
            </w:r>
          </w:p>
        </w:tc>
      </w:tr>
      <w:tr w:rsidR="00847349" w:rsidRPr="00266B6C" w14:paraId="3CB1F32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2D" w14:textId="1FE68D2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Guildford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2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Great Lakes Education Christian Care Association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</w:p>
        </w:tc>
      </w:tr>
      <w:tr w:rsidR="004D4369" w:rsidRPr="00266B6C" w14:paraId="3CB1F332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0" w14:textId="277955EA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Gulgong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1" w14:textId="261887CD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E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35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3" w14:textId="14F17A09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Gulgong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4" w14:textId="161E87F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E4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3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6" w14:textId="4246A79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Gundagai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3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9" w14:textId="27E8336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Gundagai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3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C" w14:textId="511F7BC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Gwandalan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3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4D4369" w:rsidRPr="00266B6C" w14:paraId="3CB1F341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3F" w14:textId="2B7D6DEB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Gymea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0" w14:textId="287218CC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F4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44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42" w14:textId="2DF3C316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Halinda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3" w14:textId="3C2E103E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F4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47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45" w14:textId="5C791958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Harcourt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6" w14:textId="4E31F4F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F4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4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48" w14:textId="7D831A3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Harrington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4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4B" w14:textId="4AC6840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Harwood Island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4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4D4369" w:rsidRPr="00266B6C" w14:paraId="3CB1F350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4E" w14:textId="6FD4F375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Hastings Secondary College, Westport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F" w14:textId="70BE517A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0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53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51" w14:textId="4BE4744C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Havenlee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2" w14:textId="5048B286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0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56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54" w14:textId="57EEEB18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5" w14:textId="0FF5AC9A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0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59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57" w14:textId="272269D6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Heaton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8" w14:textId="5EEB5554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0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5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5A" w14:textId="18A751F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Holbrook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5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5D" w14:textId="0BA5281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Holroyd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5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847349" w:rsidRPr="00266B6C" w14:paraId="3CB1F36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0" w14:textId="4D7283A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HopeTown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1" w14:textId="07B9FD9D" w:rsidR="00847349" w:rsidRPr="00EE26E3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E2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Korus Connect</w:t>
            </w:r>
          </w:p>
        </w:tc>
      </w:tr>
      <w:tr w:rsidR="00847349" w:rsidRPr="00266B6C" w14:paraId="3CB1F36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3" w14:textId="2FFBAE4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Hoxton Park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4" w14:textId="40F54F62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6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6" w14:textId="52AE294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Irrawang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3CB1F36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9" w14:textId="135ECFD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James Meehan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6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C" w14:textId="43FFD7D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Jannali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6D" w14:textId="77777777" w:rsidR="00847349" w:rsidRPr="00BB79AC" w:rsidRDefault="00117A24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hyperlink r:id="rId11" w:history="1">
              <w:r w:rsidR="00847349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 xml:space="preserve">Generate Services </w:t>
              </w:r>
              <w:proofErr w:type="spellStart"/>
              <w:r w:rsidR="00847349" w:rsidRPr="00BB79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AU"/>
                </w:rPr>
                <w:t>Inc</w:t>
              </w:r>
              <w:proofErr w:type="spellEnd"/>
            </w:hyperlink>
          </w:p>
        </w:tc>
      </w:tr>
      <w:tr w:rsidR="00847349" w:rsidRPr="00266B6C" w14:paraId="3CB1F37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6F" w14:textId="6051054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Jerrabomberra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NSW Service for the Treatment and Rehabilitation of Torture and Trauma Survivors </w:t>
            </w:r>
          </w:p>
        </w:tc>
      </w:tr>
      <w:tr w:rsidR="00847349" w:rsidRPr="00266B6C" w14:paraId="3CB1F37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72" w14:textId="23CA03F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Junee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3" w14:textId="5F5BDCA8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0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Raymond Terrace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Education Association</w:t>
            </w:r>
          </w:p>
        </w:tc>
      </w:tr>
      <w:tr w:rsidR="00847349" w:rsidRPr="00266B6C" w14:paraId="3CB1F37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75" w14:textId="55197BD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Kahibah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7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78" w14:textId="169B13E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Kandos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9" w14:textId="6D516D26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7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7B" w14:textId="5C43375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Kareela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7C" w14:textId="695BFD5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Life Resources Centre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Incorportated</w:t>
            </w:r>
            <w:proofErr w:type="spellEnd"/>
          </w:p>
        </w:tc>
      </w:tr>
      <w:tr w:rsidR="00847349" w:rsidRPr="00266B6C" w14:paraId="3CB1F38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81" w14:textId="5919118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Katoomba North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2" w14:textId="4BED374B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8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84" w14:textId="7315D43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Keiraville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38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87" w14:textId="1A0BFC6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Kelso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8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4D4369" w:rsidRPr="00266B6C" w14:paraId="3CB1F38C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8A" w14:textId="16805365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Kendall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B" w14:textId="597A0D8F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7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8F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8D" w14:textId="6A6992E3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Kentlyn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E" w14:textId="3A671D69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75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9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0" w14:textId="5E6FCB1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Kingscliff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9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3" w14:textId="0C3E757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Kingsgrove North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9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6" w14:textId="79B92B0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Kingswood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9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Kempsey High School Parents and Citizens Association </w:t>
            </w:r>
          </w:p>
        </w:tc>
      </w:tr>
      <w:tr w:rsidR="004D4369" w:rsidRPr="00266B6C" w14:paraId="3CB1F39B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9" w14:textId="7EA71C93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Kingswood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A" w14:textId="1EE4DA80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E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4D4369" w:rsidRPr="00266B6C" w14:paraId="3CB1F39E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C" w14:textId="5ED132BE" w:rsidR="004D4369" w:rsidRPr="00847349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Kingswood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D" w14:textId="4C9F1C84" w:rsidR="004D4369" w:rsidRPr="00BB79AC" w:rsidRDefault="004D4369" w:rsidP="004D4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E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A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9F" w14:textId="4DB4F9E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Koorawatha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Christian City Church Kingscliff Property Pty Ltd</w:t>
            </w:r>
          </w:p>
        </w:tc>
      </w:tr>
      <w:tr w:rsidR="00847349" w:rsidRPr="00266B6C" w14:paraId="3CB1F3A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A2" w14:textId="578C572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Kootingal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847349" w:rsidRPr="00266B6C" w14:paraId="3CB1F3A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A5" w14:textId="0620081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Kororo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A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A8" w14:textId="5F216D4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Kotara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847349" w:rsidRPr="00266B6C" w14:paraId="3CB1F3A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AB" w14:textId="48BE4C3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Krambach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A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B0" w14:textId="77777777" w:rsidTr="004D4369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AE" w14:textId="41EA8B5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Kurnell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3AF" w14:textId="1D9C0EDA" w:rsidR="00847349" w:rsidRPr="00BB79AC" w:rsidRDefault="004D436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B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B1" w14:textId="13FC1D6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Kyogle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3B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B4" w14:textId="23A1EE2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Ladysmith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B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117A24" w:rsidRPr="00266B6C" w14:paraId="3CB1F3B9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B7" w14:textId="6EA846A1" w:rsidR="00117A24" w:rsidRPr="00847349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Illawarra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8" w14:textId="5F4E24E6" w:rsidR="00117A24" w:rsidRPr="00BB79AC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E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117A24" w:rsidRPr="00266B6C" w14:paraId="3CB1F3BC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BA" w14:textId="510BBB3D" w:rsidR="00117A24" w:rsidRPr="00847349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Lake Munmorah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B" w14:textId="53EA63E5" w:rsidR="00117A24" w:rsidRPr="00BB79AC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E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117A24" w:rsidRPr="00266B6C" w14:paraId="3CB1F3BF" w14:textId="77777777" w:rsidTr="00117A2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BD" w14:textId="06BDC245" w:rsidR="00117A24" w:rsidRPr="00847349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Largs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E" w14:textId="620727F3" w:rsidR="00117A24" w:rsidRPr="00BB79AC" w:rsidRDefault="00117A24" w:rsidP="00117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E7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C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0" w14:textId="7F3C39C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Lavington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C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Shalom Christian Church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000E5F" w:rsidRPr="00266B6C" w14:paraId="3CB1F3C5" w14:textId="77777777" w:rsidTr="00EE4A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3" w14:textId="364C5AED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Leeton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4" w14:textId="60F89731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8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3C8" w14:textId="77777777" w:rsidTr="00EE4A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6" w14:textId="4C438668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Leonay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7" w14:textId="3BCD1170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8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3CB" w14:textId="77777777" w:rsidTr="00EE4A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9" w14:textId="63CAF893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Leumeah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A" w14:textId="4522B8F9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8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3CE" w14:textId="77777777" w:rsidTr="00EE4A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C" w14:textId="6467F9F9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Leumeah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D" w14:textId="601F06A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8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3D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CF" w14:textId="4EB7304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Liverpool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D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D2" w14:textId="366424A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Llandilo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179F065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0D470B35" w14:textId="1BC0729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Lockhart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985A886" w14:textId="545A2AA9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D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D5" w14:textId="006293E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Londonderry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D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DB" w14:textId="1C39C24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Reaching the Nations Christian church</w:t>
            </w:r>
          </w:p>
        </w:tc>
      </w:tr>
      <w:tr w:rsidR="00847349" w:rsidRPr="00266B6C" w14:paraId="427375E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7CA75251" w14:textId="6459D62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Lyndhurst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A0DE769" w14:textId="741C961D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Chaplaincy Incorporated</w:t>
            </w:r>
          </w:p>
        </w:tc>
      </w:tr>
      <w:tr w:rsidR="00847349" w:rsidRPr="00266B6C" w14:paraId="3CB1F3E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DE" w14:textId="2057CBF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Lynwood Park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DF" w14:textId="1A184B43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E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E1" w14:textId="196C198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Macdonald Valley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3CB1F3E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E4" w14:textId="29FB0B4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Macintyre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E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E7" w14:textId="146D51C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Macksville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3E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EA" w14:textId="21F7D22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Manildra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54FD85E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60CB780A" w14:textId="2DD829A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Manilla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78C9137C" w14:textId="20AA91C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05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GWFC Chaplaincy Incorporated</w:t>
            </w:r>
          </w:p>
        </w:tc>
      </w:tr>
      <w:tr w:rsidR="00847349" w:rsidRPr="00266B6C" w14:paraId="3CB1F3E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ED" w14:textId="2D79D73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Marrickville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E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3F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0" w14:textId="47B2A03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Martins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1" w14:textId="77432CA1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F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3" w14:textId="10EC62B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Mathoura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4" w14:textId="09A2C7B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3F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6" w14:textId="01CF2B5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Mawarra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7" w14:textId="251180AB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FB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9" w14:textId="2B38009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Mayfield West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3FA" w14:textId="3A4C2999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3F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C" w14:textId="5B1995C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Medlow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3FD" w14:textId="1A13155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 Bridges Community Ltd</w:t>
            </w:r>
          </w:p>
        </w:tc>
      </w:tr>
      <w:tr w:rsidR="00000E5F" w:rsidRPr="00266B6C" w14:paraId="3CB1F401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3FF" w14:textId="57A243B6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Melrose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0" w14:textId="7A0E93B1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04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02" w14:textId="05955729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Menai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3" w14:textId="1C44DEF8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07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05" w14:textId="4A0F8EB8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Merrylands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6" w14:textId="192A98B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0A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08" w14:textId="0AB75E99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Miller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9" w14:textId="1230E53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0D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0B" w14:textId="2D849947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Minerva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C" w14:textId="78D749AC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10" w14:textId="77777777" w:rsidTr="00DF17A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0E" w14:textId="3624BB5B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Minmi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F" w14:textId="763236A1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D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1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11" w14:textId="05E301D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Minto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1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14" w14:textId="170AFEF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Mittagong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5" w14:textId="39D91FE7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41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17" w14:textId="7C62C13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Mogo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18" w14:textId="059ABE36" w:rsidR="00847349" w:rsidRPr="00A261B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26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1C" w14:textId="77777777" w:rsidTr="000C5D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1A" w14:textId="0F01E2FB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Monaro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B" w14:textId="51619CB8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1F" w14:textId="77777777" w:rsidTr="000C5D8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1D" w14:textId="423F3D6C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Moonbi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E" w14:textId="28C61BAF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A2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2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20" w14:textId="7CEC3A3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Moree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25" w14:textId="77777777" w:rsidTr="002161B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23" w14:textId="3379F769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Morgan Street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4" w14:textId="08DCAFA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28" w14:textId="77777777" w:rsidTr="002161B4">
        <w:trPr>
          <w:trHeight w:val="307"/>
        </w:trPr>
        <w:tc>
          <w:tcPr>
            <w:tcW w:w="4327" w:type="dxa"/>
            <w:shd w:val="clear" w:color="auto" w:fill="auto"/>
            <w:noWrap/>
            <w:hideMark/>
          </w:tcPr>
          <w:p w14:paraId="3CB1F426" w14:textId="7251FF65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Morisset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7" w14:textId="154C5BA3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2B" w14:textId="77777777" w:rsidTr="001241B6">
        <w:trPr>
          <w:trHeight w:val="269"/>
        </w:trPr>
        <w:tc>
          <w:tcPr>
            <w:tcW w:w="4327" w:type="dxa"/>
            <w:shd w:val="clear" w:color="auto" w:fill="auto"/>
            <w:noWrap/>
            <w:hideMark/>
          </w:tcPr>
          <w:p w14:paraId="3CB1F429" w14:textId="2EFAC9C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Morisset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A" w14:textId="3010A39B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42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2C" w14:textId="6B5F94D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Moruya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2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43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2F" w14:textId="25B0AA5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Moss Vale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0" w14:textId="0143D30A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Generate Services </w:t>
            </w: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Incorporated</w:t>
            </w:r>
          </w:p>
        </w:tc>
      </w:tr>
      <w:tr w:rsidR="00847349" w:rsidRPr="00266B6C" w14:paraId="3CB1F43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32" w14:textId="3D3CF16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Moulamein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3" w14:textId="0BAFA723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 Dream Incorporated</w:t>
            </w:r>
          </w:p>
        </w:tc>
      </w:tr>
      <w:tr w:rsidR="00847349" w:rsidRPr="00266B6C" w14:paraId="3CB1F43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35" w14:textId="2A66D2A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Annan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3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38" w14:textId="6E84A68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Brown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3D" w14:textId="77777777" w:rsidTr="001241B6">
        <w:trPr>
          <w:trHeight w:val="283"/>
        </w:trPr>
        <w:tc>
          <w:tcPr>
            <w:tcW w:w="4327" w:type="dxa"/>
            <w:shd w:val="clear" w:color="auto" w:fill="auto"/>
            <w:noWrap/>
            <w:hideMark/>
          </w:tcPr>
          <w:p w14:paraId="3CB1F43B" w14:textId="6A27D49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Mount </w:t>
            </w: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Ousley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C" w14:textId="1779EAE8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4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3E" w14:textId="19D5E6C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Pritchard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3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Connect Christian Church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000E5F" w:rsidRPr="00266B6C" w14:paraId="3CB1F443" w14:textId="77777777" w:rsidTr="003F26D0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41" w14:textId="10D64668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View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2" w14:textId="2D7FC879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46" w14:textId="77777777" w:rsidTr="003F26D0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44" w14:textId="4AB6B54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Warrigal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5" w14:textId="1A3A8BD2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49" w14:textId="77777777" w:rsidTr="003F26D0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47" w14:textId="2EBA1897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Mudgee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8" w14:textId="5312C42A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4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4A" w14:textId="369FAC7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Mulgoa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4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4D" w14:textId="2A7B429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Mulyan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4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52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50" w14:textId="512F3EC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Naradhan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451" w14:textId="1EDB27D0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5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53" w14:textId="3F09A67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Narooma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5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56" w14:textId="0013366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Narooma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5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Nepean Community &amp; Neighbourhood Services</w:t>
            </w:r>
          </w:p>
        </w:tc>
      </w:tr>
      <w:tr w:rsidR="00000E5F" w:rsidRPr="00266B6C" w14:paraId="3CB1F45B" w14:textId="77777777" w:rsidTr="002D1E1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59" w14:textId="0977D2AC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Narranga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A" w14:textId="73422D2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5E" w14:textId="77777777" w:rsidTr="002D1E16">
        <w:trPr>
          <w:trHeight w:val="407"/>
        </w:trPr>
        <w:tc>
          <w:tcPr>
            <w:tcW w:w="4327" w:type="dxa"/>
            <w:shd w:val="clear" w:color="auto" w:fill="auto"/>
            <w:noWrap/>
            <w:hideMark/>
          </w:tcPr>
          <w:p w14:paraId="3CB1F45C" w14:textId="406ACF9C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Narromine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D" w14:textId="4CCAC579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61" w14:textId="77777777" w:rsidTr="002D1E16">
        <w:trPr>
          <w:trHeight w:val="285"/>
        </w:trPr>
        <w:tc>
          <w:tcPr>
            <w:tcW w:w="4327" w:type="dxa"/>
            <w:shd w:val="clear" w:color="auto" w:fill="auto"/>
            <w:noWrap/>
            <w:hideMark/>
          </w:tcPr>
          <w:p w14:paraId="3CB1F45F" w14:textId="37391067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Newling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0" w14:textId="1A06957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64" w14:textId="77777777" w:rsidTr="002D1E1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62" w14:textId="1083B0AC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Newport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3" w14:textId="09A1B0C8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7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6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65" w14:textId="31BE2E4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Nowra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6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68" w14:textId="3555F89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Nyngan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Young Life Australia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847349" w:rsidRPr="00266B6C" w14:paraId="3CB1F46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6B" w14:textId="3D40066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Nyngan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7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6E" w14:textId="21EE062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6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Fresh Hope Engage</w:t>
            </w:r>
          </w:p>
        </w:tc>
      </w:tr>
      <w:tr w:rsidR="00847349" w:rsidRPr="00266B6C" w14:paraId="3CB1F47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71" w14:textId="712C5C9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Oberon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Power to Change </w:t>
            </w:r>
          </w:p>
        </w:tc>
      </w:tr>
      <w:tr w:rsidR="00847349" w:rsidRPr="00266B6C" w14:paraId="3CB1F47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74" w14:textId="1CBEC6A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Orange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47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77" w14:textId="0F697A1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Orara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8" w14:textId="00F4A55E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7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7A" w14:textId="70F8CF2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Oxley Vale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7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7D" w14:textId="2DDEAE6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Parkes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7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8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0" w14:textId="591CF04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Parkes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1" w14:textId="254F406B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8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3" w14:textId="506C7C5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Parkview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8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6" w14:textId="7DD37CA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Passfield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Park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7" w14:textId="6690EE4A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8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9" w14:textId="031809E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Peats Ridge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8A" w14:textId="7745A51C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Parkview Public School P&amp;C</w:t>
            </w:r>
          </w:p>
        </w:tc>
      </w:tr>
      <w:tr w:rsidR="00000E5F" w:rsidRPr="00266B6C" w14:paraId="7E733D2B" w14:textId="77777777" w:rsidTr="00B80DC8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23CDA775" w14:textId="5FA38E3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Plumpton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239DF957" w14:textId="72FA82FB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5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8E" w14:textId="77777777" w:rsidTr="00B80DC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C" w14:textId="069B7DF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Pomona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D" w14:textId="0F7FC75B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5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9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8F" w14:textId="44D0891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Port Macquarie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94" w14:textId="77777777" w:rsidTr="00641B1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92" w14:textId="7A6E2B91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Queanbeyan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3" w14:textId="11A48D1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B1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97" w14:textId="77777777" w:rsidTr="00641B1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95" w14:textId="2B504B59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Quirindi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6" w14:textId="70C6763C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B1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9A" w14:textId="77777777" w:rsidTr="00641B1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98" w14:textId="10F36CC5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Raglan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9" w14:textId="08B2E0CC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B1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9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9B" w14:textId="576C3C0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Randwick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4A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9E" w14:textId="5410F78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Revesby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9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A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A1" w14:textId="46F9585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Robertson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A9" w14:textId="77777777" w:rsidTr="007347A3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A7" w14:textId="63B93CB6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Rosemeadow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8" w14:textId="0E6719B5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AC" w14:textId="77777777" w:rsidTr="007347A3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AA" w14:textId="4228C480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Rossmore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B" w14:textId="2451F8B7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D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A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AD" w14:textId="7C4F768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Ruse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A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B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B0" w14:textId="3CFD697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Rutherford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B5" w14:textId="77777777" w:rsidTr="005D15E9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B3" w14:textId="3AA4487B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Salt Ash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4" w14:textId="454D2337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B8" w14:textId="77777777" w:rsidTr="005D15E9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B6" w14:textId="230E1BFD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Sarah Redfern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7" w14:textId="3B4CD3C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BB" w14:textId="77777777" w:rsidTr="005D15E9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B9" w14:textId="163BF337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Seven Hills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A" w14:textId="0D64D76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3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B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BC" w14:textId="13F85B2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Seven Hills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B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C4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C2" w14:textId="2A6E81F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Sherwood Grange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4C3" w14:textId="1EEDB185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C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C5" w14:textId="1AFCAAA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Singleton Heights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CA" w14:textId="77777777" w:rsidTr="0000180B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C8" w14:textId="3D4D2651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Snowy Valleys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9" w14:textId="1E5834CC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4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CD" w14:textId="77777777" w:rsidTr="0000180B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CB" w14:textId="18908A6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Sofala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C" w14:textId="38EE3427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4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D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CE" w14:textId="41FB65B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Stuarts Point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C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D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D1" w14:textId="532C873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Sydney Boys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D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D4" w14:textId="2B092DC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Tabulam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5" w14:textId="40C423AE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D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D7" w14:textId="6B07916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Tacoma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8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4D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DA" w14:textId="04FA9DE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Tahmoor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D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4DF" w14:textId="77777777" w:rsidTr="008F78BD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DD" w14:textId="084781E0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Tallowood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E" w14:textId="2B256B45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E2" w14:textId="77777777" w:rsidTr="008F78BD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0" w14:textId="6005B5E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Tambar Springs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1" w14:textId="5590ED4A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E5" w14:textId="77777777" w:rsidTr="008F78BD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3" w14:textId="572438DB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Taree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4" w14:textId="33EC04B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42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E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6" w14:textId="360AAD2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Taren Point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4E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9" w14:textId="7581A5F9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Telegraph Point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EA" w14:textId="470B71E2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EE" w14:textId="77777777" w:rsidTr="002D07D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C" w14:textId="06EBF91C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Temora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D" w14:textId="28465A0C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36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F1" w14:textId="77777777" w:rsidTr="002D07D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EF" w14:textId="617BEBCA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Temora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0" w14:textId="2DF93881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36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F4" w14:textId="77777777" w:rsidTr="002D07D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F2" w14:textId="415146C3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Tenambit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3" w14:textId="4CF984E7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36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4F7" w14:textId="77777777" w:rsidTr="002D07D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F5" w14:textId="3888A831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Teralba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6" w14:textId="1B6C7C2B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36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4F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F8" w14:textId="0C2427A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Terrigal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4F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000E5F" w:rsidRPr="00266B6C" w14:paraId="3CB1F4FD" w14:textId="77777777" w:rsidTr="008E1C7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FB" w14:textId="5C106480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Bidgee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C" w14:textId="53A70EFB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26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00" w14:textId="77777777" w:rsidTr="008E1C74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4FE" w14:textId="39E955E0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Entrance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F" w14:textId="4AF6915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26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0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01" w14:textId="0583AEC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Grange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2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0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04" w14:textId="0DB72BD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Pocket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0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07" w14:textId="10B6A22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Rivers Secondary College, Richmond River High Campus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8" w14:textId="7E103BE2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0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0A" w14:textId="215330C4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Sir Henry Parkes Memorial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Religious Education Association of Lismore Inc. </w:t>
            </w:r>
          </w:p>
        </w:tc>
      </w:tr>
      <w:tr w:rsidR="00847349" w:rsidRPr="00266B6C" w14:paraId="3CB1F50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0D" w14:textId="1ED6082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Tingha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0E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1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0" w14:textId="3BB2DCB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Toongabbie East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51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3" w14:textId="57B8B79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Toongabbie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1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6" w14:textId="35BF7A2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Toormina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1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9" w14:textId="4386074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Tottenham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1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C" w14:textId="4E2FA85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Trundle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1D" w14:textId="47BA0316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Life Australia Incorporated</w:t>
            </w:r>
          </w:p>
        </w:tc>
      </w:tr>
      <w:tr w:rsidR="00847349" w:rsidRPr="00266B6C" w14:paraId="3CB1F52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1F" w14:textId="3376DF6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Trunkey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24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22" w14:textId="61687D1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Tullimbar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3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2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25" w14:textId="35B36BE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Tumbarumba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6" w14:textId="56E9AF19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2A" w14:textId="77777777" w:rsidTr="001241B6">
        <w:trPr>
          <w:trHeight w:val="360"/>
        </w:trPr>
        <w:tc>
          <w:tcPr>
            <w:tcW w:w="4327" w:type="dxa"/>
            <w:shd w:val="clear" w:color="auto" w:fill="auto"/>
            <w:noWrap/>
            <w:hideMark/>
          </w:tcPr>
          <w:p w14:paraId="3CB1F528" w14:textId="5CF8524B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Tumut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2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2B" w14:textId="0804B76F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Tumut School Chaplaincy Services </w:t>
            </w:r>
            <w:proofErr w:type="spellStart"/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  <w:proofErr w:type="spellEnd"/>
          </w:p>
        </w:tc>
      </w:tr>
      <w:tr w:rsidR="00847349" w:rsidRPr="00266B6C" w14:paraId="3CB1F530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2E" w14:textId="20FDA61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Urana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2F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Tweed Heads PS P&amp;C</w:t>
            </w:r>
          </w:p>
        </w:tc>
      </w:tr>
      <w:tr w:rsidR="00000E5F" w:rsidRPr="00266B6C" w14:paraId="3CB1F533" w14:textId="77777777" w:rsidTr="00571C1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1" w14:textId="6D6E0708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Valley View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2" w14:textId="05052694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1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36" w14:textId="77777777" w:rsidTr="00571C1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4" w14:textId="66ED5170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Vincentia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5" w14:textId="31A5AE75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1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39" w14:textId="77777777" w:rsidTr="00571C18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7" w14:textId="4FBC1815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Wakool </w:t>
            </w: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Burraboi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8" w14:textId="3C22808E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1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3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A" w14:textId="33EC7D33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Walbundrie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3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3D" w14:textId="1D79C45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Walcha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3E" w14:textId="22F1F765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4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40" w14:textId="0B87472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Walhallow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847349" w:rsidRPr="00266B6C" w14:paraId="3CB1F54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46" w14:textId="136B748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Walla Walla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54B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49" w14:textId="1FABD18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Wallsend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54A" w14:textId="13C843D5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4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4C" w14:textId="638192D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Wamoon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4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Macquarie Life Church</w:t>
            </w:r>
          </w:p>
        </w:tc>
      </w:tr>
      <w:tr w:rsidR="00847349" w:rsidRPr="00266B6C" w14:paraId="3CB1F551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4F" w14:textId="45B4F17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Wangi </w:t>
            </w: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Wangi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0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554" w14:textId="77777777" w:rsidTr="00A5013B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52" w14:textId="2BC16D68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Waratah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3" w14:textId="634808ED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57" w14:textId="77777777" w:rsidTr="00A5013B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55" w14:textId="27D1D2DE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Warialda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6" w14:textId="5D8B555F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3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5A" w14:textId="77777777" w:rsidTr="001241B6">
        <w:trPr>
          <w:trHeight w:val="323"/>
        </w:trPr>
        <w:tc>
          <w:tcPr>
            <w:tcW w:w="4327" w:type="dxa"/>
            <w:shd w:val="clear" w:color="auto" w:fill="auto"/>
            <w:noWrap/>
            <w:hideMark/>
          </w:tcPr>
          <w:p w14:paraId="3CB1F558" w14:textId="2A3C763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Warialda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55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5B" w14:textId="4466BA2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Warren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5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Sapphire City Schools Ministry Inc.</w:t>
            </w:r>
          </w:p>
        </w:tc>
      </w:tr>
      <w:tr w:rsidR="00847349" w:rsidRPr="00266B6C" w14:paraId="3CB1F563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61" w14:textId="6D4294AD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Wee Waa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2" w14:textId="691D6E6B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66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64" w14:textId="1A19666C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Wentworth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5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Wee Waa Anglican</w:t>
            </w:r>
          </w:p>
        </w:tc>
      </w:tr>
      <w:tr w:rsidR="00847349" w:rsidRPr="00266B6C" w14:paraId="3CB1F569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67" w14:textId="19BB81E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Werris Creek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8" w14:textId="67D7ACAA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6C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6A" w14:textId="5FFBEA90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Wewak Street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B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Tamworth Chaplains Board</w:t>
            </w:r>
          </w:p>
        </w:tc>
      </w:tr>
      <w:tr w:rsidR="00847349" w:rsidRPr="00266B6C" w14:paraId="3CB1F56F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6D" w14:textId="05B1091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Willmot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6E" w14:textId="246E8570" w:rsidR="00847349" w:rsidRPr="00BB79AC" w:rsidRDefault="00000E5F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53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72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0" w14:textId="353F00CE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Windsor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1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3CB1F575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3" w14:textId="48F7D4B5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Windsor South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4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Strong Nation Community Services</w:t>
            </w:r>
          </w:p>
        </w:tc>
      </w:tr>
      <w:tr w:rsidR="00847349" w:rsidRPr="00266B6C" w14:paraId="3CB1F578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6" w14:textId="588161D1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Wiripaang</w:t>
            </w:r>
            <w:proofErr w:type="spellEnd"/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7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GWFC Chaplaincy Incorporated </w:t>
            </w:r>
          </w:p>
        </w:tc>
      </w:tr>
      <w:tr w:rsidR="00847349" w:rsidRPr="00266B6C" w14:paraId="3CB1F57B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9" w14:textId="6BC9A1DA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Woolooware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A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Community Activities Lake Macquarie Inc. </w:t>
            </w:r>
          </w:p>
        </w:tc>
      </w:tr>
      <w:tr w:rsidR="00847349" w:rsidRPr="00266B6C" w14:paraId="3CB1F57E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C" w14:textId="5D7E2B98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Woy Woy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7D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Your Dream Incorporated </w:t>
            </w:r>
          </w:p>
        </w:tc>
      </w:tr>
      <w:tr w:rsidR="00000E5F" w:rsidRPr="00266B6C" w14:paraId="3CB1F581" w14:textId="77777777" w:rsidTr="00EC0DDA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7F" w14:textId="666FD1B1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Wyalong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0" w14:textId="13139403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61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84" w14:textId="77777777" w:rsidTr="00EC0DDA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82" w14:textId="3FCE552A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Yanco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3" w14:textId="7121F67A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661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87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85" w14:textId="2327A907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Yeoval Central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6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847349" w:rsidRPr="00266B6C" w14:paraId="3CB1F58A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88" w14:textId="77DE8426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Yoogali Public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9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847349" w:rsidRPr="00266B6C" w14:paraId="3CB1F58D" w14:textId="77777777" w:rsidTr="001241B6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8B" w14:textId="19A3DE82" w:rsidR="00847349" w:rsidRPr="00847349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High School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14:paraId="3CB1F58C" w14:textId="77777777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Fusion Australia Ltd </w:t>
            </w:r>
          </w:p>
        </w:tc>
      </w:tr>
      <w:tr w:rsidR="00000E5F" w:rsidRPr="00266B6C" w14:paraId="3CB1F590" w14:textId="77777777" w:rsidTr="00CB5222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8E" w14:textId="7E80496D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F" w14:textId="177A0ABF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C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000E5F" w:rsidRPr="00266B6C" w14:paraId="3CB1F593" w14:textId="77777777" w:rsidTr="00CB5222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91" w14:textId="4D802E1F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92" w14:textId="3FFB0592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C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</w:t>
            </w:r>
            <w:bookmarkStart w:id="0" w:name="_GoBack"/>
            <w:bookmarkEnd w:id="0"/>
            <w:r w:rsidRPr="001C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</w:p>
        </w:tc>
      </w:tr>
      <w:tr w:rsidR="00000E5F" w:rsidRPr="00266B6C" w14:paraId="3CB1F596" w14:textId="77777777" w:rsidTr="00CB5222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94" w14:textId="566A1D6B" w:rsidR="00000E5F" w:rsidRPr="00847349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4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Yowie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95" w14:textId="1C11971F" w:rsidR="00000E5F" w:rsidRPr="00BB79AC" w:rsidRDefault="00000E5F" w:rsidP="00000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C61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Generate Services Incorporated</w:t>
            </w:r>
          </w:p>
        </w:tc>
      </w:tr>
      <w:tr w:rsidR="00847349" w:rsidRPr="00266B6C" w14:paraId="3CB1F599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97" w14:textId="26BC7158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598" w14:textId="40A3CB51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CB1F59A" w14:textId="77777777" w:rsidR="00266B6C" w:rsidRDefault="00266B6C">
      <w:pPr>
        <w:rPr>
          <w:rFonts w:ascii="Arial" w:hAnsi="Arial" w:cs="Arial"/>
        </w:rPr>
      </w:pPr>
    </w:p>
    <w:p w14:paraId="3CB1F59B" w14:textId="77777777" w:rsidR="00BC393E" w:rsidRDefault="00BC393E">
      <w:pPr>
        <w:rPr>
          <w:rFonts w:ascii="Arial" w:hAnsi="Arial" w:cs="Arial"/>
        </w:rPr>
      </w:pPr>
    </w:p>
    <w:sectPr w:rsidR="00BC393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5CB6" w14:textId="77777777" w:rsidR="00470AF4" w:rsidRDefault="00470AF4" w:rsidP="00BC393E">
      <w:pPr>
        <w:spacing w:after="0" w:line="240" w:lineRule="auto"/>
      </w:pPr>
      <w:r>
        <w:separator/>
      </w:r>
    </w:p>
  </w:endnote>
  <w:endnote w:type="continuationSeparator" w:id="0">
    <w:p w14:paraId="4931A852" w14:textId="77777777" w:rsidR="00470AF4" w:rsidRDefault="00470AF4" w:rsidP="00BC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1F5A0" w14:textId="149DC1A1" w:rsidR="00117A24" w:rsidRDefault="00117A24" w:rsidP="00BC3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B1F5A1" w14:textId="77777777" w:rsidR="00117A24" w:rsidRDefault="00117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CC1E" w14:textId="77777777" w:rsidR="00470AF4" w:rsidRDefault="00470AF4" w:rsidP="00BC393E">
      <w:pPr>
        <w:spacing w:after="0" w:line="240" w:lineRule="auto"/>
      </w:pPr>
      <w:r>
        <w:separator/>
      </w:r>
    </w:p>
  </w:footnote>
  <w:footnote w:type="continuationSeparator" w:id="0">
    <w:p w14:paraId="737C676D" w14:textId="77777777" w:rsidR="00470AF4" w:rsidRDefault="00470AF4" w:rsidP="00BC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MDIyNzU1NDE1M7JQ0lEKTi0uzszPAykwqQUAovsrTSwAAAA="/>
  </w:docVars>
  <w:rsids>
    <w:rsidRoot w:val="00266B6C"/>
    <w:rsid w:val="00000E5F"/>
    <w:rsid w:val="00056785"/>
    <w:rsid w:val="000945ED"/>
    <w:rsid w:val="00097256"/>
    <w:rsid w:val="000C1505"/>
    <w:rsid w:val="00117A24"/>
    <w:rsid w:val="001241B6"/>
    <w:rsid w:val="001B6205"/>
    <w:rsid w:val="00266B6C"/>
    <w:rsid w:val="00282765"/>
    <w:rsid w:val="00287BB2"/>
    <w:rsid w:val="002A3C6F"/>
    <w:rsid w:val="002B4FCB"/>
    <w:rsid w:val="00363AA1"/>
    <w:rsid w:val="003B56C3"/>
    <w:rsid w:val="00402A49"/>
    <w:rsid w:val="00411F10"/>
    <w:rsid w:val="004429A9"/>
    <w:rsid w:val="00470AF4"/>
    <w:rsid w:val="004D4369"/>
    <w:rsid w:val="00520C2D"/>
    <w:rsid w:val="005548C7"/>
    <w:rsid w:val="00571341"/>
    <w:rsid w:val="005C1F30"/>
    <w:rsid w:val="00665934"/>
    <w:rsid w:val="006A52A1"/>
    <w:rsid w:val="006B3628"/>
    <w:rsid w:val="006B6567"/>
    <w:rsid w:val="006B6A17"/>
    <w:rsid w:val="006F40B7"/>
    <w:rsid w:val="00714A3C"/>
    <w:rsid w:val="007E6295"/>
    <w:rsid w:val="007F4E2C"/>
    <w:rsid w:val="00847349"/>
    <w:rsid w:val="00855889"/>
    <w:rsid w:val="008B35AD"/>
    <w:rsid w:val="008C3F5E"/>
    <w:rsid w:val="009159A9"/>
    <w:rsid w:val="00936867"/>
    <w:rsid w:val="00940AAD"/>
    <w:rsid w:val="00953578"/>
    <w:rsid w:val="009601B7"/>
    <w:rsid w:val="0096647C"/>
    <w:rsid w:val="00983161"/>
    <w:rsid w:val="009B671E"/>
    <w:rsid w:val="00A05E4A"/>
    <w:rsid w:val="00A261B9"/>
    <w:rsid w:val="00AC04D7"/>
    <w:rsid w:val="00AD517C"/>
    <w:rsid w:val="00BB79AC"/>
    <w:rsid w:val="00BC393E"/>
    <w:rsid w:val="00BE46F2"/>
    <w:rsid w:val="00BF4FAA"/>
    <w:rsid w:val="00C50EB6"/>
    <w:rsid w:val="00C574F9"/>
    <w:rsid w:val="00CD388B"/>
    <w:rsid w:val="00D261D3"/>
    <w:rsid w:val="00D26719"/>
    <w:rsid w:val="00D62DE7"/>
    <w:rsid w:val="00DD707F"/>
    <w:rsid w:val="00DE1A4B"/>
    <w:rsid w:val="00EB0B6C"/>
    <w:rsid w:val="00EE26E3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F1CD"/>
  <w15:chartTrackingRefBased/>
  <w15:docId w15:val="{84007795-8DD8-4D9D-8C8A-26CFC17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E"/>
  </w:style>
  <w:style w:type="paragraph" w:styleId="Footer">
    <w:name w:val="footer"/>
    <w:basedOn w:val="Normal"/>
    <w:link w:val="Foot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r.business.gov.au/ABN/View?abn=592233597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br.business.gov.au/ABN/View?abn=59223359776" TargetMode="External"/><Relationship Id="rId4" Type="http://schemas.openxmlformats.org/officeDocument/2006/relationships/styles" Target="styles.xml"/><Relationship Id="rId9" Type="http://schemas.openxmlformats.org/officeDocument/2006/relationships/hyperlink" Target="https://abr.business.gov.au/ABN/View?abn=592233597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5734F-DE90-4C1D-AB60-FD103AF6A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624ED-F9F7-470C-9E2A-F62941776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C3068-5B7A-4065-954A-71AB4BE0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Julie Piesse (Julie Piesse)</cp:lastModifiedBy>
  <cp:revision>6</cp:revision>
  <dcterms:created xsi:type="dcterms:W3CDTF">2022-05-31T03:24:00Z</dcterms:created>
  <dcterms:modified xsi:type="dcterms:W3CDTF">2022-07-03T02:47:00Z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