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bookmarkStart w:name="_GoBack" w:id="0"/>
    <w:bookmarkEnd w:id="0"/>
    <w:p xmlns:wp14="http://schemas.microsoft.com/office/word/2010/wordml" w:rsidR="00290E4A" w:rsidRDefault="00F91E43" w14:paraId="2AA19DCB" wp14:textId="77777777" wp14:noSpellErr="1">
      <w:r w:rsidR="001F35D2">
        <w:rPr>
          <w:noProof/>
          <w:lang w:eastAsia="en-AU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018E8D65" wp14:editId="7777777">
            <wp:simplePos x="0" y="0"/>
            <wp:positionH relativeFrom="column">
              <wp:posOffset>236220</wp:posOffset>
            </wp:positionH>
            <wp:positionV relativeFrom="paragraph">
              <wp:posOffset>4381500</wp:posOffset>
            </wp:positionV>
            <wp:extent cx="4474210" cy="4983480"/>
            <wp:effectExtent l="0" t="0" r="2540" b="7620"/>
            <wp:wrapTight wrapText="bothSides">
              <wp:wrapPolygon edited="0">
                <wp:start x="0" y="0"/>
                <wp:lineTo x="0" y="21550"/>
                <wp:lineTo x="21520" y="21550"/>
                <wp:lineTo x="21520" y="0"/>
                <wp:lineTo x="0" y="0"/>
              </wp:wrapPolygon>
            </wp:wrapTight>
            <wp:docPr id="5" name="Picture 5" descr="Image result for daily progress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aily progress repor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19"/>
                    <a:stretch/>
                  </pic:blipFill>
                  <pic:spPr bwMode="auto">
                    <a:xfrm>
                      <a:off x="0" y="0"/>
                      <a:ext cx="447421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5D2">
        <w:rPr>
          <w:noProof/>
          <w:lang w:eastAsia="en-AU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28F465C" wp14:editId="7777777">
            <wp:simplePos x="0" y="0"/>
            <wp:positionH relativeFrom="margin">
              <wp:posOffset>213360</wp:posOffset>
            </wp:positionH>
            <wp:positionV relativeFrom="paragraph">
              <wp:posOffset>0</wp:posOffset>
            </wp:positionV>
            <wp:extent cx="4853940" cy="4284345"/>
            <wp:effectExtent l="0" t="0" r="3810" b="1905"/>
            <wp:wrapTight wrapText="bothSides">
              <wp:wrapPolygon edited="0">
                <wp:start x="0" y="0"/>
                <wp:lineTo x="0" y="21514"/>
                <wp:lineTo x="21532" y="21514"/>
                <wp:lineTo x="21532" y="0"/>
                <wp:lineTo x="0" y="0"/>
              </wp:wrapPolygon>
            </wp:wrapTight>
            <wp:docPr id="3" name="Picture 3" descr="Image result for daily progress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ily progress repor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1" b="18072"/>
                    <a:stretch/>
                  </pic:blipFill>
                  <pic:spPr bwMode="auto">
                    <a:xfrm>
                      <a:off x="0" y="0"/>
                      <a:ext cx="485394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5AACB9B">
        <w:rPr/>
        <w:t/>
      </w:r>
      <w:r w:rsidR="1ED82514">
        <w:rPr/>
        <w:t/>
      </w:r>
    </w:p>
    <w:p xmlns:wp14="http://schemas.microsoft.com/office/word/2010/wordml" w:rsidR="001F35D2" w:rsidRDefault="00F91E43" w14:paraId="3F121495" wp14:textId="77777777" wp14:noSpellErr="1">
      <w:r>
        <w:rPr>
          <w:noProof/>
          <w:lang w:eastAsia="en-AU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7785FABB" wp14:editId="69F0C8B3">
                <wp:simplePos x="0" y="0"/>
                <wp:positionH relativeFrom="column">
                  <wp:posOffset>4716780</wp:posOffset>
                </wp:positionH>
                <wp:positionV relativeFrom="paragraph">
                  <wp:posOffset>4777740</wp:posOffset>
                </wp:positionV>
                <wp:extent cx="2057400" cy="42214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2214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7FBC1E2">
              <v:rect id="Rectangle 8" style="position:absolute;margin-left:371.4pt;margin-top:376.2pt;width:162pt;height:33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deebf7" strokecolor="#41719c" strokeweight="1pt" w14:anchorId="57F42D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MzjgIAAEwFAAAOAAAAZHJzL2Uyb0RvYy54bWysVMlu2zAQvRfoPxC8N7IFu3GM2IETI0WB&#10;NAmaFDnTFCUR4FaStpx+fR8pOWsPRdGLxFk4y5s3PD3ba0V2wgdpzYKOj0aUCMNtJU2zoD/uLz/N&#10;KAmRmYopa8SCPopAz5YfP5x2bi5K21pVCU8QxIR55xa0jdHNiyLwVmgWjqwTBsbaes0iRN8UlWcd&#10;omtVlKPR56KzvnLechECtOveSJc5fl0LHm/qOohI1IKitpi/Pn836VssT9m88cy1kg9lsH+oQjNp&#10;kPQp1JpFRrZevgulJfc22DoecasLW9eSi9wDuhmP3nRz1zInci8AJ7gnmML/C8uvd7eeyGpBMSjD&#10;NEb0HaAx0yhBZgmezoU5vO7crR+kgGPqdV97nf7oguwzpI9PkIp9JBzKcjQ9noyAPIdtUpbjySyD&#10;Xjxfdz7EL8Jqkg4L6pE+Q8l2VyEiJVwPLilbsEpWl1KpLPhmc6E82THMd3p+cr6e5rtqq7/ZqleD&#10;JiggDxpq0KFXzw5qxA99mJzrVXxlSAdal8e5BQaC1opFdKMdIAumoYSpBszn0efEr24PYd9VF1pW&#10;iUH7N1Wk9tcstP2VnKLvR8uI7VFSY3wp0AFaZRI4IvN/ADGNsR9cOm1s9Yi5e9svRHD8UiLJFQvx&#10;lnlsACaGrY43+NTKAgM7nChprf/1J33yBzFhpaTDRgGfn1vmBSXqqwFlT8aTSVrBLEymxyUE/9Ky&#10;eWkxW31hMdQx3g/H8zH5R3U41t7qByz/KmWFiRmO3P0kBuEi9puO54OL1Sq7Ye0ci1fmzvEUPOGU&#10;4L3fPzDvBgpGsPfaHraPzd8wsfdNN41dbaOtZabpM67gURKwsplRw/OS3oSXcvZ6fgSXvwEAAP//&#10;AwBQSwMEFAAGAAgAAAAhADjwd3ThAAAADQEAAA8AAABkcnMvZG93bnJldi54bWxMj0FPg0AQhe8m&#10;/ofNmHizCwShRZbGNJoYL6Zo7XXLjkBkZwm7bfHfOz3p7c28lzfflOvZDuKEk+8dKYgXEQikxpme&#10;WgUf7893SxA+aDJ6cIQKftDDurq+KnVh3Jm2eKpDK7iEfKEVdCGMhZS+6dBqv3AjEntfbrI68Di1&#10;0kz6zOV2kEkUZdLqnvhCp0fcdNh810er4HO1zcf97uV1rE3/9rTab2Tsa6Vub+bHBxAB5/AXhgs+&#10;o0PFTAd3JOPFoCBPE0YPLO6TFMQlEWUZrw6s0jhPQFal/P9F9QsAAP//AwBQSwECLQAUAAYACAAA&#10;ACEAtoM4kv4AAADhAQAAEwAAAAAAAAAAAAAAAAAAAAAAW0NvbnRlbnRfVHlwZXNdLnhtbFBLAQIt&#10;ABQABgAIAAAAIQA4/SH/1gAAAJQBAAALAAAAAAAAAAAAAAAAAC8BAABfcmVscy8ucmVsc1BLAQIt&#10;ABQABgAIAAAAIQDw3rMzjgIAAEwFAAAOAAAAAAAAAAAAAAAAAC4CAABkcnMvZTJvRG9jLnhtbFBL&#10;AQItABQABgAIAAAAIQA48Hd04QAAAA0BAAAPAAAAAAAAAAAAAAAAAOgEAABkcnMvZG93bnJldi54&#10;bWxQSwUGAAAAAAQABADzAAAA9gUAAAAA&#10;"/>
            </w:pict>
          </mc:Fallback>
        </mc:AlternateContent>
      </w:r>
      <w:r>
        <w:rPr>
          <w:noProof/>
          <w:lang w:eastAsia="en-AU"/>
        </w:rPr>
        <w:drawing>
          <wp:anchor xmlns:wp14="http://schemas.microsoft.com/office/word/2010/wordprocessingDrawing" distT="0" distB="0" distL="114300" distR="114300" simplePos="0" relativeHeight="251665408" behindDoc="1" locked="0" layoutInCell="1" allowOverlap="1" wp14:anchorId="196DFE63" wp14:editId="7777777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4663440" cy="4236720"/>
            <wp:effectExtent l="0" t="0" r="3810" b="0"/>
            <wp:wrapTight wrapText="bothSides">
              <wp:wrapPolygon edited="0">
                <wp:start x="0" y="0"/>
                <wp:lineTo x="0" y="21464"/>
                <wp:lineTo x="21529" y="21464"/>
                <wp:lineTo x="21529" y="0"/>
                <wp:lineTo x="0" y="0"/>
              </wp:wrapPolygon>
            </wp:wrapTight>
            <wp:docPr id="7" name="Picture 7" descr="Image result for daily progress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aily progress repo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5D2">
        <w:rPr>
          <w:noProof/>
          <w:lang w:eastAsia="en-AU"/>
        </w:rPr>
        <w:drawing>
          <wp:inline xmlns:wp14="http://schemas.microsoft.com/office/word/2010/wordprocessingDrawing" distT="0" distB="0" distL="0" distR="0" wp14:anchorId="6F9ACCE3" wp14:editId="20B305FF">
            <wp:extent cx="4663440" cy="4670425"/>
            <wp:effectExtent l="0" t="0" r="3810" b="0"/>
            <wp:docPr id="2" name="Picture 2" descr="Image result for daily progress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aily progress repo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698" cy="46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5D2" w:rsidSect="001F35D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F8"/>
    <w:rsid w:val="000D255C"/>
    <w:rsid w:val="001D68F8"/>
    <w:rsid w:val="001F35D2"/>
    <w:rsid w:val="00290E4A"/>
    <w:rsid w:val="00890A76"/>
    <w:rsid w:val="00C31FCA"/>
    <w:rsid w:val="00C770F8"/>
    <w:rsid w:val="00F91E43"/>
    <w:rsid w:val="1ED82514"/>
    <w:rsid w:val="45AAC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E2E8D-7BFF-4EA1-832E-D907418E23B0}"/>
  <w14:docId w14:val="3971BE1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5DB9B-0388-4D73-90D1-0574C3F2B127}"/>
</file>

<file path=customXml/itemProps2.xml><?xml version="1.0" encoding="utf-8"?>
<ds:datastoreItem xmlns:ds="http://schemas.openxmlformats.org/officeDocument/2006/customXml" ds:itemID="{9A4E4870-6946-4AE2-B4BF-74AB26C85997}"/>
</file>

<file path=customXml/itemProps3.xml><?xml version="1.0" encoding="utf-8"?>
<ds:datastoreItem xmlns:ds="http://schemas.openxmlformats.org/officeDocument/2006/customXml" ds:itemID="{639B9F09-F6EE-4A4E-A9F4-DDCC0AAFA9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Cliff, Robyn</dc:creator>
  <cp:keywords/>
  <dc:description/>
  <cp:lastModifiedBy>Emma Lynch</cp:lastModifiedBy>
  <cp:revision>4</cp:revision>
  <cp:lastPrinted>2018-06-15T04:15:00Z</cp:lastPrinted>
  <dcterms:created xsi:type="dcterms:W3CDTF">2018-11-15T00:39:00Z</dcterms:created>
  <dcterms:modified xsi:type="dcterms:W3CDTF">2019-05-01T01:48:01Z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