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F31AD" w14:textId="77777777" w:rsidR="0087310B" w:rsidRPr="00841269" w:rsidRDefault="00632E7B" w:rsidP="008412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b/>
          <w:bCs/>
          <w:sz w:val="28"/>
        </w:rPr>
        <w:t xml:space="preserve">Individual </w:t>
      </w:r>
      <w:r w:rsidR="001154AA" w:rsidRPr="00841269">
        <w:rPr>
          <w:rFonts w:asciiTheme="minorHAnsi" w:hAnsiTheme="minorHAnsi" w:cs="Arial"/>
          <w:b/>
          <w:bCs/>
          <w:sz w:val="28"/>
        </w:rPr>
        <w:t>Student Support Plan</w:t>
      </w:r>
      <w:r w:rsidR="000C0626">
        <w:rPr>
          <w:rFonts w:asciiTheme="minorHAnsi" w:hAnsiTheme="minorHAnsi" w:cs="Arial"/>
          <w:b/>
          <w:bCs/>
          <w:sz w:val="28"/>
        </w:rPr>
        <w:t>ning</w:t>
      </w:r>
      <w:r w:rsidR="00A14E32" w:rsidRPr="00841269">
        <w:rPr>
          <w:rFonts w:asciiTheme="minorHAnsi" w:hAnsiTheme="minorHAnsi" w:cs="Arial"/>
          <w:b/>
          <w:bCs/>
          <w:sz w:val="28"/>
        </w:rPr>
        <w:t xml:space="preserve"> – HELP GUIDE </w:t>
      </w:r>
    </w:p>
    <w:p w14:paraId="1BB17F4F" w14:textId="77777777" w:rsidR="0087310B" w:rsidRPr="0057427A" w:rsidRDefault="00925FAC" w:rsidP="0087310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7520305</wp:posOffset>
                </wp:positionH>
                <wp:positionV relativeFrom="paragraph">
                  <wp:posOffset>55245</wp:posOffset>
                </wp:positionV>
                <wp:extent cx="2248535" cy="1403350"/>
                <wp:effectExtent l="5080" t="7620" r="13335" b="8255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4DD04" w14:textId="77777777" w:rsidR="00572073" w:rsidRDefault="001154AA" w:rsidP="008327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54A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Maintaining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00DEA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572073">
                              <w:rPr>
                                <w:rFonts w:ascii="Arial" w:hAnsi="Arial" w:cs="Arial"/>
                                <w:b/>
                              </w:rPr>
                              <w:t>onsequence</w:t>
                            </w:r>
                            <w:r w:rsidR="00F4217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/ </w:t>
                            </w:r>
                            <w:r w:rsidR="00C00DEA"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utcome</w:t>
                            </w:r>
                          </w:p>
                          <w:p w14:paraId="0E2FD865" w14:textId="77777777" w:rsidR="00CD3188" w:rsidRDefault="00CD3188" w:rsidP="00CD3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5C8D4A92" w14:textId="77777777" w:rsidR="00832712" w:rsidRPr="00841269" w:rsidRDefault="00841269" w:rsidP="00CD31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is the adult / peer response that maintains this behaviour? What </w:t>
                            </w:r>
                            <w:r w:rsidRPr="008412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student get out of displaying this new behaviour? E.g. attention from adults, etc.</w:t>
                            </w:r>
                          </w:p>
                          <w:p w14:paraId="33729F80" w14:textId="77777777" w:rsidR="00572073" w:rsidRPr="00CD3188" w:rsidRDefault="00572073" w:rsidP="005720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92.15pt;margin-top:4.35pt;width:177.05pt;height:1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">
                <v:textbox>
                  <w:txbxContent>
                    <w:p w14:paraId="71D4DD04" w14:textId="77777777" w:rsidR="00572073" w:rsidRDefault="001154AA" w:rsidP="008327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154AA">
                        <w:rPr>
                          <w:rFonts w:ascii="Arial" w:hAnsi="Arial" w:cs="Arial"/>
                          <w:b/>
                          <w:i/>
                        </w:rPr>
                        <w:t>Maintaining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00DEA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572073">
                        <w:rPr>
                          <w:rFonts w:ascii="Arial" w:hAnsi="Arial" w:cs="Arial"/>
                          <w:b/>
                        </w:rPr>
                        <w:t>onsequence</w:t>
                      </w:r>
                      <w:r w:rsidR="00F4217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/ </w:t>
                      </w:r>
                      <w:r w:rsidR="00C00DEA">
                        <w:rPr>
                          <w:rFonts w:ascii="Arial" w:hAnsi="Arial" w:cs="Arial"/>
                          <w:b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</w:rPr>
                        <w:t>utcome</w:t>
                      </w:r>
                    </w:p>
                    <w:p w14:paraId="0E2FD865" w14:textId="77777777" w:rsidR="00CD3188" w:rsidRDefault="00CD3188" w:rsidP="00CD3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5C8D4A92" w14:textId="77777777" w:rsidR="00832712" w:rsidRPr="00841269" w:rsidRDefault="00841269" w:rsidP="00CD318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is the adult / peer response that maintains this behaviour? What </w:t>
                      </w:r>
                      <w:r w:rsidRPr="008412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student get out of displaying this new behaviour? E.g. attention from adults, etc.</w:t>
                      </w:r>
                    </w:p>
                    <w:p w14:paraId="33729F80" w14:textId="77777777" w:rsidR="00572073" w:rsidRPr="00CD3188" w:rsidRDefault="00572073" w:rsidP="0057207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55245</wp:posOffset>
                </wp:positionV>
                <wp:extent cx="2056765" cy="1403350"/>
                <wp:effectExtent l="9525" t="7620" r="10160" b="825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C0B18" w14:textId="77777777" w:rsidR="00572073" w:rsidRPr="009324B4" w:rsidRDefault="00572073" w:rsidP="00CB1C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24B4">
                              <w:rPr>
                                <w:rFonts w:ascii="Arial" w:hAnsi="Arial" w:cs="Arial"/>
                                <w:b/>
                              </w:rPr>
                              <w:t xml:space="preserve">Desired </w:t>
                            </w:r>
                            <w:r w:rsidR="00C00DEA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="001154AA">
                              <w:rPr>
                                <w:rFonts w:ascii="Arial" w:hAnsi="Arial" w:cs="Arial"/>
                                <w:b/>
                              </w:rPr>
                              <w:t>ehaviour</w:t>
                            </w:r>
                          </w:p>
                          <w:p w14:paraId="4AA25B4E" w14:textId="77777777" w:rsidR="00572073" w:rsidRDefault="00C00DEA" w:rsidP="00CB1C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572073" w:rsidRPr="009324B4">
                              <w:rPr>
                                <w:rFonts w:ascii="Arial" w:hAnsi="Arial" w:cs="Arial"/>
                                <w:b/>
                              </w:rPr>
                              <w:t>ong-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572073" w:rsidRPr="009324B4">
                              <w:rPr>
                                <w:rFonts w:ascii="Arial" w:hAnsi="Arial" w:cs="Arial"/>
                                <w:b/>
                              </w:rPr>
                              <w:t>erm</w:t>
                            </w:r>
                            <w:proofErr w:type="gramEnd"/>
                            <w:r w:rsidR="00572073">
                              <w:rPr>
                                <w:rFonts w:ascii="Arial" w:hAnsi="Arial" w:cs="Arial"/>
                                <w:b/>
                              </w:rPr>
                              <w:t xml:space="preserve"> (7)</w:t>
                            </w:r>
                          </w:p>
                          <w:p w14:paraId="51959308" w14:textId="77777777" w:rsidR="00CD3188" w:rsidRPr="00CD3188" w:rsidRDefault="00CD3188" w:rsidP="00CD3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behaviour do we hope the</w:t>
                            </w:r>
                          </w:p>
                          <w:p w14:paraId="72366F9F" w14:textId="77777777" w:rsidR="00CD3188" w:rsidRPr="00CD3188" w:rsidRDefault="00CD3188" w:rsidP="00CD3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  <w:proofErr w:type="gramEnd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use in the long term</w:t>
                            </w:r>
                          </w:p>
                          <w:p w14:paraId="2D651F2C" w14:textId="77777777" w:rsidR="00CD3188" w:rsidRPr="00CD3188" w:rsidRDefault="00CD3188" w:rsidP="00CD3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instead</w:t>
                            </w:r>
                            <w:proofErr w:type="gramEnd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problem behaviour?</w:t>
                            </w:r>
                          </w:p>
                          <w:p w14:paraId="1B69B0EE" w14:textId="77777777" w:rsidR="00CD3188" w:rsidRPr="00CD3188" w:rsidRDefault="00CD3188" w:rsidP="00CD3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</w:t>
                            </w:r>
                            <w:proofErr w:type="gramEnd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completing a disliked task</w:t>
                            </w:r>
                          </w:p>
                          <w:p w14:paraId="40B55B0D" w14:textId="77777777" w:rsidR="00CB1CE2" w:rsidRPr="00CB1CE2" w:rsidRDefault="00CD3188" w:rsidP="00CD31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rather</w:t>
                            </w:r>
                            <w:proofErr w:type="gramEnd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than becoming aggressive</w:t>
                            </w:r>
                          </w:p>
                          <w:p w14:paraId="0872CB3B" w14:textId="77777777" w:rsidR="00572073" w:rsidRPr="00CB1CE2" w:rsidRDefault="00572073" w:rsidP="00CB1C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EB512E" w14:textId="77777777" w:rsidR="00572073" w:rsidRPr="00CB1CE2" w:rsidRDefault="00572073" w:rsidP="00CB1C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9614C5" w14:textId="77777777" w:rsidR="00572073" w:rsidRPr="00CB1CE2" w:rsidRDefault="00572073" w:rsidP="00CB1C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A7B936" w14:textId="77777777" w:rsidR="00572073" w:rsidRPr="009324B4" w:rsidRDefault="00572073" w:rsidP="0057207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390pt;margin-top:4.35pt;width:161.95pt;height:110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">
                <v:textbox>
                  <w:txbxContent>
                    <w:p w14:paraId="2EDC0B18" w14:textId="77777777" w:rsidR="00572073" w:rsidRPr="009324B4" w:rsidRDefault="00572073" w:rsidP="00CB1CE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324B4">
                        <w:rPr>
                          <w:rFonts w:ascii="Arial" w:hAnsi="Arial" w:cs="Arial"/>
                          <w:b/>
                        </w:rPr>
                        <w:t xml:space="preserve">Desired </w:t>
                      </w:r>
                      <w:r w:rsidR="00C00DEA"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="001154AA">
                        <w:rPr>
                          <w:rFonts w:ascii="Arial" w:hAnsi="Arial" w:cs="Arial"/>
                          <w:b/>
                        </w:rPr>
                        <w:t>ehaviour</w:t>
                      </w:r>
                    </w:p>
                    <w:p w14:paraId="4AA25B4E" w14:textId="77777777" w:rsidR="00572073" w:rsidRDefault="00C00DEA" w:rsidP="00CB1C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572073" w:rsidRPr="009324B4">
                        <w:rPr>
                          <w:rFonts w:ascii="Arial" w:hAnsi="Arial" w:cs="Arial"/>
                          <w:b/>
                        </w:rPr>
                        <w:t>ong-</w:t>
                      </w:r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572073" w:rsidRPr="009324B4">
                        <w:rPr>
                          <w:rFonts w:ascii="Arial" w:hAnsi="Arial" w:cs="Arial"/>
                          <w:b/>
                        </w:rPr>
                        <w:t>erm</w:t>
                      </w:r>
                      <w:proofErr w:type="gramEnd"/>
                      <w:r w:rsidR="00572073">
                        <w:rPr>
                          <w:rFonts w:ascii="Arial" w:hAnsi="Arial" w:cs="Arial"/>
                          <w:b/>
                        </w:rPr>
                        <w:t xml:space="preserve"> (7)</w:t>
                      </w:r>
                    </w:p>
                    <w:p w14:paraId="51959308" w14:textId="77777777" w:rsidR="00CD3188" w:rsidRPr="00CD3188" w:rsidRDefault="00CD3188" w:rsidP="00CD3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What behaviour do we hope the</w:t>
                      </w:r>
                    </w:p>
                    <w:p w14:paraId="72366F9F" w14:textId="77777777" w:rsidR="00CD3188" w:rsidRPr="00CD3188" w:rsidRDefault="00CD3188" w:rsidP="00CD3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student</w:t>
                      </w:r>
                      <w:proofErr w:type="gramEnd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use in the long term</w:t>
                      </w:r>
                    </w:p>
                    <w:p w14:paraId="2D651F2C" w14:textId="77777777" w:rsidR="00CD3188" w:rsidRPr="00CD3188" w:rsidRDefault="00CD3188" w:rsidP="00CD3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instead</w:t>
                      </w:r>
                      <w:proofErr w:type="gramEnd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problem behaviour?</w:t>
                      </w:r>
                    </w:p>
                    <w:p w14:paraId="1B69B0EE" w14:textId="77777777" w:rsidR="00CD3188" w:rsidRPr="00CD3188" w:rsidRDefault="00CD3188" w:rsidP="00CD3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e.g</w:t>
                      </w:r>
                      <w:proofErr w:type="gramEnd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. completing a disliked task</w:t>
                      </w:r>
                    </w:p>
                    <w:p w14:paraId="40B55B0D" w14:textId="77777777" w:rsidR="00CB1CE2" w:rsidRPr="00CB1CE2" w:rsidRDefault="00CD3188" w:rsidP="00CD318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rather</w:t>
                      </w:r>
                      <w:proofErr w:type="gramEnd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than becoming aggressive</w:t>
                      </w:r>
                    </w:p>
                    <w:p w14:paraId="0872CB3B" w14:textId="77777777" w:rsidR="00572073" w:rsidRPr="00CB1CE2" w:rsidRDefault="00572073" w:rsidP="00CB1CE2">
                      <w:pPr>
                        <w:rPr>
                          <w:rFonts w:ascii="Arial" w:hAnsi="Arial" w:cs="Arial"/>
                        </w:rPr>
                      </w:pPr>
                    </w:p>
                    <w:p w14:paraId="36EB512E" w14:textId="77777777" w:rsidR="00572073" w:rsidRPr="00CB1CE2" w:rsidRDefault="00572073" w:rsidP="00CB1CE2">
                      <w:pPr>
                        <w:rPr>
                          <w:rFonts w:ascii="Arial" w:hAnsi="Arial" w:cs="Arial"/>
                        </w:rPr>
                      </w:pPr>
                    </w:p>
                    <w:p w14:paraId="7C9614C5" w14:textId="77777777" w:rsidR="00572073" w:rsidRPr="00CB1CE2" w:rsidRDefault="00572073" w:rsidP="00CB1CE2">
                      <w:pPr>
                        <w:rPr>
                          <w:rFonts w:ascii="Arial" w:hAnsi="Arial" w:cs="Arial"/>
                        </w:rPr>
                      </w:pPr>
                    </w:p>
                    <w:p w14:paraId="24A7B936" w14:textId="77777777" w:rsidR="00572073" w:rsidRPr="009324B4" w:rsidRDefault="00572073" w:rsidP="0057207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7918F8" w14:textId="77777777" w:rsidR="00572073" w:rsidRPr="0057427A" w:rsidRDefault="0087310B" w:rsidP="00572073">
      <w:pPr>
        <w:rPr>
          <w:rFonts w:ascii="Trebuchet MS" w:hAnsi="Trebuchet MS"/>
        </w:rPr>
      </w:pPr>
      <w:r w:rsidRPr="0057427A">
        <w:rPr>
          <w:rFonts w:ascii="Trebuchet MS" w:hAnsi="Trebuchet MS"/>
        </w:rPr>
        <w:t xml:space="preserve"> </w:t>
      </w:r>
    </w:p>
    <w:p w14:paraId="2DBFBF75" w14:textId="77777777" w:rsidR="00572073" w:rsidRPr="0057427A" w:rsidRDefault="00925FAC" w:rsidP="00572073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205105</wp:posOffset>
                </wp:positionV>
                <wp:extent cx="1485900" cy="1028700"/>
                <wp:effectExtent l="25400" t="81280" r="69850" b="23495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CBAF3" id="Line 33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16.15pt" to="374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" strokeweight="3pt">
                <v:stroke endarrow="block"/>
              </v:line>
            </w:pict>
          </mc:Fallback>
        </mc:AlternateContent>
      </w:r>
    </w:p>
    <w:p w14:paraId="3020AB6B" w14:textId="77777777" w:rsidR="00572073" w:rsidRPr="0057427A" w:rsidRDefault="00925FAC" w:rsidP="00572073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7094220</wp:posOffset>
                </wp:positionH>
                <wp:positionV relativeFrom="paragraph">
                  <wp:posOffset>251460</wp:posOffset>
                </wp:positionV>
                <wp:extent cx="342900" cy="0"/>
                <wp:effectExtent l="36195" t="127635" r="40005" b="129540"/>
                <wp:wrapNone/>
                <wp:docPr id="1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1BF9E" id="Line 3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6pt,19.8pt" to="585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Ur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" strokeweight="4.5pt">
                <v:stroke endarrow="block"/>
              </v:line>
            </w:pict>
          </mc:Fallback>
        </mc:AlternateContent>
      </w:r>
    </w:p>
    <w:p w14:paraId="705CFF62" w14:textId="77777777" w:rsidR="00572073" w:rsidRPr="0057427A" w:rsidRDefault="00572073" w:rsidP="00572073">
      <w:pPr>
        <w:rPr>
          <w:rFonts w:ascii="Trebuchet MS" w:hAnsi="Trebuchet MS"/>
        </w:rPr>
      </w:pPr>
    </w:p>
    <w:p w14:paraId="3ABE58CC" w14:textId="77777777" w:rsidR="00572073" w:rsidRPr="0057427A" w:rsidRDefault="00572073" w:rsidP="00572073">
      <w:pPr>
        <w:rPr>
          <w:rFonts w:ascii="Trebuchet MS" w:hAnsi="Trebuchet MS"/>
        </w:rPr>
      </w:pPr>
    </w:p>
    <w:p w14:paraId="3361703D" w14:textId="77777777" w:rsidR="00572073" w:rsidRPr="0057427A" w:rsidRDefault="00925FAC" w:rsidP="00572073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7511143</wp:posOffset>
                </wp:positionH>
                <wp:positionV relativeFrom="paragraph">
                  <wp:posOffset>152713</wp:posOffset>
                </wp:positionV>
                <wp:extent cx="2248535" cy="1603169"/>
                <wp:effectExtent l="0" t="0" r="18415" b="1651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160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6899" w14:textId="77777777" w:rsidR="00572073" w:rsidRDefault="001154AA" w:rsidP="007E4A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4A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Maintaining</w:t>
                            </w:r>
                            <w:r w:rsidR="00C00DEA">
                              <w:rPr>
                                <w:rFonts w:ascii="Arial" w:hAnsi="Arial" w:cs="Arial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onsequence</w:t>
                            </w:r>
                            <w:r w:rsidR="00572073">
                              <w:rPr>
                                <w:rFonts w:ascii="Arial" w:hAnsi="Arial" w:cs="Arial"/>
                                <w:b/>
                              </w:rPr>
                              <w:t xml:space="preserve"> (4)</w:t>
                            </w:r>
                          </w:p>
                          <w:p w14:paraId="40F7A59A" w14:textId="77777777" w:rsidR="007E4AD3" w:rsidRPr="00CB1CE2" w:rsidRDefault="007E4AD3" w:rsidP="00CB1C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98CD9F" w14:textId="77777777" w:rsidR="001154AA" w:rsidRPr="00841269" w:rsidRDefault="00841269" w:rsidP="00841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is the adult/peer response that maintains the behaviour? What does the student get out of displaying the problem behaviour?</w:t>
                            </w:r>
                          </w:p>
                          <w:p w14:paraId="3C15544F" w14:textId="77777777" w:rsidR="001154AA" w:rsidRPr="00CD3188" w:rsidRDefault="001154AA" w:rsidP="001154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Function (5)</w:t>
                            </w:r>
                          </w:p>
                          <w:p w14:paraId="195024CE" w14:textId="77777777" w:rsidR="00CD3188" w:rsidRPr="00CD3188" w:rsidRDefault="00CD3188" w:rsidP="001154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(Access or Escape)</w:t>
                            </w:r>
                          </w:p>
                          <w:p w14:paraId="32A0BEF7" w14:textId="77777777" w:rsidR="00572073" w:rsidRPr="00CD3188" w:rsidRDefault="00CD3188" w:rsidP="00CD3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</w:t>
                            </w:r>
                            <w:proofErr w:type="gramEnd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avoids task, attention from peers, access to an activity etc.</w:t>
                            </w:r>
                          </w:p>
                          <w:p w14:paraId="5BCAD22F" w14:textId="77777777" w:rsidR="00CD3188" w:rsidRPr="00CB1CE2" w:rsidRDefault="00CD3188" w:rsidP="00CD31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EEE47B8" w14:textId="77777777" w:rsidR="00572073" w:rsidRPr="00CB1CE2" w:rsidRDefault="00572073" w:rsidP="00CB1CE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591.45pt;margin-top:12pt;width:177.05pt;height:126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oBLAIAAFEEAAAOAAAAZHJzL2Uyb0RvYy54bWysVNuO0zAQfUfiHyy/01y2LW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">
                <v:textbox>
                  <w:txbxContent>
                    <w:p w14:paraId="4F566899" w14:textId="77777777" w:rsidR="00572073" w:rsidRDefault="001154AA" w:rsidP="007E4A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154AA">
                        <w:rPr>
                          <w:rFonts w:ascii="Arial" w:hAnsi="Arial" w:cs="Arial"/>
                          <w:b/>
                          <w:i/>
                        </w:rPr>
                        <w:t>Maintaining</w:t>
                      </w:r>
                      <w:r w:rsidR="00C00DEA">
                        <w:rPr>
                          <w:rFonts w:ascii="Arial" w:hAnsi="Arial" w:cs="Arial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onsequence</w:t>
                      </w:r>
                      <w:r w:rsidR="00572073">
                        <w:rPr>
                          <w:rFonts w:ascii="Arial" w:hAnsi="Arial" w:cs="Arial"/>
                          <w:b/>
                        </w:rPr>
                        <w:t xml:space="preserve"> (4)</w:t>
                      </w:r>
                    </w:p>
                    <w:p w14:paraId="40F7A59A" w14:textId="77777777" w:rsidR="007E4AD3" w:rsidRPr="00CB1CE2" w:rsidRDefault="007E4AD3" w:rsidP="00CB1CE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798CD9F" w14:textId="77777777" w:rsidR="001154AA" w:rsidRPr="00841269" w:rsidRDefault="00841269" w:rsidP="00841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is the adult/peer response that maintains the behaviour? What does the student get out of displaying the problem behaviour?</w:t>
                      </w:r>
                    </w:p>
                    <w:p w14:paraId="3C15544F" w14:textId="77777777" w:rsidR="001154AA" w:rsidRPr="00CD3188" w:rsidRDefault="001154AA" w:rsidP="001154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Function (5)</w:t>
                      </w:r>
                    </w:p>
                    <w:p w14:paraId="195024CE" w14:textId="77777777" w:rsidR="00CD3188" w:rsidRPr="00CD3188" w:rsidRDefault="00CD3188" w:rsidP="001154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(Access or Escape)</w:t>
                      </w:r>
                    </w:p>
                    <w:p w14:paraId="32A0BEF7" w14:textId="77777777" w:rsidR="00572073" w:rsidRPr="00CD3188" w:rsidRDefault="00CD3188" w:rsidP="00CD3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e.g</w:t>
                      </w:r>
                      <w:proofErr w:type="gramEnd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. avoids task, attention from peers, access to an activity etc.</w:t>
                      </w:r>
                    </w:p>
                    <w:p w14:paraId="5BCAD22F" w14:textId="77777777" w:rsidR="00CD3188" w:rsidRPr="00CB1CE2" w:rsidRDefault="00CD3188" w:rsidP="00CD318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EEE47B8" w14:textId="77777777" w:rsidR="00572073" w:rsidRPr="00CB1CE2" w:rsidRDefault="00572073" w:rsidP="00CB1CE2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149225</wp:posOffset>
                </wp:positionV>
                <wp:extent cx="2056765" cy="1453515"/>
                <wp:effectExtent l="10160" t="6350" r="9525" b="698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4A94A" w14:textId="77777777" w:rsidR="00572073" w:rsidRDefault="00572073" w:rsidP="007E4A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54A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Triggering</w:t>
                            </w:r>
                            <w:r w:rsidR="00C00DEA">
                              <w:rPr>
                                <w:rFonts w:ascii="Arial" w:hAnsi="Arial" w:cs="Arial"/>
                                <w:b/>
                              </w:rPr>
                              <w:t xml:space="preserve"> a</w:t>
                            </w:r>
                            <w:r w:rsidRPr="009324B4">
                              <w:rPr>
                                <w:rFonts w:ascii="Arial" w:hAnsi="Arial" w:cs="Arial"/>
                                <w:b/>
                              </w:rPr>
                              <w:t>ntecedents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(2)</w:t>
                            </w:r>
                          </w:p>
                          <w:p w14:paraId="79DF38DF" w14:textId="77777777" w:rsidR="007E4AD3" w:rsidRPr="00CB1CE2" w:rsidRDefault="007E4AD3" w:rsidP="00CB1C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95BDAC" w14:textId="77777777" w:rsidR="00CD3188" w:rsidRPr="00CD3188" w:rsidRDefault="00CD3188" w:rsidP="00CD3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tends to happen just before the problem behaviour?</w:t>
                            </w:r>
                          </w:p>
                          <w:p w14:paraId="229A304D" w14:textId="77777777" w:rsidR="00CD3188" w:rsidRPr="00CD3188" w:rsidRDefault="00CD3188" w:rsidP="00CD3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</w:t>
                            </w:r>
                            <w:proofErr w:type="gramEnd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teacher direction, told ‘no’,</w:t>
                            </w:r>
                          </w:p>
                          <w:p w14:paraId="103BB206" w14:textId="77777777" w:rsidR="00572073" w:rsidRPr="00CD3188" w:rsidRDefault="00CD3188" w:rsidP="00CD31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comment</w:t>
                            </w:r>
                            <w:proofErr w:type="gramEnd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from peer etc.</w:t>
                            </w:r>
                          </w:p>
                          <w:p w14:paraId="5D293E8F" w14:textId="77777777" w:rsidR="00572073" w:rsidRPr="00CB1CE2" w:rsidRDefault="00572073" w:rsidP="00CB1C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189.05pt;margin-top:11.75pt;width:161.95pt;height:11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">
                <v:textbox>
                  <w:txbxContent>
                    <w:p w14:paraId="1C04A94A" w14:textId="77777777" w:rsidR="00572073" w:rsidRDefault="00572073" w:rsidP="007E4A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154AA">
                        <w:rPr>
                          <w:rFonts w:ascii="Arial" w:hAnsi="Arial" w:cs="Arial"/>
                          <w:b/>
                          <w:i/>
                        </w:rPr>
                        <w:t>Triggering</w:t>
                      </w:r>
                      <w:r w:rsidR="00C00DEA">
                        <w:rPr>
                          <w:rFonts w:ascii="Arial" w:hAnsi="Arial" w:cs="Arial"/>
                          <w:b/>
                        </w:rPr>
                        <w:t xml:space="preserve"> a</w:t>
                      </w:r>
                      <w:r w:rsidRPr="009324B4">
                        <w:rPr>
                          <w:rFonts w:ascii="Arial" w:hAnsi="Arial" w:cs="Arial"/>
                          <w:b/>
                        </w:rPr>
                        <w:t>ntecedents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(2)</w:t>
                      </w:r>
                    </w:p>
                    <w:p w14:paraId="79DF38DF" w14:textId="77777777" w:rsidR="007E4AD3" w:rsidRPr="00CB1CE2" w:rsidRDefault="007E4AD3" w:rsidP="00CB1CE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395BDAC" w14:textId="77777777" w:rsidR="00CD3188" w:rsidRPr="00CD3188" w:rsidRDefault="00CD3188" w:rsidP="00CD3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What tends to happen just before the problem behaviour?</w:t>
                      </w:r>
                    </w:p>
                    <w:p w14:paraId="229A304D" w14:textId="77777777" w:rsidR="00CD3188" w:rsidRPr="00CD3188" w:rsidRDefault="00CD3188" w:rsidP="00CD3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e.g</w:t>
                      </w:r>
                      <w:proofErr w:type="gramEnd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. teacher direction, told ‘no’,</w:t>
                      </w:r>
                    </w:p>
                    <w:p w14:paraId="103BB206" w14:textId="77777777" w:rsidR="00572073" w:rsidRPr="00CD3188" w:rsidRDefault="00CD3188" w:rsidP="00CD31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comment</w:t>
                      </w:r>
                      <w:proofErr w:type="gramEnd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from peer etc.</w:t>
                      </w:r>
                    </w:p>
                    <w:p w14:paraId="5D293E8F" w14:textId="77777777" w:rsidR="00572073" w:rsidRPr="00CB1CE2" w:rsidRDefault="00572073" w:rsidP="00CB1CE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149225</wp:posOffset>
                </wp:positionV>
                <wp:extent cx="2056765" cy="1453515"/>
                <wp:effectExtent l="9525" t="6350" r="10160" b="698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98018" w14:textId="77777777" w:rsidR="00572073" w:rsidRDefault="00C00DEA" w:rsidP="007E4A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Problem b</w:t>
                            </w:r>
                            <w:r w:rsidR="00572073" w:rsidRPr="009324B4">
                              <w:rPr>
                                <w:rFonts w:ascii="Arial" w:hAnsi="Arial" w:cs="Arial"/>
                                <w:b/>
                              </w:rPr>
                              <w:t>ehaviour</w:t>
                            </w:r>
                            <w:r w:rsidR="00572073">
                              <w:rPr>
                                <w:rFonts w:ascii="Arial" w:hAnsi="Arial" w:cs="Arial"/>
                                <w:b/>
                              </w:rPr>
                              <w:t xml:space="preserve"> (1)</w:t>
                            </w:r>
                          </w:p>
                          <w:p w14:paraId="0F83EDC4" w14:textId="77777777" w:rsidR="007E4AD3" w:rsidRPr="007E4AD3" w:rsidRDefault="007E4AD3" w:rsidP="007E4A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4531E6" w14:textId="77777777" w:rsidR="00CD3188" w:rsidRPr="00CD3188" w:rsidRDefault="00CD3188" w:rsidP="00CD3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is the student </w:t>
                            </w:r>
                            <w:proofErr w:type="gramStart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behaviour</w:t>
                            </w:r>
                            <w:proofErr w:type="gramEnd"/>
                          </w:p>
                          <w:p w14:paraId="20981927" w14:textId="77777777" w:rsidR="00CD3188" w:rsidRPr="00CD3188" w:rsidRDefault="00CD3188" w:rsidP="00CD3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proofErr w:type="gramEnd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want to manage better?</w:t>
                            </w:r>
                          </w:p>
                          <w:p w14:paraId="0609A36B" w14:textId="77777777" w:rsidR="00071486" w:rsidRDefault="00CD3188" w:rsidP="000714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proofErr w:type="gramEnd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1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punching others, task refusal, leaving room</w:t>
                            </w:r>
                          </w:p>
                          <w:p w14:paraId="3ACF06D4" w14:textId="77777777" w:rsidR="00572073" w:rsidRPr="00CD3188" w:rsidRDefault="00071486" w:rsidP="000714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behaviour must be specific, measurable and observable</w:t>
                            </w:r>
                            <w:r w:rsidR="00CD3188"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45CD61" w14:textId="77777777" w:rsidR="00572073" w:rsidRPr="00383B58" w:rsidRDefault="00572073" w:rsidP="005720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83B5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390pt;margin-top:11.75pt;width:161.95pt;height:114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">
                <v:textbox>
                  <w:txbxContent>
                    <w:p w14:paraId="28098018" w14:textId="77777777" w:rsidR="00572073" w:rsidRDefault="00C00DEA" w:rsidP="007E4A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Problem b</w:t>
                      </w:r>
                      <w:r w:rsidR="00572073" w:rsidRPr="009324B4">
                        <w:rPr>
                          <w:rFonts w:ascii="Arial" w:hAnsi="Arial" w:cs="Arial"/>
                          <w:b/>
                        </w:rPr>
                        <w:t>ehaviour</w:t>
                      </w:r>
                      <w:r w:rsidR="00572073">
                        <w:rPr>
                          <w:rFonts w:ascii="Arial" w:hAnsi="Arial" w:cs="Arial"/>
                          <w:b/>
                        </w:rPr>
                        <w:t xml:space="preserve"> (1)</w:t>
                      </w:r>
                    </w:p>
                    <w:p w14:paraId="0F83EDC4" w14:textId="77777777" w:rsidR="007E4AD3" w:rsidRPr="007E4AD3" w:rsidRDefault="007E4AD3" w:rsidP="007E4AD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34531E6" w14:textId="77777777" w:rsidR="00CD3188" w:rsidRPr="00CD3188" w:rsidRDefault="00CD3188" w:rsidP="00CD3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is the student </w:t>
                      </w:r>
                      <w:proofErr w:type="gramStart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behaviour</w:t>
                      </w:r>
                      <w:proofErr w:type="gramEnd"/>
                    </w:p>
                    <w:p w14:paraId="20981927" w14:textId="77777777" w:rsidR="00CD3188" w:rsidRPr="00CD3188" w:rsidRDefault="00CD3188" w:rsidP="00CD3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we</w:t>
                      </w:r>
                      <w:proofErr w:type="gramEnd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want to manage better?</w:t>
                      </w:r>
                    </w:p>
                    <w:p w14:paraId="0609A36B" w14:textId="77777777" w:rsidR="00071486" w:rsidRDefault="00CD3188" w:rsidP="000714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e.g</w:t>
                      </w:r>
                      <w:proofErr w:type="spellEnd"/>
                      <w:proofErr w:type="gramEnd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71486">
                        <w:rPr>
                          <w:rFonts w:ascii="Arial" w:hAnsi="Arial" w:cs="Arial"/>
                          <w:sz w:val="20"/>
                          <w:szCs w:val="20"/>
                        </w:rPr>
                        <w:t>punching others, task refusal, leaving room</w:t>
                      </w:r>
                    </w:p>
                    <w:p w14:paraId="3ACF06D4" w14:textId="77777777" w:rsidR="00572073" w:rsidRPr="00CD3188" w:rsidRDefault="00071486" w:rsidP="000714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behaviour must be specific, measurable and observable</w:t>
                      </w:r>
                      <w:r w:rsidR="00CD3188"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345CD61" w14:textId="77777777" w:rsidR="00572073" w:rsidRPr="00383B58" w:rsidRDefault="00572073" w:rsidP="00572073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83B5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2056765" cy="1453515"/>
                <wp:effectExtent l="9525" t="6350" r="10160" b="698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854D" w14:textId="77777777" w:rsidR="00572073" w:rsidRDefault="00C00DEA" w:rsidP="007E4A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Setting e</w:t>
                            </w:r>
                            <w:r w:rsidR="00572073" w:rsidRPr="009324B4">
                              <w:rPr>
                                <w:rFonts w:ascii="Arial" w:hAnsi="Arial" w:cs="Arial"/>
                                <w:b/>
                              </w:rPr>
                              <w:t>vent/s</w:t>
                            </w:r>
                            <w:r w:rsidR="00572073">
                              <w:rPr>
                                <w:rFonts w:ascii="Arial" w:hAnsi="Arial" w:cs="Arial"/>
                                <w:b/>
                              </w:rPr>
                              <w:t xml:space="preserve"> (3)</w:t>
                            </w:r>
                          </w:p>
                          <w:p w14:paraId="51028E13" w14:textId="77777777" w:rsidR="000C0626" w:rsidRDefault="000C0626" w:rsidP="007E4A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0626">
                              <w:rPr>
                                <w:rFonts w:ascii="Arial" w:hAnsi="Arial" w:cs="Arial"/>
                              </w:rPr>
                              <w:t xml:space="preserve">What events impact and increase the likelihood of the problem behaviour? </w:t>
                            </w:r>
                          </w:p>
                          <w:p w14:paraId="6A114418" w14:textId="77777777" w:rsidR="000C0626" w:rsidRDefault="000C0626" w:rsidP="007E4A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C0626">
                              <w:rPr>
                                <w:rFonts w:ascii="Arial" w:hAnsi="Arial" w:cs="Arial"/>
                              </w:rPr>
                              <w:t>E.g. lack of sleep, missed medication,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hunger,</w:t>
                            </w:r>
                            <w:r w:rsidRPr="000C0626">
                              <w:rPr>
                                <w:rFonts w:ascii="Arial" w:hAnsi="Arial" w:cs="Arial"/>
                              </w:rPr>
                              <w:t xml:space="preserve"> failure in previous tasks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-9pt;margin-top:11.75pt;width:161.95pt;height:114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">
                <v:textbox>
                  <w:txbxContent>
                    <w:p w14:paraId="122C854D" w14:textId="77777777" w:rsidR="00572073" w:rsidRDefault="00C00DEA" w:rsidP="007E4A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Setting e</w:t>
                      </w:r>
                      <w:r w:rsidR="00572073" w:rsidRPr="009324B4">
                        <w:rPr>
                          <w:rFonts w:ascii="Arial" w:hAnsi="Arial" w:cs="Arial"/>
                          <w:b/>
                        </w:rPr>
                        <w:t>vent/s</w:t>
                      </w:r>
                      <w:r w:rsidR="00572073">
                        <w:rPr>
                          <w:rFonts w:ascii="Arial" w:hAnsi="Arial" w:cs="Arial"/>
                          <w:b/>
                        </w:rPr>
                        <w:t xml:space="preserve"> (3)</w:t>
                      </w:r>
                    </w:p>
                    <w:p w14:paraId="51028E13" w14:textId="77777777" w:rsidR="000C0626" w:rsidRDefault="000C0626" w:rsidP="007E4A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C0626">
                        <w:rPr>
                          <w:rFonts w:ascii="Arial" w:hAnsi="Arial" w:cs="Arial"/>
                        </w:rPr>
                        <w:t xml:space="preserve">What events impact and increase the likelihood of the problem behaviour? </w:t>
                      </w:r>
                    </w:p>
                    <w:p w14:paraId="6A114418" w14:textId="77777777" w:rsidR="000C0626" w:rsidRDefault="000C0626" w:rsidP="007E4A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C0626">
                        <w:rPr>
                          <w:rFonts w:ascii="Arial" w:hAnsi="Arial" w:cs="Arial"/>
                        </w:rPr>
                        <w:t>E.g. lack of sleep, missed medication,</w:t>
                      </w:r>
                      <w:r>
                        <w:rPr>
                          <w:rFonts w:ascii="Arial" w:hAnsi="Arial" w:cs="Arial"/>
                        </w:rPr>
                        <w:t xml:space="preserve"> hunger,</w:t>
                      </w:r>
                      <w:r w:rsidRPr="000C0626">
                        <w:rPr>
                          <w:rFonts w:ascii="Arial" w:hAnsi="Arial" w:cs="Arial"/>
                        </w:rPr>
                        <w:t xml:space="preserve"> failure in previous tasks etc.</w:t>
                      </w:r>
                    </w:p>
                  </w:txbxContent>
                </v:textbox>
              </v:rect>
            </w:pict>
          </mc:Fallback>
        </mc:AlternateContent>
      </w:r>
    </w:p>
    <w:p w14:paraId="336E3AB7" w14:textId="77777777" w:rsidR="00572073" w:rsidRPr="0057427A" w:rsidRDefault="00572073" w:rsidP="00572073">
      <w:pPr>
        <w:rPr>
          <w:rFonts w:ascii="Trebuchet MS" w:hAnsi="Trebuchet MS"/>
        </w:rPr>
      </w:pPr>
    </w:p>
    <w:p w14:paraId="26CF4AD6" w14:textId="77777777" w:rsidR="00572073" w:rsidRPr="0057427A" w:rsidRDefault="00925FAC" w:rsidP="00572073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169545</wp:posOffset>
                </wp:positionV>
                <wp:extent cx="342900" cy="0"/>
                <wp:effectExtent l="33020" t="131445" r="43180" b="12573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FABDE" id="Line 3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13.35pt" to="187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LlKgIAAEw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" strokeweight="4.5pt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169545</wp:posOffset>
                </wp:positionV>
                <wp:extent cx="342900" cy="0"/>
                <wp:effectExtent l="33655" t="131445" r="42545" b="12573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A3751" id="Line 3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13.35pt" to="382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khKgIAAEw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" strokeweight="4.5pt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7094220</wp:posOffset>
                </wp:positionH>
                <wp:positionV relativeFrom="paragraph">
                  <wp:posOffset>169545</wp:posOffset>
                </wp:positionV>
                <wp:extent cx="342900" cy="0"/>
                <wp:effectExtent l="36195" t="131445" r="40005" b="12573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1476F" id="Line 3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6pt,13.35pt" to="58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R2KAIAAEs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" strokeweight="4.5pt">
                <v:stroke endarrow="block"/>
              </v:line>
            </w:pict>
          </mc:Fallback>
        </mc:AlternateContent>
      </w:r>
    </w:p>
    <w:p w14:paraId="7976AABD" w14:textId="77777777" w:rsidR="00572073" w:rsidRPr="0057427A" w:rsidRDefault="00572073" w:rsidP="00572073">
      <w:pPr>
        <w:rPr>
          <w:rFonts w:ascii="Trebuchet MS" w:hAnsi="Trebuchet MS"/>
        </w:rPr>
      </w:pPr>
    </w:p>
    <w:p w14:paraId="5880FAF0" w14:textId="77777777" w:rsidR="00572073" w:rsidRPr="0057427A" w:rsidRDefault="00572073" w:rsidP="00572073">
      <w:pPr>
        <w:rPr>
          <w:rFonts w:ascii="Trebuchet MS" w:hAnsi="Trebuchet MS"/>
        </w:rPr>
      </w:pPr>
    </w:p>
    <w:p w14:paraId="6727A0C7" w14:textId="77777777" w:rsidR="00572073" w:rsidRPr="0057427A" w:rsidRDefault="00925FAC" w:rsidP="00572073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190500</wp:posOffset>
                </wp:positionV>
                <wp:extent cx="1485900" cy="914400"/>
                <wp:effectExtent l="25400" t="19050" r="69850" b="85725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DB5D" id="Line 3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15pt" to="374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" strokeweight="3pt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7224395</wp:posOffset>
                </wp:positionH>
                <wp:positionV relativeFrom="paragraph">
                  <wp:posOffset>190500</wp:posOffset>
                </wp:positionV>
                <wp:extent cx="1485900" cy="1028700"/>
                <wp:effectExtent l="23495" t="85725" r="71755" b="1905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2D065" id="Line 3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85pt,15pt" to="685.8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" strokeweight="3pt">
                <v:stroke endarrow="block"/>
              </v:line>
            </w:pict>
          </mc:Fallback>
        </mc:AlternateContent>
      </w:r>
    </w:p>
    <w:p w14:paraId="764FD917" w14:textId="77777777" w:rsidR="00572073" w:rsidRPr="0057427A" w:rsidRDefault="00925FAC" w:rsidP="00572073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265430</wp:posOffset>
                </wp:positionV>
                <wp:extent cx="1943100" cy="1371600"/>
                <wp:effectExtent l="9525" t="8255" r="9525" b="1079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DB4B" w14:textId="77777777" w:rsidR="00572073" w:rsidRDefault="00572073" w:rsidP="00A266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Function </w:t>
                            </w:r>
                            <w:r w:rsidR="00C00DEA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Pr="009324B4">
                              <w:rPr>
                                <w:rFonts w:ascii="Arial" w:hAnsi="Arial" w:cs="Arial"/>
                                <w:b/>
                              </w:rPr>
                              <w:t>ypothesis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Why?  </w:t>
                            </w:r>
                          </w:p>
                          <w:p w14:paraId="00D6790F" w14:textId="77777777" w:rsidR="00A2666A" w:rsidRPr="00CD3188" w:rsidRDefault="00CD3188" w:rsidP="00A266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Having collated all</w:t>
                            </w:r>
                            <w:r w:rsidR="00632E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632E7B"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‘data’ what is the team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best guess as to why the student is choosing this behaviour</w:t>
                            </w:r>
                            <w:r w:rsidR="008412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2" type="#_x0000_t202" style="position:absolute;margin-left:90pt;margin-top:20.9pt;width:153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9LQIAAFk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" fillcolor="#cff">
                <v:textbox>
                  <w:txbxContent>
                    <w:p w14:paraId="0FD1DB4B" w14:textId="77777777" w:rsidR="00572073" w:rsidRDefault="00572073" w:rsidP="00A266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Function </w:t>
                      </w:r>
                      <w:r w:rsidR="00C00DEA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Pr="009324B4">
                        <w:rPr>
                          <w:rFonts w:ascii="Arial" w:hAnsi="Arial" w:cs="Arial"/>
                          <w:b/>
                        </w:rPr>
                        <w:t>ypothesis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Why?  </w:t>
                      </w:r>
                    </w:p>
                    <w:p w14:paraId="00D6790F" w14:textId="77777777" w:rsidR="00A2666A" w:rsidRPr="00CD3188" w:rsidRDefault="00CD3188" w:rsidP="00A2666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Having collated all</w:t>
                      </w:r>
                      <w:r w:rsidR="00632E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</w:t>
                      </w:r>
                      <w:r w:rsidR="00632E7B"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‘data’ what is the team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s best guess as to why the student is choosing this behaviour</w:t>
                      </w:r>
                      <w:r w:rsidR="00841269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265430</wp:posOffset>
                </wp:positionV>
                <wp:extent cx="2056765" cy="1371600"/>
                <wp:effectExtent l="9525" t="8255" r="10160" b="1079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96BA2" w14:textId="77777777" w:rsidR="00572073" w:rsidRDefault="00C00DEA" w:rsidP="00A266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Replacement b</w:t>
                            </w:r>
                            <w:r w:rsidR="0055623E">
                              <w:rPr>
                                <w:rFonts w:ascii="Arial" w:hAnsi="Arial" w:cs="Arial"/>
                                <w:b/>
                              </w:rPr>
                              <w:t>ehaviour</w:t>
                            </w:r>
                            <w:r w:rsidR="00572073">
                              <w:rPr>
                                <w:rFonts w:ascii="Arial" w:hAnsi="Arial" w:cs="Arial"/>
                                <w:b/>
                              </w:rPr>
                              <w:t xml:space="preserve"> (6)</w:t>
                            </w:r>
                          </w:p>
                          <w:p w14:paraId="7C42F01A" w14:textId="77777777" w:rsidR="00A2666A" w:rsidRPr="00CB1CE2" w:rsidRDefault="00A2666A" w:rsidP="00A266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0215E0" w14:textId="77777777" w:rsidR="00CD3188" w:rsidRPr="00CD3188" w:rsidRDefault="00CD3188" w:rsidP="00CD3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can we ‘cope’ with the</w:t>
                            </w:r>
                          </w:p>
                          <w:p w14:paraId="7E0DF2BC" w14:textId="77777777" w:rsidR="00CD3188" w:rsidRPr="00CD3188" w:rsidRDefault="00CD3188" w:rsidP="00CD3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  <w:proofErr w:type="gramEnd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doing in the short term</w:t>
                            </w:r>
                          </w:p>
                          <w:p w14:paraId="7826179F" w14:textId="77777777" w:rsidR="00572073" w:rsidRPr="00CD3188" w:rsidRDefault="00CD3188" w:rsidP="00CD31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instead</w:t>
                            </w:r>
                            <w:proofErr w:type="gramEnd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problem behaviour? </w:t>
                            </w:r>
                            <w:proofErr w:type="gramStart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</w:t>
                            </w:r>
                            <w:proofErr w:type="gramEnd"/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leaving a room instead of becoming aggressive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margin-left:390pt;margin-top:20.9pt;width:161.95pt;height:10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">
                <v:textbox>
                  <w:txbxContent>
                    <w:p w14:paraId="3A196BA2" w14:textId="77777777" w:rsidR="00572073" w:rsidRDefault="00C00DEA" w:rsidP="00A266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Replacement b</w:t>
                      </w:r>
                      <w:r w:rsidR="0055623E">
                        <w:rPr>
                          <w:rFonts w:ascii="Arial" w:hAnsi="Arial" w:cs="Arial"/>
                          <w:b/>
                        </w:rPr>
                        <w:t>ehaviour</w:t>
                      </w:r>
                      <w:r w:rsidR="00572073">
                        <w:rPr>
                          <w:rFonts w:ascii="Arial" w:hAnsi="Arial" w:cs="Arial"/>
                          <w:b/>
                        </w:rPr>
                        <w:t xml:space="preserve"> (6)</w:t>
                      </w:r>
                    </w:p>
                    <w:p w14:paraId="7C42F01A" w14:textId="77777777" w:rsidR="00A2666A" w:rsidRPr="00CB1CE2" w:rsidRDefault="00A2666A" w:rsidP="00A2666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F0215E0" w14:textId="77777777" w:rsidR="00CD3188" w:rsidRPr="00CD3188" w:rsidRDefault="00CD3188" w:rsidP="00CD3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What can we ‘cope’ with the</w:t>
                      </w:r>
                    </w:p>
                    <w:p w14:paraId="7E0DF2BC" w14:textId="77777777" w:rsidR="00CD3188" w:rsidRPr="00CD3188" w:rsidRDefault="00CD3188" w:rsidP="00CD3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student</w:t>
                      </w:r>
                      <w:proofErr w:type="gramEnd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doing in the short term</w:t>
                      </w:r>
                    </w:p>
                    <w:p w14:paraId="7826179F" w14:textId="77777777" w:rsidR="00572073" w:rsidRPr="00CD3188" w:rsidRDefault="00CD3188" w:rsidP="00CD31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instead</w:t>
                      </w:r>
                      <w:proofErr w:type="gramEnd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problem behaviour? </w:t>
                      </w:r>
                      <w:proofErr w:type="gramStart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e.g</w:t>
                      </w:r>
                      <w:proofErr w:type="gramEnd"/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. leaving a room instead of becoming aggressive</w:t>
                      </w:r>
                    </w:p>
                  </w:txbxContent>
                </v:textbox>
              </v:rect>
            </w:pict>
          </mc:Fallback>
        </mc:AlternateContent>
      </w:r>
    </w:p>
    <w:p w14:paraId="68651C61" w14:textId="77777777" w:rsidR="00572073" w:rsidRPr="0057427A" w:rsidRDefault="00572073" w:rsidP="00572073">
      <w:pPr>
        <w:rPr>
          <w:rFonts w:ascii="Trebuchet MS" w:hAnsi="Trebuchet MS"/>
        </w:rPr>
      </w:pPr>
    </w:p>
    <w:p w14:paraId="09FEAB8E" w14:textId="77777777" w:rsidR="00572073" w:rsidRPr="0057427A" w:rsidRDefault="00572073" w:rsidP="00572073">
      <w:pPr>
        <w:rPr>
          <w:rFonts w:ascii="Trebuchet MS" w:hAnsi="Trebuchet MS"/>
        </w:rPr>
      </w:pPr>
    </w:p>
    <w:p w14:paraId="0A0812CC" w14:textId="77777777" w:rsidR="00572073" w:rsidRPr="0057427A" w:rsidRDefault="00572073" w:rsidP="00572073">
      <w:pPr>
        <w:rPr>
          <w:rFonts w:ascii="Trebuchet MS" w:hAnsi="Trebuchet MS"/>
        </w:rPr>
      </w:pPr>
    </w:p>
    <w:p w14:paraId="72C5D607" w14:textId="77777777" w:rsidR="00572073" w:rsidRPr="0057427A" w:rsidRDefault="00572073" w:rsidP="00572073">
      <w:pPr>
        <w:rPr>
          <w:rFonts w:ascii="Trebuchet MS" w:hAnsi="Trebuchet MS"/>
        </w:rPr>
      </w:pPr>
    </w:p>
    <w:p w14:paraId="2AB0B40B" w14:textId="77777777" w:rsidR="00572073" w:rsidRDefault="00572073" w:rsidP="00572073">
      <w:pPr>
        <w:rPr>
          <w:rFonts w:ascii="Trebuchet MS" w:hAnsi="Trebuchet MS"/>
        </w:rPr>
      </w:pPr>
    </w:p>
    <w:p w14:paraId="57F7DA3E" w14:textId="77777777" w:rsidR="0057427A" w:rsidRDefault="0057427A" w:rsidP="00572073">
      <w:pPr>
        <w:rPr>
          <w:rFonts w:ascii="Trebuchet MS" w:hAnsi="Trebuchet MS"/>
        </w:rPr>
      </w:pPr>
    </w:p>
    <w:p w14:paraId="5A7C6AF7" w14:textId="77777777" w:rsidR="0057427A" w:rsidRPr="0057427A" w:rsidRDefault="0057427A" w:rsidP="00572073">
      <w:pPr>
        <w:rPr>
          <w:rFonts w:ascii="Trebuchet MS" w:hAnsi="Trebuchet MS"/>
        </w:rPr>
      </w:pPr>
    </w:p>
    <w:p w14:paraId="72207BE4" w14:textId="77777777" w:rsidR="00572073" w:rsidRPr="0057427A" w:rsidRDefault="003D685B" w:rsidP="00572073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4CB0CC" wp14:editId="33275A9A">
                <wp:simplePos x="0" y="0"/>
                <wp:positionH relativeFrom="column">
                  <wp:posOffset>7701148</wp:posOffset>
                </wp:positionH>
                <wp:positionV relativeFrom="paragraph">
                  <wp:posOffset>26200</wp:posOffset>
                </wp:positionV>
                <wp:extent cx="2056765" cy="6096000"/>
                <wp:effectExtent l="0" t="0" r="19685" b="1905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D9619" w14:textId="77777777" w:rsidR="00572073" w:rsidRPr="0057427A" w:rsidRDefault="00AC6150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Alter the </w:t>
                            </w:r>
                            <w:r w:rsidR="00C00DE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onsequences</w:t>
                            </w:r>
                            <w:r w:rsidR="00572073" w:rsidRPr="0057427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(11)</w:t>
                            </w:r>
                          </w:p>
                          <w:p w14:paraId="07F41461" w14:textId="77777777" w:rsidR="00572073" w:rsidRDefault="00572073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7427A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 xml:space="preserve">Make </w:t>
                            </w:r>
                            <w:r w:rsidR="00C00DEA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57427A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 xml:space="preserve">roblem </w:t>
                            </w:r>
                            <w:r w:rsidR="00C00DEA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behaviour i</w:t>
                            </w:r>
                            <w:r w:rsidRPr="0057427A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neffective</w:t>
                            </w:r>
                          </w:p>
                          <w:p w14:paraId="39BE71CE" w14:textId="77777777" w:rsidR="00AC6150" w:rsidRPr="00AC6150" w:rsidRDefault="00AC6150" w:rsidP="00AC6150">
                            <w:pPr>
                              <w:spacing w:after="0" w:line="240" w:lineRule="auto"/>
                              <w:ind w:left="360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5A20B7E3" w14:textId="77777777" w:rsidR="00AC6150" w:rsidRPr="001D167F" w:rsidRDefault="00AC6150" w:rsidP="00FA43E3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167F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 xml:space="preserve">Reinforce </w:t>
                            </w:r>
                            <w:r w:rsidR="001154AA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 xml:space="preserve">Replacement </w:t>
                            </w:r>
                            <w:r w:rsidR="005C0A85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1154AA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D167F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>Desired Behaviour:</w:t>
                            </w:r>
                          </w:p>
                          <w:p w14:paraId="343B6751" w14:textId="77777777" w:rsidR="00795520" w:rsidRDefault="00795520" w:rsidP="00BC0A79">
                            <w:pPr>
                              <w:spacing w:after="0" w:line="240" w:lineRule="auto"/>
                              <w:ind w:left="360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65F75ED2" w14:textId="77777777" w:rsidR="00D136DB" w:rsidRPr="00D136DB" w:rsidRDefault="00D136DB" w:rsidP="00D136D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D136D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Reinforcement for using replacement behaviour matches the function? </w:t>
                            </w:r>
                          </w:p>
                          <w:p w14:paraId="5DFD9AAB" w14:textId="77777777" w:rsidR="00D136DB" w:rsidRPr="00D136DB" w:rsidRDefault="00D136DB" w:rsidP="00D136D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D136D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What individualised reinforcement will be used to establish, maintain and generalise the desired behaviour? </w:t>
                            </w:r>
                          </w:p>
                          <w:p w14:paraId="6523800A" w14:textId="77777777" w:rsidR="00795520" w:rsidRDefault="00D136DB" w:rsidP="00D136D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D136D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Reinforcement for other positive behaviour as per school wide universal systems?</w:t>
                            </w:r>
                          </w:p>
                          <w:p w14:paraId="1DF3EB62" w14:textId="77777777" w:rsidR="00D136DB" w:rsidRPr="00D136DB" w:rsidRDefault="00D136DB" w:rsidP="00D136D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3199C9B9" w14:textId="77777777" w:rsidR="001D167F" w:rsidRPr="001D167F" w:rsidRDefault="00AC6150" w:rsidP="001D167F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167F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  <w:r w:rsidR="001154AA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>direct</w:t>
                            </w:r>
                            <w:r w:rsidRPr="001D167F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 xml:space="preserve"> to </w:t>
                            </w:r>
                            <w:r w:rsidR="001154AA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>Replacement Behaviour &amp; Minimise Reinforcement</w:t>
                            </w:r>
                            <w:r w:rsidRPr="001D167F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154AA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>of Problem Behaviour</w:t>
                            </w:r>
                            <w:r w:rsidRPr="001D167F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73DC7DBE" w14:textId="77777777" w:rsidR="00CE04D8" w:rsidRPr="00795520" w:rsidRDefault="00CE04D8" w:rsidP="00CE04D8">
                            <w:pPr>
                              <w:spacing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9552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How are you going to prompt the student to switch to the replacement behaviour? </w:t>
                            </w:r>
                          </w:p>
                          <w:p w14:paraId="6CD0E36C" w14:textId="77777777" w:rsidR="00572073" w:rsidRDefault="00706501" w:rsidP="00451599">
                            <w:pPr>
                              <w:spacing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9552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What strategies will be employed if the problem behaviour occurs again?</w:t>
                            </w:r>
                          </w:p>
                          <w:p w14:paraId="24B19AC0" w14:textId="77777777" w:rsidR="00D136DB" w:rsidRPr="00795520" w:rsidRDefault="00D136DB" w:rsidP="00451599">
                            <w:pPr>
                              <w:spacing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What strategies will minimise pay off/ function?</w:t>
                            </w:r>
                          </w:p>
                          <w:p w14:paraId="4C8A7C9C" w14:textId="77777777" w:rsidR="00047632" w:rsidRDefault="00047632" w:rsidP="00451599">
                            <w:pPr>
                              <w:spacing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9552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What discussion will you have after the problem behaviour </w:t>
                            </w:r>
                            <w:r w:rsidR="00534273" w:rsidRPr="0079552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has ceased</w:t>
                            </w:r>
                            <w:r w:rsidRPr="0079552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?</w:t>
                            </w:r>
                            <w:r w:rsidR="00795520" w:rsidRPr="0079552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52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List any other consequences that may be required? </w:t>
                            </w:r>
                            <w:r w:rsidR="00534273" w:rsidRPr="0079552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534273" w:rsidRPr="0079552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refer</w:t>
                            </w:r>
                            <w:proofErr w:type="gramEnd"/>
                            <w:r w:rsidR="00534273" w:rsidRPr="0079552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to school </w:t>
                            </w:r>
                            <w:r w:rsidR="00521E6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Wellbeing Policy</w:t>
                            </w:r>
                            <w:r w:rsidR="00534273" w:rsidRPr="0079552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7DB43BC" w14:textId="77777777" w:rsidR="00652E04" w:rsidRDefault="00652E04" w:rsidP="00451599">
                            <w:pPr>
                              <w:spacing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E7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behaviour support plan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and /or </w:t>
                            </w:r>
                            <w:r w:rsidR="00632E7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risk plan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if safety is a real concern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CB0CC" id="Rectangle 28" o:spid="_x0000_s1034" style="position:absolute;margin-left:606.4pt;margin-top:2.05pt;width:161.95pt;height:48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">
                <v:textbox>
                  <w:txbxContent>
                    <w:p w14:paraId="577D9619" w14:textId="77777777" w:rsidR="00572073" w:rsidRPr="0057427A" w:rsidRDefault="00AC6150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Alter the </w:t>
                      </w:r>
                      <w:r w:rsidR="00C00DE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onsequences</w:t>
                      </w:r>
                      <w:r w:rsidR="00572073" w:rsidRPr="0057427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(11)</w:t>
                      </w:r>
                    </w:p>
                    <w:p w14:paraId="07F41461" w14:textId="77777777" w:rsidR="00572073" w:rsidRDefault="00572073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</w:pPr>
                      <w:r w:rsidRPr="0057427A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 xml:space="preserve">Make </w:t>
                      </w:r>
                      <w:r w:rsidR="00C00DEA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p</w:t>
                      </w:r>
                      <w:r w:rsidRPr="0057427A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 xml:space="preserve">roblem </w:t>
                      </w:r>
                      <w:r w:rsidR="00C00DEA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behaviour i</w:t>
                      </w:r>
                      <w:r w:rsidRPr="0057427A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neffective</w:t>
                      </w:r>
                    </w:p>
                    <w:p w14:paraId="39BE71CE" w14:textId="77777777" w:rsidR="00AC6150" w:rsidRPr="00AC6150" w:rsidRDefault="00AC6150" w:rsidP="00AC6150">
                      <w:pPr>
                        <w:spacing w:after="0" w:line="240" w:lineRule="auto"/>
                        <w:ind w:left="360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5A20B7E3" w14:textId="77777777" w:rsidR="00AC6150" w:rsidRPr="001D167F" w:rsidRDefault="00AC6150" w:rsidP="00FA43E3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</w:pPr>
                      <w:r w:rsidRPr="001D167F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 xml:space="preserve">Reinforce </w:t>
                      </w:r>
                      <w:r w:rsidR="001154AA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 xml:space="preserve">Replacement </w:t>
                      </w:r>
                      <w:r w:rsidR="005C0A85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1154AA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D167F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>Desired Behaviour:</w:t>
                      </w:r>
                    </w:p>
                    <w:p w14:paraId="343B6751" w14:textId="77777777" w:rsidR="00795520" w:rsidRDefault="00795520" w:rsidP="00BC0A79">
                      <w:pPr>
                        <w:spacing w:after="0" w:line="240" w:lineRule="auto"/>
                        <w:ind w:left="360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65F75ED2" w14:textId="77777777" w:rsidR="00D136DB" w:rsidRPr="00D136DB" w:rsidRDefault="00D136DB" w:rsidP="00D136DB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-</w:t>
                      </w:r>
                      <w:r w:rsidRPr="00D136D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Reinforcement for using replacement behaviour matches the function? </w:t>
                      </w:r>
                    </w:p>
                    <w:p w14:paraId="5DFD9AAB" w14:textId="77777777" w:rsidR="00D136DB" w:rsidRPr="00D136DB" w:rsidRDefault="00D136DB" w:rsidP="00D136DB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-</w:t>
                      </w:r>
                      <w:r w:rsidRPr="00D136D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What individualised reinforcement will be used to establish, maintain and generalise the desired behaviour? </w:t>
                      </w:r>
                    </w:p>
                    <w:p w14:paraId="6523800A" w14:textId="77777777" w:rsidR="00795520" w:rsidRDefault="00D136DB" w:rsidP="00D136DB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-</w:t>
                      </w:r>
                      <w:r w:rsidRPr="00D136D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Reinforcement for other positive behaviour as per school wide universal systems?</w:t>
                      </w:r>
                    </w:p>
                    <w:p w14:paraId="1DF3EB62" w14:textId="77777777" w:rsidR="00D136DB" w:rsidRPr="00D136DB" w:rsidRDefault="00D136DB" w:rsidP="00D136DB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3199C9B9" w14:textId="77777777" w:rsidR="001D167F" w:rsidRPr="001D167F" w:rsidRDefault="00AC6150" w:rsidP="001D167F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</w:pPr>
                      <w:r w:rsidRPr="001D167F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>Re</w:t>
                      </w:r>
                      <w:r w:rsidR="001154AA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>direct</w:t>
                      </w:r>
                      <w:r w:rsidRPr="001D167F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 xml:space="preserve"> to </w:t>
                      </w:r>
                      <w:r w:rsidR="001154AA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>Replacement Behaviour &amp; Minimise Reinforcement</w:t>
                      </w:r>
                      <w:r w:rsidRPr="001D167F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154AA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>of Problem Behaviour</w:t>
                      </w:r>
                      <w:r w:rsidRPr="001D167F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73DC7DBE" w14:textId="77777777" w:rsidR="00CE04D8" w:rsidRPr="00795520" w:rsidRDefault="00CE04D8" w:rsidP="00CE04D8">
                      <w:pPr>
                        <w:spacing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9552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How are you going to prompt the student to switch to the replacement behaviour? </w:t>
                      </w:r>
                    </w:p>
                    <w:p w14:paraId="6CD0E36C" w14:textId="77777777" w:rsidR="00572073" w:rsidRDefault="00706501" w:rsidP="00451599">
                      <w:pPr>
                        <w:spacing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95520">
                        <w:rPr>
                          <w:rFonts w:ascii="Trebuchet MS" w:hAnsi="Trebuchet MS"/>
                          <w:sz w:val="20"/>
                          <w:szCs w:val="20"/>
                        </w:rPr>
                        <w:t>What strategies will be employed if the problem behaviour occurs again?</w:t>
                      </w:r>
                    </w:p>
                    <w:p w14:paraId="24B19AC0" w14:textId="77777777" w:rsidR="00D136DB" w:rsidRPr="00795520" w:rsidRDefault="00D136DB" w:rsidP="00451599">
                      <w:pPr>
                        <w:spacing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What strategies will minimise pay off/ function?</w:t>
                      </w:r>
                    </w:p>
                    <w:p w14:paraId="4C8A7C9C" w14:textId="77777777" w:rsidR="00047632" w:rsidRDefault="00047632" w:rsidP="00451599">
                      <w:pPr>
                        <w:spacing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9552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What discussion will you have after the problem behaviour </w:t>
                      </w:r>
                      <w:r w:rsidR="00534273" w:rsidRPr="00795520">
                        <w:rPr>
                          <w:rFonts w:ascii="Trebuchet MS" w:hAnsi="Trebuchet MS"/>
                          <w:sz w:val="20"/>
                          <w:szCs w:val="20"/>
                        </w:rPr>
                        <w:t>has ceased</w:t>
                      </w:r>
                      <w:r w:rsidRPr="00795520">
                        <w:rPr>
                          <w:rFonts w:ascii="Trebuchet MS" w:hAnsi="Trebuchet MS"/>
                          <w:sz w:val="20"/>
                          <w:szCs w:val="20"/>
                        </w:rPr>
                        <w:t>?</w:t>
                      </w:r>
                      <w:r w:rsidR="00795520" w:rsidRPr="0079552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79552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List any other consequences that may be required? </w:t>
                      </w:r>
                      <w:r w:rsidR="00534273" w:rsidRPr="00795520">
                        <w:rPr>
                          <w:rFonts w:ascii="Trebuchet MS" w:hAnsi="Trebuchet MS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534273" w:rsidRPr="00795520">
                        <w:rPr>
                          <w:rFonts w:ascii="Trebuchet MS" w:hAnsi="Trebuchet MS"/>
                          <w:sz w:val="20"/>
                          <w:szCs w:val="20"/>
                        </w:rPr>
                        <w:t>refer</w:t>
                      </w:r>
                      <w:proofErr w:type="gramEnd"/>
                      <w:r w:rsidR="00534273" w:rsidRPr="0079552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to school </w:t>
                      </w:r>
                      <w:r w:rsidR="00521E67">
                        <w:rPr>
                          <w:rFonts w:ascii="Trebuchet MS" w:hAnsi="Trebuchet MS"/>
                          <w:sz w:val="20"/>
                          <w:szCs w:val="20"/>
                        </w:rPr>
                        <w:t>Wellbeing Policy</w:t>
                      </w:r>
                      <w:r w:rsidR="00534273" w:rsidRPr="00795520">
                        <w:rPr>
                          <w:rFonts w:ascii="Trebuchet MS" w:hAnsi="Trebuchet MS"/>
                          <w:sz w:val="20"/>
                          <w:szCs w:val="20"/>
                        </w:rPr>
                        <w:t>)</w:t>
                      </w:r>
                    </w:p>
                    <w:p w14:paraId="77DB43BC" w14:textId="77777777" w:rsidR="00652E04" w:rsidRDefault="00652E04" w:rsidP="00451599">
                      <w:pPr>
                        <w:spacing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Consider </w:t>
                      </w: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632E7B">
                        <w:rPr>
                          <w:rFonts w:ascii="Trebuchet MS" w:hAnsi="Trebuchet MS"/>
                          <w:sz w:val="20"/>
                          <w:szCs w:val="20"/>
                        </w:rPr>
                        <w:t>behaviour support plan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and /or </w:t>
                      </w:r>
                      <w:r w:rsidR="00632E7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risk plan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if safety is a real concern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28E6F6C" wp14:editId="1D5559C1">
                <wp:simplePos x="0" y="0"/>
                <wp:positionH relativeFrom="column">
                  <wp:posOffset>5114925</wp:posOffset>
                </wp:positionH>
                <wp:positionV relativeFrom="paragraph">
                  <wp:posOffset>28576</wp:posOffset>
                </wp:positionV>
                <wp:extent cx="2056765" cy="6076950"/>
                <wp:effectExtent l="0" t="0" r="19685" b="1905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3C87" w14:textId="77777777" w:rsidR="00572073" w:rsidRPr="0057427A" w:rsidRDefault="0057427A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427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Explicit </w:t>
                            </w:r>
                            <w:r w:rsidR="00C00DE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572073" w:rsidRPr="0057427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eaching </w:t>
                            </w:r>
                            <w:r w:rsidR="00C00DE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of r</w:t>
                            </w:r>
                            <w:r w:rsidRPr="0057427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eplacement</w:t>
                            </w:r>
                            <w:r w:rsidR="001154A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DE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="001154A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00DE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1154A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esired </w:t>
                            </w:r>
                            <w:r w:rsidRPr="0057427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DE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57427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ehaviour</w:t>
                            </w:r>
                            <w:r w:rsidR="001154A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="001154A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2073" w:rsidRPr="0057427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(10)</w:t>
                            </w:r>
                          </w:p>
                          <w:p w14:paraId="069EDDE4" w14:textId="77777777" w:rsidR="00572073" w:rsidRDefault="00C00DEA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Make p</w:t>
                            </w:r>
                            <w:r w:rsidR="00572073" w:rsidRPr="0057427A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 xml:space="preserve">roblem </w:t>
                            </w:r>
                            <w:r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behaviour i</w:t>
                            </w:r>
                            <w:r w:rsidR="00572073" w:rsidRPr="0057427A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nefficient</w:t>
                            </w:r>
                          </w:p>
                          <w:p w14:paraId="17B314F3" w14:textId="77777777" w:rsidR="0057427A" w:rsidRDefault="0057427A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C376CB1" w14:textId="77777777" w:rsidR="00841269" w:rsidRDefault="00841269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1269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>Teach the Replacement</w:t>
                            </w:r>
                          </w:p>
                          <w:p w14:paraId="0551A7E8" w14:textId="77777777" w:rsidR="00841269" w:rsidRPr="00841269" w:rsidRDefault="00841269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A32E73" w14:textId="77777777" w:rsidR="004F2469" w:rsidRDefault="00047632" w:rsidP="000C062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What behaviour is going to be taught in the short term? </w:t>
                            </w:r>
                          </w:p>
                          <w:p w14:paraId="1739A9FA" w14:textId="77777777" w:rsidR="008E1D05" w:rsidRPr="0057427A" w:rsidRDefault="004F2469" w:rsidP="000C062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achievable</w:t>
                            </w:r>
                            <w:proofErr w:type="gramEnd"/>
                            <w:r w:rsid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– think  small steps)</w:t>
                            </w:r>
                            <w:r w:rsidR="008E1D05" w:rsidRPr="0057427A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3A9824" w14:textId="77777777" w:rsidR="00047632" w:rsidRDefault="00047632" w:rsidP="007A0E00">
                            <w:pPr>
                              <w:spacing w:after="0" w:line="240" w:lineRule="auto"/>
                              <w:ind w:left="360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54EB5905" w14:textId="77777777" w:rsidR="00047632" w:rsidRDefault="00047632" w:rsidP="000C062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What teaching strategies / necessary curriculum / materials are needed? </w:t>
                            </w:r>
                          </w:p>
                          <w:p w14:paraId="63C2FAA4" w14:textId="77777777" w:rsidR="00047632" w:rsidRDefault="00047632" w:rsidP="007A0E00">
                            <w:pPr>
                              <w:spacing w:after="0" w:line="240" w:lineRule="auto"/>
                              <w:ind w:left="360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4A166003" w14:textId="77777777" w:rsidR="000C0626" w:rsidRPr="000C0626" w:rsidRDefault="000C0626" w:rsidP="000C062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Who will establish?</w:t>
                            </w:r>
                          </w:p>
                          <w:p w14:paraId="576E2549" w14:textId="77777777" w:rsidR="000C0626" w:rsidRPr="000C0626" w:rsidRDefault="000C0626" w:rsidP="000C062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Who will monitor?</w:t>
                            </w:r>
                          </w:p>
                          <w:p w14:paraId="37994553" w14:textId="77777777" w:rsidR="000C0626" w:rsidRPr="000C0626" w:rsidRDefault="000C0626" w:rsidP="000C062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What is the frequency? </w:t>
                            </w:r>
                          </w:p>
                          <w:p w14:paraId="0E0558E6" w14:textId="77777777" w:rsidR="000C0626" w:rsidRPr="000C0626" w:rsidRDefault="000C0626" w:rsidP="000C062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Where and when will this occur?</w:t>
                            </w:r>
                          </w:p>
                          <w:p w14:paraId="7E301790" w14:textId="77777777" w:rsidR="00572073" w:rsidRDefault="000C0626" w:rsidP="000C062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With whom? </w:t>
                            </w:r>
                          </w:p>
                          <w:p w14:paraId="1604EF5E" w14:textId="77777777" w:rsidR="00841269" w:rsidRDefault="00841269" w:rsidP="00841269">
                            <w:pPr>
                              <w:spacing w:after="0" w:line="240" w:lineRule="auto"/>
                              <w:ind w:left="360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565FACF5" w14:textId="77777777" w:rsidR="00CE04D8" w:rsidRDefault="000C0626" w:rsidP="000C0626">
                            <w:pP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Include 4 s</w:t>
                            </w:r>
                            <w:r w:rsidR="00CE04D8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teps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of teaching</w:t>
                            </w:r>
                          </w:p>
                          <w:p w14:paraId="2F7B1B9B" w14:textId="77777777" w:rsidR="00CE04D8" w:rsidRDefault="00CE04D8" w:rsidP="00971E8F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Modelling</w:t>
                            </w:r>
                          </w:p>
                          <w:p w14:paraId="20DED2AA" w14:textId="77777777" w:rsidR="00CE04D8" w:rsidRDefault="00CE04D8" w:rsidP="00971E8F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Role playing </w:t>
                            </w:r>
                          </w:p>
                          <w:p w14:paraId="1F4496EE" w14:textId="77777777" w:rsidR="00CE04D8" w:rsidRDefault="00CE04D8" w:rsidP="00971E8F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Performance feedback</w:t>
                            </w:r>
                          </w:p>
                          <w:p w14:paraId="255EF3C4" w14:textId="77777777" w:rsidR="00CE04D8" w:rsidRDefault="00CE04D8" w:rsidP="00971E8F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Generalization and maintenance</w:t>
                            </w:r>
                          </w:p>
                          <w:p w14:paraId="46BA6EBC" w14:textId="77777777" w:rsidR="00841269" w:rsidRDefault="00841269" w:rsidP="00971E8F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7936F58A" w14:textId="77777777" w:rsidR="00841269" w:rsidRDefault="00841269" w:rsidP="00841269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1269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>Teach the Desired</w:t>
                            </w:r>
                          </w:p>
                          <w:p w14:paraId="4C76A7C4" w14:textId="77777777" w:rsidR="00841269" w:rsidRDefault="00841269" w:rsidP="00841269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How are you going to teach the desired (long term) behaviours? </w:t>
                            </w:r>
                          </w:p>
                          <w:p w14:paraId="7F0EF51F" w14:textId="77777777" w:rsidR="00D136DB" w:rsidRPr="00D136DB" w:rsidRDefault="00D136DB" w:rsidP="00D136D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D136D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What are the skills needed to achieve the desired behaviour? </w:t>
                            </w:r>
                          </w:p>
                          <w:p w14:paraId="7BDEAE2E" w14:textId="77777777" w:rsidR="00D136DB" w:rsidRPr="00D136DB" w:rsidRDefault="00D136DB" w:rsidP="00D136D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28CD07BC" w14:textId="77777777" w:rsidR="00D136DB" w:rsidRPr="00841269" w:rsidRDefault="00D136DB" w:rsidP="00D136D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D136D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Continuum of successive approximations.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6F6C" id="Rectangle 27" o:spid="_x0000_s1035" style="position:absolute;margin-left:402.75pt;margin-top:2.25pt;width:161.95pt;height:478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">
                <v:textbox>
                  <w:txbxContent>
                    <w:p w14:paraId="44803C87" w14:textId="77777777" w:rsidR="00572073" w:rsidRPr="0057427A" w:rsidRDefault="0057427A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57427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Explicit </w:t>
                      </w:r>
                      <w:r w:rsidR="00C00DE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t</w:t>
                      </w:r>
                      <w:r w:rsidR="00572073" w:rsidRPr="0057427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eaching </w:t>
                      </w:r>
                      <w:r w:rsidR="00C00DE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of r</w:t>
                      </w:r>
                      <w:r w:rsidRPr="0057427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eplacement</w:t>
                      </w:r>
                      <w:r w:rsidR="001154A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00DE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and</w:t>
                      </w:r>
                      <w:r w:rsidR="001154A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00DE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d</w:t>
                      </w:r>
                      <w:r w:rsidR="001154A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esired </w:t>
                      </w:r>
                      <w:r w:rsidRPr="0057427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00DE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57427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ehaviour</w:t>
                      </w:r>
                      <w:r w:rsidR="001154A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="001154A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2073" w:rsidRPr="0057427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(10)</w:t>
                      </w:r>
                    </w:p>
                    <w:p w14:paraId="069EDDE4" w14:textId="77777777" w:rsidR="00572073" w:rsidRDefault="00C00DEA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Make p</w:t>
                      </w:r>
                      <w:r w:rsidR="00572073" w:rsidRPr="0057427A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 xml:space="preserve">roblem </w:t>
                      </w:r>
                      <w:r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behaviour i</w:t>
                      </w:r>
                      <w:r w:rsidR="00572073" w:rsidRPr="0057427A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nefficient</w:t>
                      </w:r>
                    </w:p>
                    <w:p w14:paraId="17B314F3" w14:textId="77777777" w:rsidR="0057427A" w:rsidRDefault="0057427A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</w:pPr>
                    </w:p>
                    <w:p w14:paraId="4C376CB1" w14:textId="77777777" w:rsidR="00841269" w:rsidRDefault="00841269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</w:pPr>
                      <w:r w:rsidRPr="00841269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>Teach the Replacement</w:t>
                      </w:r>
                    </w:p>
                    <w:p w14:paraId="0551A7E8" w14:textId="77777777" w:rsidR="00841269" w:rsidRPr="00841269" w:rsidRDefault="00841269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28A32E73" w14:textId="77777777" w:rsidR="004F2469" w:rsidRDefault="00047632" w:rsidP="000C062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What behaviour is going to be taught in the short term? </w:t>
                      </w:r>
                    </w:p>
                    <w:p w14:paraId="1739A9FA" w14:textId="77777777" w:rsidR="008E1D05" w:rsidRPr="0057427A" w:rsidRDefault="004F2469" w:rsidP="000C062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achievable</w:t>
                      </w:r>
                      <w:proofErr w:type="gramEnd"/>
                      <w:r w:rsid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– think  small steps)</w:t>
                      </w:r>
                      <w:r w:rsidR="008E1D05" w:rsidRPr="0057427A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3A9824" w14:textId="77777777" w:rsidR="00047632" w:rsidRDefault="00047632" w:rsidP="007A0E00">
                      <w:pPr>
                        <w:spacing w:after="0" w:line="240" w:lineRule="auto"/>
                        <w:ind w:left="360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54EB5905" w14:textId="77777777" w:rsidR="00047632" w:rsidRDefault="00047632" w:rsidP="000C062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What teaching strategies / necessary curriculum / materials are needed? </w:t>
                      </w:r>
                    </w:p>
                    <w:p w14:paraId="63C2FAA4" w14:textId="77777777" w:rsidR="00047632" w:rsidRDefault="00047632" w:rsidP="007A0E00">
                      <w:pPr>
                        <w:spacing w:after="0" w:line="240" w:lineRule="auto"/>
                        <w:ind w:left="360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4A166003" w14:textId="77777777" w:rsidR="000C0626" w:rsidRPr="000C0626" w:rsidRDefault="000C0626" w:rsidP="000C062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Who will establish?</w:t>
                      </w:r>
                    </w:p>
                    <w:p w14:paraId="576E2549" w14:textId="77777777" w:rsidR="000C0626" w:rsidRPr="000C0626" w:rsidRDefault="000C0626" w:rsidP="000C062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Who will monitor?</w:t>
                      </w:r>
                    </w:p>
                    <w:p w14:paraId="37994553" w14:textId="77777777" w:rsidR="000C0626" w:rsidRPr="000C0626" w:rsidRDefault="000C0626" w:rsidP="000C062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What is the frequency? </w:t>
                      </w:r>
                    </w:p>
                    <w:p w14:paraId="0E0558E6" w14:textId="77777777" w:rsidR="000C0626" w:rsidRPr="000C0626" w:rsidRDefault="000C0626" w:rsidP="000C062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Where and when will this occur?</w:t>
                      </w:r>
                    </w:p>
                    <w:p w14:paraId="7E301790" w14:textId="77777777" w:rsidR="00572073" w:rsidRDefault="000C0626" w:rsidP="000C062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With whom? </w:t>
                      </w:r>
                    </w:p>
                    <w:p w14:paraId="1604EF5E" w14:textId="77777777" w:rsidR="00841269" w:rsidRDefault="00841269" w:rsidP="00841269">
                      <w:pPr>
                        <w:spacing w:after="0" w:line="240" w:lineRule="auto"/>
                        <w:ind w:left="360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565FACF5" w14:textId="77777777" w:rsidR="00CE04D8" w:rsidRDefault="000C0626" w:rsidP="000C0626">
                      <w:pPr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Include 4 s</w:t>
                      </w:r>
                      <w:r w:rsidR="00CE04D8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teps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of teaching</w:t>
                      </w:r>
                    </w:p>
                    <w:p w14:paraId="2F7B1B9B" w14:textId="77777777" w:rsidR="00CE04D8" w:rsidRDefault="00CE04D8" w:rsidP="00971E8F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Modelling</w:t>
                      </w:r>
                    </w:p>
                    <w:p w14:paraId="20DED2AA" w14:textId="77777777" w:rsidR="00CE04D8" w:rsidRDefault="00CE04D8" w:rsidP="00971E8F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Role playing </w:t>
                      </w:r>
                    </w:p>
                    <w:p w14:paraId="1F4496EE" w14:textId="77777777" w:rsidR="00CE04D8" w:rsidRDefault="00CE04D8" w:rsidP="00971E8F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Performance feedback</w:t>
                      </w:r>
                    </w:p>
                    <w:p w14:paraId="255EF3C4" w14:textId="77777777" w:rsidR="00CE04D8" w:rsidRDefault="00CE04D8" w:rsidP="00971E8F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Generalization and maintenance</w:t>
                      </w:r>
                    </w:p>
                    <w:p w14:paraId="46BA6EBC" w14:textId="77777777" w:rsidR="00841269" w:rsidRDefault="00841269" w:rsidP="00971E8F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7936F58A" w14:textId="77777777" w:rsidR="00841269" w:rsidRDefault="00841269" w:rsidP="00841269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</w:pPr>
                      <w:r w:rsidRPr="00841269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>Teach the Desired</w:t>
                      </w:r>
                    </w:p>
                    <w:p w14:paraId="4C76A7C4" w14:textId="77777777" w:rsidR="00841269" w:rsidRDefault="00841269" w:rsidP="00841269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How are you going to teach the desired (long term) behaviours? </w:t>
                      </w:r>
                    </w:p>
                    <w:p w14:paraId="7F0EF51F" w14:textId="77777777" w:rsidR="00D136DB" w:rsidRPr="00D136DB" w:rsidRDefault="00D136DB" w:rsidP="00D136DB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D136D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What are the skills needed to achieve the desired behaviour? </w:t>
                      </w:r>
                    </w:p>
                    <w:p w14:paraId="7BDEAE2E" w14:textId="77777777" w:rsidR="00D136DB" w:rsidRPr="00D136DB" w:rsidRDefault="00D136DB" w:rsidP="00D136DB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28CD07BC" w14:textId="77777777" w:rsidR="00D136DB" w:rsidRPr="00841269" w:rsidRDefault="00D136DB" w:rsidP="00D136DB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D136D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Continuum of successive approximations.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E60FA95" wp14:editId="197A0C2F">
                <wp:simplePos x="0" y="0"/>
                <wp:positionH relativeFrom="column">
                  <wp:posOffset>2495550</wp:posOffset>
                </wp:positionH>
                <wp:positionV relativeFrom="paragraph">
                  <wp:posOffset>28575</wp:posOffset>
                </wp:positionV>
                <wp:extent cx="2056765" cy="6086475"/>
                <wp:effectExtent l="0" t="0" r="19685" b="2857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9C828" w14:textId="77777777" w:rsidR="00572073" w:rsidRPr="0057427A" w:rsidRDefault="00572073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427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Antecedent </w:t>
                            </w:r>
                            <w:r w:rsidR="00C00DE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strategies</w:t>
                            </w:r>
                            <w:r w:rsidRPr="0057427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(9)</w:t>
                            </w:r>
                          </w:p>
                          <w:p w14:paraId="1A505F7B" w14:textId="77777777" w:rsidR="00572073" w:rsidRPr="0057427A" w:rsidRDefault="00C00DEA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Make problem b</w:t>
                            </w:r>
                            <w:r w:rsidR="00572073" w:rsidRPr="0057427A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 xml:space="preserve">ehaviour </w:t>
                            </w:r>
                            <w:r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irrelevant</w:t>
                            </w:r>
                          </w:p>
                          <w:p w14:paraId="186BA6F6" w14:textId="77777777" w:rsidR="0057427A" w:rsidRDefault="0057427A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74F0E476" w14:textId="77777777" w:rsidR="0057427A" w:rsidRPr="001D167F" w:rsidRDefault="0057427A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167F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>Prevent Problem Behaviour</w:t>
                            </w:r>
                          </w:p>
                          <w:p w14:paraId="58796C71" w14:textId="77777777" w:rsidR="000C0626" w:rsidRPr="000C0626" w:rsidRDefault="000C0626" w:rsidP="000C062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Explicitly develop strategies and adjustments to minimise or modify each specific antecedent/trigger.</w:t>
                            </w:r>
                          </w:p>
                          <w:p w14:paraId="45420258" w14:textId="77777777" w:rsidR="000C0626" w:rsidRPr="000C0626" w:rsidRDefault="000C0626" w:rsidP="000C0626">
                            <w:pPr>
                              <w:spacing w:after="0" w:line="240" w:lineRule="auto"/>
                              <w:ind w:left="360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1060B4E6" w14:textId="77777777" w:rsidR="000C0626" w:rsidRPr="000C0626" w:rsidRDefault="000C0626" w:rsidP="000C062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Consider what strategies need to be made to the following areas: </w:t>
                            </w:r>
                          </w:p>
                          <w:p w14:paraId="6908A79B" w14:textId="77777777" w:rsidR="000C0626" w:rsidRPr="000C0626" w:rsidRDefault="000C0626" w:rsidP="000C062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physical</w:t>
                            </w:r>
                            <w:proofErr w:type="gramEnd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layout of room.</w:t>
                            </w:r>
                          </w:p>
                          <w:p w14:paraId="0C12CD2A" w14:textId="77777777" w:rsidR="000C0626" w:rsidRPr="000C0626" w:rsidRDefault="000C0626" w:rsidP="000C062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communication</w:t>
                            </w:r>
                            <w:proofErr w:type="gramEnd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needs.</w:t>
                            </w:r>
                          </w:p>
                          <w:p w14:paraId="48556E4B" w14:textId="77777777" w:rsidR="000C0626" w:rsidRPr="000C0626" w:rsidRDefault="000C0626" w:rsidP="000C062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sensory</w:t>
                            </w:r>
                            <w:proofErr w:type="gramEnd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needs / motor skills. </w:t>
                            </w:r>
                          </w:p>
                          <w:p w14:paraId="10750944" w14:textId="77777777" w:rsidR="000C0626" w:rsidRPr="000C0626" w:rsidRDefault="000C0626" w:rsidP="000C062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curriculum</w:t>
                            </w:r>
                            <w:proofErr w:type="gramEnd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/ learning needs. </w:t>
                            </w:r>
                          </w:p>
                          <w:p w14:paraId="74F13D42" w14:textId="77777777" w:rsidR="000C0626" w:rsidRPr="000C0626" w:rsidRDefault="000C0626" w:rsidP="000C062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instructional</w:t>
                            </w:r>
                            <w:proofErr w:type="gramEnd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mode and teaching expectations.</w:t>
                            </w:r>
                          </w:p>
                          <w:p w14:paraId="65C7F8B9" w14:textId="77777777" w:rsidR="000C0626" w:rsidRPr="000C0626" w:rsidRDefault="000C0626" w:rsidP="000C062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attitude</w:t>
                            </w:r>
                            <w:proofErr w:type="gramEnd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/ approach of adults.  </w:t>
                            </w:r>
                          </w:p>
                          <w:p w14:paraId="439DB2D7" w14:textId="77777777" w:rsidR="000C0626" w:rsidRPr="000C0626" w:rsidRDefault="000C0626" w:rsidP="000C062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peer</w:t>
                            </w:r>
                            <w:proofErr w:type="gramEnd"/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influences.</w:t>
                            </w:r>
                          </w:p>
                          <w:p w14:paraId="13E2AF96" w14:textId="77777777" w:rsidR="0057427A" w:rsidRDefault="0057427A" w:rsidP="0057427A">
                            <w:pPr>
                              <w:spacing w:after="0" w:line="240" w:lineRule="auto"/>
                              <w:ind w:left="360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7A76B9EC" w14:textId="77777777" w:rsidR="00DD602B" w:rsidRPr="0057427A" w:rsidRDefault="00DD602B" w:rsidP="00DD602B">
                            <w:pPr>
                              <w:spacing w:after="0" w:line="240" w:lineRule="auto"/>
                              <w:ind w:left="360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37C787EC" w14:textId="77777777" w:rsidR="00572073" w:rsidRDefault="0057427A" w:rsidP="001D167F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167F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 xml:space="preserve">Prompt Desired / </w:t>
                            </w:r>
                            <w:r w:rsidR="001154AA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>Replacement</w:t>
                            </w:r>
                            <w:r w:rsidRPr="001D167F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 xml:space="preserve"> Behaviour</w:t>
                            </w:r>
                          </w:p>
                          <w:p w14:paraId="7CB645DE" w14:textId="77777777" w:rsidR="001D167F" w:rsidRPr="001D167F" w:rsidRDefault="001D167F" w:rsidP="001D167F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77A34D61" w14:textId="77777777" w:rsidR="000C0626" w:rsidRPr="000C0626" w:rsidRDefault="000C0626" w:rsidP="000C062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What strategies need to be set up and established to prompt the student to choose the replacement behaviour? </w:t>
                            </w:r>
                          </w:p>
                          <w:p w14:paraId="4EDC8CA1" w14:textId="77777777" w:rsidR="000C0626" w:rsidRPr="000C0626" w:rsidRDefault="000C0626" w:rsidP="000C062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7E0BE935" w14:textId="77777777" w:rsidR="0057427A" w:rsidRPr="000C0626" w:rsidRDefault="000C0626" w:rsidP="000C062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How is this going to be reinforced?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0FA95" id="Rectangle 26" o:spid="_x0000_s1036" style="position:absolute;margin-left:196.5pt;margin-top:2.25pt;width:161.95pt;height:479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">
                <v:textbox>
                  <w:txbxContent>
                    <w:p w14:paraId="2809C828" w14:textId="77777777" w:rsidR="00572073" w:rsidRPr="0057427A" w:rsidRDefault="00572073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57427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Antecedent </w:t>
                      </w:r>
                      <w:r w:rsidR="00C00DE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strategies</w:t>
                      </w:r>
                      <w:r w:rsidRPr="0057427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(9)</w:t>
                      </w:r>
                    </w:p>
                    <w:p w14:paraId="1A505F7B" w14:textId="77777777" w:rsidR="00572073" w:rsidRPr="0057427A" w:rsidRDefault="00C00DEA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Make problem b</w:t>
                      </w:r>
                      <w:r w:rsidR="00572073" w:rsidRPr="0057427A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 xml:space="preserve">ehaviour </w:t>
                      </w:r>
                      <w:r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irrelevant</w:t>
                      </w:r>
                    </w:p>
                    <w:p w14:paraId="186BA6F6" w14:textId="77777777" w:rsidR="0057427A" w:rsidRDefault="0057427A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74F0E476" w14:textId="77777777" w:rsidR="0057427A" w:rsidRPr="001D167F" w:rsidRDefault="0057427A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</w:pPr>
                      <w:r w:rsidRPr="001D167F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>Prevent Problem Behaviour</w:t>
                      </w:r>
                    </w:p>
                    <w:p w14:paraId="58796C71" w14:textId="77777777" w:rsidR="000C0626" w:rsidRPr="000C0626" w:rsidRDefault="000C0626" w:rsidP="000C062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Explicitly develop strategies and adjustments to minimise or modify each specific antecedent/trigger.</w:t>
                      </w:r>
                    </w:p>
                    <w:p w14:paraId="45420258" w14:textId="77777777" w:rsidR="000C0626" w:rsidRPr="000C0626" w:rsidRDefault="000C0626" w:rsidP="000C0626">
                      <w:pPr>
                        <w:spacing w:after="0" w:line="240" w:lineRule="auto"/>
                        <w:ind w:left="360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1060B4E6" w14:textId="77777777" w:rsidR="000C0626" w:rsidRPr="000C0626" w:rsidRDefault="000C0626" w:rsidP="000C062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Consider what strategies need to be made to the following areas: </w:t>
                      </w:r>
                    </w:p>
                    <w:p w14:paraId="6908A79B" w14:textId="77777777" w:rsidR="000C0626" w:rsidRPr="000C0626" w:rsidRDefault="000C0626" w:rsidP="000C062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proofErr w:type="gramStart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physical</w:t>
                      </w:r>
                      <w:proofErr w:type="gramEnd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layout of room.</w:t>
                      </w:r>
                    </w:p>
                    <w:p w14:paraId="0C12CD2A" w14:textId="77777777" w:rsidR="000C0626" w:rsidRPr="000C0626" w:rsidRDefault="000C0626" w:rsidP="000C062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proofErr w:type="gramStart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communication</w:t>
                      </w:r>
                      <w:proofErr w:type="gramEnd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needs.</w:t>
                      </w:r>
                    </w:p>
                    <w:p w14:paraId="48556E4B" w14:textId="77777777" w:rsidR="000C0626" w:rsidRPr="000C0626" w:rsidRDefault="000C0626" w:rsidP="000C062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proofErr w:type="gramStart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sensory</w:t>
                      </w:r>
                      <w:proofErr w:type="gramEnd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needs / motor skills. </w:t>
                      </w:r>
                    </w:p>
                    <w:p w14:paraId="10750944" w14:textId="77777777" w:rsidR="000C0626" w:rsidRPr="000C0626" w:rsidRDefault="000C0626" w:rsidP="000C062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proofErr w:type="gramStart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curriculum</w:t>
                      </w:r>
                      <w:proofErr w:type="gramEnd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/ learning needs. </w:t>
                      </w:r>
                    </w:p>
                    <w:p w14:paraId="74F13D42" w14:textId="77777777" w:rsidR="000C0626" w:rsidRPr="000C0626" w:rsidRDefault="000C0626" w:rsidP="000C062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proofErr w:type="gramStart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instructional</w:t>
                      </w:r>
                      <w:proofErr w:type="gramEnd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mode and teaching expectations.</w:t>
                      </w:r>
                    </w:p>
                    <w:p w14:paraId="65C7F8B9" w14:textId="77777777" w:rsidR="000C0626" w:rsidRPr="000C0626" w:rsidRDefault="000C0626" w:rsidP="000C062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proofErr w:type="gramStart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attitude</w:t>
                      </w:r>
                      <w:proofErr w:type="gramEnd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/ approach of adults.  </w:t>
                      </w:r>
                    </w:p>
                    <w:p w14:paraId="439DB2D7" w14:textId="77777777" w:rsidR="000C0626" w:rsidRPr="000C0626" w:rsidRDefault="000C0626" w:rsidP="000C062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proofErr w:type="gramStart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peer</w:t>
                      </w:r>
                      <w:proofErr w:type="gramEnd"/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influences.</w:t>
                      </w:r>
                    </w:p>
                    <w:p w14:paraId="13E2AF96" w14:textId="77777777" w:rsidR="0057427A" w:rsidRDefault="0057427A" w:rsidP="0057427A">
                      <w:pPr>
                        <w:spacing w:after="0" w:line="240" w:lineRule="auto"/>
                        <w:ind w:left="360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7A76B9EC" w14:textId="77777777" w:rsidR="00DD602B" w:rsidRPr="0057427A" w:rsidRDefault="00DD602B" w:rsidP="00DD602B">
                      <w:pPr>
                        <w:spacing w:after="0" w:line="240" w:lineRule="auto"/>
                        <w:ind w:left="360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37C787EC" w14:textId="77777777" w:rsidR="00572073" w:rsidRDefault="0057427A" w:rsidP="001D167F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</w:pPr>
                      <w:r w:rsidRPr="001D167F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 xml:space="preserve">Prompt Desired / </w:t>
                      </w:r>
                      <w:r w:rsidR="001154AA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>Replacement</w:t>
                      </w:r>
                      <w:r w:rsidRPr="001D167F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 xml:space="preserve"> Behaviour</w:t>
                      </w:r>
                    </w:p>
                    <w:p w14:paraId="7CB645DE" w14:textId="77777777" w:rsidR="001D167F" w:rsidRPr="001D167F" w:rsidRDefault="001D167F" w:rsidP="001D167F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77A34D61" w14:textId="77777777" w:rsidR="000C0626" w:rsidRPr="000C0626" w:rsidRDefault="000C0626" w:rsidP="000C062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What strategies need to be set up and established to prompt the student to choose the replacement behaviour? </w:t>
                      </w:r>
                    </w:p>
                    <w:p w14:paraId="4EDC8CA1" w14:textId="77777777" w:rsidR="000C0626" w:rsidRPr="000C0626" w:rsidRDefault="000C0626" w:rsidP="000C062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14:paraId="7E0BE935" w14:textId="77777777" w:rsidR="0057427A" w:rsidRPr="000C0626" w:rsidRDefault="000C0626" w:rsidP="000C062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How is this going to be reinforced?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A3229D5" wp14:editId="717BCA82">
                <wp:simplePos x="0" y="0"/>
                <wp:positionH relativeFrom="column">
                  <wp:posOffset>-114300</wp:posOffset>
                </wp:positionH>
                <wp:positionV relativeFrom="paragraph">
                  <wp:posOffset>28576</wp:posOffset>
                </wp:positionV>
                <wp:extent cx="2056765" cy="6096000"/>
                <wp:effectExtent l="0" t="0" r="19685" b="190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ABE14" w14:textId="77777777" w:rsidR="00572073" w:rsidRPr="0057427A" w:rsidRDefault="00C00DEA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Setting e</w:t>
                            </w:r>
                            <w:r w:rsidR="00572073" w:rsidRPr="0057427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vent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strategies</w:t>
                            </w:r>
                            <w:r w:rsidR="00572073" w:rsidRPr="0057427A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(8)</w:t>
                            </w:r>
                          </w:p>
                          <w:p w14:paraId="029AEA0C" w14:textId="77777777" w:rsidR="00572073" w:rsidRDefault="00572073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7427A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 xml:space="preserve">Make Problem Behaviour </w:t>
                            </w:r>
                            <w:r w:rsidR="00C00DEA"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  <w:t>irrelevant</w:t>
                            </w:r>
                          </w:p>
                          <w:p w14:paraId="0C118D9A" w14:textId="77777777" w:rsidR="0057427A" w:rsidRPr="0057427A" w:rsidRDefault="0057427A" w:rsidP="0057427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8720C1D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environmental changes / structure and supports will minimise or defuse the impact of the setting events? </w:t>
                            </w:r>
                          </w:p>
                          <w:p w14:paraId="6A4783B9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Minimise setting events</w:t>
                            </w:r>
                          </w:p>
                          <w:p w14:paraId="549540F0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 minimise or prevent the occurrence of the setting event?</w:t>
                            </w:r>
                          </w:p>
                          <w:p w14:paraId="7CE9088E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</w:t>
                            </w:r>
                            <w:proofErr w:type="gramEnd"/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Student misses breakfast – provide breakfast at school</w:t>
                            </w:r>
                          </w:p>
                          <w:p w14:paraId="12FA39D5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Build in defusing routine</w:t>
                            </w:r>
                          </w:p>
                          <w:p w14:paraId="248958CD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can you diminish the effects of setting events that have already occurred?</w:t>
                            </w:r>
                          </w:p>
                          <w:p w14:paraId="442081B2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 you build in a routine that separates the setting event and antecedent?</w:t>
                            </w:r>
                          </w:p>
                          <w:p w14:paraId="2E1C5F9C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 a quiet activity that allows an anxious student to calm down after experiencing a stressful ride on the bus to school.</w:t>
                            </w:r>
                          </w:p>
                          <w:p w14:paraId="118CA443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8667D8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4AAA93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7EB2D4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9F384C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3F87D0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4A05FD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D48311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B4F9F1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E5796E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703380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 in defusing routine</w:t>
                            </w:r>
                          </w:p>
                          <w:p w14:paraId="6674745D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can you diminish the effects of setting events that have already occurred?</w:t>
                            </w:r>
                          </w:p>
                          <w:p w14:paraId="1CA0FCD6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106A8B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 you build in a routine that separates the setting event and antecedent?</w:t>
                            </w:r>
                          </w:p>
                          <w:p w14:paraId="7BD4374D" w14:textId="77777777" w:rsidR="000C0626" w:rsidRPr="000C0626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5A78E4" w14:textId="77777777" w:rsidR="00572073" w:rsidRDefault="000C0626" w:rsidP="000C0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Pr="000C0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 a quiet activity that allows an anxious student to calm down after experiencing a stressful ride on the bus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29D5" id="Rectangle 25" o:spid="_x0000_s1037" style="position:absolute;margin-left:-9pt;margin-top:2.25pt;width:161.95pt;height:48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">
                <v:textbox>
                  <w:txbxContent>
                    <w:p w14:paraId="623ABE14" w14:textId="77777777" w:rsidR="00572073" w:rsidRPr="0057427A" w:rsidRDefault="00C00DEA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Setting e</w:t>
                      </w:r>
                      <w:r w:rsidR="00572073" w:rsidRPr="0057427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vent </w:t>
                      </w:r>
                      <w: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strategies</w:t>
                      </w:r>
                      <w:r w:rsidR="00572073" w:rsidRPr="0057427A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(8)</w:t>
                      </w:r>
                    </w:p>
                    <w:p w14:paraId="029AEA0C" w14:textId="77777777" w:rsidR="00572073" w:rsidRDefault="00572073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</w:pPr>
                      <w:r w:rsidRPr="0057427A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 xml:space="preserve">Make Problem Behaviour </w:t>
                      </w:r>
                      <w:r w:rsidR="00C00DEA"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  <w:t>irrelevant</w:t>
                      </w:r>
                    </w:p>
                    <w:p w14:paraId="0C118D9A" w14:textId="77777777" w:rsidR="0057427A" w:rsidRPr="0057427A" w:rsidRDefault="0057427A" w:rsidP="0057427A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i/>
                          <w:sz w:val="20"/>
                          <w:szCs w:val="20"/>
                        </w:rPr>
                      </w:pPr>
                    </w:p>
                    <w:p w14:paraId="18720C1D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environmental changes / structure and supports will minimise or defuse the impact of the setting events? </w:t>
                      </w:r>
                    </w:p>
                    <w:p w14:paraId="6A4783B9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Minimise setting events</w:t>
                      </w:r>
                    </w:p>
                    <w:p w14:paraId="549540F0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</w:rPr>
                        <w:t>Can you minimise or prevent the occurrence of the setting event?</w:t>
                      </w:r>
                    </w:p>
                    <w:p w14:paraId="7CE9088E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</w:rPr>
                        <w:t>e.g</w:t>
                      </w:r>
                      <w:proofErr w:type="gramEnd"/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</w:rPr>
                        <w:t>. Student misses breakfast – provide breakfast at school</w:t>
                      </w:r>
                    </w:p>
                    <w:p w14:paraId="12FA39D5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Build in defusing routine</w:t>
                      </w:r>
                    </w:p>
                    <w:p w14:paraId="248958CD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</w:rPr>
                        <w:t>How can you diminish the effects of setting events that have already occurred?</w:t>
                      </w:r>
                    </w:p>
                    <w:p w14:paraId="442081B2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 you build in a routine that separates the setting event and antecedent?</w:t>
                      </w:r>
                    </w:p>
                    <w:p w14:paraId="2E1C5F9C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Have a quiet activity that allows an anxious student to calm down after experiencing a stressful ride on the bus to school.</w:t>
                      </w:r>
                    </w:p>
                    <w:p w14:paraId="118CA443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8667D8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4AAA93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7EB2D4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9F384C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3F87D0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4A05FD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D48311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B4F9F1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E5796E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703380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</w:rPr>
                        <w:t>Build in defusing routine</w:t>
                      </w:r>
                    </w:p>
                    <w:p w14:paraId="6674745D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</w:rPr>
                        <w:t>How can you diminish the effects of setting events that have already occurred?</w:t>
                      </w:r>
                    </w:p>
                    <w:p w14:paraId="1CA0FCD6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106A8B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 you build in a routine that separates the setting event and antecedent?</w:t>
                      </w:r>
                    </w:p>
                    <w:p w14:paraId="7BD4374D" w14:textId="77777777" w:rsidR="000C0626" w:rsidRPr="000C0626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5A78E4" w14:textId="77777777" w:rsidR="00572073" w:rsidRDefault="000C0626" w:rsidP="000C06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Pr="000C0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Have a quiet activity that allows an anxious student to calm down after experiencing a stressful ride on the bus to school.</w:t>
                      </w:r>
                    </w:p>
                  </w:txbxContent>
                </v:textbox>
              </v:rect>
            </w:pict>
          </mc:Fallback>
        </mc:AlternateContent>
      </w:r>
    </w:p>
    <w:p w14:paraId="04DC764F" w14:textId="77777777" w:rsidR="00572073" w:rsidRPr="0057427A" w:rsidRDefault="00572073" w:rsidP="00572073">
      <w:pPr>
        <w:rPr>
          <w:rFonts w:ascii="Trebuchet MS" w:hAnsi="Trebuchet MS"/>
        </w:rPr>
      </w:pPr>
    </w:p>
    <w:p w14:paraId="18B36003" w14:textId="77777777" w:rsidR="00572073" w:rsidRPr="0057427A" w:rsidRDefault="00572073" w:rsidP="00572073">
      <w:pPr>
        <w:rPr>
          <w:rFonts w:ascii="Trebuchet MS" w:hAnsi="Trebuchet MS"/>
        </w:rPr>
      </w:pPr>
    </w:p>
    <w:p w14:paraId="3477061E" w14:textId="77777777" w:rsidR="00572073" w:rsidRPr="0057427A" w:rsidRDefault="00572073" w:rsidP="00572073">
      <w:pPr>
        <w:rPr>
          <w:rFonts w:ascii="Trebuchet MS" w:hAnsi="Trebuchet MS"/>
        </w:rPr>
      </w:pPr>
    </w:p>
    <w:p w14:paraId="55327B1F" w14:textId="77777777" w:rsidR="00572073" w:rsidRPr="0057427A" w:rsidRDefault="00572073" w:rsidP="00572073">
      <w:pPr>
        <w:rPr>
          <w:rFonts w:ascii="Trebuchet MS" w:hAnsi="Trebuchet MS"/>
        </w:rPr>
      </w:pPr>
    </w:p>
    <w:p w14:paraId="0CAA4662" w14:textId="77777777" w:rsidR="00572073" w:rsidRPr="0057427A" w:rsidRDefault="00572073" w:rsidP="00572073">
      <w:pPr>
        <w:rPr>
          <w:rFonts w:ascii="Trebuchet MS" w:hAnsi="Trebuchet MS"/>
        </w:rPr>
      </w:pPr>
    </w:p>
    <w:p w14:paraId="7B5AC336" w14:textId="77777777" w:rsidR="00572073" w:rsidRPr="0057427A" w:rsidRDefault="00572073" w:rsidP="00572073">
      <w:pPr>
        <w:rPr>
          <w:rFonts w:ascii="Trebuchet MS" w:hAnsi="Trebuchet MS"/>
        </w:rPr>
      </w:pPr>
    </w:p>
    <w:p w14:paraId="63FFF5DC" w14:textId="77777777" w:rsidR="00572073" w:rsidRPr="0057427A" w:rsidRDefault="00572073" w:rsidP="00572073">
      <w:pPr>
        <w:rPr>
          <w:rFonts w:ascii="Trebuchet MS" w:hAnsi="Trebuchet MS"/>
          <w:b/>
        </w:rPr>
      </w:pPr>
    </w:p>
    <w:p w14:paraId="6D87F3E0" w14:textId="77777777" w:rsidR="00572073" w:rsidRPr="0057427A" w:rsidRDefault="00572073" w:rsidP="00B5165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FFFFFF"/>
        </w:rPr>
      </w:pPr>
    </w:p>
    <w:p w14:paraId="13A3DB5A" w14:textId="77777777" w:rsidR="00B51653" w:rsidRPr="0057427A" w:rsidRDefault="002E6F91" w:rsidP="00B5165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FFFFFF"/>
        </w:rPr>
      </w:pPr>
      <w:r w:rsidRPr="0057427A">
        <w:rPr>
          <w:rFonts w:ascii="Trebuchet MS" w:hAnsi="Trebuchet MS" w:cs="Arial"/>
          <w:b/>
          <w:bCs/>
          <w:color w:val="FFFFFF"/>
        </w:rPr>
        <w:br w:type="page"/>
      </w:r>
    </w:p>
    <w:p w14:paraId="1022D2A8" w14:textId="76A37E70" w:rsidR="003D685B" w:rsidRPr="00841269" w:rsidRDefault="004B2E5E" w:rsidP="003D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</w:rPr>
      </w:pPr>
      <w:r w:rsidRPr="0057427A">
        <w:rPr>
          <w:rFonts w:ascii="Trebuchet MS" w:hAnsi="Trebuchet MS"/>
          <w:sz w:val="24"/>
          <w:szCs w:val="24"/>
        </w:rPr>
        <w:lastRenderedPageBreak/>
        <w:tab/>
      </w:r>
      <w:r w:rsidR="00632E7B" w:rsidRPr="00632E7B">
        <w:rPr>
          <w:rFonts w:ascii="Trebuchet MS" w:hAnsi="Trebuchet MS"/>
          <w:b/>
          <w:sz w:val="24"/>
          <w:szCs w:val="24"/>
        </w:rPr>
        <w:t xml:space="preserve">Individual </w:t>
      </w:r>
      <w:r w:rsidR="001B32FB" w:rsidRPr="00841269">
        <w:rPr>
          <w:rFonts w:asciiTheme="minorHAnsi" w:hAnsiTheme="minorHAnsi" w:cs="Arial"/>
          <w:b/>
          <w:bCs/>
          <w:sz w:val="28"/>
        </w:rPr>
        <w:t>Student Support Plan</w:t>
      </w:r>
      <w:r w:rsidR="00446C0D">
        <w:rPr>
          <w:rFonts w:asciiTheme="minorHAnsi" w:hAnsiTheme="minorHAnsi" w:cs="Arial"/>
          <w:b/>
          <w:bCs/>
          <w:sz w:val="28"/>
        </w:rPr>
        <w:t>ning</w:t>
      </w:r>
    </w:p>
    <w:p w14:paraId="22F82B09" w14:textId="77777777" w:rsidR="003D685B" w:rsidRPr="0057427A" w:rsidRDefault="003D685B" w:rsidP="003D685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FD1DCA" wp14:editId="376C8741">
                <wp:simplePos x="0" y="0"/>
                <wp:positionH relativeFrom="column">
                  <wp:posOffset>7520305</wp:posOffset>
                </wp:positionH>
                <wp:positionV relativeFrom="paragraph">
                  <wp:posOffset>55245</wp:posOffset>
                </wp:positionV>
                <wp:extent cx="2248535" cy="1403350"/>
                <wp:effectExtent l="5080" t="7620" r="13335" b="8255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D190" w14:textId="77777777" w:rsidR="003D685B" w:rsidRDefault="003D685B" w:rsidP="003D6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Consequence </w:t>
                            </w:r>
                            <w:r w:rsidR="001B32FB">
                              <w:rPr>
                                <w:rFonts w:ascii="Arial" w:hAnsi="Arial" w:cs="Arial"/>
                                <w:b/>
                              </w:rPr>
                              <w:t>/ Outcome</w:t>
                            </w:r>
                          </w:p>
                          <w:p w14:paraId="75AF3469" w14:textId="77777777" w:rsidR="003D685B" w:rsidRDefault="003D685B" w:rsidP="003D68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5D7A9BB3" w14:textId="77777777" w:rsidR="003D685B" w:rsidRPr="00CD3188" w:rsidRDefault="003D685B" w:rsidP="003D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B41019" w14:textId="77777777" w:rsidR="003D685B" w:rsidRPr="00CD3188" w:rsidRDefault="003D685B" w:rsidP="003D68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D1DCA" id="_x0000_s1038" style="position:absolute;margin-left:592.15pt;margin-top:4.35pt;width:177.05pt;height:1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">
                <v:textbox>
                  <w:txbxContent>
                    <w:p w14:paraId="1E77D190" w14:textId="77777777" w:rsidR="003D685B" w:rsidRDefault="003D685B" w:rsidP="003D6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Consequence </w:t>
                      </w:r>
                      <w:r w:rsidR="001B32FB">
                        <w:rPr>
                          <w:rFonts w:ascii="Arial" w:hAnsi="Arial" w:cs="Arial"/>
                          <w:b/>
                        </w:rPr>
                        <w:t>/ Outcome</w:t>
                      </w:r>
                    </w:p>
                    <w:p w14:paraId="75AF3469" w14:textId="77777777" w:rsidR="003D685B" w:rsidRDefault="003D685B" w:rsidP="003D68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5D7A9BB3" w14:textId="77777777" w:rsidR="003D685B" w:rsidRPr="00CD3188" w:rsidRDefault="003D685B" w:rsidP="003D685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3B41019" w14:textId="77777777" w:rsidR="003D685B" w:rsidRPr="00CD3188" w:rsidRDefault="003D685B" w:rsidP="003D685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D9D48" wp14:editId="28D7B6BD">
                <wp:simplePos x="0" y="0"/>
                <wp:positionH relativeFrom="column">
                  <wp:posOffset>4953000</wp:posOffset>
                </wp:positionH>
                <wp:positionV relativeFrom="paragraph">
                  <wp:posOffset>55245</wp:posOffset>
                </wp:positionV>
                <wp:extent cx="2056765" cy="1403350"/>
                <wp:effectExtent l="9525" t="7620" r="10160" b="825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D2DC2" w14:textId="77777777" w:rsidR="003D685B" w:rsidRPr="009324B4" w:rsidRDefault="003D685B" w:rsidP="003D68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24B4">
                              <w:rPr>
                                <w:rFonts w:ascii="Arial" w:hAnsi="Arial" w:cs="Arial"/>
                                <w:b/>
                              </w:rPr>
                              <w:t xml:space="preserve">Desired </w:t>
                            </w:r>
                            <w:r w:rsidR="005C0A85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="001B32FB">
                              <w:rPr>
                                <w:rFonts w:ascii="Arial" w:hAnsi="Arial" w:cs="Arial"/>
                                <w:b/>
                              </w:rPr>
                              <w:t>ehaviour</w:t>
                            </w:r>
                          </w:p>
                          <w:p w14:paraId="09014685" w14:textId="77777777" w:rsidR="003D685B" w:rsidRDefault="005C0A85" w:rsidP="003D6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long-t</w:t>
                            </w:r>
                            <w:r w:rsidR="003D685B" w:rsidRPr="009324B4">
                              <w:rPr>
                                <w:rFonts w:ascii="Arial" w:hAnsi="Arial" w:cs="Arial"/>
                                <w:b/>
                              </w:rPr>
                              <w:t>erm</w:t>
                            </w:r>
                            <w:proofErr w:type="gramEnd"/>
                            <w:r w:rsidR="003D685B">
                              <w:rPr>
                                <w:rFonts w:ascii="Arial" w:hAnsi="Arial" w:cs="Arial"/>
                                <w:b/>
                              </w:rPr>
                              <w:t xml:space="preserve"> (7)</w:t>
                            </w:r>
                          </w:p>
                          <w:p w14:paraId="10FB0408" w14:textId="77777777" w:rsidR="003D685B" w:rsidRPr="00CB1CE2" w:rsidRDefault="003D685B" w:rsidP="003D68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D664BA" w14:textId="77777777" w:rsidR="003D685B" w:rsidRPr="00CB1CE2" w:rsidRDefault="003D685B" w:rsidP="003D68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E2E16E" w14:textId="77777777" w:rsidR="003D685B" w:rsidRPr="00CB1CE2" w:rsidRDefault="003D685B" w:rsidP="003D68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EEF2BB" w14:textId="77777777" w:rsidR="003D685B" w:rsidRPr="009324B4" w:rsidRDefault="003D685B" w:rsidP="003D6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D9D48" id="_x0000_s1039" style="position:absolute;margin-left:390pt;margin-top:4.35pt;width:161.9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">
                <v:textbox>
                  <w:txbxContent>
                    <w:p w14:paraId="3FED2DC2" w14:textId="77777777" w:rsidR="003D685B" w:rsidRPr="009324B4" w:rsidRDefault="003D685B" w:rsidP="003D68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324B4">
                        <w:rPr>
                          <w:rFonts w:ascii="Arial" w:hAnsi="Arial" w:cs="Arial"/>
                          <w:b/>
                        </w:rPr>
                        <w:t xml:space="preserve">Desired </w:t>
                      </w:r>
                      <w:r w:rsidR="005C0A85"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="001B32FB">
                        <w:rPr>
                          <w:rFonts w:ascii="Arial" w:hAnsi="Arial" w:cs="Arial"/>
                          <w:b/>
                        </w:rPr>
                        <w:t>ehaviour</w:t>
                      </w:r>
                    </w:p>
                    <w:p w14:paraId="09014685" w14:textId="77777777" w:rsidR="003D685B" w:rsidRDefault="005C0A85" w:rsidP="003D6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long-t</w:t>
                      </w:r>
                      <w:r w:rsidR="003D685B" w:rsidRPr="009324B4">
                        <w:rPr>
                          <w:rFonts w:ascii="Arial" w:hAnsi="Arial" w:cs="Arial"/>
                          <w:b/>
                        </w:rPr>
                        <w:t>erm</w:t>
                      </w:r>
                      <w:proofErr w:type="gramEnd"/>
                      <w:r w:rsidR="003D685B">
                        <w:rPr>
                          <w:rFonts w:ascii="Arial" w:hAnsi="Arial" w:cs="Arial"/>
                          <w:b/>
                        </w:rPr>
                        <w:t xml:space="preserve"> (7)</w:t>
                      </w:r>
                    </w:p>
                    <w:p w14:paraId="10FB0408" w14:textId="77777777" w:rsidR="003D685B" w:rsidRPr="00CB1CE2" w:rsidRDefault="003D685B" w:rsidP="003D685B">
                      <w:pPr>
                        <w:rPr>
                          <w:rFonts w:ascii="Arial" w:hAnsi="Arial" w:cs="Arial"/>
                        </w:rPr>
                      </w:pPr>
                    </w:p>
                    <w:p w14:paraId="08D664BA" w14:textId="77777777" w:rsidR="003D685B" w:rsidRPr="00CB1CE2" w:rsidRDefault="003D685B" w:rsidP="003D685B">
                      <w:pPr>
                        <w:rPr>
                          <w:rFonts w:ascii="Arial" w:hAnsi="Arial" w:cs="Arial"/>
                        </w:rPr>
                      </w:pPr>
                    </w:p>
                    <w:p w14:paraId="23E2E16E" w14:textId="77777777" w:rsidR="003D685B" w:rsidRPr="00CB1CE2" w:rsidRDefault="003D685B" w:rsidP="003D685B">
                      <w:pPr>
                        <w:rPr>
                          <w:rFonts w:ascii="Arial" w:hAnsi="Arial" w:cs="Arial"/>
                        </w:rPr>
                      </w:pPr>
                    </w:p>
                    <w:p w14:paraId="51EEF2BB" w14:textId="77777777" w:rsidR="003D685B" w:rsidRPr="009324B4" w:rsidRDefault="003D685B" w:rsidP="003D6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E2CB7F" w14:textId="77777777" w:rsidR="003D685B" w:rsidRPr="0057427A" w:rsidRDefault="003D685B" w:rsidP="003D685B">
      <w:pPr>
        <w:rPr>
          <w:rFonts w:ascii="Trebuchet MS" w:hAnsi="Trebuchet MS"/>
        </w:rPr>
      </w:pPr>
      <w:r w:rsidRPr="0057427A">
        <w:rPr>
          <w:rFonts w:ascii="Trebuchet MS" w:hAnsi="Trebuchet MS"/>
        </w:rPr>
        <w:t xml:space="preserve"> </w:t>
      </w:r>
    </w:p>
    <w:p w14:paraId="55A59FA0" w14:textId="77777777" w:rsidR="003D685B" w:rsidRPr="0057427A" w:rsidRDefault="003D685B" w:rsidP="003D685B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A337E" wp14:editId="2EE669E0">
                <wp:simplePos x="0" y="0"/>
                <wp:positionH relativeFrom="column">
                  <wp:posOffset>3263900</wp:posOffset>
                </wp:positionH>
                <wp:positionV relativeFrom="paragraph">
                  <wp:posOffset>205105</wp:posOffset>
                </wp:positionV>
                <wp:extent cx="1485900" cy="1028700"/>
                <wp:effectExtent l="25400" t="81280" r="69850" b="23495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FE2A4" id="Line 3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16.15pt" to="374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" strokeweight="3pt">
                <v:stroke endarrow="block"/>
              </v:line>
            </w:pict>
          </mc:Fallback>
        </mc:AlternateContent>
      </w:r>
    </w:p>
    <w:p w14:paraId="4DE9AAD2" w14:textId="77777777" w:rsidR="003D685B" w:rsidRPr="0057427A" w:rsidRDefault="003D685B" w:rsidP="003D685B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788F04" wp14:editId="241361B9">
                <wp:simplePos x="0" y="0"/>
                <wp:positionH relativeFrom="column">
                  <wp:posOffset>7094220</wp:posOffset>
                </wp:positionH>
                <wp:positionV relativeFrom="paragraph">
                  <wp:posOffset>251460</wp:posOffset>
                </wp:positionV>
                <wp:extent cx="342900" cy="0"/>
                <wp:effectExtent l="36195" t="127635" r="40005" b="129540"/>
                <wp:wrapNone/>
                <wp:docPr id="2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E2C8" id="Line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6pt,19.8pt" to="585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wZ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" strokeweight="4.5pt">
                <v:stroke endarrow="block"/>
              </v:line>
            </w:pict>
          </mc:Fallback>
        </mc:AlternateContent>
      </w:r>
    </w:p>
    <w:p w14:paraId="184B1122" w14:textId="77777777" w:rsidR="003D685B" w:rsidRPr="0057427A" w:rsidRDefault="003D685B" w:rsidP="003D685B">
      <w:pPr>
        <w:rPr>
          <w:rFonts w:ascii="Trebuchet MS" w:hAnsi="Trebuchet MS"/>
        </w:rPr>
      </w:pPr>
    </w:p>
    <w:p w14:paraId="12DD0CD6" w14:textId="77777777" w:rsidR="003D685B" w:rsidRPr="0057427A" w:rsidRDefault="003D685B" w:rsidP="003D685B">
      <w:pPr>
        <w:rPr>
          <w:rFonts w:ascii="Trebuchet MS" w:hAnsi="Trebuchet MS"/>
        </w:rPr>
      </w:pPr>
    </w:p>
    <w:p w14:paraId="45422C28" w14:textId="77777777" w:rsidR="003D685B" w:rsidRPr="0057427A" w:rsidRDefault="003D685B" w:rsidP="003D685B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8C4CF" wp14:editId="7DC3016D">
                <wp:simplePos x="0" y="0"/>
                <wp:positionH relativeFrom="column">
                  <wp:posOffset>7520305</wp:posOffset>
                </wp:positionH>
                <wp:positionV relativeFrom="paragraph">
                  <wp:posOffset>149225</wp:posOffset>
                </wp:positionV>
                <wp:extent cx="2248535" cy="1453515"/>
                <wp:effectExtent l="5080" t="6350" r="13335" b="6985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95F4C" w14:textId="77777777" w:rsidR="003D685B" w:rsidRDefault="001B32FB" w:rsidP="003D6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Consequence</w:t>
                            </w:r>
                            <w:r w:rsidR="003D685B">
                              <w:rPr>
                                <w:rFonts w:ascii="Arial" w:hAnsi="Arial" w:cs="Arial"/>
                                <w:b/>
                              </w:rPr>
                              <w:t xml:space="preserve"> (4)</w:t>
                            </w:r>
                          </w:p>
                          <w:p w14:paraId="1169C94B" w14:textId="77777777" w:rsidR="001B32FB" w:rsidRDefault="001B32FB" w:rsidP="003D6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25BFE31" w14:textId="77777777" w:rsidR="001B32FB" w:rsidRDefault="001B32FB" w:rsidP="003D6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335D44" w14:textId="77777777" w:rsidR="001B32FB" w:rsidRDefault="001B32FB" w:rsidP="003D6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8DCDC6" w14:textId="77777777" w:rsidR="001B32FB" w:rsidRDefault="001B32FB" w:rsidP="003D6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Function</w:t>
                            </w:r>
                            <w:r w:rsidR="00841269">
                              <w:rPr>
                                <w:rFonts w:ascii="Arial" w:hAnsi="Arial" w:cs="Arial"/>
                                <w:b/>
                              </w:rPr>
                              <w:t xml:space="preserve"> (5)</w:t>
                            </w:r>
                          </w:p>
                          <w:p w14:paraId="021BF721" w14:textId="77777777" w:rsidR="003D685B" w:rsidRPr="00CB1CE2" w:rsidRDefault="003D685B" w:rsidP="003D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E46A6F" w14:textId="77777777" w:rsidR="003D685B" w:rsidRPr="00CB1CE2" w:rsidRDefault="003D685B" w:rsidP="003D685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8C4CF" id="_x0000_s1040" style="position:absolute;margin-left:592.15pt;margin-top:11.75pt;width:177.05pt;height:1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">
                <v:textbox>
                  <w:txbxContent>
                    <w:p w14:paraId="3D195F4C" w14:textId="77777777" w:rsidR="003D685B" w:rsidRDefault="001B32FB" w:rsidP="003D6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Consequence</w:t>
                      </w:r>
                      <w:r w:rsidR="003D685B">
                        <w:rPr>
                          <w:rFonts w:ascii="Arial" w:hAnsi="Arial" w:cs="Arial"/>
                          <w:b/>
                        </w:rPr>
                        <w:t xml:space="preserve"> (4)</w:t>
                      </w:r>
                    </w:p>
                    <w:p w14:paraId="1169C94B" w14:textId="77777777" w:rsidR="001B32FB" w:rsidRDefault="001B32FB" w:rsidP="003D6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25BFE31" w14:textId="77777777" w:rsidR="001B32FB" w:rsidRDefault="001B32FB" w:rsidP="003D6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335D44" w14:textId="77777777" w:rsidR="001B32FB" w:rsidRDefault="001B32FB" w:rsidP="003D6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38DCDC6" w14:textId="77777777" w:rsidR="001B32FB" w:rsidRDefault="001B32FB" w:rsidP="003D6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Function</w:t>
                      </w:r>
                      <w:r w:rsidR="00841269">
                        <w:rPr>
                          <w:rFonts w:ascii="Arial" w:hAnsi="Arial" w:cs="Arial"/>
                          <w:b/>
                        </w:rPr>
                        <w:t xml:space="preserve"> (5)</w:t>
                      </w:r>
                    </w:p>
                    <w:p w14:paraId="021BF721" w14:textId="77777777" w:rsidR="003D685B" w:rsidRPr="00CB1CE2" w:rsidRDefault="003D685B" w:rsidP="003D685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5E46A6F" w14:textId="77777777" w:rsidR="003D685B" w:rsidRPr="00CB1CE2" w:rsidRDefault="003D685B" w:rsidP="003D685B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AB6B2" wp14:editId="44DFAD7F">
                <wp:simplePos x="0" y="0"/>
                <wp:positionH relativeFrom="column">
                  <wp:posOffset>2400935</wp:posOffset>
                </wp:positionH>
                <wp:positionV relativeFrom="paragraph">
                  <wp:posOffset>149225</wp:posOffset>
                </wp:positionV>
                <wp:extent cx="2056765" cy="1453515"/>
                <wp:effectExtent l="10160" t="6350" r="9525" b="698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CDD37" w14:textId="77777777" w:rsidR="003D685B" w:rsidRDefault="001B32FB" w:rsidP="003D6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Antecedent</w:t>
                            </w:r>
                            <w:r w:rsidR="003D685B">
                              <w:rPr>
                                <w:rFonts w:ascii="Arial" w:hAnsi="Arial" w:cs="Arial"/>
                                <w:b/>
                              </w:rPr>
                              <w:t xml:space="preserve"> (2)</w:t>
                            </w:r>
                          </w:p>
                          <w:p w14:paraId="672F601B" w14:textId="77777777" w:rsidR="003D685B" w:rsidRPr="00CB1CE2" w:rsidRDefault="003D685B" w:rsidP="003D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86DB31" w14:textId="77777777" w:rsidR="003D685B" w:rsidRPr="00CB1CE2" w:rsidRDefault="003D685B" w:rsidP="003D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AB6B2" id="_x0000_s1041" style="position:absolute;margin-left:189.05pt;margin-top:11.75pt;width:161.95pt;height:1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">
                <v:textbox>
                  <w:txbxContent>
                    <w:p w14:paraId="2F2CDD37" w14:textId="77777777" w:rsidR="003D685B" w:rsidRDefault="001B32FB" w:rsidP="003D6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Antecedent</w:t>
                      </w:r>
                      <w:r w:rsidR="003D685B">
                        <w:rPr>
                          <w:rFonts w:ascii="Arial" w:hAnsi="Arial" w:cs="Arial"/>
                          <w:b/>
                        </w:rPr>
                        <w:t xml:space="preserve"> (2)</w:t>
                      </w:r>
                    </w:p>
                    <w:p w14:paraId="672F601B" w14:textId="77777777" w:rsidR="003D685B" w:rsidRPr="00CB1CE2" w:rsidRDefault="003D685B" w:rsidP="003D685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F86DB31" w14:textId="77777777" w:rsidR="003D685B" w:rsidRPr="00CB1CE2" w:rsidRDefault="003D685B" w:rsidP="003D685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FAB04" wp14:editId="78209609">
                <wp:simplePos x="0" y="0"/>
                <wp:positionH relativeFrom="column">
                  <wp:posOffset>4953000</wp:posOffset>
                </wp:positionH>
                <wp:positionV relativeFrom="paragraph">
                  <wp:posOffset>149225</wp:posOffset>
                </wp:positionV>
                <wp:extent cx="2056765" cy="1453515"/>
                <wp:effectExtent l="9525" t="6350" r="10160" b="6985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20F16" w14:textId="77777777" w:rsidR="003D685B" w:rsidRDefault="005C0A85" w:rsidP="003D6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Problem b</w:t>
                            </w:r>
                            <w:r w:rsidR="003D685B" w:rsidRPr="009324B4">
                              <w:rPr>
                                <w:rFonts w:ascii="Arial" w:hAnsi="Arial" w:cs="Arial"/>
                                <w:b/>
                              </w:rPr>
                              <w:t>ehaviour</w:t>
                            </w:r>
                            <w:r w:rsidR="003D685B">
                              <w:rPr>
                                <w:rFonts w:ascii="Arial" w:hAnsi="Arial" w:cs="Arial"/>
                                <w:b/>
                              </w:rPr>
                              <w:t xml:space="preserve"> (1)</w:t>
                            </w:r>
                          </w:p>
                          <w:p w14:paraId="61E97BE8" w14:textId="77777777" w:rsidR="003D685B" w:rsidRPr="007E4AD3" w:rsidRDefault="003D685B" w:rsidP="003D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4366F8" w14:textId="77777777" w:rsidR="003D685B" w:rsidRPr="00383B58" w:rsidRDefault="003D685B" w:rsidP="003D685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83B5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AB04" id="_x0000_s1042" style="position:absolute;margin-left:390pt;margin-top:11.75pt;width:161.95pt;height:1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">
                <v:textbox>
                  <w:txbxContent>
                    <w:p w14:paraId="19620F16" w14:textId="77777777" w:rsidR="003D685B" w:rsidRDefault="005C0A85" w:rsidP="003D6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Problem b</w:t>
                      </w:r>
                      <w:r w:rsidR="003D685B" w:rsidRPr="009324B4">
                        <w:rPr>
                          <w:rFonts w:ascii="Arial" w:hAnsi="Arial" w:cs="Arial"/>
                          <w:b/>
                        </w:rPr>
                        <w:t>ehaviour</w:t>
                      </w:r>
                      <w:r w:rsidR="003D685B">
                        <w:rPr>
                          <w:rFonts w:ascii="Arial" w:hAnsi="Arial" w:cs="Arial"/>
                          <w:b/>
                        </w:rPr>
                        <w:t xml:space="preserve"> (1)</w:t>
                      </w:r>
                    </w:p>
                    <w:p w14:paraId="61E97BE8" w14:textId="77777777" w:rsidR="003D685B" w:rsidRPr="007E4AD3" w:rsidRDefault="003D685B" w:rsidP="003D685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54366F8" w14:textId="77777777" w:rsidR="003D685B" w:rsidRPr="00383B58" w:rsidRDefault="003D685B" w:rsidP="003D685B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83B5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8D274" wp14:editId="5A1E774B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2056765" cy="1453515"/>
                <wp:effectExtent l="9525" t="6350" r="10160" b="698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30B2A" w14:textId="77777777" w:rsidR="003D685B" w:rsidRDefault="003D685B" w:rsidP="003D6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324B4">
                              <w:rPr>
                                <w:rFonts w:ascii="Arial" w:hAnsi="Arial" w:cs="Arial"/>
                                <w:b/>
                              </w:rPr>
                              <w:t>Setting Event/s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(3)</w:t>
                            </w:r>
                          </w:p>
                          <w:p w14:paraId="5A6FFC4F" w14:textId="77777777" w:rsidR="003D685B" w:rsidRPr="00CD3188" w:rsidRDefault="003D685B" w:rsidP="003D68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8D274" id="_x0000_s1043" style="position:absolute;margin-left:-9pt;margin-top:11.75pt;width:161.95pt;height:1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">
                <v:textbox>
                  <w:txbxContent>
                    <w:p w14:paraId="0B230B2A" w14:textId="77777777" w:rsidR="003D685B" w:rsidRDefault="003D685B" w:rsidP="003D6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324B4">
                        <w:rPr>
                          <w:rFonts w:ascii="Arial" w:hAnsi="Arial" w:cs="Arial"/>
                          <w:b/>
                        </w:rPr>
                        <w:t>Setting Event/s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(3)</w:t>
                      </w:r>
                    </w:p>
                    <w:p w14:paraId="5A6FFC4F" w14:textId="77777777" w:rsidR="003D685B" w:rsidRPr="00CD3188" w:rsidRDefault="003D685B" w:rsidP="003D685B">
                      <w:pPr>
                        <w:rPr>
                          <w:sz w:val="20"/>
                          <w:szCs w:val="20"/>
                        </w:rPr>
                      </w:pPr>
                      <w:r w:rsidRPr="00CD318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52F496E" w14:textId="77777777" w:rsidR="003D685B" w:rsidRPr="0057427A" w:rsidRDefault="003D685B" w:rsidP="003D685B">
      <w:pPr>
        <w:rPr>
          <w:rFonts w:ascii="Trebuchet MS" w:hAnsi="Trebuchet MS"/>
        </w:rPr>
      </w:pPr>
    </w:p>
    <w:p w14:paraId="5220B58F" w14:textId="77777777" w:rsidR="003D685B" w:rsidRPr="0057427A" w:rsidRDefault="003D685B" w:rsidP="003D685B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35934" wp14:editId="1011FB62">
                <wp:simplePos x="0" y="0"/>
                <wp:positionH relativeFrom="column">
                  <wp:posOffset>2042795</wp:posOffset>
                </wp:positionH>
                <wp:positionV relativeFrom="paragraph">
                  <wp:posOffset>169545</wp:posOffset>
                </wp:positionV>
                <wp:extent cx="342900" cy="0"/>
                <wp:effectExtent l="33020" t="131445" r="43180" b="125730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1FAF9"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13.35pt" to="187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Y9KwIAAEw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" strokeweight="4.5pt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E589C3" wp14:editId="2CE2C94B">
                <wp:simplePos x="0" y="0"/>
                <wp:positionH relativeFrom="column">
                  <wp:posOffset>4519930</wp:posOffset>
                </wp:positionH>
                <wp:positionV relativeFrom="paragraph">
                  <wp:posOffset>169545</wp:posOffset>
                </wp:positionV>
                <wp:extent cx="342900" cy="0"/>
                <wp:effectExtent l="33655" t="131445" r="42545" b="125730"/>
                <wp:wrapNone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2B095" id="Line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13.35pt" to="382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35KgIAAEw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" strokeweight="4.5pt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118B7" wp14:editId="292DEF7C">
                <wp:simplePos x="0" y="0"/>
                <wp:positionH relativeFrom="column">
                  <wp:posOffset>7094220</wp:posOffset>
                </wp:positionH>
                <wp:positionV relativeFrom="paragraph">
                  <wp:posOffset>169545</wp:posOffset>
                </wp:positionV>
                <wp:extent cx="342900" cy="0"/>
                <wp:effectExtent l="36195" t="131445" r="40005" b="12573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89EE8" id="Line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6pt,13.35pt" to="58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9XKQIAAEw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" strokeweight="4.5pt">
                <v:stroke endarrow="block"/>
              </v:line>
            </w:pict>
          </mc:Fallback>
        </mc:AlternateContent>
      </w:r>
    </w:p>
    <w:p w14:paraId="4BE21C6B" w14:textId="77777777" w:rsidR="003D685B" w:rsidRPr="0057427A" w:rsidRDefault="003D685B" w:rsidP="003D685B">
      <w:pPr>
        <w:rPr>
          <w:rFonts w:ascii="Trebuchet MS" w:hAnsi="Trebuchet MS"/>
        </w:rPr>
      </w:pPr>
    </w:p>
    <w:p w14:paraId="3C691D2C" w14:textId="77777777" w:rsidR="003D685B" w:rsidRPr="0057427A" w:rsidRDefault="003D685B" w:rsidP="003D685B">
      <w:pPr>
        <w:rPr>
          <w:rFonts w:ascii="Trebuchet MS" w:hAnsi="Trebuchet MS"/>
        </w:rPr>
      </w:pPr>
    </w:p>
    <w:p w14:paraId="2790F4D5" w14:textId="77777777" w:rsidR="003D685B" w:rsidRPr="0057427A" w:rsidRDefault="003D685B" w:rsidP="003D685B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93B11" wp14:editId="2E6BDEE8">
                <wp:simplePos x="0" y="0"/>
                <wp:positionH relativeFrom="column">
                  <wp:posOffset>3263900</wp:posOffset>
                </wp:positionH>
                <wp:positionV relativeFrom="paragraph">
                  <wp:posOffset>190500</wp:posOffset>
                </wp:positionV>
                <wp:extent cx="1485900" cy="914400"/>
                <wp:effectExtent l="25400" t="19050" r="69850" b="85725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0225" id="Line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15pt" to="374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" strokeweight="3pt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533B0D" wp14:editId="430D5A95">
                <wp:simplePos x="0" y="0"/>
                <wp:positionH relativeFrom="column">
                  <wp:posOffset>7224395</wp:posOffset>
                </wp:positionH>
                <wp:positionV relativeFrom="paragraph">
                  <wp:posOffset>190500</wp:posOffset>
                </wp:positionV>
                <wp:extent cx="1485900" cy="1028700"/>
                <wp:effectExtent l="23495" t="85725" r="71755" b="19050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2FC2B" id="Line 3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85pt,15pt" to="685.8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" strokeweight="3pt">
                <v:stroke endarrow="block"/>
              </v:line>
            </w:pict>
          </mc:Fallback>
        </mc:AlternateContent>
      </w:r>
    </w:p>
    <w:p w14:paraId="7F0D4CAB" w14:textId="77777777" w:rsidR="003D685B" w:rsidRPr="0057427A" w:rsidRDefault="003D685B" w:rsidP="003D685B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80340" wp14:editId="26817A3B">
                <wp:simplePos x="0" y="0"/>
                <wp:positionH relativeFrom="column">
                  <wp:posOffset>4953000</wp:posOffset>
                </wp:positionH>
                <wp:positionV relativeFrom="paragraph">
                  <wp:posOffset>265430</wp:posOffset>
                </wp:positionV>
                <wp:extent cx="2056765" cy="1371600"/>
                <wp:effectExtent l="9525" t="8255" r="10160" b="10795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B8C50" w14:textId="77777777" w:rsidR="003D685B" w:rsidRPr="009324B4" w:rsidRDefault="005C0A85" w:rsidP="003D6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Replacement b</w:t>
                            </w:r>
                            <w:r w:rsidR="001B32FB">
                              <w:rPr>
                                <w:rFonts w:ascii="Arial" w:hAnsi="Arial" w:cs="Arial"/>
                                <w:b/>
                              </w:rPr>
                              <w:t>ehaviour</w:t>
                            </w:r>
                          </w:p>
                          <w:p w14:paraId="53829FB8" w14:textId="77777777" w:rsidR="003D685B" w:rsidRDefault="005C0A85" w:rsidP="003D68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short-t</w:t>
                            </w:r>
                            <w:r w:rsidR="003D685B" w:rsidRPr="009324B4">
                              <w:rPr>
                                <w:rFonts w:ascii="Arial" w:hAnsi="Arial" w:cs="Arial"/>
                                <w:b/>
                              </w:rPr>
                              <w:t>erm</w:t>
                            </w:r>
                            <w:proofErr w:type="gramEnd"/>
                            <w:r w:rsidR="003D685B">
                              <w:rPr>
                                <w:rFonts w:ascii="Arial" w:hAnsi="Arial" w:cs="Arial"/>
                                <w:b/>
                              </w:rPr>
                              <w:t xml:space="preserve"> (6)</w:t>
                            </w:r>
                          </w:p>
                          <w:p w14:paraId="55363AB2" w14:textId="77777777" w:rsidR="003D685B" w:rsidRPr="00CB1CE2" w:rsidRDefault="003D685B" w:rsidP="003D6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80340" id="_x0000_s1044" style="position:absolute;margin-left:390pt;margin-top:20.9pt;width:161.9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">
                <v:textbox>
                  <w:txbxContent>
                    <w:p w14:paraId="3C3B8C50" w14:textId="77777777" w:rsidR="003D685B" w:rsidRPr="009324B4" w:rsidRDefault="005C0A85" w:rsidP="003D6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Replacement b</w:t>
                      </w:r>
                      <w:r w:rsidR="001B32FB">
                        <w:rPr>
                          <w:rFonts w:ascii="Arial" w:hAnsi="Arial" w:cs="Arial"/>
                          <w:b/>
                        </w:rPr>
                        <w:t>ehaviour</w:t>
                      </w:r>
                    </w:p>
                    <w:p w14:paraId="53829FB8" w14:textId="77777777" w:rsidR="003D685B" w:rsidRDefault="005C0A85" w:rsidP="003D68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short-t</w:t>
                      </w:r>
                      <w:r w:rsidR="003D685B" w:rsidRPr="009324B4">
                        <w:rPr>
                          <w:rFonts w:ascii="Arial" w:hAnsi="Arial" w:cs="Arial"/>
                          <w:b/>
                        </w:rPr>
                        <w:t>erm</w:t>
                      </w:r>
                      <w:proofErr w:type="gramEnd"/>
                      <w:r w:rsidR="003D685B">
                        <w:rPr>
                          <w:rFonts w:ascii="Arial" w:hAnsi="Arial" w:cs="Arial"/>
                          <w:b/>
                        </w:rPr>
                        <w:t xml:space="preserve"> (6)</w:t>
                      </w:r>
                    </w:p>
                    <w:p w14:paraId="55363AB2" w14:textId="77777777" w:rsidR="003D685B" w:rsidRPr="00CB1CE2" w:rsidRDefault="003D685B" w:rsidP="003D685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76AB3D" w14:textId="77777777" w:rsidR="003D685B" w:rsidRPr="0057427A" w:rsidRDefault="003D685B" w:rsidP="003D685B">
      <w:pPr>
        <w:rPr>
          <w:rFonts w:ascii="Trebuchet MS" w:hAnsi="Trebuchet MS"/>
        </w:rPr>
      </w:pPr>
    </w:p>
    <w:p w14:paraId="0F93FE35" w14:textId="77777777" w:rsidR="003D685B" w:rsidRPr="0057427A" w:rsidRDefault="003D685B" w:rsidP="003D685B">
      <w:pPr>
        <w:rPr>
          <w:rFonts w:ascii="Trebuchet MS" w:hAnsi="Trebuchet MS"/>
        </w:rPr>
      </w:pPr>
    </w:p>
    <w:p w14:paraId="3B8BEFD3" w14:textId="77777777" w:rsidR="003D685B" w:rsidRPr="0057427A" w:rsidRDefault="003D685B" w:rsidP="003D685B">
      <w:pPr>
        <w:rPr>
          <w:rFonts w:ascii="Trebuchet MS" w:hAnsi="Trebuchet MS"/>
        </w:rPr>
      </w:pPr>
    </w:p>
    <w:p w14:paraId="027C50D1" w14:textId="77777777" w:rsidR="003D685B" w:rsidRPr="0057427A" w:rsidRDefault="003D685B" w:rsidP="003D685B">
      <w:pPr>
        <w:rPr>
          <w:rFonts w:ascii="Trebuchet MS" w:hAnsi="Trebuchet MS"/>
        </w:rPr>
      </w:pPr>
    </w:p>
    <w:p w14:paraId="76350943" w14:textId="77777777" w:rsidR="003D685B" w:rsidRDefault="003D685B" w:rsidP="003D685B">
      <w:pPr>
        <w:rPr>
          <w:rFonts w:ascii="Trebuchet MS" w:hAnsi="Trebuchet MS"/>
        </w:rPr>
      </w:pPr>
    </w:p>
    <w:p w14:paraId="6BB1370A" w14:textId="77777777" w:rsidR="003D685B" w:rsidRDefault="003D685B" w:rsidP="003D685B">
      <w:pPr>
        <w:rPr>
          <w:rFonts w:ascii="Trebuchet MS" w:hAnsi="Trebuchet MS"/>
        </w:rPr>
      </w:pPr>
    </w:p>
    <w:p w14:paraId="08997A8A" w14:textId="77777777" w:rsidR="003D685B" w:rsidRPr="0057427A" w:rsidRDefault="003D685B" w:rsidP="003D685B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8"/>
      </w:tblGrid>
      <w:tr w:rsidR="0000615D" w14:paraId="21982100" w14:textId="77777777" w:rsidTr="0000615D">
        <w:tc>
          <w:tcPr>
            <w:tcW w:w="3847" w:type="dxa"/>
          </w:tcPr>
          <w:p w14:paraId="5DDCA315" w14:textId="581816CF" w:rsidR="0000615D" w:rsidRPr="0000615D" w:rsidRDefault="0000615D" w:rsidP="00D821D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615D">
              <w:rPr>
                <w:rFonts w:ascii="Arial" w:hAnsi="Arial" w:cs="Arial"/>
                <w:b/>
                <w:sz w:val="24"/>
                <w:szCs w:val="24"/>
              </w:rPr>
              <w:t>Setting event strategies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3847" w:type="dxa"/>
          </w:tcPr>
          <w:p w14:paraId="7469326B" w14:textId="15054434" w:rsidR="0000615D" w:rsidRPr="0000615D" w:rsidRDefault="0000615D" w:rsidP="00D821D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Antecedent strategies (10)</w:t>
            </w:r>
          </w:p>
        </w:tc>
        <w:tc>
          <w:tcPr>
            <w:tcW w:w="3847" w:type="dxa"/>
          </w:tcPr>
          <w:p w14:paraId="02C03241" w14:textId="221D2E8A" w:rsidR="0000615D" w:rsidRPr="0000615D" w:rsidRDefault="0000615D" w:rsidP="00D821D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Explicit teaching of replacement and desired behaviour (9)</w:t>
            </w:r>
          </w:p>
        </w:tc>
        <w:tc>
          <w:tcPr>
            <w:tcW w:w="3848" w:type="dxa"/>
          </w:tcPr>
          <w:p w14:paraId="22549300" w14:textId="38C7BBB9" w:rsidR="0000615D" w:rsidRPr="0000615D" w:rsidRDefault="00D821DC" w:rsidP="00D821D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Alter the consequences (12)</w:t>
            </w:r>
          </w:p>
        </w:tc>
      </w:tr>
      <w:tr w:rsidR="00D821DC" w14:paraId="312D1318" w14:textId="77777777" w:rsidTr="00D821DC">
        <w:trPr>
          <w:trHeight w:val="2010"/>
        </w:trPr>
        <w:tc>
          <w:tcPr>
            <w:tcW w:w="3847" w:type="dxa"/>
            <w:vMerge w:val="restart"/>
          </w:tcPr>
          <w:p w14:paraId="31B9014F" w14:textId="20682FA5" w:rsidR="00D821DC" w:rsidRDefault="00D821DC" w:rsidP="00D821DC">
            <w:pPr>
              <w:rPr>
                <w:rFonts w:ascii="Arial" w:hAnsi="Arial" w:cs="Arial"/>
                <w:i/>
              </w:rPr>
            </w:pPr>
            <w:r w:rsidRPr="00D821DC">
              <w:rPr>
                <w:rFonts w:ascii="Arial" w:hAnsi="Arial" w:cs="Arial"/>
                <w:i/>
              </w:rPr>
              <w:t>Make problem behaviour irrelevant.</w:t>
            </w:r>
          </w:p>
          <w:p w14:paraId="57F8A32F" w14:textId="24CEDA82" w:rsidR="00D821DC" w:rsidRDefault="00D821DC" w:rsidP="00D821DC">
            <w:pPr>
              <w:rPr>
                <w:rFonts w:ascii="Arial" w:hAnsi="Arial" w:cs="Arial"/>
                <w:u w:val="single"/>
              </w:rPr>
            </w:pPr>
            <w:r w:rsidRPr="00D821DC">
              <w:rPr>
                <w:rFonts w:ascii="Arial" w:hAnsi="Arial" w:cs="Arial"/>
                <w:u w:val="single"/>
              </w:rPr>
              <w:t xml:space="preserve">Prevent or </w:t>
            </w:r>
            <w:r w:rsidR="00D0337F">
              <w:rPr>
                <w:rFonts w:ascii="Arial" w:hAnsi="Arial" w:cs="Arial"/>
                <w:u w:val="single"/>
              </w:rPr>
              <w:t>minimise</w:t>
            </w:r>
            <w:bookmarkStart w:id="0" w:name="_GoBack"/>
            <w:bookmarkEnd w:id="0"/>
            <w:r w:rsidRPr="00D821DC">
              <w:rPr>
                <w:rFonts w:ascii="Arial" w:hAnsi="Arial" w:cs="Arial"/>
                <w:u w:val="single"/>
              </w:rPr>
              <w:t xml:space="preserve"> setting event</w:t>
            </w:r>
          </w:p>
          <w:p w14:paraId="2E2B040D" w14:textId="43473579" w:rsidR="00D0337F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1DDB3921" w14:textId="7E2B561D" w:rsidR="00D0337F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5F93A067" w14:textId="3D7D71A6" w:rsidR="00D0337F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107DCC2B" w14:textId="77777777" w:rsidR="00D0337F" w:rsidRPr="00D821DC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243DC99C" w14:textId="77777777" w:rsidR="00D0337F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5E6911CE" w14:textId="77777777" w:rsidR="00D0337F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5D65F5D7" w14:textId="77777777" w:rsidR="00D0337F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11779A6B" w14:textId="77777777" w:rsidR="00D0337F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20463271" w14:textId="77777777" w:rsidR="00D0337F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52BEAB4D" w14:textId="77777777" w:rsidR="00D0337F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6300A59B" w14:textId="77777777" w:rsidR="00D821DC" w:rsidRDefault="00D821DC" w:rsidP="00D821DC">
            <w:pPr>
              <w:rPr>
                <w:rFonts w:ascii="Arial" w:hAnsi="Arial" w:cs="Arial"/>
                <w:u w:val="single"/>
              </w:rPr>
            </w:pPr>
            <w:r w:rsidRPr="00D821DC">
              <w:rPr>
                <w:rFonts w:ascii="Arial" w:hAnsi="Arial" w:cs="Arial"/>
                <w:u w:val="single"/>
              </w:rPr>
              <w:t>Defusing routine:</w:t>
            </w:r>
          </w:p>
          <w:p w14:paraId="6436B7BE" w14:textId="0B01E6D1" w:rsidR="00D0337F" w:rsidRPr="00D821DC" w:rsidRDefault="00D0337F" w:rsidP="00D821DC">
            <w:pPr>
              <w:rPr>
                <w:rFonts w:ascii="Trebuchet MS" w:hAnsi="Trebuchet MS"/>
                <w:u w:val="single"/>
              </w:rPr>
            </w:pPr>
          </w:p>
        </w:tc>
        <w:tc>
          <w:tcPr>
            <w:tcW w:w="3847" w:type="dxa"/>
            <w:vMerge w:val="restart"/>
          </w:tcPr>
          <w:p w14:paraId="3906F38B" w14:textId="77777777" w:rsidR="00D821DC" w:rsidRPr="00D821DC" w:rsidRDefault="00D821DC" w:rsidP="00D821DC">
            <w:pPr>
              <w:rPr>
                <w:rFonts w:ascii="Arial" w:hAnsi="Arial" w:cs="Arial"/>
                <w:i/>
              </w:rPr>
            </w:pPr>
            <w:r w:rsidRPr="00D821DC">
              <w:rPr>
                <w:rFonts w:ascii="Arial" w:hAnsi="Arial" w:cs="Arial"/>
                <w:i/>
              </w:rPr>
              <w:t>Make problem behaviour irrelevant.</w:t>
            </w:r>
          </w:p>
          <w:p w14:paraId="5AB9EA8B" w14:textId="19A5F2C6" w:rsidR="00D821DC" w:rsidRPr="00D821DC" w:rsidRDefault="00D821DC" w:rsidP="00D821DC">
            <w:pPr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u w:val="single"/>
              </w:rPr>
              <w:t>Strategies to p</w:t>
            </w:r>
            <w:r w:rsidRPr="00D821DC">
              <w:rPr>
                <w:rFonts w:ascii="Trebuchet MS" w:hAnsi="Trebuchet MS"/>
                <w:u w:val="single"/>
              </w:rPr>
              <w:t>revent problem behaviour:</w:t>
            </w:r>
          </w:p>
          <w:p w14:paraId="753B2808" w14:textId="77777777" w:rsidR="00D0337F" w:rsidRDefault="00D0337F" w:rsidP="00D821DC">
            <w:pPr>
              <w:rPr>
                <w:rFonts w:ascii="Trebuchet MS" w:hAnsi="Trebuchet MS"/>
                <w:u w:val="single"/>
              </w:rPr>
            </w:pPr>
          </w:p>
          <w:p w14:paraId="17A11722" w14:textId="77777777" w:rsidR="00D0337F" w:rsidRDefault="00D0337F" w:rsidP="00D821DC">
            <w:pPr>
              <w:rPr>
                <w:rFonts w:ascii="Trebuchet MS" w:hAnsi="Trebuchet MS"/>
                <w:u w:val="single"/>
              </w:rPr>
            </w:pPr>
          </w:p>
          <w:p w14:paraId="3AAB5422" w14:textId="77777777" w:rsidR="00D0337F" w:rsidRDefault="00D0337F" w:rsidP="00D821DC">
            <w:pPr>
              <w:rPr>
                <w:rFonts w:ascii="Trebuchet MS" w:hAnsi="Trebuchet MS"/>
                <w:u w:val="single"/>
              </w:rPr>
            </w:pPr>
          </w:p>
          <w:p w14:paraId="556CB7B2" w14:textId="77777777" w:rsidR="00D0337F" w:rsidRDefault="00D0337F" w:rsidP="00D821DC">
            <w:pPr>
              <w:rPr>
                <w:rFonts w:ascii="Trebuchet MS" w:hAnsi="Trebuchet MS"/>
                <w:u w:val="single"/>
              </w:rPr>
            </w:pPr>
          </w:p>
          <w:p w14:paraId="342A0B4C" w14:textId="77777777" w:rsidR="00D0337F" w:rsidRDefault="00D0337F" w:rsidP="00D821DC">
            <w:pPr>
              <w:rPr>
                <w:rFonts w:ascii="Trebuchet MS" w:hAnsi="Trebuchet MS"/>
                <w:u w:val="single"/>
              </w:rPr>
            </w:pPr>
          </w:p>
          <w:p w14:paraId="3CDA3EF4" w14:textId="77777777" w:rsidR="00D0337F" w:rsidRDefault="00D0337F" w:rsidP="00D821DC">
            <w:pPr>
              <w:rPr>
                <w:rFonts w:ascii="Trebuchet MS" w:hAnsi="Trebuchet MS"/>
                <w:u w:val="single"/>
              </w:rPr>
            </w:pPr>
          </w:p>
          <w:p w14:paraId="7BBE670A" w14:textId="77777777" w:rsidR="00D0337F" w:rsidRDefault="00D0337F" w:rsidP="00D821DC">
            <w:pPr>
              <w:rPr>
                <w:rFonts w:ascii="Trebuchet MS" w:hAnsi="Trebuchet MS"/>
                <w:u w:val="single"/>
              </w:rPr>
            </w:pPr>
          </w:p>
          <w:p w14:paraId="2B4A94AE" w14:textId="77777777" w:rsidR="00D0337F" w:rsidRDefault="00D0337F" w:rsidP="00D821DC">
            <w:pPr>
              <w:rPr>
                <w:rFonts w:ascii="Trebuchet MS" w:hAnsi="Trebuchet MS"/>
                <w:u w:val="single"/>
              </w:rPr>
            </w:pPr>
          </w:p>
          <w:p w14:paraId="33A12608" w14:textId="77777777" w:rsidR="00D0337F" w:rsidRDefault="00D0337F" w:rsidP="00D821DC">
            <w:pPr>
              <w:rPr>
                <w:rFonts w:ascii="Trebuchet MS" w:hAnsi="Trebuchet MS"/>
                <w:u w:val="single"/>
              </w:rPr>
            </w:pPr>
          </w:p>
          <w:p w14:paraId="59C863A6" w14:textId="77777777" w:rsidR="00D821DC" w:rsidRDefault="00D821DC" w:rsidP="00D821DC">
            <w:pPr>
              <w:rPr>
                <w:rFonts w:ascii="Trebuchet MS" w:hAnsi="Trebuchet MS"/>
                <w:u w:val="single"/>
              </w:rPr>
            </w:pPr>
            <w:r w:rsidRPr="00D821DC">
              <w:rPr>
                <w:rFonts w:ascii="Trebuchet MS" w:hAnsi="Trebuchet MS"/>
                <w:u w:val="single"/>
              </w:rPr>
              <w:t>Prompt replacement/desired behaviour:</w:t>
            </w:r>
          </w:p>
          <w:p w14:paraId="2233DD73" w14:textId="1E450B1F" w:rsidR="00D0337F" w:rsidRDefault="00D0337F" w:rsidP="00D821DC">
            <w:pPr>
              <w:rPr>
                <w:rFonts w:ascii="Trebuchet MS" w:hAnsi="Trebuchet MS"/>
              </w:rPr>
            </w:pPr>
          </w:p>
        </w:tc>
        <w:tc>
          <w:tcPr>
            <w:tcW w:w="3847" w:type="dxa"/>
            <w:vMerge w:val="restart"/>
          </w:tcPr>
          <w:p w14:paraId="305AD6BE" w14:textId="77777777" w:rsidR="00D821DC" w:rsidRPr="00D821DC" w:rsidRDefault="00D821DC" w:rsidP="00D821DC">
            <w:pPr>
              <w:rPr>
                <w:rFonts w:ascii="Arial" w:hAnsi="Arial" w:cs="Arial"/>
              </w:rPr>
            </w:pPr>
            <w:r w:rsidRPr="00D821DC">
              <w:rPr>
                <w:rFonts w:ascii="Arial" w:hAnsi="Arial" w:cs="Arial"/>
                <w:i/>
              </w:rPr>
              <w:t>Make problem behaviour inefficient</w:t>
            </w:r>
            <w:r w:rsidRPr="00D821DC">
              <w:rPr>
                <w:rFonts w:ascii="Arial" w:hAnsi="Arial" w:cs="Arial"/>
              </w:rPr>
              <w:t>.</w:t>
            </w:r>
          </w:p>
          <w:p w14:paraId="27ECFD9C" w14:textId="415A294C" w:rsidR="00D821DC" w:rsidRPr="00D821DC" w:rsidRDefault="00D821DC" w:rsidP="00D821DC">
            <w:pPr>
              <w:rPr>
                <w:rFonts w:ascii="Arial" w:hAnsi="Arial" w:cs="Arial"/>
                <w:u w:val="single"/>
              </w:rPr>
            </w:pPr>
            <w:r w:rsidRPr="00D821DC">
              <w:rPr>
                <w:rFonts w:ascii="Arial" w:hAnsi="Arial" w:cs="Arial"/>
                <w:u w:val="single"/>
              </w:rPr>
              <w:t>Teach replacement behaviour:</w:t>
            </w:r>
          </w:p>
          <w:p w14:paraId="6D92B4AB" w14:textId="77777777" w:rsidR="00D0337F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56E376AD" w14:textId="77777777" w:rsidR="00D0337F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6945B1E5" w14:textId="77777777" w:rsidR="00D0337F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27170FA6" w14:textId="77777777" w:rsidR="00D0337F" w:rsidRDefault="00D0337F" w:rsidP="00D821DC">
            <w:pPr>
              <w:rPr>
                <w:rFonts w:ascii="Arial" w:hAnsi="Arial" w:cs="Arial"/>
                <w:u w:val="single"/>
              </w:rPr>
            </w:pPr>
          </w:p>
          <w:p w14:paraId="03DF55DC" w14:textId="73DA426A" w:rsidR="00D0337F" w:rsidRDefault="00D821DC" w:rsidP="00D0337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D821DC">
              <w:rPr>
                <w:rFonts w:ascii="Arial" w:hAnsi="Arial" w:cs="Arial"/>
                <w:u w:val="single"/>
              </w:rPr>
              <w:t xml:space="preserve">Teach </w:t>
            </w:r>
            <w:r w:rsidR="00D0337F">
              <w:rPr>
                <w:rFonts w:ascii="Arial" w:hAnsi="Arial" w:cs="Arial"/>
                <w:u w:val="single"/>
              </w:rPr>
              <w:t xml:space="preserve">skills for </w:t>
            </w:r>
            <w:r w:rsidRPr="00D821DC">
              <w:rPr>
                <w:rFonts w:ascii="Arial" w:hAnsi="Arial" w:cs="Arial"/>
                <w:u w:val="single"/>
              </w:rPr>
              <w:t xml:space="preserve">desired </w:t>
            </w:r>
            <w:r w:rsidR="00D0337F">
              <w:rPr>
                <w:rFonts w:ascii="Arial" w:hAnsi="Arial" w:cs="Arial"/>
                <w:u w:val="single"/>
              </w:rPr>
              <w:t>b</w:t>
            </w:r>
            <w:r w:rsidRPr="00D821DC">
              <w:rPr>
                <w:rFonts w:ascii="Arial" w:hAnsi="Arial" w:cs="Arial"/>
                <w:u w:val="single"/>
              </w:rPr>
              <w:t>ehaviour</w:t>
            </w:r>
          </w:p>
          <w:p w14:paraId="3AC34E0F" w14:textId="2D3CA7E6" w:rsidR="00D821DC" w:rsidRDefault="00D0337F" w:rsidP="00D0337F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Arial" w:hAnsi="Arial" w:cs="Arial"/>
              </w:rPr>
              <w:t xml:space="preserve">(organisation, academic, </w:t>
            </w:r>
            <w:r w:rsidR="00D821DC" w:rsidRPr="00D0337F">
              <w:rPr>
                <w:rFonts w:ascii="Arial" w:hAnsi="Arial" w:cs="Arial"/>
              </w:rPr>
              <w:t>soc</w:t>
            </w:r>
            <w:r>
              <w:rPr>
                <w:rFonts w:ascii="Arial" w:hAnsi="Arial" w:cs="Arial"/>
              </w:rPr>
              <w:t>ial/ emotional)</w:t>
            </w:r>
          </w:p>
        </w:tc>
        <w:tc>
          <w:tcPr>
            <w:tcW w:w="3848" w:type="dxa"/>
          </w:tcPr>
          <w:p w14:paraId="2BE898DB" w14:textId="77777777" w:rsidR="00D821DC" w:rsidRDefault="00D821DC" w:rsidP="003D685B">
            <w:pPr>
              <w:rPr>
                <w:rFonts w:ascii="Arial" w:hAnsi="Arial" w:cs="Arial"/>
                <w:i/>
              </w:rPr>
            </w:pPr>
            <w:r w:rsidRPr="00D821DC">
              <w:rPr>
                <w:rFonts w:ascii="Arial" w:hAnsi="Arial" w:cs="Arial"/>
                <w:i/>
              </w:rPr>
              <w:t>Make problem behaviour ineffective.</w:t>
            </w:r>
          </w:p>
          <w:p w14:paraId="11D32E98" w14:textId="19622661" w:rsidR="00D821DC" w:rsidRDefault="00D821DC" w:rsidP="00D821DC">
            <w:pPr>
              <w:rPr>
                <w:rFonts w:ascii="Arial" w:hAnsi="Arial" w:cs="Arial"/>
                <w:u w:val="single"/>
              </w:rPr>
            </w:pPr>
            <w:r w:rsidRPr="00D821DC">
              <w:rPr>
                <w:rFonts w:ascii="Arial" w:hAnsi="Arial" w:cs="Arial"/>
                <w:u w:val="single"/>
              </w:rPr>
              <w:t>Reinforce</w:t>
            </w:r>
            <w:r>
              <w:rPr>
                <w:rFonts w:ascii="Arial" w:hAnsi="Arial" w:cs="Arial"/>
                <w:u w:val="single"/>
              </w:rPr>
              <w:t>ment</w:t>
            </w:r>
            <w:r w:rsidR="00D0337F">
              <w:rPr>
                <w:rFonts w:ascii="Arial" w:hAnsi="Arial" w:cs="Arial"/>
                <w:u w:val="single"/>
              </w:rPr>
              <w:t xml:space="preserve"> for</w:t>
            </w:r>
          </w:p>
          <w:p w14:paraId="55AFBD5C" w14:textId="77777777" w:rsidR="00D821DC" w:rsidRPr="00D0337F" w:rsidRDefault="00D821DC" w:rsidP="00D0337F">
            <w:pPr>
              <w:pStyle w:val="ListParagraph"/>
              <w:numPr>
                <w:ilvl w:val="0"/>
                <w:numId w:val="15"/>
              </w:numPr>
              <w:tabs>
                <w:tab w:val="left" w:pos="257"/>
              </w:tabs>
              <w:ind w:left="159" w:hanging="57"/>
              <w:rPr>
                <w:rFonts w:ascii="Arial" w:hAnsi="Arial" w:cs="Arial"/>
              </w:rPr>
            </w:pPr>
            <w:r w:rsidRPr="00D0337F">
              <w:rPr>
                <w:rFonts w:ascii="Arial" w:hAnsi="Arial" w:cs="Arial"/>
              </w:rPr>
              <w:t>R</w:t>
            </w:r>
            <w:r w:rsidRPr="00D0337F">
              <w:rPr>
                <w:rFonts w:ascii="Arial" w:hAnsi="Arial" w:cs="Arial"/>
              </w:rPr>
              <w:t xml:space="preserve">eplacement </w:t>
            </w:r>
            <w:r w:rsidRPr="00D0337F">
              <w:rPr>
                <w:rFonts w:ascii="Arial" w:hAnsi="Arial" w:cs="Arial"/>
              </w:rPr>
              <w:t>behaviour</w:t>
            </w:r>
          </w:p>
          <w:p w14:paraId="63766E2E" w14:textId="77777777" w:rsidR="00D0337F" w:rsidRDefault="00D0337F" w:rsidP="00D821DC">
            <w:pPr>
              <w:rPr>
                <w:rFonts w:ascii="Arial" w:hAnsi="Arial" w:cs="Arial"/>
              </w:rPr>
            </w:pPr>
          </w:p>
          <w:p w14:paraId="7B6637DA" w14:textId="77777777" w:rsidR="00D0337F" w:rsidRDefault="00D0337F" w:rsidP="00D821DC">
            <w:pPr>
              <w:rPr>
                <w:rFonts w:ascii="Arial" w:hAnsi="Arial" w:cs="Arial"/>
              </w:rPr>
            </w:pPr>
          </w:p>
          <w:p w14:paraId="26221B18" w14:textId="77777777" w:rsidR="00D0337F" w:rsidRDefault="00D0337F" w:rsidP="00D821DC">
            <w:pPr>
              <w:rPr>
                <w:rFonts w:ascii="Arial" w:hAnsi="Arial" w:cs="Arial"/>
              </w:rPr>
            </w:pPr>
          </w:p>
          <w:p w14:paraId="620AD2F7" w14:textId="520B51CA" w:rsidR="00D821DC" w:rsidRPr="00D0337F" w:rsidRDefault="00D821DC" w:rsidP="00D0337F">
            <w:pPr>
              <w:pStyle w:val="ListParagraph"/>
              <w:numPr>
                <w:ilvl w:val="0"/>
                <w:numId w:val="15"/>
              </w:numPr>
              <w:ind w:left="257" w:hanging="141"/>
              <w:rPr>
                <w:rFonts w:ascii="Arial" w:hAnsi="Arial" w:cs="Arial"/>
              </w:rPr>
            </w:pPr>
            <w:r w:rsidRPr="00D0337F">
              <w:rPr>
                <w:rFonts w:ascii="Arial" w:hAnsi="Arial" w:cs="Arial"/>
              </w:rPr>
              <w:t>D</w:t>
            </w:r>
            <w:r w:rsidR="00D0337F">
              <w:rPr>
                <w:rFonts w:ascii="Arial" w:hAnsi="Arial" w:cs="Arial"/>
              </w:rPr>
              <w:t>esired behaviour</w:t>
            </w:r>
          </w:p>
          <w:p w14:paraId="4EA4F099" w14:textId="77777777" w:rsidR="00D821DC" w:rsidRDefault="00D821DC" w:rsidP="00D0337F">
            <w:pPr>
              <w:rPr>
                <w:rFonts w:ascii="Arial" w:hAnsi="Arial" w:cs="Arial"/>
                <w:i/>
              </w:rPr>
            </w:pPr>
          </w:p>
          <w:p w14:paraId="661AC8D2" w14:textId="77777777" w:rsidR="00D0337F" w:rsidRDefault="00D0337F" w:rsidP="00D0337F">
            <w:pPr>
              <w:rPr>
                <w:rFonts w:ascii="Arial" w:hAnsi="Arial" w:cs="Arial"/>
                <w:i/>
              </w:rPr>
            </w:pPr>
          </w:p>
          <w:p w14:paraId="719661A6" w14:textId="78260856" w:rsidR="00D0337F" w:rsidRPr="00D821DC" w:rsidRDefault="00D0337F" w:rsidP="00D0337F">
            <w:pPr>
              <w:rPr>
                <w:rFonts w:ascii="Arial" w:hAnsi="Arial" w:cs="Arial"/>
                <w:i/>
              </w:rPr>
            </w:pPr>
          </w:p>
        </w:tc>
      </w:tr>
      <w:tr w:rsidR="00D821DC" w14:paraId="5A87E441" w14:textId="77777777" w:rsidTr="0000615D">
        <w:trPr>
          <w:trHeight w:val="2010"/>
        </w:trPr>
        <w:tc>
          <w:tcPr>
            <w:tcW w:w="3847" w:type="dxa"/>
            <w:vMerge/>
          </w:tcPr>
          <w:p w14:paraId="7CEE1120" w14:textId="77777777" w:rsidR="00D821DC" w:rsidRPr="00D821DC" w:rsidRDefault="00D821DC" w:rsidP="00D821DC">
            <w:pPr>
              <w:rPr>
                <w:rFonts w:ascii="Arial" w:hAnsi="Arial" w:cs="Arial"/>
                <w:i/>
              </w:rPr>
            </w:pPr>
          </w:p>
        </w:tc>
        <w:tc>
          <w:tcPr>
            <w:tcW w:w="3847" w:type="dxa"/>
            <w:vMerge/>
          </w:tcPr>
          <w:p w14:paraId="5413EBB7" w14:textId="77777777" w:rsidR="00D821DC" w:rsidRPr="00D821DC" w:rsidRDefault="00D821DC" w:rsidP="00D821DC">
            <w:pPr>
              <w:rPr>
                <w:rFonts w:ascii="Arial" w:hAnsi="Arial" w:cs="Arial"/>
                <w:i/>
              </w:rPr>
            </w:pPr>
          </w:p>
        </w:tc>
        <w:tc>
          <w:tcPr>
            <w:tcW w:w="3847" w:type="dxa"/>
            <w:vMerge/>
          </w:tcPr>
          <w:p w14:paraId="1B46A552" w14:textId="77777777" w:rsidR="00D821DC" w:rsidRPr="00D821DC" w:rsidRDefault="00D821DC" w:rsidP="00D821DC">
            <w:pPr>
              <w:rPr>
                <w:rFonts w:ascii="Arial" w:hAnsi="Arial" w:cs="Arial"/>
                <w:i/>
              </w:rPr>
            </w:pPr>
          </w:p>
        </w:tc>
        <w:tc>
          <w:tcPr>
            <w:tcW w:w="3848" w:type="dxa"/>
          </w:tcPr>
          <w:p w14:paraId="760D8AC2" w14:textId="572B4DBB" w:rsidR="00D0337F" w:rsidRPr="00D0337F" w:rsidRDefault="00D0337F" w:rsidP="00D0337F">
            <w:pPr>
              <w:rPr>
                <w:rFonts w:ascii="Arial" w:hAnsi="Arial" w:cs="Arial"/>
                <w:i/>
                <w:u w:val="single"/>
              </w:rPr>
            </w:pPr>
            <w:r w:rsidRPr="00D0337F">
              <w:rPr>
                <w:rFonts w:ascii="Arial" w:hAnsi="Arial" w:cs="Arial"/>
                <w:i/>
                <w:u w:val="single"/>
              </w:rPr>
              <w:t>Respon</w:t>
            </w:r>
            <w:r>
              <w:rPr>
                <w:rFonts w:ascii="Arial" w:hAnsi="Arial" w:cs="Arial"/>
                <w:i/>
                <w:u w:val="single"/>
              </w:rPr>
              <w:t>se</w:t>
            </w:r>
            <w:r w:rsidRPr="00D0337F">
              <w:rPr>
                <w:rFonts w:ascii="Arial" w:hAnsi="Arial" w:cs="Arial"/>
                <w:i/>
                <w:u w:val="single"/>
              </w:rPr>
              <w:t xml:space="preserve"> to problem behaviour</w:t>
            </w:r>
          </w:p>
          <w:p w14:paraId="405866B3" w14:textId="77777777" w:rsidR="00D0337F" w:rsidRDefault="00D0337F" w:rsidP="00D0337F">
            <w:pPr>
              <w:rPr>
                <w:rFonts w:ascii="Arial" w:hAnsi="Arial" w:cs="Arial"/>
                <w:i/>
              </w:rPr>
            </w:pPr>
            <w:r w:rsidRPr="00D0337F">
              <w:rPr>
                <w:rFonts w:ascii="Arial" w:hAnsi="Arial" w:cs="Arial"/>
                <w:i/>
              </w:rPr>
              <w:t>Redir</w:t>
            </w:r>
            <w:r>
              <w:rPr>
                <w:rFonts w:ascii="Arial" w:hAnsi="Arial" w:cs="Arial"/>
                <w:i/>
              </w:rPr>
              <w:t>ect to replacement behaviour a</w:t>
            </w:r>
            <w:r w:rsidRPr="00D0337F">
              <w:rPr>
                <w:rFonts w:ascii="Arial" w:hAnsi="Arial" w:cs="Arial"/>
                <w:i/>
              </w:rPr>
              <w:t xml:space="preserve"> </w:t>
            </w:r>
          </w:p>
          <w:p w14:paraId="40B89298" w14:textId="77777777" w:rsidR="00D0337F" w:rsidRDefault="00D0337F" w:rsidP="00D0337F">
            <w:pPr>
              <w:rPr>
                <w:rFonts w:ascii="Arial" w:hAnsi="Arial" w:cs="Arial"/>
                <w:i/>
              </w:rPr>
            </w:pPr>
          </w:p>
          <w:p w14:paraId="4344F400" w14:textId="77777777" w:rsidR="00D0337F" w:rsidRDefault="00D0337F" w:rsidP="00D0337F">
            <w:pPr>
              <w:rPr>
                <w:rFonts w:ascii="Arial" w:hAnsi="Arial" w:cs="Arial"/>
                <w:i/>
              </w:rPr>
            </w:pPr>
          </w:p>
          <w:p w14:paraId="1D8BE4D0" w14:textId="77777777" w:rsidR="00D0337F" w:rsidRDefault="00D0337F" w:rsidP="00D0337F">
            <w:pPr>
              <w:rPr>
                <w:rFonts w:ascii="Arial" w:hAnsi="Arial" w:cs="Arial"/>
                <w:i/>
              </w:rPr>
            </w:pPr>
          </w:p>
          <w:p w14:paraId="157B7EB3" w14:textId="77777777" w:rsidR="00D0337F" w:rsidRDefault="00D0337F" w:rsidP="00D0337F">
            <w:pPr>
              <w:rPr>
                <w:rFonts w:ascii="Arial" w:hAnsi="Arial" w:cs="Arial"/>
                <w:i/>
              </w:rPr>
            </w:pPr>
          </w:p>
          <w:p w14:paraId="04595F27" w14:textId="5C44F812" w:rsidR="00D821DC" w:rsidRDefault="00D0337F" w:rsidP="00D0337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</w:t>
            </w:r>
            <w:r w:rsidRPr="00D0337F">
              <w:rPr>
                <w:rFonts w:ascii="Arial" w:hAnsi="Arial" w:cs="Arial"/>
                <w:i/>
              </w:rPr>
              <w:t xml:space="preserve">inimise reinforcement </w:t>
            </w:r>
            <w:r>
              <w:rPr>
                <w:rFonts w:ascii="Arial" w:hAnsi="Arial" w:cs="Arial"/>
                <w:i/>
              </w:rPr>
              <w:t xml:space="preserve">(function) </w:t>
            </w:r>
            <w:r w:rsidRPr="00D0337F">
              <w:rPr>
                <w:rFonts w:ascii="Arial" w:hAnsi="Arial" w:cs="Arial"/>
                <w:i/>
              </w:rPr>
              <w:t>of problem behaviour:</w:t>
            </w:r>
          </w:p>
          <w:p w14:paraId="77AA636C" w14:textId="77777777" w:rsidR="00D0337F" w:rsidRDefault="00D0337F" w:rsidP="00D0337F">
            <w:pPr>
              <w:rPr>
                <w:rFonts w:ascii="Arial" w:hAnsi="Arial" w:cs="Arial"/>
                <w:i/>
              </w:rPr>
            </w:pPr>
          </w:p>
          <w:p w14:paraId="27CAD72E" w14:textId="77777777" w:rsidR="00D0337F" w:rsidRDefault="00D0337F" w:rsidP="00D0337F">
            <w:pPr>
              <w:rPr>
                <w:rFonts w:ascii="Arial" w:hAnsi="Arial" w:cs="Arial"/>
                <w:i/>
              </w:rPr>
            </w:pPr>
          </w:p>
          <w:p w14:paraId="42278574" w14:textId="77777777" w:rsidR="00D0337F" w:rsidRDefault="00D0337F" w:rsidP="00D0337F">
            <w:pPr>
              <w:rPr>
                <w:rFonts w:ascii="Arial" w:hAnsi="Arial" w:cs="Arial"/>
                <w:i/>
              </w:rPr>
            </w:pPr>
          </w:p>
          <w:p w14:paraId="00410C77" w14:textId="2BADB5E3" w:rsidR="00D0337F" w:rsidRPr="00D821DC" w:rsidRDefault="00D0337F" w:rsidP="00D0337F">
            <w:pPr>
              <w:rPr>
                <w:rFonts w:ascii="Arial" w:hAnsi="Arial" w:cs="Arial"/>
                <w:i/>
              </w:rPr>
            </w:pPr>
          </w:p>
        </w:tc>
      </w:tr>
    </w:tbl>
    <w:p w14:paraId="3E0E4508" w14:textId="1FDF25A2" w:rsidR="003D685B" w:rsidRPr="0057427A" w:rsidRDefault="003D685B" w:rsidP="003D685B">
      <w:pPr>
        <w:rPr>
          <w:rFonts w:ascii="Trebuchet MS" w:hAnsi="Trebuchet MS"/>
        </w:rPr>
      </w:pPr>
    </w:p>
    <w:p w14:paraId="447B1128" w14:textId="77777777" w:rsidR="003D685B" w:rsidRPr="0057427A" w:rsidRDefault="003D685B" w:rsidP="003D685B">
      <w:pPr>
        <w:rPr>
          <w:rFonts w:ascii="Trebuchet MS" w:hAnsi="Trebuchet MS"/>
        </w:rPr>
      </w:pPr>
    </w:p>
    <w:p w14:paraId="404E0FC9" w14:textId="77777777" w:rsidR="003D685B" w:rsidRPr="0057427A" w:rsidRDefault="003D685B" w:rsidP="003D685B">
      <w:pPr>
        <w:rPr>
          <w:rFonts w:ascii="Trebuchet MS" w:hAnsi="Trebuchet MS"/>
        </w:rPr>
      </w:pPr>
    </w:p>
    <w:p w14:paraId="0DC06D36" w14:textId="77777777" w:rsidR="003D685B" w:rsidRPr="0057427A" w:rsidRDefault="003D685B" w:rsidP="003D685B">
      <w:pPr>
        <w:rPr>
          <w:rFonts w:ascii="Trebuchet MS" w:hAnsi="Trebuchet MS"/>
        </w:rPr>
      </w:pPr>
    </w:p>
    <w:p w14:paraId="2A2A6644" w14:textId="77777777" w:rsidR="003D685B" w:rsidRPr="0057427A" w:rsidRDefault="003D685B" w:rsidP="003D685B">
      <w:pPr>
        <w:rPr>
          <w:rFonts w:ascii="Trebuchet MS" w:hAnsi="Trebuchet MS"/>
        </w:rPr>
      </w:pPr>
    </w:p>
    <w:p w14:paraId="37A21AA4" w14:textId="77777777" w:rsidR="003D685B" w:rsidRPr="0057427A" w:rsidRDefault="003D685B" w:rsidP="003D685B">
      <w:pPr>
        <w:rPr>
          <w:rFonts w:ascii="Trebuchet MS" w:hAnsi="Trebuchet MS"/>
        </w:rPr>
      </w:pPr>
    </w:p>
    <w:p w14:paraId="60E4DA8C" w14:textId="77777777" w:rsidR="003D685B" w:rsidRPr="0057427A" w:rsidRDefault="003D685B" w:rsidP="003D685B">
      <w:pPr>
        <w:rPr>
          <w:rFonts w:ascii="Trebuchet MS" w:hAnsi="Trebuchet MS"/>
          <w:b/>
        </w:rPr>
      </w:pPr>
    </w:p>
    <w:p w14:paraId="46A105F3" w14:textId="77777777" w:rsidR="003D685B" w:rsidRPr="0057427A" w:rsidRDefault="003D685B" w:rsidP="003D685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FFFFFF"/>
        </w:rPr>
      </w:pPr>
    </w:p>
    <w:p w14:paraId="2A6E13FE" w14:textId="6C662F03" w:rsidR="003D685B" w:rsidRPr="0057427A" w:rsidRDefault="003D685B" w:rsidP="003D685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FFFFFF"/>
        </w:rPr>
      </w:pPr>
    </w:p>
    <w:sectPr w:rsidR="003D685B" w:rsidRPr="0057427A" w:rsidSect="004259F0">
      <w:footerReference w:type="default" r:id="rId7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832A" w14:textId="77777777" w:rsidR="0003517E" w:rsidRDefault="0003517E">
      <w:r>
        <w:separator/>
      </w:r>
    </w:p>
  </w:endnote>
  <w:endnote w:type="continuationSeparator" w:id="0">
    <w:p w14:paraId="512C8DA4" w14:textId="77777777" w:rsidR="0003517E" w:rsidRDefault="0003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1043" w14:textId="77BA453C" w:rsidR="006942CD" w:rsidRPr="00841269" w:rsidRDefault="006942CD">
    <w:pPr>
      <w:pStyle w:val="Footer"/>
      <w:rPr>
        <w:sz w:val="18"/>
        <w:szCs w:val="20"/>
      </w:rPr>
    </w:pPr>
    <w:r w:rsidRPr="00841269">
      <w:rPr>
        <w:sz w:val="18"/>
        <w:szCs w:val="20"/>
      </w:rPr>
      <w:t>Adapted</w:t>
    </w:r>
    <w:r w:rsidR="00841269" w:rsidRPr="00841269">
      <w:rPr>
        <w:sz w:val="18"/>
        <w:szCs w:val="20"/>
      </w:rPr>
      <w:t xml:space="preserve"> </w:t>
    </w:r>
    <w:r w:rsidRPr="00841269">
      <w:rPr>
        <w:sz w:val="18"/>
        <w:szCs w:val="20"/>
      </w:rPr>
      <w:t xml:space="preserve">from Positive Environment Network of Trainers – California </w:t>
    </w:r>
    <w:hyperlink r:id="rId1" w:history="1">
      <w:r w:rsidRPr="00841269">
        <w:rPr>
          <w:rStyle w:val="Hyperlink"/>
          <w:sz w:val="18"/>
          <w:szCs w:val="20"/>
        </w:rPr>
        <w:t>www.pent.ca.gov</w:t>
      </w:r>
    </w:hyperlink>
    <w:r w:rsidR="001D167F" w:rsidRPr="00841269">
      <w:rPr>
        <w:sz w:val="18"/>
        <w:szCs w:val="20"/>
      </w:rPr>
      <w:t xml:space="preserve">, </w:t>
    </w:r>
    <w:proofErr w:type="gramStart"/>
    <w:r w:rsidR="002B5B54" w:rsidRPr="00841269">
      <w:rPr>
        <w:sz w:val="18"/>
        <w:szCs w:val="20"/>
      </w:rPr>
      <w:t xml:space="preserve">PBIS </w:t>
    </w:r>
    <w:r w:rsidR="00B51653" w:rsidRPr="00841269">
      <w:rPr>
        <w:sz w:val="18"/>
        <w:szCs w:val="20"/>
      </w:rPr>
      <w:t xml:space="preserve"> </w:t>
    </w:r>
    <w:proofErr w:type="gramEnd"/>
    <w:hyperlink r:id="rId2" w:history="1">
      <w:r w:rsidR="00B51653" w:rsidRPr="00841269">
        <w:rPr>
          <w:rStyle w:val="Hyperlink"/>
          <w:sz w:val="18"/>
          <w:szCs w:val="20"/>
        </w:rPr>
        <w:t>www.pbis.org</w:t>
      </w:r>
    </w:hyperlink>
    <w:r w:rsidR="00B51653" w:rsidRPr="00841269">
      <w:rPr>
        <w:sz w:val="18"/>
        <w:szCs w:val="20"/>
      </w:rPr>
      <w:t xml:space="preserve"> </w:t>
    </w:r>
    <w:r w:rsidR="00841269" w:rsidRPr="00841269">
      <w:rPr>
        <w:sz w:val="18"/>
        <w:szCs w:val="20"/>
      </w:rPr>
      <w:t xml:space="preserve">and EQ Practical FBA Training </w:t>
    </w:r>
    <w:r w:rsidR="00A93E0D" w:rsidRPr="00841269">
      <w:rPr>
        <w:sz w:val="18"/>
        <w:szCs w:val="20"/>
      </w:rPr>
      <w:t xml:space="preserve"> reviewed </w:t>
    </w:r>
    <w:r w:rsidR="00841269" w:rsidRPr="00841269">
      <w:rPr>
        <w:sz w:val="18"/>
        <w:szCs w:val="20"/>
      </w:rPr>
      <w:t>T4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BAD36" w14:textId="77777777" w:rsidR="0003517E" w:rsidRDefault="0003517E">
      <w:r>
        <w:separator/>
      </w:r>
    </w:p>
  </w:footnote>
  <w:footnote w:type="continuationSeparator" w:id="0">
    <w:p w14:paraId="6B50C668" w14:textId="77777777" w:rsidR="0003517E" w:rsidRDefault="0003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9F2"/>
    <w:multiLevelType w:val="hybridMultilevel"/>
    <w:tmpl w:val="02ACCCA2"/>
    <w:lvl w:ilvl="0" w:tplc="0F5A66EC">
      <w:numFmt w:val="bullet"/>
      <w:lvlText w:val="-"/>
      <w:lvlJc w:val="left"/>
      <w:pPr>
        <w:ind w:left="360" w:hanging="360"/>
      </w:pPr>
      <w:rPr>
        <w:rFonts w:ascii="Trebuchet MS" w:eastAsia="SimSun" w:hAnsi="Trebuchet M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47FA3"/>
    <w:multiLevelType w:val="hybridMultilevel"/>
    <w:tmpl w:val="5E963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3AA6"/>
    <w:multiLevelType w:val="hybridMultilevel"/>
    <w:tmpl w:val="02FE1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28D3"/>
    <w:multiLevelType w:val="hybridMultilevel"/>
    <w:tmpl w:val="92C2C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5A09"/>
    <w:multiLevelType w:val="hybridMultilevel"/>
    <w:tmpl w:val="2EC6AB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D90268"/>
    <w:multiLevelType w:val="hybridMultilevel"/>
    <w:tmpl w:val="BC3AA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42EF"/>
    <w:multiLevelType w:val="hybridMultilevel"/>
    <w:tmpl w:val="103C37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8324F"/>
    <w:multiLevelType w:val="hybridMultilevel"/>
    <w:tmpl w:val="928C9A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81D50"/>
    <w:multiLevelType w:val="hybridMultilevel"/>
    <w:tmpl w:val="270A0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55E72"/>
    <w:multiLevelType w:val="hybridMultilevel"/>
    <w:tmpl w:val="F6D62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7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A8735D"/>
    <w:multiLevelType w:val="hybridMultilevel"/>
    <w:tmpl w:val="D1B6A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261A5"/>
    <w:multiLevelType w:val="hybridMultilevel"/>
    <w:tmpl w:val="C3589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E75C6"/>
    <w:multiLevelType w:val="hybridMultilevel"/>
    <w:tmpl w:val="53C2AAAE"/>
    <w:lvl w:ilvl="0" w:tplc="0CCE8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62BD9"/>
    <w:multiLevelType w:val="hybridMultilevel"/>
    <w:tmpl w:val="A3C41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0"/>
    <w:rsid w:val="0000615D"/>
    <w:rsid w:val="0003517E"/>
    <w:rsid w:val="00047632"/>
    <w:rsid w:val="00071486"/>
    <w:rsid w:val="00083710"/>
    <w:rsid w:val="000C0626"/>
    <w:rsid w:val="000E703E"/>
    <w:rsid w:val="001059A6"/>
    <w:rsid w:val="001154AA"/>
    <w:rsid w:val="001359B1"/>
    <w:rsid w:val="00185A73"/>
    <w:rsid w:val="001B23C9"/>
    <w:rsid w:val="001B32FB"/>
    <w:rsid w:val="001C29AF"/>
    <w:rsid w:val="001C6CDC"/>
    <w:rsid w:val="001D167F"/>
    <w:rsid w:val="00211314"/>
    <w:rsid w:val="00235AFF"/>
    <w:rsid w:val="00246AD2"/>
    <w:rsid w:val="00247CA2"/>
    <w:rsid w:val="00251020"/>
    <w:rsid w:val="00252858"/>
    <w:rsid w:val="00252C69"/>
    <w:rsid w:val="00267B9F"/>
    <w:rsid w:val="00285E84"/>
    <w:rsid w:val="002B5B54"/>
    <w:rsid w:val="002B657B"/>
    <w:rsid w:val="002E6F91"/>
    <w:rsid w:val="00311893"/>
    <w:rsid w:val="003202F8"/>
    <w:rsid w:val="003473A9"/>
    <w:rsid w:val="003A6267"/>
    <w:rsid w:val="003D685B"/>
    <w:rsid w:val="00412D0A"/>
    <w:rsid w:val="00417832"/>
    <w:rsid w:val="00422A0A"/>
    <w:rsid w:val="004259F0"/>
    <w:rsid w:val="00434F37"/>
    <w:rsid w:val="00446C0D"/>
    <w:rsid w:val="00451599"/>
    <w:rsid w:val="00466CF7"/>
    <w:rsid w:val="00470636"/>
    <w:rsid w:val="00490E97"/>
    <w:rsid w:val="004A0F36"/>
    <w:rsid w:val="004A7222"/>
    <w:rsid w:val="004B2E5E"/>
    <w:rsid w:val="004E5157"/>
    <w:rsid w:val="004F2469"/>
    <w:rsid w:val="00506E39"/>
    <w:rsid w:val="00512195"/>
    <w:rsid w:val="00516104"/>
    <w:rsid w:val="00521E67"/>
    <w:rsid w:val="00525DE9"/>
    <w:rsid w:val="00534273"/>
    <w:rsid w:val="00551E79"/>
    <w:rsid w:val="0055623E"/>
    <w:rsid w:val="00572073"/>
    <w:rsid w:val="0057427A"/>
    <w:rsid w:val="005A4392"/>
    <w:rsid w:val="005C0A85"/>
    <w:rsid w:val="005C0C6F"/>
    <w:rsid w:val="005E20BF"/>
    <w:rsid w:val="005F3C36"/>
    <w:rsid w:val="00611E2B"/>
    <w:rsid w:val="00612FFB"/>
    <w:rsid w:val="006253E4"/>
    <w:rsid w:val="00632E7B"/>
    <w:rsid w:val="00640F78"/>
    <w:rsid w:val="00652E04"/>
    <w:rsid w:val="006705AB"/>
    <w:rsid w:val="006942CD"/>
    <w:rsid w:val="006F3917"/>
    <w:rsid w:val="00706501"/>
    <w:rsid w:val="00714071"/>
    <w:rsid w:val="00765FB7"/>
    <w:rsid w:val="00782353"/>
    <w:rsid w:val="007940B4"/>
    <w:rsid w:val="0079540A"/>
    <w:rsid w:val="00795520"/>
    <w:rsid w:val="007A0B64"/>
    <w:rsid w:val="007A0E00"/>
    <w:rsid w:val="007C3508"/>
    <w:rsid w:val="007E4A48"/>
    <w:rsid w:val="007E4AD3"/>
    <w:rsid w:val="00832712"/>
    <w:rsid w:val="00841269"/>
    <w:rsid w:val="00846D62"/>
    <w:rsid w:val="0087310B"/>
    <w:rsid w:val="008B17B4"/>
    <w:rsid w:val="008D7220"/>
    <w:rsid w:val="008E1D05"/>
    <w:rsid w:val="008E7593"/>
    <w:rsid w:val="00903626"/>
    <w:rsid w:val="0090483C"/>
    <w:rsid w:val="00925FAC"/>
    <w:rsid w:val="00940568"/>
    <w:rsid w:val="00942624"/>
    <w:rsid w:val="009540DC"/>
    <w:rsid w:val="009662A8"/>
    <w:rsid w:val="00971E8F"/>
    <w:rsid w:val="009C46A7"/>
    <w:rsid w:val="00A071A0"/>
    <w:rsid w:val="00A14E32"/>
    <w:rsid w:val="00A2666A"/>
    <w:rsid w:val="00A52B13"/>
    <w:rsid w:val="00A6354B"/>
    <w:rsid w:val="00A7547D"/>
    <w:rsid w:val="00A85826"/>
    <w:rsid w:val="00A93E0D"/>
    <w:rsid w:val="00AC6150"/>
    <w:rsid w:val="00AF4ED2"/>
    <w:rsid w:val="00B1592E"/>
    <w:rsid w:val="00B51653"/>
    <w:rsid w:val="00B717BA"/>
    <w:rsid w:val="00BC0A79"/>
    <w:rsid w:val="00BC4BAF"/>
    <w:rsid w:val="00BD0A03"/>
    <w:rsid w:val="00BD4CF4"/>
    <w:rsid w:val="00C00DEA"/>
    <w:rsid w:val="00C053CE"/>
    <w:rsid w:val="00C30D8F"/>
    <w:rsid w:val="00C549DA"/>
    <w:rsid w:val="00C62AC9"/>
    <w:rsid w:val="00CB1CE2"/>
    <w:rsid w:val="00CB3A2E"/>
    <w:rsid w:val="00CD3188"/>
    <w:rsid w:val="00CE04D8"/>
    <w:rsid w:val="00CE0F6F"/>
    <w:rsid w:val="00CE7B12"/>
    <w:rsid w:val="00CF37FA"/>
    <w:rsid w:val="00D0337F"/>
    <w:rsid w:val="00D136DB"/>
    <w:rsid w:val="00D1703D"/>
    <w:rsid w:val="00D310DB"/>
    <w:rsid w:val="00D821DC"/>
    <w:rsid w:val="00DD602B"/>
    <w:rsid w:val="00DE7251"/>
    <w:rsid w:val="00DF2581"/>
    <w:rsid w:val="00DF27FA"/>
    <w:rsid w:val="00E077AF"/>
    <w:rsid w:val="00E4211E"/>
    <w:rsid w:val="00F42171"/>
    <w:rsid w:val="00F520D4"/>
    <w:rsid w:val="00F60383"/>
    <w:rsid w:val="00F846F4"/>
    <w:rsid w:val="00FA43E3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1327"/>
  <w15:docId w15:val="{CA160BE0-8D97-4DEF-B014-AC6ADE8A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6CDC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6354B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en-US"/>
    </w:rPr>
  </w:style>
  <w:style w:type="character" w:customStyle="1" w:styleId="TitleChar">
    <w:name w:val="Title Char"/>
    <w:link w:val="Title"/>
    <w:rsid w:val="00A6354B"/>
    <w:rPr>
      <w:rFonts w:ascii="Times New Roman" w:eastAsia="Times New Roman" w:hAnsi="Times New Roman"/>
      <w:sz w:val="4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B17B4"/>
    <w:pPr>
      <w:ind w:left="720"/>
    </w:pPr>
  </w:style>
  <w:style w:type="paragraph" w:styleId="Header">
    <w:name w:val="header"/>
    <w:basedOn w:val="Normal"/>
    <w:rsid w:val="006942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42CD"/>
    <w:pPr>
      <w:tabs>
        <w:tab w:val="center" w:pos="4153"/>
        <w:tab w:val="right" w:pos="8306"/>
      </w:tabs>
    </w:pPr>
  </w:style>
  <w:style w:type="character" w:styleId="Hyperlink">
    <w:name w:val="Hyperlink"/>
    <w:rsid w:val="006942CD"/>
    <w:rPr>
      <w:color w:val="0000FF"/>
      <w:u w:val="single"/>
    </w:rPr>
  </w:style>
  <w:style w:type="character" w:customStyle="1" w:styleId="Heading1Char">
    <w:name w:val="Heading 1 Char"/>
    <w:link w:val="Heading1"/>
    <w:rsid w:val="001C6CDC"/>
    <w:rPr>
      <w:rFonts w:ascii="Times New Roman" w:eastAsia="Times New Roman" w:hAnsi="Times New Roman"/>
      <w:sz w:val="24"/>
      <w:lang w:val="en-US" w:eastAsia="en-US"/>
    </w:rPr>
  </w:style>
  <w:style w:type="paragraph" w:styleId="BodyText">
    <w:name w:val="Body Text"/>
    <w:basedOn w:val="Normal"/>
    <w:link w:val="BodyTextChar"/>
    <w:rsid w:val="001C6CD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1C6CDC"/>
    <w:rPr>
      <w:rFonts w:ascii="Times New Roman" w:eastAsia="Times New Roman" w:hAnsi="Times New Roman"/>
      <w:lang w:val="en-US" w:eastAsia="en-US"/>
    </w:rPr>
  </w:style>
  <w:style w:type="paragraph" w:styleId="BodyText2">
    <w:name w:val="Body Text 2"/>
    <w:basedOn w:val="Normal"/>
    <w:link w:val="BodyText2Char"/>
    <w:rsid w:val="001C6CD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BodyText2Char">
    <w:name w:val="Body Text 2 Char"/>
    <w:link w:val="BodyText2"/>
    <w:rsid w:val="001C6CDC"/>
    <w:rPr>
      <w:rFonts w:ascii="Times New Roman" w:eastAsia="Times New Roman" w:hAnsi="Times New Roman"/>
      <w:sz w:val="24"/>
      <w:lang w:val="en-US" w:eastAsia="en-US"/>
    </w:rPr>
  </w:style>
  <w:style w:type="paragraph" w:customStyle="1" w:styleId="t37">
    <w:name w:val="t37"/>
    <w:basedOn w:val="Normal"/>
    <w:rsid w:val="001C6CDC"/>
    <w:pPr>
      <w:widowControl w:val="0"/>
      <w:spacing w:after="0" w:line="240" w:lineRule="atLeast"/>
    </w:pPr>
    <w:rPr>
      <w:rFonts w:ascii="Times New Roman" w:eastAsia="Times New Roman" w:hAnsi="Times New Roman"/>
      <w:snapToGrid w:val="0"/>
      <w:sz w:val="24"/>
      <w:szCs w:val="20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B51653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B51653"/>
    <w:pPr>
      <w:spacing w:after="0" w:line="240" w:lineRule="auto"/>
      <w:ind w:left="7200"/>
    </w:pPr>
    <w:rPr>
      <w:rFonts w:ascii="Times New Roman" w:eastAsia="Times New Roman" w:hAnsi="Times New Roman"/>
      <w:b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bis.org" TargetMode="External"/><Relationship Id="rId1" Type="http://schemas.openxmlformats.org/officeDocument/2006/relationships/hyperlink" Target="http://www.pent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44C2F-021B-4233-9BA8-45243C192C9D}"/>
</file>

<file path=customXml/itemProps2.xml><?xml version="1.0" encoding="utf-8"?>
<ds:datastoreItem xmlns:ds="http://schemas.openxmlformats.org/officeDocument/2006/customXml" ds:itemID="{2C265923-7507-406C-8842-13478E42DD60}"/>
</file>

<file path=customXml/itemProps3.xml><?xml version="1.0" encoding="utf-8"?>
<ds:datastoreItem xmlns:ds="http://schemas.openxmlformats.org/officeDocument/2006/customXml" ds:itemID="{ECDE2A8E-A4C0-4EEB-B918-325401349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932</CharactersWithSpaces>
  <SharedDoc>false</SharedDoc>
  <HLinks>
    <vt:vector size="12" baseType="variant"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http://www.pbis.org/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http://www.pent.ca.gov/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GILLOTT, Sandra</dc:creator>
  <cp:lastModifiedBy>Ann Eckert</cp:lastModifiedBy>
  <cp:revision>2</cp:revision>
  <cp:lastPrinted>2018-10-24T02:44:00Z</cp:lastPrinted>
  <dcterms:created xsi:type="dcterms:W3CDTF">2019-05-14T01:43:00Z</dcterms:created>
  <dcterms:modified xsi:type="dcterms:W3CDTF">2019-05-14T01:43:00Z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