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26"/>
      </w:tblGrid>
      <w:tr w:rsidR="00DB70C5" w:rsidRPr="00DB70C5" w14:paraId="5B1C6EDB" w14:textId="77777777" w:rsidTr="00006793">
        <w:trPr>
          <w:trHeight w:val="285"/>
        </w:trPr>
        <w:tc>
          <w:tcPr>
            <w:tcW w:w="9026" w:type="dxa"/>
            <w:tcBorders>
              <w:top w:val="nil"/>
              <w:left w:val="nil"/>
              <w:bottom w:val="single" w:sz="4" w:space="0" w:color="auto"/>
              <w:right w:val="nil"/>
            </w:tcBorders>
            <w:noWrap/>
          </w:tcPr>
          <w:p w14:paraId="54CAD3D4" w14:textId="47EE42FB" w:rsidR="00DD20AC" w:rsidRPr="00FE3486" w:rsidRDefault="00DD20AC" w:rsidP="00DD20AC">
            <w:pPr>
              <w:rPr>
                <w:rFonts w:ascii="Montserrat SemiBold" w:hAnsi="Montserrat SemiBold"/>
              </w:rPr>
            </w:pPr>
            <w:bookmarkStart w:id="0" w:name="_GoBack"/>
            <w:bookmarkEnd w:id="0"/>
            <w:r w:rsidRPr="00FE3486">
              <w:rPr>
                <w:rFonts w:ascii="Montserrat SemiBold" w:hAnsi="Montserrat SemiBold"/>
              </w:rPr>
              <w:t xml:space="preserve">List of </w:t>
            </w:r>
            <w:proofErr w:type="spellStart"/>
            <w:r w:rsidRPr="00FE3486">
              <w:rPr>
                <w:rFonts w:ascii="Montserrat SemiBold" w:hAnsi="Montserrat SemiBold"/>
              </w:rPr>
              <w:t>JobTrainer</w:t>
            </w:r>
            <w:proofErr w:type="spellEnd"/>
            <w:r w:rsidRPr="00FE3486">
              <w:rPr>
                <w:rFonts w:ascii="Montserrat SemiBold" w:hAnsi="Montserrat SemiBold"/>
              </w:rPr>
              <w:t xml:space="preserve"> </w:t>
            </w:r>
            <w:r w:rsidR="001E33D4">
              <w:rPr>
                <w:rFonts w:ascii="Montserrat SemiBold" w:hAnsi="Montserrat SemiBold"/>
              </w:rPr>
              <w:t>Part</w:t>
            </w:r>
            <w:r w:rsidR="00FE3486" w:rsidRPr="00FE3486">
              <w:rPr>
                <w:rFonts w:ascii="Montserrat SemiBold" w:hAnsi="Montserrat SemiBold"/>
              </w:rPr>
              <w:t xml:space="preserve"> Q</w:t>
            </w:r>
            <w:r w:rsidRPr="00FE3486">
              <w:rPr>
                <w:rFonts w:ascii="Montserrat SemiBold" w:hAnsi="Montserrat SemiBold"/>
              </w:rPr>
              <w:t>ualifications</w:t>
            </w:r>
            <w:r w:rsidR="00FE3486" w:rsidRPr="00FE3486">
              <w:rPr>
                <w:rFonts w:ascii="Montserrat SemiBold" w:hAnsi="Montserrat SemiBold"/>
              </w:rPr>
              <w:t>:</w:t>
            </w:r>
            <w:r w:rsidR="00FE3486">
              <w:rPr>
                <w:rFonts w:ascii="Montserrat SemiBold" w:hAnsi="Montserrat SemiBold"/>
                <w:b/>
              </w:rPr>
              <w:t xml:space="preserve"> </w:t>
            </w:r>
            <w:r w:rsidR="00FE3486" w:rsidRPr="00FE3486">
              <w:rPr>
                <w:rFonts w:ascii="Montserrat Light" w:hAnsi="Montserrat Light"/>
              </w:rPr>
              <w:t>Built for Women</w:t>
            </w:r>
          </w:p>
          <w:p w14:paraId="042D5B83" w14:textId="77777777" w:rsidR="00DB70C5" w:rsidRPr="00FE3486" w:rsidRDefault="00DB70C5">
            <w:pPr>
              <w:rPr>
                <w:rFonts w:ascii="Montserrat Light" w:hAnsi="Montserrat Light"/>
                <w:b/>
              </w:rPr>
            </w:pPr>
          </w:p>
        </w:tc>
      </w:tr>
      <w:tr w:rsidR="00DB70C5" w:rsidRPr="00DB70C5" w14:paraId="5A4A3B7A" w14:textId="77777777" w:rsidTr="00FE66EF">
        <w:trPr>
          <w:trHeight w:val="285"/>
        </w:trPr>
        <w:tc>
          <w:tcPr>
            <w:tcW w:w="9026" w:type="dxa"/>
            <w:tcBorders>
              <w:top w:val="single" w:sz="4" w:space="0" w:color="auto"/>
            </w:tcBorders>
            <w:shd w:val="clear" w:color="auto" w:fill="1F4E79" w:themeFill="accent1" w:themeFillShade="80"/>
            <w:noWrap/>
          </w:tcPr>
          <w:p w14:paraId="6CD59F39" w14:textId="03D54711" w:rsidR="00DB70C5" w:rsidRPr="00FE3486" w:rsidRDefault="00DB70C5">
            <w:pPr>
              <w:rPr>
                <w:rFonts w:ascii="Montserrat SemiBold" w:hAnsi="Montserrat SemiBold"/>
                <w:color w:val="FFFFFF" w:themeColor="background1"/>
              </w:rPr>
            </w:pPr>
            <w:r w:rsidRPr="00FE3486">
              <w:rPr>
                <w:rFonts w:ascii="Montserrat SemiBold" w:hAnsi="Montserrat SemiBold"/>
                <w:color w:val="FFFFFF" w:themeColor="background1"/>
              </w:rPr>
              <w:t xml:space="preserve">List of </w:t>
            </w:r>
            <w:r w:rsidR="001E33D4">
              <w:rPr>
                <w:rFonts w:ascii="Montserrat SemiBold" w:hAnsi="Montserrat SemiBold"/>
                <w:color w:val="FFFFFF" w:themeColor="background1"/>
              </w:rPr>
              <w:t>Part</w:t>
            </w:r>
            <w:r w:rsidRPr="00FE3486">
              <w:rPr>
                <w:rFonts w:ascii="Montserrat SemiBold" w:hAnsi="Montserrat SemiBold"/>
                <w:color w:val="FFFFFF" w:themeColor="background1"/>
              </w:rPr>
              <w:t xml:space="preserve"> Qualifications</w:t>
            </w:r>
            <w:r w:rsidR="00975A2D" w:rsidRPr="00FE3486">
              <w:rPr>
                <w:rFonts w:ascii="Montserrat SemiBold" w:hAnsi="Montserrat SemiBold"/>
                <w:color w:val="FFFFFF" w:themeColor="background1"/>
              </w:rPr>
              <w:t xml:space="preserve"> </w:t>
            </w:r>
            <w:bookmarkStart w:id="1" w:name="_Hlk83051062"/>
          </w:p>
        </w:tc>
      </w:tr>
      <w:bookmarkEnd w:id="1"/>
      <w:tr w:rsidR="00240BA1" w:rsidRPr="00240BA1" w14:paraId="6189029F" w14:textId="77777777" w:rsidTr="00240BA1">
        <w:tc>
          <w:tcPr>
            <w:tcW w:w="9016" w:type="dxa"/>
          </w:tcPr>
          <w:p w14:paraId="410114D5" w14:textId="77777777" w:rsidR="00240BA1" w:rsidRPr="00240BA1" w:rsidRDefault="00240BA1" w:rsidP="0019288A">
            <w:pPr>
              <w:rPr>
                <w:rFonts w:ascii="Montserrat Medium" w:hAnsi="Montserrat Medium"/>
              </w:rPr>
            </w:pPr>
            <w:r w:rsidRPr="00240BA1">
              <w:rPr>
                <w:rFonts w:ascii="Montserrat Medium" w:hAnsi="Montserrat Medium"/>
              </w:rPr>
              <w:t>Accessing the Rail Corridor Skill Set</w:t>
            </w:r>
          </w:p>
        </w:tc>
      </w:tr>
      <w:tr w:rsidR="00240BA1" w:rsidRPr="00240BA1" w14:paraId="26CEBB77" w14:textId="77777777" w:rsidTr="00240BA1">
        <w:tc>
          <w:tcPr>
            <w:tcW w:w="9016" w:type="dxa"/>
          </w:tcPr>
          <w:p w14:paraId="60368665" w14:textId="77777777" w:rsidR="00240BA1" w:rsidRPr="00240BA1" w:rsidRDefault="00240BA1" w:rsidP="0019288A">
            <w:pPr>
              <w:rPr>
                <w:rFonts w:ascii="Montserrat Medium" w:hAnsi="Montserrat Medium"/>
              </w:rPr>
            </w:pPr>
            <w:r w:rsidRPr="00240BA1">
              <w:rPr>
                <w:rFonts w:ascii="Montserrat Medium" w:hAnsi="Montserrat Medium"/>
              </w:rPr>
              <w:t>ACMA Advanced Cabler Registration Skill Set</w:t>
            </w:r>
          </w:p>
        </w:tc>
      </w:tr>
      <w:tr w:rsidR="00240BA1" w:rsidRPr="00240BA1" w14:paraId="1FA054F2" w14:textId="77777777" w:rsidTr="00240BA1">
        <w:tc>
          <w:tcPr>
            <w:tcW w:w="9016" w:type="dxa"/>
          </w:tcPr>
          <w:p w14:paraId="63FA97D9" w14:textId="77777777" w:rsidR="00240BA1" w:rsidRPr="00240BA1" w:rsidRDefault="00240BA1" w:rsidP="0019288A">
            <w:pPr>
              <w:rPr>
                <w:rFonts w:ascii="Montserrat Medium" w:hAnsi="Montserrat Medium"/>
              </w:rPr>
            </w:pPr>
            <w:r w:rsidRPr="00240BA1">
              <w:rPr>
                <w:rFonts w:ascii="Montserrat Medium" w:hAnsi="Montserrat Medium"/>
              </w:rPr>
              <w:t>Basic Technician Network Build and Operate Skill Set</w:t>
            </w:r>
          </w:p>
        </w:tc>
      </w:tr>
      <w:tr w:rsidR="00240BA1" w:rsidRPr="00240BA1" w14:paraId="24A86120" w14:textId="77777777" w:rsidTr="00240BA1">
        <w:tc>
          <w:tcPr>
            <w:tcW w:w="9016" w:type="dxa"/>
          </w:tcPr>
          <w:p w14:paraId="64E79E14" w14:textId="77777777" w:rsidR="00240BA1" w:rsidRPr="00240BA1" w:rsidRDefault="00240BA1" w:rsidP="0019288A">
            <w:pPr>
              <w:rPr>
                <w:rFonts w:ascii="Montserrat Medium" w:hAnsi="Montserrat Medium"/>
              </w:rPr>
            </w:pPr>
            <w:r w:rsidRPr="00240BA1">
              <w:rPr>
                <w:rFonts w:ascii="Montserrat Medium" w:hAnsi="Montserrat Medium"/>
              </w:rPr>
              <w:t>Civil Construction Entry Level (Levelling, Manual Excavation, Measure and Calculate)</w:t>
            </w:r>
          </w:p>
        </w:tc>
      </w:tr>
      <w:tr w:rsidR="00240BA1" w:rsidRPr="00240BA1" w14:paraId="0189D270" w14:textId="77777777" w:rsidTr="00240BA1">
        <w:tc>
          <w:tcPr>
            <w:tcW w:w="9016" w:type="dxa"/>
          </w:tcPr>
          <w:p w14:paraId="6AA2C5C4" w14:textId="77777777" w:rsidR="00240BA1" w:rsidRPr="00240BA1" w:rsidRDefault="00240BA1" w:rsidP="0019288A">
            <w:pPr>
              <w:rPr>
                <w:rFonts w:ascii="Montserrat Medium" w:hAnsi="Montserrat Medium"/>
              </w:rPr>
            </w:pPr>
            <w:r w:rsidRPr="00240BA1">
              <w:rPr>
                <w:rFonts w:ascii="Montserrat Medium" w:hAnsi="Montserrat Medium"/>
              </w:rPr>
              <w:t>Civil Construction Entry Level (Small Plant and Equipment, Spread and Compact, Hand and Power Tools)</w:t>
            </w:r>
          </w:p>
        </w:tc>
      </w:tr>
      <w:tr w:rsidR="00240BA1" w:rsidRPr="00240BA1" w14:paraId="7931A243" w14:textId="77777777" w:rsidTr="00240BA1">
        <w:tc>
          <w:tcPr>
            <w:tcW w:w="9016" w:type="dxa"/>
          </w:tcPr>
          <w:p w14:paraId="1F5ACB30" w14:textId="77777777" w:rsidR="00240BA1" w:rsidRPr="00240BA1" w:rsidRDefault="00240BA1" w:rsidP="0019288A">
            <w:pPr>
              <w:rPr>
                <w:rFonts w:ascii="Montserrat Medium" w:hAnsi="Montserrat Medium"/>
              </w:rPr>
            </w:pPr>
            <w:r w:rsidRPr="00240BA1">
              <w:rPr>
                <w:rFonts w:ascii="Montserrat Medium" w:hAnsi="Montserrat Medium"/>
              </w:rPr>
              <w:t>Fibre Splicer Skill Set</w:t>
            </w:r>
          </w:p>
        </w:tc>
      </w:tr>
      <w:tr w:rsidR="00240BA1" w:rsidRPr="00240BA1" w14:paraId="09142432" w14:textId="77777777" w:rsidTr="00240BA1">
        <w:tc>
          <w:tcPr>
            <w:tcW w:w="9016" w:type="dxa"/>
          </w:tcPr>
          <w:p w14:paraId="002AE808" w14:textId="77777777" w:rsidR="00240BA1" w:rsidRPr="00240BA1" w:rsidRDefault="00240BA1" w:rsidP="0019288A">
            <w:pPr>
              <w:rPr>
                <w:rFonts w:ascii="Montserrat Medium" w:hAnsi="Montserrat Medium"/>
              </w:rPr>
            </w:pPr>
            <w:r w:rsidRPr="00240BA1">
              <w:rPr>
                <w:rFonts w:ascii="Montserrat Medium" w:hAnsi="Montserrat Medium"/>
              </w:rPr>
              <w:t>Kitchen and Bathroom Installer License</w:t>
            </w:r>
          </w:p>
        </w:tc>
      </w:tr>
      <w:tr w:rsidR="00240BA1" w:rsidRPr="00240BA1" w14:paraId="4CA11F11" w14:textId="77777777" w:rsidTr="00240BA1">
        <w:tc>
          <w:tcPr>
            <w:tcW w:w="9016" w:type="dxa"/>
          </w:tcPr>
          <w:p w14:paraId="64BD48DC" w14:textId="77777777" w:rsidR="00240BA1" w:rsidRPr="00240BA1" w:rsidRDefault="00240BA1" w:rsidP="0019288A">
            <w:pPr>
              <w:rPr>
                <w:rFonts w:ascii="Montserrat Medium" w:hAnsi="Montserrat Medium"/>
              </w:rPr>
            </w:pPr>
            <w:r w:rsidRPr="00240BA1">
              <w:rPr>
                <w:rFonts w:ascii="Montserrat Medium" w:hAnsi="Montserrat Medium"/>
              </w:rPr>
              <w:t>Remove Friable Asbestos (Supervisor) with Construction Induction</w:t>
            </w:r>
          </w:p>
        </w:tc>
      </w:tr>
      <w:tr w:rsidR="00240BA1" w:rsidRPr="00240BA1" w14:paraId="774ABA57" w14:textId="77777777" w:rsidTr="00240BA1">
        <w:tc>
          <w:tcPr>
            <w:tcW w:w="9016" w:type="dxa"/>
          </w:tcPr>
          <w:p w14:paraId="5C31A318" w14:textId="77777777" w:rsidR="00240BA1" w:rsidRPr="00240BA1" w:rsidRDefault="00240BA1" w:rsidP="0019288A">
            <w:pPr>
              <w:rPr>
                <w:rFonts w:ascii="Montserrat Medium" w:hAnsi="Montserrat Medium"/>
              </w:rPr>
            </w:pPr>
            <w:r w:rsidRPr="00240BA1">
              <w:rPr>
                <w:rFonts w:ascii="Montserrat Medium" w:hAnsi="Montserrat Medium"/>
              </w:rPr>
              <w:t xml:space="preserve">Telecommunications </w:t>
            </w:r>
            <w:proofErr w:type="spellStart"/>
            <w:r w:rsidRPr="00240BA1">
              <w:rPr>
                <w:rFonts w:ascii="Montserrat Medium" w:hAnsi="Montserrat Medium"/>
              </w:rPr>
              <w:t>Linesworker</w:t>
            </w:r>
            <w:proofErr w:type="spellEnd"/>
            <w:r w:rsidRPr="00240BA1">
              <w:rPr>
                <w:rFonts w:ascii="Montserrat Medium" w:hAnsi="Montserrat Medium"/>
              </w:rPr>
              <w:t xml:space="preserve"> HFC Skill Set</w:t>
            </w:r>
          </w:p>
        </w:tc>
      </w:tr>
      <w:tr w:rsidR="00240BA1" w:rsidRPr="00240BA1" w14:paraId="68EFE8CF" w14:textId="77777777" w:rsidTr="00240BA1">
        <w:tc>
          <w:tcPr>
            <w:tcW w:w="9016" w:type="dxa"/>
          </w:tcPr>
          <w:p w14:paraId="08DB87A8" w14:textId="77777777" w:rsidR="00240BA1" w:rsidRPr="00240BA1" w:rsidRDefault="00240BA1" w:rsidP="0019288A">
            <w:pPr>
              <w:rPr>
                <w:rFonts w:ascii="Montserrat Medium" w:hAnsi="Montserrat Medium"/>
              </w:rPr>
            </w:pPr>
            <w:r w:rsidRPr="00240BA1">
              <w:rPr>
                <w:rFonts w:ascii="Montserrat Medium" w:hAnsi="Montserrat Medium"/>
              </w:rPr>
              <w:t>Traffic Controller Skill Set</w:t>
            </w:r>
          </w:p>
        </w:tc>
      </w:tr>
      <w:tr w:rsidR="00240BA1" w:rsidRPr="00240BA1" w14:paraId="192A8BE2" w14:textId="77777777" w:rsidTr="00240BA1">
        <w:tc>
          <w:tcPr>
            <w:tcW w:w="9016" w:type="dxa"/>
          </w:tcPr>
          <w:p w14:paraId="56C3308E" w14:textId="77777777" w:rsidR="00240BA1" w:rsidRPr="00240BA1" w:rsidRDefault="00240BA1" w:rsidP="0019288A">
            <w:pPr>
              <w:rPr>
                <w:rFonts w:ascii="Montserrat Medium" w:hAnsi="Montserrat Medium"/>
              </w:rPr>
            </w:pPr>
            <w:r w:rsidRPr="00240BA1">
              <w:rPr>
                <w:rFonts w:ascii="Montserrat Medium" w:hAnsi="Montserrat Medium"/>
              </w:rPr>
              <w:t>Statement of Attachment in Construction (White Card, Shift Materials Safely Using Manual Handling Methods, Forklift Operate and Licence)</w:t>
            </w:r>
          </w:p>
        </w:tc>
      </w:tr>
      <w:tr w:rsidR="00240BA1" w:rsidRPr="00240BA1" w14:paraId="4696988C" w14:textId="77777777" w:rsidTr="00240BA1">
        <w:tc>
          <w:tcPr>
            <w:tcW w:w="9016" w:type="dxa"/>
          </w:tcPr>
          <w:p w14:paraId="10451DD8" w14:textId="77777777" w:rsidR="00240BA1" w:rsidRPr="00240BA1" w:rsidRDefault="00240BA1" w:rsidP="0019288A">
            <w:pPr>
              <w:rPr>
                <w:rFonts w:ascii="Montserrat Medium" w:hAnsi="Montserrat Medium"/>
              </w:rPr>
            </w:pPr>
            <w:r w:rsidRPr="00240BA1">
              <w:rPr>
                <w:rFonts w:ascii="Montserrat Medium" w:hAnsi="Montserrat Medium"/>
              </w:rPr>
              <w:t>Statement of Attainment Civil Construction (Licence to Operate a Boom-Type EWP Length 11 metres or more and Work Safely at Heights)</w:t>
            </w:r>
          </w:p>
        </w:tc>
      </w:tr>
      <w:tr w:rsidR="00240BA1" w:rsidRPr="00240BA1" w14:paraId="7E39A260" w14:textId="77777777" w:rsidTr="00240BA1">
        <w:tc>
          <w:tcPr>
            <w:tcW w:w="9016" w:type="dxa"/>
          </w:tcPr>
          <w:p w14:paraId="1A670BBA" w14:textId="77777777" w:rsidR="00240BA1" w:rsidRPr="00240BA1" w:rsidRDefault="00240BA1" w:rsidP="0019288A">
            <w:pPr>
              <w:rPr>
                <w:rFonts w:ascii="Montserrat Medium" w:hAnsi="Montserrat Medium"/>
              </w:rPr>
            </w:pPr>
            <w:r w:rsidRPr="00240BA1">
              <w:rPr>
                <w:rFonts w:ascii="Montserrat Medium" w:hAnsi="Montserrat Medium"/>
              </w:rPr>
              <w:t>Statement of Attainment for White Card and First Aid</w:t>
            </w:r>
          </w:p>
        </w:tc>
      </w:tr>
      <w:tr w:rsidR="00240BA1" w:rsidRPr="00240BA1" w14:paraId="0CC54077" w14:textId="77777777" w:rsidTr="00240BA1">
        <w:tc>
          <w:tcPr>
            <w:tcW w:w="9016" w:type="dxa"/>
          </w:tcPr>
          <w:p w14:paraId="04174BD8" w14:textId="77777777" w:rsidR="00240BA1" w:rsidRPr="00240BA1" w:rsidRDefault="00240BA1" w:rsidP="0019288A">
            <w:pPr>
              <w:rPr>
                <w:rFonts w:ascii="Montserrat Medium" w:hAnsi="Montserrat Medium"/>
              </w:rPr>
            </w:pPr>
            <w:r w:rsidRPr="00240BA1">
              <w:rPr>
                <w:rFonts w:ascii="Montserrat Medium" w:hAnsi="Montserrat Medium"/>
              </w:rPr>
              <w:t>Statement of Attainment for white card and forklift licence</w:t>
            </w:r>
          </w:p>
        </w:tc>
      </w:tr>
      <w:tr w:rsidR="00240BA1" w:rsidRPr="00240BA1" w14:paraId="638EC4EF" w14:textId="77777777" w:rsidTr="00240BA1">
        <w:tc>
          <w:tcPr>
            <w:tcW w:w="9016" w:type="dxa"/>
          </w:tcPr>
          <w:p w14:paraId="0646C20B" w14:textId="50B2C5F0" w:rsidR="00240BA1" w:rsidRPr="00240BA1" w:rsidRDefault="00240BA1" w:rsidP="0019288A">
            <w:pPr>
              <w:rPr>
                <w:rFonts w:ascii="Montserrat Medium" w:hAnsi="Montserrat Medium"/>
              </w:rPr>
            </w:pPr>
            <w:r w:rsidRPr="00240BA1">
              <w:rPr>
                <w:rFonts w:ascii="Montserrat Medium" w:hAnsi="Montserrat Medium"/>
              </w:rPr>
              <w:t xml:space="preserve">Statement of Attainment </w:t>
            </w:r>
            <w:r w:rsidRPr="00240BA1">
              <w:rPr>
                <w:rFonts w:ascii="Montserrat Medium" w:hAnsi="Montserrat Medium"/>
              </w:rPr>
              <w:t>in Construction</w:t>
            </w:r>
            <w:r w:rsidRPr="00240BA1">
              <w:rPr>
                <w:rFonts w:ascii="Montserrat Medium" w:hAnsi="Montserrat Medium"/>
              </w:rPr>
              <w:t xml:space="preserve"> Landscape (Chemical Application and Storage)</w:t>
            </w:r>
          </w:p>
        </w:tc>
      </w:tr>
      <w:tr w:rsidR="00240BA1" w:rsidRPr="00240BA1" w14:paraId="0603AD18" w14:textId="77777777" w:rsidTr="00240BA1">
        <w:tc>
          <w:tcPr>
            <w:tcW w:w="9016" w:type="dxa"/>
          </w:tcPr>
          <w:p w14:paraId="7725F3B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(Licence to Perform Rigging – Basic and Intermediate Level - superseded unit)</w:t>
            </w:r>
          </w:p>
        </w:tc>
      </w:tr>
      <w:tr w:rsidR="00240BA1" w:rsidRPr="00240BA1" w14:paraId="5CC44DC4" w14:textId="77777777" w:rsidTr="00240BA1">
        <w:tc>
          <w:tcPr>
            <w:tcW w:w="9016" w:type="dxa"/>
          </w:tcPr>
          <w:p w14:paraId="56141DB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Arboriculture (Fall Tree Manually, Follow WHS Policies/Procedures and Maintain Chainsaws)</w:t>
            </w:r>
          </w:p>
        </w:tc>
      </w:tr>
      <w:tr w:rsidR="00240BA1" w:rsidRPr="00240BA1" w14:paraId="7807B14C" w14:textId="77777777" w:rsidTr="00240BA1">
        <w:tc>
          <w:tcPr>
            <w:tcW w:w="9016" w:type="dxa"/>
          </w:tcPr>
          <w:p w14:paraId="71E84E1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Arboriculture (Follow WHS Policies/Procedures, Maintain Chainsaws and Trim and Cut Felled Trees)</w:t>
            </w:r>
          </w:p>
        </w:tc>
      </w:tr>
      <w:tr w:rsidR="00240BA1" w:rsidRPr="00240BA1" w14:paraId="0B5CF9BA" w14:textId="77777777" w:rsidTr="00240BA1">
        <w:tc>
          <w:tcPr>
            <w:tcW w:w="9016" w:type="dxa"/>
          </w:tcPr>
          <w:p w14:paraId="5A29A99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Building and Construction (Civil Construction Operations)</w:t>
            </w:r>
          </w:p>
        </w:tc>
      </w:tr>
      <w:tr w:rsidR="00240BA1" w:rsidRPr="00240BA1" w14:paraId="58388616" w14:textId="77777777" w:rsidTr="00240BA1">
        <w:tc>
          <w:tcPr>
            <w:tcW w:w="9016" w:type="dxa"/>
          </w:tcPr>
          <w:p w14:paraId="08E51A8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Chainsaw Operations</w:t>
            </w:r>
          </w:p>
        </w:tc>
      </w:tr>
      <w:tr w:rsidR="00240BA1" w:rsidRPr="00240BA1" w14:paraId="517525EB" w14:textId="77777777" w:rsidTr="00240BA1">
        <w:tc>
          <w:tcPr>
            <w:tcW w:w="9016" w:type="dxa"/>
          </w:tcPr>
          <w:p w14:paraId="0B7CE54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Chainsaw Operations - Basic Tree Felling</w:t>
            </w:r>
          </w:p>
        </w:tc>
      </w:tr>
      <w:tr w:rsidR="00240BA1" w:rsidRPr="00240BA1" w14:paraId="2A1FC602" w14:textId="77777777" w:rsidTr="00240BA1">
        <w:tc>
          <w:tcPr>
            <w:tcW w:w="9016" w:type="dxa"/>
          </w:tcPr>
          <w:p w14:paraId="163C80A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Chainsaw Operations - Trim and Cut</w:t>
            </w:r>
          </w:p>
        </w:tc>
      </w:tr>
      <w:tr w:rsidR="00240BA1" w:rsidRPr="00240BA1" w14:paraId="20556266" w14:textId="77777777" w:rsidTr="00240BA1">
        <w:tc>
          <w:tcPr>
            <w:tcW w:w="9016" w:type="dxa"/>
          </w:tcPr>
          <w:p w14:paraId="1FFBF79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Chainsaw Operations (Fell Small Trees)</w:t>
            </w:r>
          </w:p>
        </w:tc>
      </w:tr>
      <w:tr w:rsidR="00240BA1" w:rsidRPr="00240BA1" w14:paraId="2950ABF7" w14:textId="77777777" w:rsidTr="00240BA1">
        <w:tc>
          <w:tcPr>
            <w:tcW w:w="9016" w:type="dxa"/>
          </w:tcPr>
          <w:p w14:paraId="06ACAC0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Chainsaw Training</w:t>
            </w:r>
          </w:p>
        </w:tc>
      </w:tr>
      <w:tr w:rsidR="00240BA1" w:rsidRPr="00240BA1" w14:paraId="71CC5673" w14:textId="77777777" w:rsidTr="00240BA1">
        <w:tc>
          <w:tcPr>
            <w:tcW w:w="9016" w:type="dxa"/>
          </w:tcPr>
          <w:p w14:paraId="16E1DC4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Chemical, Chainsaw, First Aid Tickets</w:t>
            </w:r>
          </w:p>
        </w:tc>
      </w:tr>
      <w:tr w:rsidR="00240BA1" w:rsidRPr="00240BA1" w14:paraId="4CC43335" w14:textId="77777777" w:rsidTr="00240BA1">
        <w:tc>
          <w:tcPr>
            <w:tcW w:w="9016" w:type="dxa"/>
          </w:tcPr>
          <w:p w14:paraId="471D5EA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 Entry (Communicate, Conduct Local Risk Control, Handle Resources/Infrastructure Materials and Safely Dispose of Nontoxic Materials, Use Hand/Power Tools, Small Plant/Equipment, Follow WHS)</w:t>
            </w:r>
          </w:p>
        </w:tc>
      </w:tr>
      <w:tr w:rsidR="00240BA1" w:rsidRPr="00240BA1" w14:paraId="37AC2F46" w14:textId="77777777" w:rsidTr="00240BA1">
        <w:tc>
          <w:tcPr>
            <w:tcW w:w="9016" w:type="dxa"/>
          </w:tcPr>
          <w:p w14:paraId="1DED679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 Entry (Conduct Local Risk Control and Work Safely and Follow WHS Policies/Procedures)</w:t>
            </w:r>
          </w:p>
        </w:tc>
      </w:tr>
      <w:tr w:rsidR="00240BA1" w:rsidRPr="00240BA1" w14:paraId="50488043" w14:textId="77777777" w:rsidTr="00240BA1">
        <w:tc>
          <w:tcPr>
            <w:tcW w:w="9016" w:type="dxa"/>
          </w:tcPr>
          <w:p w14:paraId="639E705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 Entry Level (Plan and Organise Work, Support Plan Operations, Hand and Power Tools, Interpret Plans and Manual Excavation)</w:t>
            </w:r>
          </w:p>
        </w:tc>
      </w:tr>
      <w:tr w:rsidR="00240BA1" w:rsidRPr="00240BA1" w14:paraId="694F975F" w14:textId="77777777" w:rsidTr="00240BA1">
        <w:tc>
          <w:tcPr>
            <w:tcW w:w="9016" w:type="dxa"/>
          </w:tcPr>
          <w:p w14:paraId="086D6F3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 Work Readiness (Measure/Calculate, Communicate, Local Risk Control, Isolate/Access Plant, Plan/Organise, Hand/Power Tool, Observer/Spotter, Follow WHS and Work Safely at Heights)</w:t>
            </w:r>
          </w:p>
        </w:tc>
      </w:tr>
      <w:tr w:rsidR="00240BA1" w:rsidRPr="00240BA1" w14:paraId="15502E4F" w14:textId="77777777" w:rsidTr="00240BA1">
        <w:tc>
          <w:tcPr>
            <w:tcW w:w="9016" w:type="dxa"/>
          </w:tcPr>
          <w:p w14:paraId="2D6EF8EC"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#8</w:t>
            </w:r>
          </w:p>
        </w:tc>
      </w:tr>
      <w:tr w:rsidR="00240BA1" w:rsidRPr="00240BA1" w14:paraId="582FE6D6" w14:textId="77777777" w:rsidTr="00240BA1">
        <w:tc>
          <w:tcPr>
            <w:tcW w:w="9016" w:type="dxa"/>
          </w:tcPr>
          <w:p w14:paraId="400D457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(Apply Risk Management Processes)</w:t>
            </w:r>
          </w:p>
        </w:tc>
      </w:tr>
      <w:tr w:rsidR="00240BA1" w:rsidRPr="00240BA1" w14:paraId="5BD3E2E0" w14:textId="77777777" w:rsidTr="00240BA1">
        <w:tc>
          <w:tcPr>
            <w:tcW w:w="9016" w:type="dxa"/>
          </w:tcPr>
          <w:p w14:paraId="40B7877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(Apply Shot-Crete Underground, Follow WHS Policies/Procedures and Conduct Local Risk Control)</w:t>
            </w:r>
          </w:p>
        </w:tc>
      </w:tr>
      <w:tr w:rsidR="00240BA1" w:rsidRPr="00240BA1" w14:paraId="04B3F907" w14:textId="77777777" w:rsidTr="00240BA1">
        <w:tc>
          <w:tcPr>
            <w:tcW w:w="9016" w:type="dxa"/>
          </w:tcPr>
          <w:p w14:paraId="6AB389A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(Articulated Haul Truck and Wheeled Front End Loader Operations)</w:t>
            </w:r>
          </w:p>
        </w:tc>
      </w:tr>
      <w:tr w:rsidR="00240BA1" w:rsidRPr="00240BA1" w14:paraId="4EAD49A3" w14:textId="77777777" w:rsidTr="00240BA1">
        <w:tc>
          <w:tcPr>
            <w:tcW w:w="9016" w:type="dxa"/>
          </w:tcPr>
          <w:p w14:paraId="0765279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(Articulated Haul Truck, Dozer, Excavator and Grader Operations)</w:t>
            </w:r>
          </w:p>
        </w:tc>
      </w:tr>
      <w:tr w:rsidR="00240BA1" w:rsidRPr="00240BA1" w14:paraId="2D561867" w14:textId="77777777" w:rsidTr="00240BA1">
        <w:tc>
          <w:tcPr>
            <w:tcW w:w="9016" w:type="dxa"/>
          </w:tcPr>
          <w:p w14:paraId="68EED45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(Assess Ground Conditions)</w:t>
            </w:r>
          </w:p>
        </w:tc>
      </w:tr>
      <w:tr w:rsidR="00240BA1" w:rsidRPr="00240BA1" w14:paraId="37E2EE62" w14:textId="77777777" w:rsidTr="00240BA1">
        <w:tc>
          <w:tcPr>
            <w:tcW w:w="9016" w:type="dxa"/>
          </w:tcPr>
          <w:p w14:paraId="5AF303B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(Backhoe/Loader, Excavator and Wheeled Front End Loader Operations)</w:t>
            </w:r>
          </w:p>
        </w:tc>
      </w:tr>
      <w:tr w:rsidR="00240BA1" w:rsidRPr="00240BA1" w14:paraId="04242896" w14:textId="77777777" w:rsidTr="00240BA1">
        <w:tc>
          <w:tcPr>
            <w:tcW w:w="9016" w:type="dxa"/>
          </w:tcPr>
          <w:p w14:paraId="17DFEA1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(Communicate in the Workplace, Identify, Locate and Protect Underground Services, Plan and Organise Work, Work Safely and Follow WHS Policies and Procedures)</w:t>
            </w:r>
          </w:p>
        </w:tc>
      </w:tr>
      <w:tr w:rsidR="00240BA1" w:rsidRPr="00240BA1" w14:paraId="774B3704" w14:textId="77777777" w:rsidTr="00240BA1">
        <w:tc>
          <w:tcPr>
            <w:tcW w:w="9016" w:type="dxa"/>
          </w:tcPr>
          <w:p w14:paraId="7A35A6C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(Communicate in Workplace, Conduct Local Risk Control, Isolate/Access Plant, WHS Policies and Procedures)</w:t>
            </w:r>
          </w:p>
        </w:tc>
      </w:tr>
      <w:tr w:rsidR="00240BA1" w:rsidRPr="00240BA1" w14:paraId="2D4AD03B" w14:textId="77777777" w:rsidTr="00240BA1">
        <w:tc>
          <w:tcPr>
            <w:tcW w:w="9016" w:type="dxa"/>
          </w:tcPr>
          <w:p w14:paraId="1B8A8CD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(Communicate Information)</w:t>
            </w:r>
          </w:p>
        </w:tc>
      </w:tr>
      <w:tr w:rsidR="00240BA1" w:rsidRPr="00240BA1" w14:paraId="21C337B0" w14:textId="77777777" w:rsidTr="00240BA1">
        <w:tc>
          <w:tcPr>
            <w:tcW w:w="9016" w:type="dxa"/>
          </w:tcPr>
          <w:p w14:paraId="2A23280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(Communicate, Apply and Carry Out Risk Management Processes, Conduct Safety/Health Investigations)</w:t>
            </w:r>
          </w:p>
        </w:tc>
      </w:tr>
      <w:tr w:rsidR="00240BA1" w:rsidRPr="00240BA1" w14:paraId="71189DA2" w14:textId="77777777" w:rsidTr="00240BA1">
        <w:tc>
          <w:tcPr>
            <w:tcW w:w="9016" w:type="dxa"/>
          </w:tcPr>
          <w:p w14:paraId="593C15A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(Concrete Work, Plan/Organise Work, White Card, Read/Interpret Plans/Job Specifications, Hand/Power Tools and Work Safely and Follow WHS)</w:t>
            </w:r>
          </w:p>
        </w:tc>
      </w:tr>
      <w:tr w:rsidR="00240BA1" w:rsidRPr="00240BA1" w14:paraId="18E4B77E" w14:textId="77777777" w:rsidTr="00240BA1">
        <w:tc>
          <w:tcPr>
            <w:tcW w:w="9016" w:type="dxa"/>
          </w:tcPr>
          <w:p w14:paraId="58643F7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Articulated Haul Truck Operations)</w:t>
            </w:r>
          </w:p>
        </w:tc>
      </w:tr>
      <w:tr w:rsidR="00240BA1" w:rsidRPr="00240BA1" w14:paraId="15E352D9" w14:textId="77777777" w:rsidTr="00240BA1">
        <w:tc>
          <w:tcPr>
            <w:tcW w:w="9016" w:type="dxa"/>
          </w:tcPr>
          <w:p w14:paraId="196013C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Articulated Haul Truck, Excavator, Grader and Scraper Operations)</w:t>
            </w:r>
          </w:p>
        </w:tc>
      </w:tr>
      <w:tr w:rsidR="00240BA1" w:rsidRPr="00240BA1" w14:paraId="61824661" w14:textId="77777777" w:rsidTr="00240BA1">
        <w:tc>
          <w:tcPr>
            <w:tcW w:w="9016" w:type="dxa"/>
          </w:tcPr>
          <w:p w14:paraId="4CEDFFF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Backhoe/Loader Operations)</w:t>
            </w:r>
          </w:p>
        </w:tc>
      </w:tr>
      <w:tr w:rsidR="00240BA1" w:rsidRPr="00240BA1" w14:paraId="7D8048DB" w14:textId="77777777" w:rsidTr="00240BA1">
        <w:tc>
          <w:tcPr>
            <w:tcW w:w="9016" w:type="dxa"/>
          </w:tcPr>
          <w:p w14:paraId="5DD2DD4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Basic Scaffolding Operations)</w:t>
            </w:r>
          </w:p>
        </w:tc>
      </w:tr>
      <w:tr w:rsidR="00240BA1" w:rsidRPr="00240BA1" w14:paraId="3BB6020B" w14:textId="77777777" w:rsidTr="00240BA1">
        <w:tc>
          <w:tcPr>
            <w:tcW w:w="9016" w:type="dxa"/>
          </w:tcPr>
          <w:p w14:paraId="3D77E5C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Dozer and Backhoe/Loader Operations)</w:t>
            </w:r>
          </w:p>
        </w:tc>
      </w:tr>
      <w:tr w:rsidR="00240BA1" w:rsidRPr="00240BA1" w14:paraId="53C6CE45" w14:textId="77777777" w:rsidTr="00240BA1">
        <w:tc>
          <w:tcPr>
            <w:tcW w:w="9016" w:type="dxa"/>
          </w:tcPr>
          <w:p w14:paraId="50792D2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Excavator Operations and Licence to Drive HR)</w:t>
            </w:r>
          </w:p>
        </w:tc>
      </w:tr>
      <w:tr w:rsidR="00240BA1" w:rsidRPr="00240BA1" w14:paraId="23BB9A84" w14:textId="77777777" w:rsidTr="00240BA1">
        <w:tc>
          <w:tcPr>
            <w:tcW w:w="9016" w:type="dxa"/>
          </w:tcPr>
          <w:p w14:paraId="0CE40C6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Excavator Operations and Work Safely and Follow WHS Policies/Procedures)</w:t>
            </w:r>
          </w:p>
        </w:tc>
      </w:tr>
      <w:tr w:rsidR="00240BA1" w:rsidRPr="00240BA1" w14:paraId="3E017CEF" w14:textId="77777777" w:rsidTr="00240BA1">
        <w:tc>
          <w:tcPr>
            <w:tcW w:w="9016" w:type="dxa"/>
          </w:tcPr>
          <w:p w14:paraId="6F23730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Excavator Operations and Work Safely at Heights)</w:t>
            </w:r>
          </w:p>
        </w:tc>
      </w:tr>
      <w:tr w:rsidR="00240BA1" w:rsidRPr="00240BA1" w14:paraId="0064ADD5" w14:textId="77777777" w:rsidTr="00240BA1">
        <w:tc>
          <w:tcPr>
            <w:tcW w:w="9016" w:type="dxa"/>
          </w:tcPr>
          <w:p w14:paraId="5A22B41D"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(Conduct Excavator Operations </w:t>
            </w:r>
            <w:proofErr w:type="gramStart"/>
            <w:r w:rsidRPr="00240BA1">
              <w:rPr>
                <w:rFonts w:ascii="Montserrat Medium" w:hAnsi="Montserrat Medium"/>
              </w:rPr>
              <w:t>With</w:t>
            </w:r>
            <w:proofErr w:type="gramEnd"/>
            <w:r w:rsidRPr="00240BA1">
              <w:rPr>
                <w:rFonts w:ascii="Montserrat Medium" w:hAnsi="Montserrat Medium"/>
              </w:rPr>
              <w:t xml:space="preserve"> Licence To Drive a Medium Rigid Vehicle)</w:t>
            </w:r>
          </w:p>
        </w:tc>
      </w:tr>
      <w:tr w:rsidR="00240BA1" w:rsidRPr="00240BA1" w14:paraId="4D8AF607" w14:textId="77777777" w:rsidTr="00240BA1">
        <w:tc>
          <w:tcPr>
            <w:tcW w:w="9016" w:type="dxa"/>
          </w:tcPr>
          <w:p w14:paraId="316D6A1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Excavator Operations)</w:t>
            </w:r>
          </w:p>
        </w:tc>
      </w:tr>
      <w:tr w:rsidR="00240BA1" w:rsidRPr="00240BA1" w14:paraId="03C2ECBE" w14:textId="77777777" w:rsidTr="00240BA1">
        <w:tc>
          <w:tcPr>
            <w:tcW w:w="9016" w:type="dxa"/>
          </w:tcPr>
          <w:p w14:paraId="670D495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Excavator, Skid Steer Loader and Roller Operations)</w:t>
            </w:r>
          </w:p>
        </w:tc>
      </w:tr>
      <w:tr w:rsidR="00240BA1" w:rsidRPr="00240BA1" w14:paraId="054ECEE7" w14:textId="77777777" w:rsidTr="00240BA1">
        <w:tc>
          <w:tcPr>
            <w:tcW w:w="9016" w:type="dxa"/>
          </w:tcPr>
          <w:p w14:paraId="6800E49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and Drain and Dewater)</w:t>
            </w:r>
          </w:p>
        </w:tc>
      </w:tr>
      <w:tr w:rsidR="00240BA1" w:rsidRPr="00240BA1" w14:paraId="09D57B8F" w14:textId="77777777" w:rsidTr="00240BA1">
        <w:tc>
          <w:tcPr>
            <w:tcW w:w="9016" w:type="dxa"/>
          </w:tcPr>
          <w:p w14:paraId="3B64170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Control and Ensure the Safety of Transport Activities (Chain of Responsibility))</w:t>
            </w:r>
          </w:p>
        </w:tc>
      </w:tr>
      <w:tr w:rsidR="00240BA1" w:rsidRPr="00240BA1" w14:paraId="232B9C5F" w14:textId="77777777" w:rsidTr="00240BA1">
        <w:tc>
          <w:tcPr>
            <w:tcW w:w="9016" w:type="dxa"/>
          </w:tcPr>
          <w:p w14:paraId="5DF1E002"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(Conduct Local Risk Control and Work Safely at Heights)</w:t>
            </w:r>
          </w:p>
        </w:tc>
      </w:tr>
      <w:tr w:rsidR="00240BA1" w:rsidRPr="00240BA1" w14:paraId="2A939FE8" w14:textId="77777777" w:rsidTr="00240BA1">
        <w:tc>
          <w:tcPr>
            <w:tcW w:w="9016" w:type="dxa"/>
          </w:tcPr>
          <w:p w14:paraId="5B1AB4B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Control and Working Safely Near Live Electrical Apparatus as a Non-Electrical Worker)</w:t>
            </w:r>
          </w:p>
        </w:tc>
      </w:tr>
      <w:tr w:rsidR="00240BA1" w:rsidRPr="00240BA1" w14:paraId="15765275" w14:textId="77777777" w:rsidTr="00240BA1">
        <w:tc>
          <w:tcPr>
            <w:tcW w:w="9016" w:type="dxa"/>
          </w:tcPr>
          <w:p w14:paraId="7C6A4F6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Control, Dogging Licence, Operator Communications and Team Work)</w:t>
            </w:r>
          </w:p>
        </w:tc>
      </w:tr>
      <w:tr w:rsidR="00240BA1" w:rsidRPr="00240BA1" w14:paraId="565A2918" w14:textId="77777777" w:rsidTr="00240BA1">
        <w:tc>
          <w:tcPr>
            <w:tcW w:w="9016" w:type="dxa"/>
          </w:tcPr>
          <w:p w14:paraId="7746132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Control, Enter and Work in Confined Spaces, Gast Test Atmosphere, Licence to Operate EWP &gt; 11m, Working Safely at Heights)</w:t>
            </w:r>
          </w:p>
        </w:tc>
      </w:tr>
      <w:tr w:rsidR="00240BA1" w:rsidRPr="00240BA1" w14:paraId="559554EE" w14:textId="77777777" w:rsidTr="00240BA1">
        <w:tc>
          <w:tcPr>
            <w:tcW w:w="9016" w:type="dxa"/>
          </w:tcPr>
          <w:p w14:paraId="5BE75AD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Local Risk Control, Licence to Operate EWP &gt; 11m, Work Safely at Heights)</w:t>
            </w:r>
          </w:p>
        </w:tc>
      </w:tr>
      <w:tr w:rsidR="00240BA1" w:rsidRPr="00240BA1" w14:paraId="4E147250" w14:textId="77777777" w:rsidTr="00240BA1">
        <w:tc>
          <w:tcPr>
            <w:tcW w:w="9016" w:type="dxa"/>
          </w:tcPr>
          <w:p w14:paraId="5CE8125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Roller and Excavation Operations)</w:t>
            </w:r>
          </w:p>
        </w:tc>
      </w:tr>
      <w:tr w:rsidR="00240BA1" w:rsidRPr="00240BA1" w14:paraId="1A9A8847" w14:textId="77777777" w:rsidTr="00240BA1">
        <w:tc>
          <w:tcPr>
            <w:tcW w:w="9016" w:type="dxa"/>
          </w:tcPr>
          <w:p w14:paraId="017257A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Roller Operations)</w:t>
            </w:r>
          </w:p>
        </w:tc>
      </w:tr>
      <w:tr w:rsidR="00240BA1" w:rsidRPr="00240BA1" w14:paraId="5D214141" w14:textId="77777777" w:rsidTr="00240BA1">
        <w:tc>
          <w:tcPr>
            <w:tcW w:w="9016" w:type="dxa"/>
          </w:tcPr>
          <w:p w14:paraId="356ACC0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Roller, Skid Steer Loader, Excavator and Wheeled Front End Loader Operations)</w:t>
            </w:r>
          </w:p>
        </w:tc>
      </w:tr>
      <w:tr w:rsidR="00240BA1" w:rsidRPr="00240BA1" w14:paraId="787430B2" w14:textId="77777777" w:rsidTr="00240BA1">
        <w:tc>
          <w:tcPr>
            <w:tcW w:w="9016" w:type="dxa"/>
          </w:tcPr>
          <w:p w14:paraId="5FD1389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Skid Steer and Wheeled Front End Loader Operations)</w:t>
            </w:r>
          </w:p>
        </w:tc>
      </w:tr>
      <w:tr w:rsidR="00240BA1" w:rsidRPr="00240BA1" w14:paraId="073F1D06" w14:textId="77777777" w:rsidTr="00240BA1">
        <w:tc>
          <w:tcPr>
            <w:tcW w:w="9016" w:type="dxa"/>
          </w:tcPr>
          <w:p w14:paraId="1C7D1FF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Skid Steer Loader Operations Using Attachments and Work Effectively and Sustainably)</w:t>
            </w:r>
          </w:p>
        </w:tc>
      </w:tr>
      <w:tr w:rsidR="00240BA1" w:rsidRPr="00240BA1" w14:paraId="5D5F143F" w14:textId="77777777" w:rsidTr="00240BA1">
        <w:tc>
          <w:tcPr>
            <w:tcW w:w="9016" w:type="dxa"/>
          </w:tcPr>
          <w:p w14:paraId="1B4912B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Skid Steer Loader Operations)</w:t>
            </w:r>
          </w:p>
        </w:tc>
      </w:tr>
      <w:tr w:rsidR="00240BA1" w:rsidRPr="00240BA1" w14:paraId="33A76DB1" w14:textId="77777777" w:rsidTr="00240BA1">
        <w:tc>
          <w:tcPr>
            <w:tcW w:w="9016" w:type="dxa"/>
          </w:tcPr>
          <w:p w14:paraId="2398B012"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(Conduct Skid Steer, Backhoe/Loader and </w:t>
            </w:r>
            <w:proofErr w:type="gramStart"/>
            <w:r w:rsidRPr="00240BA1">
              <w:rPr>
                <w:rFonts w:ascii="Montserrat Medium" w:hAnsi="Montserrat Medium"/>
              </w:rPr>
              <w:t>Front End</w:t>
            </w:r>
            <w:proofErr w:type="gramEnd"/>
            <w:r w:rsidRPr="00240BA1">
              <w:rPr>
                <w:rFonts w:ascii="Montserrat Medium" w:hAnsi="Montserrat Medium"/>
              </w:rPr>
              <w:t xml:space="preserve"> Loader Operations)</w:t>
            </w:r>
          </w:p>
        </w:tc>
      </w:tr>
      <w:tr w:rsidR="00240BA1" w:rsidRPr="00240BA1" w14:paraId="4E9EBF77" w14:textId="77777777" w:rsidTr="00240BA1">
        <w:tc>
          <w:tcPr>
            <w:tcW w:w="9016" w:type="dxa"/>
          </w:tcPr>
          <w:p w14:paraId="3928004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Skid Steer, Excavator and Wheeled Front End Loader Operations)</w:t>
            </w:r>
          </w:p>
        </w:tc>
      </w:tr>
      <w:tr w:rsidR="00240BA1" w:rsidRPr="00240BA1" w14:paraId="7096FC90" w14:textId="77777777" w:rsidTr="00240BA1">
        <w:tc>
          <w:tcPr>
            <w:tcW w:w="9016" w:type="dxa"/>
          </w:tcPr>
          <w:p w14:paraId="3B2409C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Skid Steer, Wheeled Front End Loader, Roller Operations and Forklift Licence)</w:t>
            </w:r>
          </w:p>
        </w:tc>
      </w:tr>
      <w:tr w:rsidR="00240BA1" w:rsidRPr="00240BA1" w14:paraId="7ABEDF97" w14:textId="77777777" w:rsidTr="00240BA1">
        <w:tc>
          <w:tcPr>
            <w:tcW w:w="9016" w:type="dxa"/>
          </w:tcPr>
          <w:p w14:paraId="6B641D2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Slewing Crane Operations and Slewing Mobile Crane up to 60 Tonnes Licence)</w:t>
            </w:r>
          </w:p>
        </w:tc>
      </w:tr>
      <w:tr w:rsidR="00240BA1" w:rsidRPr="00240BA1" w14:paraId="6D7A98C7" w14:textId="77777777" w:rsidTr="00240BA1">
        <w:tc>
          <w:tcPr>
            <w:tcW w:w="9016" w:type="dxa"/>
          </w:tcPr>
          <w:p w14:paraId="0794AB4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Telescopic Materials Handler Operations)</w:t>
            </w:r>
          </w:p>
        </w:tc>
      </w:tr>
      <w:tr w:rsidR="00240BA1" w:rsidRPr="00240BA1" w14:paraId="3381A566" w14:textId="77777777" w:rsidTr="00240BA1">
        <w:tc>
          <w:tcPr>
            <w:tcW w:w="9016" w:type="dxa"/>
          </w:tcPr>
          <w:p w14:paraId="1344050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(Conduct Wheeled Front End Loader Operations)</w:t>
            </w:r>
          </w:p>
        </w:tc>
      </w:tr>
      <w:tr w:rsidR="00240BA1" w:rsidRPr="00240BA1" w14:paraId="652B9D0F" w14:textId="77777777" w:rsidTr="00240BA1">
        <w:tc>
          <w:tcPr>
            <w:tcW w:w="9016" w:type="dxa"/>
          </w:tcPr>
          <w:p w14:paraId="0FB31B5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(Confined Spaces and Gas Testing)</w:t>
            </w:r>
          </w:p>
        </w:tc>
      </w:tr>
      <w:tr w:rsidR="00240BA1" w:rsidRPr="00240BA1" w14:paraId="74798B25" w14:textId="77777777" w:rsidTr="00240BA1">
        <w:tc>
          <w:tcPr>
            <w:tcW w:w="9016" w:type="dxa"/>
          </w:tcPr>
          <w:p w14:paraId="55352FD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(Confined Spaces and Work Safely at Heights)</w:t>
            </w:r>
          </w:p>
        </w:tc>
      </w:tr>
      <w:tr w:rsidR="00240BA1" w:rsidRPr="00240BA1" w14:paraId="12F36BE6" w14:textId="77777777" w:rsidTr="00240BA1">
        <w:tc>
          <w:tcPr>
            <w:tcW w:w="9016" w:type="dxa"/>
          </w:tcPr>
          <w:p w14:paraId="75DBF92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(Confined Spaces)</w:t>
            </w:r>
          </w:p>
        </w:tc>
      </w:tr>
      <w:tr w:rsidR="00240BA1" w:rsidRPr="00240BA1" w14:paraId="69E40D3A" w14:textId="77777777" w:rsidTr="00240BA1">
        <w:tc>
          <w:tcPr>
            <w:tcW w:w="9016" w:type="dxa"/>
          </w:tcPr>
          <w:p w14:paraId="1F7F18B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(Confined Spaces, Power Tools and Heights)</w:t>
            </w:r>
          </w:p>
        </w:tc>
      </w:tr>
      <w:tr w:rsidR="00240BA1" w:rsidRPr="00240BA1" w14:paraId="5E84157F" w14:textId="77777777" w:rsidTr="00240BA1">
        <w:tc>
          <w:tcPr>
            <w:tcW w:w="9016" w:type="dxa"/>
          </w:tcPr>
          <w:p w14:paraId="6CDC67B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(Confined Spaces, White Card, First Aid and Heights)</w:t>
            </w:r>
          </w:p>
        </w:tc>
      </w:tr>
      <w:tr w:rsidR="00240BA1" w:rsidRPr="00240BA1" w14:paraId="19115813" w14:textId="77777777" w:rsidTr="00240BA1">
        <w:tc>
          <w:tcPr>
            <w:tcW w:w="9016" w:type="dxa"/>
          </w:tcPr>
          <w:p w14:paraId="0C399B8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(Dozer Operations and Skid Steer)</w:t>
            </w:r>
          </w:p>
        </w:tc>
      </w:tr>
      <w:tr w:rsidR="00240BA1" w:rsidRPr="00240BA1" w14:paraId="6774DCFD" w14:textId="77777777" w:rsidTr="00240BA1">
        <w:tc>
          <w:tcPr>
            <w:tcW w:w="9016" w:type="dxa"/>
          </w:tcPr>
          <w:p w14:paraId="496CA14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(Enter and Work in Confined Spaces)</w:t>
            </w:r>
          </w:p>
        </w:tc>
      </w:tr>
      <w:tr w:rsidR="00240BA1" w:rsidRPr="00240BA1" w14:paraId="2DBB87C4" w14:textId="77777777" w:rsidTr="00240BA1">
        <w:tc>
          <w:tcPr>
            <w:tcW w:w="9016" w:type="dxa"/>
          </w:tcPr>
          <w:p w14:paraId="094EC3D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(Enter and Work in Confined Spaces, Licence to Perform Dogging and Operate a Slewing Mobile Crane up to 60 Tonnes)</w:t>
            </w:r>
          </w:p>
        </w:tc>
      </w:tr>
      <w:tr w:rsidR="00240BA1" w:rsidRPr="00240BA1" w14:paraId="4D28A0B1" w14:textId="77777777" w:rsidTr="00240BA1">
        <w:tc>
          <w:tcPr>
            <w:tcW w:w="9016" w:type="dxa"/>
          </w:tcPr>
          <w:p w14:paraId="0E542553"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(Enter and Work in Confined Spaces, Operate EWP)</w:t>
            </w:r>
          </w:p>
        </w:tc>
      </w:tr>
      <w:tr w:rsidR="00240BA1" w:rsidRPr="00240BA1" w14:paraId="43D3B4AE" w14:textId="77777777" w:rsidTr="00240BA1">
        <w:tc>
          <w:tcPr>
            <w:tcW w:w="9016" w:type="dxa"/>
          </w:tcPr>
          <w:p w14:paraId="2AA9815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(Enter and Work in Confined Spaces, Work Safely at Heights and Licence to Operate a Forklift Truck)</w:t>
            </w:r>
          </w:p>
        </w:tc>
      </w:tr>
      <w:tr w:rsidR="00240BA1" w:rsidRPr="00240BA1" w14:paraId="1A09DF8D" w14:textId="77777777" w:rsidTr="00240BA1">
        <w:tc>
          <w:tcPr>
            <w:tcW w:w="9016" w:type="dxa"/>
          </w:tcPr>
          <w:p w14:paraId="2BC75B6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(Enter Confined Spaces, Work Safely at Heights and Operate a Forklift)</w:t>
            </w:r>
          </w:p>
        </w:tc>
      </w:tr>
      <w:tr w:rsidR="00240BA1" w:rsidRPr="00240BA1" w14:paraId="193E34D7" w14:textId="77777777" w:rsidTr="00240BA1">
        <w:tc>
          <w:tcPr>
            <w:tcW w:w="9016" w:type="dxa"/>
          </w:tcPr>
          <w:p w14:paraId="07D1DDF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(Enter/Work in Confined Spaces, Local Risk Control, Work in Accordance with an Issued Permit and Gas Test Atmospheres)</w:t>
            </w:r>
          </w:p>
        </w:tc>
      </w:tr>
      <w:tr w:rsidR="00240BA1" w:rsidRPr="00240BA1" w14:paraId="2F5D9B21" w14:textId="77777777" w:rsidTr="00240BA1">
        <w:tc>
          <w:tcPr>
            <w:tcW w:w="9016" w:type="dxa"/>
          </w:tcPr>
          <w:p w14:paraId="027DCE3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(EWP &lt; and &gt;11mtrs, Forklift, White Card, CPR and Heights)</w:t>
            </w:r>
          </w:p>
        </w:tc>
      </w:tr>
      <w:tr w:rsidR="00240BA1" w:rsidRPr="00240BA1" w14:paraId="054024DE" w14:textId="77777777" w:rsidTr="00240BA1">
        <w:tc>
          <w:tcPr>
            <w:tcW w:w="9016" w:type="dxa"/>
          </w:tcPr>
          <w:p w14:paraId="351517D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(EWP &lt;11m and &gt;11m and Work in Confined Spaces and Forklift Licence)</w:t>
            </w:r>
          </w:p>
        </w:tc>
      </w:tr>
      <w:tr w:rsidR="00240BA1" w:rsidRPr="00240BA1" w14:paraId="23CCD611" w14:textId="77777777" w:rsidTr="00240BA1">
        <w:tc>
          <w:tcPr>
            <w:tcW w:w="9016" w:type="dxa"/>
          </w:tcPr>
          <w:p w14:paraId="08D30E0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(EWP &lt;11m and &gt;11m and Work in Confined Spaces)</w:t>
            </w:r>
          </w:p>
        </w:tc>
      </w:tr>
      <w:tr w:rsidR="00240BA1" w:rsidRPr="00240BA1" w14:paraId="34994D4C" w14:textId="77777777" w:rsidTr="00240BA1">
        <w:tc>
          <w:tcPr>
            <w:tcW w:w="9016" w:type="dxa"/>
          </w:tcPr>
          <w:p w14:paraId="043D094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(Excavate Tunnel by Machine)</w:t>
            </w:r>
          </w:p>
        </w:tc>
      </w:tr>
      <w:tr w:rsidR="00240BA1" w:rsidRPr="00240BA1" w14:paraId="7562374A" w14:textId="77777777" w:rsidTr="00240BA1">
        <w:tc>
          <w:tcPr>
            <w:tcW w:w="9016" w:type="dxa"/>
          </w:tcPr>
          <w:p w14:paraId="78371D0B"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(Excavator and </w:t>
            </w:r>
            <w:proofErr w:type="gramStart"/>
            <w:r w:rsidRPr="00240BA1">
              <w:rPr>
                <w:rFonts w:ascii="Montserrat Medium" w:hAnsi="Montserrat Medium"/>
              </w:rPr>
              <w:t>Front End</w:t>
            </w:r>
            <w:proofErr w:type="gramEnd"/>
            <w:r w:rsidRPr="00240BA1">
              <w:rPr>
                <w:rFonts w:ascii="Montserrat Medium" w:hAnsi="Montserrat Medium"/>
              </w:rPr>
              <w:t xml:space="preserve"> Loader Operations)</w:t>
            </w:r>
          </w:p>
        </w:tc>
      </w:tr>
      <w:tr w:rsidR="00240BA1" w:rsidRPr="00240BA1" w14:paraId="3888CF0E" w14:textId="77777777" w:rsidTr="00240BA1">
        <w:tc>
          <w:tcPr>
            <w:tcW w:w="9016" w:type="dxa"/>
          </w:tcPr>
          <w:p w14:paraId="53EFFB4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(Excavator and Skid Steer Loader Operations)</w:t>
            </w:r>
          </w:p>
        </w:tc>
      </w:tr>
      <w:tr w:rsidR="00240BA1" w:rsidRPr="00240BA1" w14:paraId="7BC7F247" w14:textId="77777777" w:rsidTr="00240BA1">
        <w:tc>
          <w:tcPr>
            <w:tcW w:w="9016" w:type="dxa"/>
          </w:tcPr>
          <w:p w14:paraId="737C1F4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(Excavator Operations and Work Effectively and Sustainably)</w:t>
            </w:r>
          </w:p>
        </w:tc>
      </w:tr>
      <w:tr w:rsidR="00240BA1" w:rsidRPr="00240BA1" w14:paraId="4E0D1F21" w14:textId="77777777" w:rsidTr="00240BA1">
        <w:tc>
          <w:tcPr>
            <w:tcW w:w="9016" w:type="dxa"/>
          </w:tcPr>
          <w:p w14:paraId="40A67CC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(Excavator Operations, Work Effectively and Sustainably)</w:t>
            </w:r>
          </w:p>
        </w:tc>
      </w:tr>
      <w:tr w:rsidR="00240BA1" w:rsidRPr="00240BA1" w14:paraId="2D4094D6" w14:textId="77777777" w:rsidTr="00240BA1">
        <w:tc>
          <w:tcPr>
            <w:tcW w:w="9016" w:type="dxa"/>
          </w:tcPr>
          <w:p w14:paraId="68700A1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(Excavator, Grader and Skid Steer Loader Operations)</w:t>
            </w:r>
          </w:p>
        </w:tc>
      </w:tr>
      <w:tr w:rsidR="00240BA1" w:rsidRPr="00240BA1" w14:paraId="44E768F7" w14:textId="77777777" w:rsidTr="00240BA1">
        <w:tc>
          <w:tcPr>
            <w:tcW w:w="9016" w:type="dxa"/>
          </w:tcPr>
          <w:p w14:paraId="219AA63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(Excavator, Skid Steer Loader and Telescopic Handler Operations)</w:t>
            </w:r>
          </w:p>
        </w:tc>
      </w:tr>
      <w:tr w:rsidR="00240BA1" w:rsidRPr="00240BA1" w14:paraId="6EEAE829" w14:textId="77777777" w:rsidTr="00240BA1">
        <w:tc>
          <w:tcPr>
            <w:tcW w:w="9016" w:type="dxa"/>
          </w:tcPr>
          <w:p w14:paraId="7CB2B58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(First Aid, Work with an Issued Permit, Observe Permit Work, Enter Confined Space, Work Safely, Gas Test Atmospheres, Enter and Work in Confined Spaces and Work Safely at Heights)</w:t>
            </w:r>
          </w:p>
        </w:tc>
      </w:tr>
      <w:tr w:rsidR="00240BA1" w:rsidRPr="00240BA1" w14:paraId="64DC2296" w14:textId="77777777" w:rsidTr="00240BA1">
        <w:tc>
          <w:tcPr>
            <w:tcW w:w="9016" w:type="dxa"/>
          </w:tcPr>
          <w:p w14:paraId="44D9714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(Forklift, EWP &lt;11mtrs, Work at Heights and Licence for Forklift Truck and EWP &gt; 11mtrs)</w:t>
            </w:r>
          </w:p>
        </w:tc>
      </w:tr>
      <w:tr w:rsidR="00240BA1" w:rsidRPr="00240BA1" w14:paraId="4A3ADA55" w14:textId="77777777" w:rsidTr="00240BA1">
        <w:tc>
          <w:tcPr>
            <w:tcW w:w="9016" w:type="dxa"/>
          </w:tcPr>
          <w:p w14:paraId="6C27B44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(Front End Loader and Roller Operations)</w:t>
            </w:r>
          </w:p>
        </w:tc>
      </w:tr>
      <w:tr w:rsidR="00240BA1" w:rsidRPr="00240BA1" w14:paraId="23C4AB27" w14:textId="77777777" w:rsidTr="00240BA1">
        <w:tc>
          <w:tcPr>
            <w:tcW w:w="9016" w:type="dxa"/>
          </w:tcPr>
          <w:p w14:paraId="4ED6DC0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(Front End Loader, Licence to Operate a Forklift Truck and Roller Operations)</w:t>
            </w:r>
          </w:p>
        </w:tc>
      </w:tr>
      <w:tr w:rsidR="00240BA1" w:rsidRPr="00240BA1" w14:paraId="0FBFBB83" w14:textId="77777777" w:rsidTr="00240BA1">
        <w:tc>
          <w:tcPr>
            <w:tcW w:w="9016" w:type="dxa"/>
          </w:tcPr>
          <w:p w14:paraId="4AE6B522"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(Gas Test Atmospheres and Enter and Work </w:t>
            </w:r>
            <w:proofErr w:type="gramStart"/>
            <w:r w:rsidRPr="00240BA1">
              <w:rPr>
                <w:rFonts w:ascii="Montserrat Medium" w:hAnsi="Montserrat Medium"/>
              </w:rPr>
              <w:t>In</w:t>
            </w:r>
            <w:proofErr w:type="gramEnd"/>
            <w:r w:rsidRPr="00240BA1">
              <w:rPr>
                <w:rFonts w:ascii="Montserrat Medium" w:hAnsi="Montserrat Medium"/>
              </w:rPr>
              <w:t xml:space="preserve"> Confined Spaces)</w:t>
            </w:r>
          </w:p>
        </w:tc>
      </w:tr>
      <w:tr w:rsidR="00240BA1" w:rsidRPr="00240BA1" w14:paraId="31BA5536" w14:textId="77777777" w:rsidTr="00240BA1">
        <w:tc>
          <w:tcPr>
            <w:tcW w:w="9016" w:type="dxa"/>
          </w:tcPr>
          <w:p w14:paraId="4989421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(Grader Operations)</w:t>
            </w:r>
          </w:p>
        </w:tc>
      </w:tr>
      <w:tr w:rsidR="00240BA1" w:rsidRPr="00240BA1" w14:paraId="134BB2AA" w14:textId="77777777" w:rsidTr="00240BA1">
        <w:tc>
          <w:tcPr>
            <w:tcW w:w="9016" w:type="dxa"/>
          </w:tcPr>
          <w:p w14:paraId="5463CA1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(Identify, Locate and Protect Underground Services)</w:t>
            </w:r>
          </w:p>
        </w:tc>
      </w:tr>
      <w:tr w:rsidR="00240BA1" w:rsidRPr="00240BA1" w14:paraId="7997A92C" w14:textId="77777777" w:rsidTr="00240BA1">
        <w:tc>
          <w:tcPr>
            <w:tcW w:w="9016" w:type="dxa"/>
          </w:tcPr>
          <w:p w14:paraId="5A11D7F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(Identify, Locate/Protect Underground Services, Read/Interpret Plans/Job Specifications; Communicate, Conduct Local Risk Control, Work Safely and Follow WHS Policies/Procedures)</w:t>
            </w:r>
          </w:p>
        </w:tc>
      </w:tr>
      <w:tr w:rsidR="00240BA1" w:rsidRPr="00240BA1" w14:paraId="601C71DF" w14:textId="77777777" w:rsidTr="00240BA1">
        <w:tc>
          <w:tcPr>
            <w:tcW w:w="9016" w:type="dxa"/>
          </w:tcPr>
          <w:p w14:paraId="4A41F9E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(Identify/Locate/Protect Underground Services, Read/Interpret Plans/Job Specifications, Apply Risk Management Processes)</w:t>
            </w:r>
          </w:p>
        </w:tc>
      </w:tr>
      <w:tr w:rsidR="00240BA1" w:rsidRPr="00240BA1" w14:paraId="22FD4E82" w14:textId="77777777" w:rsidTr="00240BA1">
        <w:tc>
          <w:tcPr>
            <w:tcW w:w="9016" w:type="dxa"/>
          </w:tcPr>
          <w:p w14:paraId="3E49743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(Install Primary Ground Support)</w:t>
            </w:r>
          </w:p>
        </w:tc>
      </w:tr>
      <w:tr w:rsidR="00240BA1" w:rsidRPr="00240BA1" w14:paraId="6E0FF1ED" w14:textId="77777777" w:rsidTr="00240BA1">
        <w:tc>
          <w:tcPr>
            <w:tcW w:w="9016" w:type="dxa"/>
          </w:tcPr>
          <w:p w14:paraId="6AB99ED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(Install Trench Support)</w:t>
            </w:r>
          </w:p>
        </w:tc>
      </w:tr>
      <w:tr w:rsidR="00240BA1" w:rsidRPr="00240BA1" w14:paraId="2ADECA08" w14:textId="77777777" w:rsidTr="00240BA1">
        <w:tc>
          <w:tcPr>
            <w:tcW w:w="9016" w:type="dxa"/>
          </w:tcPr>
          <w:p w14:paraId="74C0FE0A"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(Isolate and Access Plant)</w:t>
            </w:r>
          </w:p>
        </w:tc>
      </w:tr>
      <w:tr w:rsidR="00240BA1" w:rsidRPr="00240BA1" w14:paraId="5EE0E9A5" w14:textId="77777777" w:rsidTr="00240BA1">
        <w:tc>
          <w:tcPr>
            <w:tcW w:w="9016" w:type="dxa"/>
          </w:tcPr>
          <w:p w14:paraId="3FF96D3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(Levelling, Excavator, Skid Steer, Front End Loader, Roller, Telescopic Materials, Confined Spaces, Work at Heights)</w:t>
            </w:r>
          </w:p>
        </w:tc>
      </w:tr>
      <w:tr w:rsidR="00240BA1" w:rsidRPr="00240BA1" w14:paraId="6E085946" w14:textId="77777777" w:rsidTr="00240BA1">
        <w:tc>
          <w:tcPr>
            <w:tcW w:w="9016" w:type="dxa"/>
          </w:tcPr>
          <w:p w14:paraId="75703E0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(Licence for Forklift Truck and EWP &gt;11mtrs, Operate EWP and Work at Heights)</w:t>
            </w:r>
          </w:p>
        </w:tc>
      </w:tr>
      <w:tr w:rsidR="00240BA1" w:rsidRPr="00240BA1" w14:paraId="617085C6" w14:textId="77777777" w:rsidTr="00240BA1">
        <w:tc>
          <w:tcPr>
            <w:tcW w:w="9016" w:type="dxa"/>
          </w:tcPr>
          <w:p w14:paraId="5155BE4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(Licence for Forklift Truck, Slewing Mobile Crane, Operate Forklift, Work Safely at Heights in Civil Construction)</w:t>
            </w:r>
          </w:p>
        </w:tc>
      </w:tr>
      <w:tr w:rsidR="00240BA1" w:rsidRPr="00240BA1" w14:paraId="1A201B81" w14:textId="77777777" w:rsidTr="00240BA1">
        <w:tc>
          <w:tcPr>
            <w:tcW w:w="9016" w:type="dxa"/>
          </w:tcPr>
          <w:p w14:paraId="34C8E5A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(Licence to Operate a Boom-Type EWP 11 metres or more and EWP)</w:t>
            </w:r>
          </w:p>
        </w:tc>
      </w:tr>
      <w:tr w:rsidR="00240BA1" w:rsidRPr="00240BA1" w14:paraId="1694ADCD" w14:textId="77777777" w:rsidTr="00240BA1">
        <w:tc>
          <w:tcPr>
            <w:tcW w:w="9016" w:type="dxa"/>
          </w:tcPr>
          <w:p w14:paraId="5CCBEECA" w14:textId="0DA0581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(Licence to Operate a Boom-Type EWP 11 metres or </w:t>
            </w:r>
            <w:r w:rsidRPr="00240BA1">
              <w:rPr>
                <w:rFonts w:ascii="Montserrat Medium" w:hAnsi="Montserrat Medium"/>
              </w:rPr>
              <w:t>more, Slewing</w:t>
            </w:r>
            <w:r w:rsidRPr="00240BA1">
              <w:rPr>
                <w:rFonts w:ascii="Montserrat Medium" w:hAnsi="Montserrat Medium"/>
              </w:rPr>
              <w:t xml:space="preserve"> Mobile Crane (up to 60 tonnes) and Perform Dogging)</w:t>
            </w:r>
          </w:p>
        </w:tc>
      </w:tr>
      <w:tr w:rsidR="00240BA1" w:rsidRPr="00240BA1" w14:paraId="7F6777C3" w14:textId="77777777" w:rsidTr="00240BA1">
        <w:tc>
          <w:tcPr>
            <w:tcW w:w="9016" w:type="dxa"/>
          </w:tcPr>
          <w:p w14:paraId="60DC52F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(Licence to Operate a Bridge and Gantry Crane)</w:t>
            </w:r>
          </w:p>
        </w:tc>
      </w:tr>
      <w:tr w:rsidR="00240BA1" w:rsidRPr="00240BA1" w14:paraId="71600243" w14:textId="77777777" w:rsidTr="00240BA1">
        <w:tc>
          <w:tcPr>
            <w:tcW w:w="9016" w:type="dxa"/>
          </w:tcPr>
          <w:p w14:paraId="3F6A703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(Licence to Operate Slewing Mobile Crane up to 60 Tonnes, Shift Loads and Estimate/Calculate Load Shifting Requirements)</w:t>
            </w:r>
          </w:p>
        </w:tc>
      </w:tr>
      <w:tr w:rsidR="00240BA1" w:rsidRPr="00240BA1" w14:paraId="3EC71DA0" w14:textId="77777777" w:rsidTr="00240BA1">
        <w:tc>
          <w:tcPr>
            <w:tcW w:w="9016" w:type="dxa"/>
          </w:tcPr>
          <w:p w14:paraId="0B43B01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(Load/Unload Plant, Conduct Skid Steer Loader and Excavator Operations)</w:t>
            </w:r>
          </w:p>
        </w:tc>
      </w:tr>
      <w:tr w:rsidR="00240BA1" w:rsidRPr="00240BA1" w14:paraId="5AC8F6BD" w14:textId="77777777" w:rsidTr="00240BA1">
        <w:tc>
          <w:tcPr>
            <w:tcW w:w="9016" w:type="dxa"/>
          </w:tcPr>
          <w:p w14:paraId="77C8509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(Load/Upload Plant, Conduct Roller and Civil Construction Excavator Operations)</w:t>
            </w:r>
          </w:p>
        </w:tc>
      </w:tr>
      <w:tr w:rsidR="00240BA1" w:rsidRPr="00240BA1" w14:paraId="492032D7" w14:textId="77777777" w:rsidTr="00240BA1">
        <w:tc>
          <w:tcPr>
            <w:tcW w:w="9016" w:type="dxa"/>
          </w:tcPr>
          <w:p w14:paraId="6AAEA5E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(Local Risk Control, Confined Spaces and Gas Testing)</w:t>
            </w:r>
          </w:p>
        </w:tc>
      </w:tr>
      <w:tr w:rsidR="00240BA1" w:rsidRPr="00240BA1" w14:paraId="26649A51" w14:textId="77777777" w:rsidTr="00240BA1">
        <w:tc>
          <w:tcPr>
            <w:tcW w:w="9016" w:type="dxa"/>
          </w:tcPr>
          <w:p w14:paraId="734B2F5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(Local Risk Control, Enter/Work in Confined Spaces, Use Hand/Power Tools, Manual Excavation and Spread/Compact)</w:t>
            </w:r>
          </w:p>
        </w:tc>
      </w:tr>
      <w:tr w:rsidR="00240BA1" w:rsidRPr="00240BA1" w14:paraId="73E19500" w14:textId="77777777" w:rsidTr="00240BA1">
        <w:tc>
          <w:tcPr>
            <w:tcW w:w="9016" w:type="dxa"/>
          </w:tcPr>
          <w:p w14:paraId="7C80CA6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(Manual Excavation, Support Plant Operations, Spread/Compact Materials, Erect/Dismantle Temporary Fencing/Gates, Communicate, Respond to Site Based Spills)</w:t>
            </w:r>
          </w:p>
        </w:tc>
      </w:tr>
      <w:tr w:rsidR="00240BA1" w:rsidRPr="00240BA1" w14:paraId="0E06A3FD" w14:textId="77777777" w:rsidTr="00240BA1">
        <w:tc>
          <w:tcPr>
            <w:tcW w:w="9016" w:type="dxa"/>
          </w:tcPr>
          <w:p w14:paraId="301E1B3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(Measure/Calculate, Read/Interpret Plans/Job Specifications, Spread/Compact Materials Manually, Levelling, Skid Steer Loader/Excavator Operations, Use Hand/Power Tools and Small Plant/Equipment)</w:t>
            </w:r>
          </w:p>
        </w:tc>
      </w:tr>
      <w:tr w:rsidR="00240BA1" w:rsidRPr="00240BA1" w14:paraId="04FDDB4A" w14:textId="77777777" w:rsidTr="00240BA1">
        <w:tc>
          <w:tcPr>
            <w:tcW w:w="9016" w:type="dxa"/>
          </w:tcPr>
          <w:p w14:paraId="2FCDCB52"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(Measurements, Confined Spaces, EWP &lt;11 </w:t>
            </w:r>
            <w:proofErr w:type="spellStart"/>
            <w:r w:rsidRPr="00240BA1">
              <w:rPr>
                <w:rFonts w:ascii="Montserrat Medium" w:hAnsi="Montserrat Medium"/>
              </w:rPr>
              <w:t>mtrs</w:t>
            </w:r>
            <w:proofErr w:type="spellEnd"/>
            <w:r w:rsidRPr="00240BA1">
              <w:rPr>
                <w:rFonts w:ascii="Montserrat Medium" w:hAnsi="Montserrat Medium"/>
              </w:rPr>
              <w:t>, White card, CPR and Heights)</w:t>
            </w:r>
          </w:p>
        </w:tc>
      </w:tr>
      <w:tr w:rsidR="00240BA1" w:rsidRPr="00240BA1" w14:paraId="35A6D100" w14:textId="77777777" w:rsidTr="00240BA1">
        <w:tc>
          <w:tcPr>
            <w:tcW w:w="9016" w:type="dxa"/>
          </w:tcPr>
          <w:p w14:paraId="19D258D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(Measurements, Confined Spaces, EWP &gt;and&lt;11mtrs, Forklift, White Card, CPR and Heights)</w:t>
            </w:r>
          </w:p>
        </w:tc>
      </w:tr>
      <w:tr w:rsidR="00240BA1" w:rsidRPr="00240BA1" w14:paraId="0CD6A8FB" w14:textId="77777777" w:rsidTr="00240BA1">
        <w:tc>
          <w:tcPr>
            <w:tcW w:w="9016" w:type="dxa"/>
          </w:tcPr>
          <w:p w14:paraId="5BACBCD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(Measurements/Calculations, Read/Interpret Plans/Job Specifications, Conduct Local Risk Control)</w:t>
            </w:r>
          </w:p>
        </w:tc>
      </w:tr>
      <w:tr w:rsidR="00240BA1" w:rsidRPr="00240BA1" w14:paraId="5C746AD4" w14:textId="77777777" w:rsidTr="00240BA1">
        <w:tc>
          <w:tcPr>
            <w:tcW w:w="9016" w:type="dxa"/>
          </w:tcPr>
          <w:p w14:paraId="221D633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EWP and Licence to Operate a Boom-Type EWP &gt; 11M)</w:t>
            </w:r>
          </w:p>
        </w:tc>
      </w:tr>
      <w:tr w:rsidR="00240BA1" w:rsidRPr="00240BA1" w14:paraId="3E572B7E" w14:textId="77777777" w:rsidTr="00240BA1">
        <w:tc>
          <w:tcPr>
            <w:tcW w:w="9016" w:type="dxa"/>
          </w:tcPr>
          <w:p w14:paraId="7933412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EWP and Work Safely at Heights)</w:t>
            </w:r>
          </w:p>
        </w:tc>
      </w:tr>
      <w:tr w:rsidR="00240BA1" w:rsidRPr="00240BA1" w14:paraId="0BD6DF25" w14:textId="77777777" w:rsidTr="00240BA1">
        <w:tc>
          <w:tcPr>
            <w:tcW w:w="9016" w:type="dxa"/>
          </w:tcPr>
          <w:p w14:paraId="312C4EC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EWP and Work Safely at Heights)</w:t>
            </w:r>
          </w:p>
        </w:tc>
      </w:tr>
      <w:tr w:rsidR="00240BA1" w:rsidRPr="00240BA1" w14:paraId="752328A0" w14:textId="77777777" w:rsidTr="00240BA1">
        <w:tc>
          <w:tcPr>
            <w:tcW w:w="9016" w:type="dxa"/>
          </w:tcPr>
          <w:p w14:paraId="4D3B406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Excavator and Wheeled Front End Loader and Licence to Operate a Forklift Truck)</w:t>
            </w:r>
          </w:p>
        </w:tc>
      </w:tr>
      <w:tr w:rsidR="00240BA1" w:rsidRPr="00240BA1" w14:paraId="3A8FD936" w14:textId="77777777" w:rsidTr="00240BA1">
        <w:tc>
          <w:tcPr>
            <w:tcW w:w="9016" w:type="dxa"/>
          </w:tcPr>
          <w:p w14:paraId="60DA879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Excavator, Wheeled Front End Loader, Skid Steer Loader and Articulated Haul Truck)</w:t>
            </w:r>
          </w:p>
        </w:tc>
      </w:tr>
      <w:tr w:rsidR="00240BA1" w:rsidRPr="00240BA1" w14:paraId="20A3BF54" w14:textId="77777777" w:rsidTr="00240BA1">
        <w:tc>
          <w:tcPr>
            <w:tcW w:w="9016" w:type="dxa"/>
          </w:tcPr>
          <w:p w14:paraId="3B8CB90B"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(Operate Forklift, HR Licence, Fatigue Management and EWP &lt;11mtrs, Work Safely at Heights in Civil Construction)</w:t>
            </w:r>
          </w:p>
        </w:tc>
      </w:tr>
      <w:tr w:rsidR="00240BA1" w:rsidRPr="00240BA1" w14:paraId="3B0B6F97" w14:textId="77777777" w:rsidTr="00240BA1">
        <w:tc>
          <w:tcPr>
            <w:tcW w:w="9016" w:type="dxa"/>
          </w:tcPr>
          <w:p w14:paraId="44EFB54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(Operate Small Plant and Equipment, Measurements/Calculations, Conduct Local Risk Control, Support Plant Operations, Read and Interpret Plans/Job Specifications)</w:t>
            </w:r>
          </w:p>
        </w:tc>
      </w:tr>
      <w:tr w:rsidR="00240BA1" w:rsidRPr="00240BA1" w14:paraId="5972D311" w14:textId="77777777" w:rsidTr="00240BA1">
        <w:tc>
          <w:tcPr>
            <w:tcW w:w="9016" w:type="dxa"/>
          </w:tcPr>
          <w:p w14:paraId="40C4D02B" w14:textId="10B8CDD0" w:rsidR="00240BA1" w:rsidRPr="00240BA1" w:rsidRDefault="00240BA1" w:rsidP="0019288A">
            <w:pPr>
              <w:rPr>
                <w:rFonts w:ascii="Montserrat Medium" w:hAnsi="Montserrat Medium"/>
              </w:rPr>
            </w:pPr>
            <w:r w:rsidRPr="00240BA1">
              <w:rPr>
                <w:rFonts w:ascii="Montserrat Medium" w:hAnsi="Montserrat Medium"/>
              </w:rPr>
              <w:t xml:space="preserve">Statement </w:t>
            </w:r>
            <w:r w:rsidRPr="00240BA1">
              <w:rPr>
                <w:rFonts w:ascii="Montserrat Medium" w:hAnsi="Montserrat Medium"/>
              </w:rPr>
              <w:t>of</w:t>
            </w:r>
            <w:r w:rsidRPr="00240BA1">
              <w:rPr>
                <w:rFonts w:ascii="Montserrat Medium" w:hAnsi="Montserrat Medium"/>
              </w:rPr>
              <w:t xml:space="preserve"> Attainment </w:t>
            </w:r>
            <w:proofErr w:type="gramStart"/>
            <w:r w:rsidRPr="00240BA1">
              <w:rPr>
                <w:rFonts w:ascii="Montserrat Medium" w:hAnsi="Montserrat Medium"/>
              </w:rPr>
              <w:t>In</w:t>
            </w:r>
            <w:proofErr w:type="gramEnd"/>
            <w:r w:rsidRPr="00240BA1">
              <w:rPr>
                <w:rFonts w:ascii="Montserrat Medium" w:hAnsi="Montserrat Medium"/>
              </w:rPr>
              <w:t xml:space="preserve"> Civil Construction (Plan/ Organise, Measure/Calculate, Read/ Interpret Plans/Job Specifications, Local Risk Control, Isolate/Access Plant, Hand/Power Tools, Small Plant Equipment, Follow WHS and Work Safely at Heights)</w:t>
            </w:r>
          </w:p>
        </w:tc>
      </w:tr>
      <w:tr w:rsidR="00240BA1" w:rsidRPr="00240BA1" w14:paraId="2944A6C5" w14:textId="77777777" w:rsidTr="00240BA1">
        <w:tc>
          <w:tcPr>
            <w:tcW w:w="9016" w:type="dxa"/>
          </w:tcPr>
          <w:p w14:paraId="25181E0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(Plan/Organise Work and Ground Support)</w:t>
            </w:r>
          </w:p>
        </w:tc>
      </w:tr>
      <w:tr w:rsidR="00240BA1" w:rsidRPr="00240BA1" w14:paraId="30C7BAB5" w14:textId="77777777" w:rsidTr="00240BA1">
        <w:tc>
          <w:tcPr>
            <w:tcW w:w="9016" w:type="dxa"/>
          </w:tcPr>
          <w:p w14:paraId="49BE9E32" w14:textId="03086C99"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(Plan/Organise </w:t>
            </w:r>
            <w:r w:rsidRPr="00240BA1">
              <w:rPr>
                <w:rFonts w:ascii="Montserrat Medium" w:hAnsi="Montserrat Medium"/>
              </w:rPr>
              <w:t>Work, Local</w:t>
            </w:r>
            <w:r w:rsidRPr="00240BA1">
              <w:rPr>
                <w:rFonts w:ascii="Montserrat Medium" w:hAnsi="Montserrat Medium"/>
              </w:rPr>
              <w:t xml:space="preserve"> Risk Control, Observer/Spotter)</w:t>
            </w:r>
          </w:p>
        </w:tc>
      </w:tr>
      <w:tr w:rsidR="00240BA1" w:rsidRPr="00240BA1" w14:paraId="6D944578" w14:textId="77777777" w:rsidTr="00240BA1">
        <w:tc>
          <w:tcPr>
            <w:tcW w:w="9016" w:type="dxa"/>
          </w:tcPr>
          <w:p w14:paraId="795283B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(Plan/Organise Work, Communicate and Work Safely/Follow WHS Policies and Procedures)</w:t>
            </w:r>
          </w:p>
        </w:tc>
      </w:tr>
      <w:tr w:rsidR="00240BA1" w:rsidRPr="00240BA1" w14:paraId="05D6B03A" w14:textId="77777777" w:rsidTr="00240BA1">
        <w:tc>
          <w:tcPr>
            <w:tcW w:w="9016" w:type="dxa"/>
          </w:tcPr>
          <w:p w14:paraId="6C39F0C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(Plan/Organise Work, Measurements/Calculations, Communicate, Conduct Local Risk Control, Isolate/Access Plant, Hand/Power Tools, Operate Small Plant Equipment and Follow WHS Policies/Procedures)</w:t>
            </w:r>
          </w:p>
        </w:tc>
      </w:tr>
      <w:tr w:rsidR="00240BA1" w:rsidRPr="00240BA1" w14:paraId="063EF984" w14:textId="77777777" w:rsidTr="00240BA1">
        <w:tc>
          <w:tcPr>
            <w:tcW w:w="9016" w:type="dxa"/>
          </w:tcPr>
          <w:p w14:paraId="183361E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(Plan/Organise Work, Measurements/Calculations, Drain and Dewater Civil Construction Site)</w:t>
            </w:r>
          </w:p>
        </w:tc>
      </w:tr>
      <w:tr w:rsidR="00240BA1" w:rsidRPr="00240BA1" w14:paraId="73AF066D" w14:textId="77777777" w:rsidTr="00240BA1">
        <w:tc>
          <w:tcPr>
            <w:tcW w:w="9016" w:type="dxa"/>
          </w:tcPr>
          <w:p w14:paraId="38F6EB5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(Plan/Organise Work, Measurements/Calculations, Interpret Plans, Hand and Power Tools, Operate Small Plant, WHS and Communication)</w:t>
            </w:r>
          </w:p>
        </w:tc>
      </w:tr>
      <w:tr w:rsidR="00240BA1" w:rsidRPr="00240BA1" w14:paraId="513A9009" w14:textId="77777777" w:rsidTr="00240BA1">
        <w:tc>
          <w:tcPr>
            <w:tcW w:w="9016" w:type="dxa"/>
          </w:tcPr>
          <w:p w14:paraId="1C9668A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(Risk Management, Communication, Safety and Health Investigations)</w:t>
            </w:r>
          </w:p>
        </w:tc>
      </w:tr>
      <w:tr w:rsidR="00240BA1" w:rsidRPr="00240BA1" w14:paraId="7E69F717" w14:textId="77777777" w:rsidTr="00240BA1">
        <w:tc>
          <w:tcPr>
            <w:tcW w:w="9016" w:type="dxa"/>
          </w:tcPr>
          <w:p w14:paraId="4EB4854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(Safety and Health Investigations)</w:t>
            </w:r>
          </w:p>
        </w:tc>
      </w:tr>
      <w:tr w:rsidR="00240BA1" w:rsidRPr="00240BA1" w14:paraId="25DAC12E" w14:textId="77777777" w:rsidTr="00240BA1">
        <w:tc>
          <w:tcPr>
            <w:tcW w:w="9016" w:type="dxa"/>
          </w:tcPr>
          <w:p w14:paraId="423928B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(Shot-Crete Underground)</w:t>
            </w:r>
          </w:p>
        </w:tc>
      </w:tr>
      <w:tr w:rsidR="00240BA1" w:rsidRPr="00240BA1" w14:paraId="13EC4DFF" w14:textId="77777777" w:rsidTr="00240BA1">
        <w:tc>
          <w:tcPr>
            <w:tcW w:w="9016" w:type="dxa"/>
          </w:tcPr>
          <w:p w14:paraId="5431C20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(Skid Steer and Backhoe/Loader Operating)</w:t>
            </w:r>
          </w:p>
        </w:tc>
      </w:tr>
      <w:tr w:rsidR="00240BA1" w:rsidRPr="00240BA1" w14:paraId="1B3CD837" w14:textId="77777777" w:rsidTr="00240BA1">
        <w:tc>
          <w:tcPr>
            <w:tcW w:w="9016" w:type="dxa"/>
          </w:tcPr>
          <w:p w14:paraId="6B78FAD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(Skid Steer and Roller Operations)</w:t>
            </w:r>
          </w:p>
        </w:tc>
      </w:tr>
      <w:tr w:rsidR="00240BA1" w:rsidRPr="00240BA1" w14:paraId="03618351" w14:textId="77777777" w:rsidTr="00240BA1">
        <w:tc>
          <w:tcPr>
            <w:tcW w:w="9016" w:type="dxa"/>
          </w:tcPr>
          <w:p w14:paraId="083F671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(Skid Steer and Wheeled Front Loader Operations, Conduct Local Risk Control, Gas Test Atmosphere, Work Safely at Heights)</w:t>
            </w:r>
          </w:p>
        </w:tc>
      </w:tr>
      <w:tr w:rsidR="00240BA1" w:rsidRPr="00240BA1" w14:paraId="07B2AC67" w14:textId="77777777" w:rsidTr="00240BA1">
        <w:tc>
          <w:tcPr>
            <w:tcW w:w="9016" w:type="dxa"/>
          </w:tcPr>
          <w:p w14:paraId="4EF77E3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(Skid Steer and Wheeled Front Loader Operations, Conduct Local Risk Control, Licence to Operate EWP &gt; 11m, Work Safely at Heights)</w:t>
            </w:r>
          </w:p>
        </w:tc>
      </w:tr>
      <w:tr w:rsidR="00240BA1" w:rsidRPr="00240BA1" w14:paraId="67402550" w14:textId="77777777" w:rsidTr="00240BA1">
        <w:tc>
          <w:tcPr>
            <w:tcW w:w="9016" w:type="dxa"/>
          </w:tcPr>
          <w:p w14:paraId="6C8C8E6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(Skid Steer, Licence to Operate Forklift)</w:t>
            </w:r>
          </w:p>
        </w:tc>
      </w:tr>
      <w:tr w:rsidR="00240BA1" w:rsidRPr="00240BA1" w14:paraId="2E3F1135" w14:textId="77777777" w:rsidTr="00240BA1">
        <w:tc>
          <w:tcPr>
            <w:tcW w:w="9016" w:type="dxa"/>
          </w:tcPr>
          <w:p w14:paraId="22E45FE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(Spread/Compact Materials Manually, Use Hand/Power Tools and Operate Small Plant Equipment)</w:t>
            </w:r>
          </w:p>
        </w:tc>
      </w:tr>
      <w:tr w:rsidR="00240BA1" w:rsidRPr="00240BA1" w14:paraId="13985C00" w14:textId="77777777" w:rsidTr="00240BA1">
        <w:tc>
          <w:tcPr>
            <w:tcW w:w="9016" w:type="dxa"/>
          </w:tcPr>
          <w:p w14:paraId="4483E94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(Support Plant Operations and Carry Out Basic Levelling)</w:t>
            </w:r>
          </w:p>
        </w:tc>
      </w:tr>
      <w:tr w:rsidR="00240BA1" w:rsidRPr="00240BA1" w14:paraId="5555CBEC" w14:textId="77777777" w:rsidTr="00240BA1">
        <w:tc>
          <w:tcPr>
            <w:tcW w:w="9016" w:type="dxa"/>
          </w:tcPr>
          <w:p w14:paraId="570E295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(Support Plant Operations)</w:t>
            </w:r>
          </w:p>
        </w:tc>
      </w:tr>
      <w:tr w:rsidR="00240BA1" w:rsidRPr="00240BA1" w14:paraId="6EF283BF" w14:textId="77777777" w:rsidTr="00240BA1">
        <w:tc>
          <w:tcPr>
            <w:tcW w:w="9016" w:type="dxa"/>
          </w:tcPr>
          <w:p w14:paraId="577CEF3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(Track Protection - Hand Tools, Manual Handling Methods, Communication, WHS Procedures, Fatigue Management and Environmental Procedures)</w:t>
            </w:r>
          </w:p>
        </w:tc>
      </w:tr>
      <w:tr w:rsidR="00240BA1" w:rsidRPr="00240BA1" w14:paraId="083330AE" w14:textId="77777777" w:rsidTr="00240BA1">
        <w:tc>
          <w:tcPr>
            <w:tcW w:w="9016" w:type="dxa"/>
          </w:tcPr>
          <w:p w14:paraId="68B52401"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Civil Construction (Track Protection - Lookout Duties, Audible Track Warning Devices, Track Protection Assessment, Signal Blocking, Protection Rules and Clip and Secure Points)</w:t>
            </w:r>
          </w:p>
        </w:tc>
      </w:tr>
      <w:tr w:rsidR="00240BA1" w:rsidRPr="00240BA1" w14:paraId="432AFC27" w14:textId="77777777" w:rsidTr="00240BA1">
        <w:tc>
          <w:tcPr>
            <w:tcW w:w="9016" w:type="dxa"/>
          </w:tcPr>
          <w:p w14:paraId="2EDF2F6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(Traffic Controller and Implement Traffic Control Plans)</w:t>
            </w:r>
          </w:p>
        </w:tc>
      </w:tr>
      <w:tr w:rsidR="00240BA1" w:rsidRPr="00240BA1" w14:paraId="3668695F" w14:textId="77777777" w:rsidTr="00240BA1">
        <w:tc>
          <w:tcPr>
            <w:tcW w:w="9016" w:type="dxa"/>
          </w:tcPr>
          <w:p w14:paraId="63184DA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(Traffic Controller Skill Set and White Card)</w:t>
            </w:r>
          </w:p>
        </w:tc>
      </w:tr>
      <w:tr w:rsidR="00240BA1" w:rsidRPr="00240BA1" w14:paraId="1B0B7C05" w14:textId="77777777" w:rsidTr="00240BA1">
        <w:tc>
          <w:tcPr>
            <w:tcW w:w="9016" w:type="dxa"/>
          </w:tcPr>
          <w:p w14:paraId="5E9F299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(Use Hand/Power Tools)</w:t>
            </w:r>
          </w:p>
        </w:tc>
      </w:tr>
      <w:tr w:rsidR="00240BA1" w:rsidRPr="00240BA1" w14:paraId="2B2F744E" w14:textId="77777777" w:rsidTr="00240BA1">
        <w:tc>
          <w:tcPr>
            <w:tcW w:w="9016" w:type="dxa"/>
          </w:tcPr>
          <w:p w14:paraId="22A1907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(Wheeled Front End Loader Operations, Work Effectively and Sustainably)</w:t>
            </w:r>
          </w:p>
        </w:tc>
      </w:tr>
      <w:tr w:rsidR="00240BA1" w:rsidRPr="00240BA1" w14:paraId="10DC0E80" w14:textId="77777777" w:rsidTr="00240BA1">
        <w:tc>
          <w:tcPr>
            <w:tcW w:w="9016" w:type="dxa"/>
          </w:tcPr>
          <w:p w14:paraId="568D96B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as a Safety Observer/Spotter and Conduct Local Risk Control)</w:t>
            </w:r>
          </w:p>
        </w:tc>
      </w:tr>
      <w:tr w:rsidR="00240BA1" w:rsidRPr="00240BA1" w14:paraId="59CDBB03" w14:textId="77777777" w:rsidTr="00240BA1">
        <w:tc>
          <w:tcPr>
            <w:tcW w:w="9016" w:type="dxa"/>
          </w:tcPr>
          <w:p w14:paraId="65250F6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as a Safety Observer/Spotter, Isolate and Access Plant)</w:t>
            </w:r>
          </w:p>
        </w:tc>
      </w:tr>
      <w:tr w:rsidR="00240BA1" w:rsidRPr="00240BA1" w14:paraId="54FD72F3" w14:textId="77777777" w:rsidTr="00240BA1">
        <w:tc>
          <w:tcPr>
            <w:tcW w:w="9016" w:type="dxa"/>
          </w:tcPr>
          <w:p w14:paraId="448C49F1" w14:textId="6F0E50CF"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(Work in Accordance </w:t>
            </w:r>
            <w:r w:rsidRPr="00240BA1">
              <w:rPr>
                <w:rFonts w:ascii="Montserrat Medium" w:hAnsi="Montserrat Medium"/>
              </w:rPr>
              <w:t>with</w:t>
            </w:r>
            <w:r w:rsidRPr="00240BA1">
              <w:rPr>
                <w:rFonts w:ascii="Montserrat Medium" w:hAnsi="Montserrat Medium"/>
              </w:rPr>
              <w:t xml:space="preserve"> an Issued Permit and Enter and Work in Confined Spaces)</w:t>
            </w:r>
          </w:p>
        </w:tc>
      </w:tr>
      <w:tr w:rsidR="00240BA1" w:rsidRPr="00240BA1" w14:paraId="31A4ED2B" w14:textId="77777777" w:rsidTr="00240BA1">
        <w:tc>
          <w:tcPr>
            <w:tcW w:w="9016" w:type="dxa"/>
          </w:tcPr>
          <w:p w14:paraId="1A2FAA4C" w14:textId="75502BBB" w:rsidR="00240BA1" w:rsidRPr="00240BA1" w:rsidRDefault="00240BA1" w:rsidP="0019288A">
            <w:pPr>
              <w:rPr>
                <w:rFonts w:ascii="Montserrat Medium" w:hAnsi="Montserrat Medium"/>
              </w:rPr>
            </w:pPr>
            <w:r w:rsidRPr="00240BA1">
              <w:rPr>
                <w:rFonts w:ascii="Montserrat Medium" w:hAnsi="Montserrat Medium"/>
              </w:rPr>
              <w:t xml:space="preserve">Statement of Attainment in Civil Construction (Work in Accordance with an Issued Permit, Gas Test Atmosphere, Enter and Work </w:t>
            </w:r>
            <w:r w:rsidRPr="00240BA1">
              <w:rPr>
                <w:rFonts w:ascii="Montserrat Medium" w:hAnsi="Montserrat Medium"/>
              </w:rPr>
              <w:t>in</w:t>
            </w:r>
            <w:r w:rsidRPr="00240BA1">
              <w:rPr>
                <w:rFonts w:ascii="Montserrat Medium" w:hAnsi="Montserrat Medium"/>
              </w:rPr>
              <w:t xml:space="preserve"> Confined Spaces)</w:t>
            </w:r>
          </w:p>
        </w:tc>
      </w:tr>
      <w:tr w:rsidR="00240BA1" w:rsidRPr="00240BA1" w14:paraId="5BA917D8" w14:textId="77777777" w:rsidTr="00240BA1">
        <w:tc>
          <w:tcPr>
            <w:tcW w:w="9016" w:type="dxa"/>
          </w:tcPr>
          <w:p w14:paraId="1F2B500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Readiness)</w:t>
            </w:r>
          </w:p>
        </w:tc>
      </w:tr>
      <w:tr w:rsidR="00240BA1" w:rsidRPr="00240BA1" w14:paraId="2962DA8D" w14:textId="77777777" w:rsidTr="00240BA1">
        <w:tc>
          <w:tcPr>
            <w:tcW w:w="9016" w:type="dxa"/>
          </w:tcPr>
          <w:p w14:paraId="01049F6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 Current)</w:t>
            </w:r>
          </w:p>
        </w:tc>
      </w:tr>
      <w:tr w:rsidR="00240BA1" w:rsidRPr="00240BA1" w14:paraId="1F75504B" w14:textId="77777777" w:rsidTr="00240BA1">
        <w:tc>
          <w:tcPr>
            <w:tcW w:w="9016" w:type="dxa"/>
          </w:tcPr>
          <w:p w14:paraId="5067214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 Superseded)</w:t>
            </w:r>
          </w:p>
        </w:tc>
      </w:tr>
      <w:tr w:rsidR="00240BA1" w:rsidRPr="00240BA1" w14:paraId="01025B3C" w14:textId="77777777" w:rsidTr="00240BA1">
        <w:tc>
          <w:tcPr>
            <w:tcW w:w="9016" w:type="dxa"/>
          </w:tcPr>
          <w:p w14:paraId="729609C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and Work Effectively/Sustainably)</w:t>
            </w:r>
          </w:p>
        </w:tc>
      </w:tr>
      <w:tr w:rsidR="00240BA1" w:rsidRPr="00240BA1" w14:paraId="173B8F9F" w14:textId="77777777" w:rsidTr="00240BA1">
        <w:tc>
          <w:tcPr>
            <w:tcW w:w="9016" w:type="dxa"/>
          </w:tcPr>
          <w:p w14:paraId="5272BFF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w:t>
            </w:r>
          </w:p>
        </w:tc>
      </w:tr>
      <w:tr w:rsidR="00240BA1" w:rsidRPr="00240BA1" w14:paraId="4EDA385E" w14:textId="77777777" w:rsidTr="00240BA1">
        <w:tc>
          <w:tcPr>
            <w:tcW w:w="9016" w:type="dxa"/>
          </w:tcPr>
          <w:p w14:paraId="630195BC" w14:textId="713D597F"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Licence to Operate a Boom-</w:t>
            </w:r>
            <w:r w:rsidRPr="00240BA1">
              <w:rPr>
                <w:rFonts w:ascii="Montserrat Medium" w:hAnsi="Montserrat Medium"/>
              </w:rPr>
              <w:t>Type EWP</w:t>
            </w:r>
            <w:r w:rsidRPr="00240BA1">
              <w:rPr>
                <w:rFonts w:ascii="Montserrat Medium" w:hAnsi="Montserrat Medium"/>
              </w:rPr>
              <w:t xml:space="preserve"> 11 metres or more and Slewing Mobile crane (up to 60 tonnes)</w:t>
            </w:r>
          </w:p>
        </w:tc>
      </w:tr>
      <w:tr w:rsidR="00240BA1" w:rsidRPr="00240BA1" w14:paraId="43624135" w14:textId="77777777" w:rsidTr="00240BA1">
        <w:tc>
          <w:tcPr>
            <w:tcW w:w="9016" w:type="dxa"/>
          </w:tcPr>
          <w:p w14:paraId="24B15DA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Licence to Operate a Forklift Truck, Slewing Mobile Crane (up to 60 tonnes) and Perform Dogging)</w:t>
            </w:r>
          </w:p>
        </w:tc>
      </w:tr>
      <w:tr w:rsidR="00240BA1" w:rsidRPr="00240BA1" w14:paraId="788ED623" w14:textId="77777777" w:rsidTr="00240BA1">
        <w:tc>
          <w:tcPr>
            <w:tcW w:w="9016" w:type="dxa"/>
          </w:tcPr>
          <w:p w14:paraId="2B6C65E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Licence to Operate a Slewing Mobile Crane (up to 60 tonnes) and Perform Dogging)</w:t>
            </w:r>
          </w:p>
        </w:tc>
      </w:tr>
      <w:tr w:rsidR="00240BA1" w:rsidRPr="00240BA1" w14:paraId="6CC0EE30" w14:textId="77777777" w:rsidTr="00240BA1">
        <w:tc>
          <w:tcPr>
            <w:tcW w:w="9016" w:type="dxa"/>
          </w:tcPr>
          <w:p w14:paraId="1ABA00E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(Work Safely at Heights, Work Effectively and Sustainably - Current)</w:t>
            </w:r>
          </w:p>
        </w:tc>
      </w:tr>
      <w:tr w:rsidR="00240BA1" w:rsidRPr="00240BA1" w14:paraId="51E45F16" w14:textId="77777777" w:rsidTr="00240BA1">
        <w:tc>
          <w:tcPr>
            <w:tcW w:w="9016" w:type="dxa"/>
          </w:tcPr>
          <w:p w14:paraId="407E8C9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Entry (Communicate, Conduct Local Risk Control, Isolate/Access Plant, Use Hand/Power Tools, Operate Small Plant/Equipment and Work Safely and Follow WHS Policies/Procedures)</w:t>
            </w:r>
          </w:p>
        </w:tc>
      </w:tr>
      <w:tr w:rsidR="00240BA1" w:rsidRPr="00240BA1" w14:paraId="1DBA5C63" w14:textId="77777777" w:rsidTr="00240BA1">
        <w:tc>
          <w:tcPr>
            <w:tcW w:w="9016" w:type="dxa"/>
          </w:tcPr>
          <w:p w14:paraId="4120ADD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Foundation Skills (Use Digital Technology for Routine/Simple Workplace Tasks, Use Strategies to Identify Job Opportunities/Use Familiar/Simple Metric Measurements and Communication Skills)</w:t>
            </w:r>
          </w:p>
        </w:tc>
      </w:tr>
      <w:tr w:rsidR="00240BA1" w:rsidRPr="00240BA1" w14:paraId="203EED59" w14:textId="77777777" w:rsidTr="00240BA1">
        <w:tc>
          <w:tcPr>
            <w:tcW w:w="9016" w:type="dxa"/>
          </w:tcPr>
          <w:p w14:paraId="117713C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Labourer (Measure, Plan, Spread and Compact, Tools, Operate Small Plant)</w:t>
            </w:r>
          </w:p>
        </w:tc>
      </w:tr>
      <w:tr w:rsidR="00240BA1" w:rsidRPr="00240BA1" w14:paraId="6D1E30ED" w14:textId="77777777" w:rsidTr="00240BA1">
        <w:tc>
          <w:tcPr>
            <w:tcW w:w="9016" w:type="dxa"/>
          </w:tcPr>
          <w:p w14:paraId="2924355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Labourer (Safety Observer/Spotter)</w:t>
            </w:r>
          </w:p>
        </w:tc>
      </w:tr>
      <w:tr w:rsidR="00240BA1" w:rsidRPr="00240BA1" w14:paraId="725203B9" w14:textId="77777777" w:rsidTr="00240BA1">
        <w:tc>
          <w:tcPr>
            <w:tcW w:w="9016" w:type="dxa"/>
          </w:tcPr>
          <w:p w14:paraId="3A47DF6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Construction Labourer (Site Work Processes/Procedures)</w:t>
            </w:r>
          </w:p>
        </w:tc>
      </w:tr>
      <w:tr w:rsidR="00240BA1" w:rsidRPr="00240BA1" w14:paraId="0FBCC0AF" w14:textId="77777777" w:rsidTr="00240BA1">
        <w:tc>
          <w:tcPr>
            <w:tcW w:w="9016" w:type="dxa"/>
          </w:tcPr>
          <w:p w14:paraId="4F65CED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Civil Safety</w:t>
            </w:r>
          </w:p>
        </w:tc>
      </w:tr>
      <w:tr w:rsidR="00240BA1" w:rsidRPr="00240BA1" w14:paraId="37D1952D" w14:textId="77777777" w:rsidTr="00240BA1">
        <w:tc>
          <w:tcPr>
            <w:tcW w:w="9016" w:type="dxa"/>
          </w:tcPr>
          <w:p w14:paraId="5738C45A"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Conduct Roller Operations and Operate Small Plant and Equipment</w:t>
            </w:r>
          </w:p>
        </w:tc>
      </w:tr>
      <w:tr w:rsidR="00240BA1" w:rsidRPr="00240BA1" w14:paraId="10E733EB" w14:textId="77777777" w:rsidTr="00240BA1">
        <w:tc>
          <w:tcPr>
            <w:tcW w:w="9016" w:type="dxa"/>
          </w:tcPr>
          <w:p w14:paraId="7E54A91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 Entry level (Measurements/Calculations, Isolate/Access Plant, Operate Small Plant/Equipment, Plan/Organise, Read/Interpret, Support Personal Wellbeing, Hand/Power Tools, Safety Observer/Spotter and Work Safely)</w:t>
            </w:r>
          </w:p>
        </w:tc>
      </w:tr>
      <w:tr w:rsidR="00240BA1" w:rsidRPr="00240BA1" w14:paraId="1BFDDDD1" w14:textId="77777777" w:rsidTr="00240BA1">
        <w:tc>
          <w:tcPr>
            <w:tcW w:w="9016" w:type="dxa"/>
          </w:tcPr>
          <w:p w14:paraId="10BF752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 Foundational Skills (Strategies for Work-Related Learning, Workplace Procedures, Measurements/Fractions/Decimals and Percentages)</w:t>
            </w:r>
          </w:p>
        </w:tc>
      </w:tr>
      <w:tr w:rsidR="00240BA1" w:rsidRPr="00240BA1" w14:paraId="4DD4C5C2" w14:textId="77777777" w:rsidTr="00240BA1">
        <w:tc>
          <w:tcPr>
            <w:tcW w:w="9016" w:type="dxa"/>
          </w:tcPr>
          <w:p w14:paraId="7533587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 Transport (Apply Chain of Responsibility Legislation, Regulations and Workplace Procedures)</w:t>
            </w:r>
          </w:p>
        </w:tc>
      </w:tr>
      <w:tr w:rsidR="00240BA1" w:rsidRPr="00240BA1" w14:paraId="624536C8" w14:textId="77777777" w:rsidTr="00240BA1">
        <w:tc>
          <w:tcPr>
            <w:tcW w:w="9016" w:type="dxa"/>
          </w:tcPr>
          <w:p w14:paraId="76B3941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#10</w:t>
            </w:r>
          </w:p>
        </w:tc>
      </w:tr>
      <w:tr w:rsidR="00240BA1" w:rsidRPr="00240BA1" w14:paraId="61FDF390" w14:textId="77777777" w:rsidTr="00240BA1">
        <w:tc>
          <w:tcPr>
            <w:tcW w:w="9016" w:type="dxa"/>
          </w:tcPr>
          <w:p w14:paraId="14537D6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#6</w:t>
            </w:r>
          </w:p>
        </w:tc>
      </w:tr>
      <w:tr w:rsidR="00240BA1" w:rsidRPr="00240BA1" w14:paraId="4FA488F5" w14:textId="77777777" w:rsidTr="00240BA1">
        <w:tc>
          <w:tcPr>
            <w:tcW w:w="9016" w:type="dxa"/>
          </w:tcPr>
          <w:p w14:paraId="6675C8C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#7</w:t>
            </w:r>
          </w:p>
        </w:tc>
      </w:tr>
      <w:tr w:rsidR="00240BA1" w:rsidRPr="00240BA1" w14:paraId="4F3F527C" w14:textId="77777777" w:rsidTr="00240BA1">
        <w:tc>
          <w:tcPr>
            <w:tcW w:w="9016" w:type="dxa"/>
          </w:tcPr>
          <w:p w14:paraId="7626F2D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#8</w:t>
            </w:r>
          </w:p>
        </w:tc>
      </w:tr>
      <w:tr w:rsidR="00240BA1" w:rsidRPr="00240BA1" w14:paraId="498D8757" w14:textId="77777777" w:rsidTr="00240BA1">
        <w:tc>
          <w:tcPr>
            <w:tcW w:w="9016" w:type="dxa"/>
          </w:tcPr>
          <w:p w14:paraId="4B4C4F5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#9</w:t>
            </w:r>
          </w:p>
        </w:tc>
      </w:tr>
      <w:tr w:rsidR="00240BA1" w:rsidRPr="00240BA1" w14:paraId="3FA2ACDD" w14:textId="77777777" w:rsidTr="00240BA1">
        <w:tc>
          <w:tcPr>
            <w:tcW w:w="9016" w:type="dxa"/>
          </w:tcPr>
          <w:p w14:paraId="558DE54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(Apply Chain of Responsibility Legislation, Regulations and Workplace Procedures)</w:t>
            </w:r>
          </w:p>
        </w:tc>
      </w:tr>
      <w:tr w:rsidR="00240BA1" w:rsidRPr="00240BA1" w14:paraId="31D3BB17" w14:textId="77777777" w:rsidTr="00240BA1">
        <w:tc>
          <w:tcPr>
            <w:tcW w:w="9016" w:type="dxa"/>
          </w:tcPr>
          <w:p w14:paraId="5ECE77B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(Apply OH&amp;S Regulations/Codes/Practices, Attach Cords/Plugs to Electrical Equipment for Connection to a Single Phase 230V Supply, Conduct In-Service Testing of Electrical Cord Connected Equipment Cord Assemblies)</w:t>
            </w:r>
          </w:p>
        </w:tc>
      </w:tr>
      <w:tr w:rsidR="00240BA1" w:rsidRPr="00240BA1" w14:paraId="4F9D89F5" w14:textId="77777777" w:rsidTr="00240BA1">
        <w:tc>
          <w:tcPr>
            <w:tcW w:w="9016" w:type="dxa"/>
          </w:tcPr>
          <w:p w14:paraId="22BD34C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(Apply Safe Heavy Vehicle Driving Behaviours and Recognise Motor Vehicle Road Crash Risks/Post-Crash Actions)</w:t>
            </w:r>
          </w:p>
        </w:tc>
      </w:tr>
      <w:tr w:rsidR="00240BA1" w:rsidRPr="00240BA1" w14:paraId="60B18223" w14:textId="77777777" w:rsidTr="00240BA1">
        <w:tc>
          <w:tcPr>
            <w:tcW w:w="9016" w:type="dxa"/>
          </w:tcPr>
          <w:p w14:paraId="69C25E8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(Basic Rigging, Dogging and Excavator Operations)</w:t>
            </w:r>
          </w:p>
        </w:tc>
      </w:tr>
      <w:tr w:rsidR="00240BA1" w:rsidRPr="00240BA1" w14:paraId="19A60058" w14:textId="77777777" w:rsidTr="00240BA1">
        <w:tc>
          <w:tcPr>
            <w:tcW w:w="9016" w:type="dxa"/>
          </w:tcPr>
          <w:p w14:paraId="14DA66C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(Carpentry Tools/Equipment, Carpentry Materials, Plan/Organise Work, Measurements/Calculations, Work Safely at Heights, WHS Requirements/Policies/Procedures)</w:t>
            </w:r>
          </w:p>
        </w:tc>
      </w:tr>
      <w:tr w:rsidR="00240BA1" w:rsidRPr="00240BA1" w14:paraId="7C765F1E" w14:textId="77777777" w:rsidTr="00240BA1">
        <w:tc>
          <w:tcPr>
            <w:tcW w:w="9016" w:type="dxa"/>
          </w:tcPr>
          <w:p w14:paraId="1067E2D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(Carpentry Tools/Equipment/Materials, Plan/Organise Work, Measurements/Calculations, Work Safely at Heights and WHS Requirements/Policies/Procedures)</w:t>
            </w:r>
          </w:p>
        </w:tc>
      </w:tr>
      <w:tr w:rsidR="00240BA1" w:rsidRPr="00240BA1" w14:paraId="06793B49" w14:textId="77777777" w:rsidTr="00240BA1">
        <w:tc>
          <w:tcPr>
            <w:tcW w:w="9016" w:type="dxa"/>
          </w:tcPr>
          <w:p w14:paraId="642BFC4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(Carry Out Vehicle Inspection and Trailers and Licence to Drive a HR Vehicle)</w:t>
            </w:r>
          </w:p>
        </w:tc>
      </w:tr>
      <w:tr w:rsidR="00240BA1" w:rsidRPr="00240BA1" w14:paraId="0D219030" w14:textId="77777777" w:rsidTr="00240BA1">
        <w:tc>
          <w:tcPr>
            <w:tcW w:w="9016" w:type="dxa"/>
          </w:tcPr>
          <w:p w14:paraId="73E401A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(Conduct Articulate Haul Truck Operations and Work Effectively/Sustainably)</w:t>
            </w:r>
          </w:p>
        </w:tc>
      </w:tr>
      <w:tr w:rsidR="00240BA1" w:rsidRPr="00240BA1" w14:paraId="6ACC539C" w14:textId="77777777" w:rsidTr="00240BA1">
        <w:tc>
          <w:tcPr>
            <w:tcW w:w="9016" w:type="dxa"/>
          </w:tcPr>
          <w:p w14:paraId="5BA52D6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(Conduct Local Risk Control, Dogging Licence, Operator Communications)</w:t>
            </w:r>
          </w:p>
        </w:tc>
      </w:tr>
      <w:tr w:rsidR="00240BA1" w:rsidRPr="00240BA1" w14:paraId="7CCCBFF7" w14:textId="77777777" w:rsidTr="00240BA1">
        <w:tc>
          <w:tcPr>
            <w:tcW w:w="9016" w:type="dxa"/>
          </w:tcPr>
          <w:p w14:paraId="3BB07D8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(Construction Materials, Construction Tools/Equipment, Work Safely at Heights, Work Safely, Apply WHS Requirements/Policies/Procedures)</w:t>
            </w:r>
          </w:p>
        </w:tc>
      </w:tr>
      <w:tr w:rsidR="00240BA1" w:rsidRPr="00240BA1" w14:paraId="0F8A10E3" w14:textId="77777777" w:rsidTr="00240BA1">
        <w:tc>
          <w:tcPr>
            <w:tcW w:w="9016" w:type="dxa"/>
          </w:tcPr>
          <w:p w14:paraId="55ED66B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(Customer Complaints, Identify Goods/Store to Specifications, Secure Cargo, Shift Materials Safely, Manual Handling, Estimate/Calculate Mass/Area/Quantify Dimensions, Implement/Monitor WHS)</w:t>
            </w:r>
          </w:p>
        </w:tc>
      </w:tr>
      <w:tr w:rsidR="00240BA1" w:rsidRPr="00240BA1" w14:paraId="7D5305A8" w14:textId="77777777" w:rsidTr="00240BA1">
        <w:tc>
          <w:tcPr>
            <w:tcW w:w="9016" w:type="dxa"/>
          </w:tcPr>
          <w:p w14:paraId="3EB693D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(Cut Materials with a Hand-Held Chainsaw)</w:t>
            </w:r>
          </w:p>
        </w:tc>
      </w:tr>
      <w:tr w:rsidR="00240BA1" w:rsidRPr="00240BA1" w14:paraId="0DFAFB8D" w14:textId="77777777" w:rsidTr="00240BA1">
        <w:tc>
          <w:tcPr>
            <w:tcW w:w="9016" w:type="dxa"/>
          </w:tcPr>
          <w:p w14:paraId="750CFAB6" w14:textId="4E8DE9CD" w:rsidR="00240BA1" w:rsidRPr="00240BA1" w:rsidRDefault="00240BA1" w:rsidP="0019288A">
            <w:pPr>
              <w:rPr>
                <w:rFonts w:ascii="Montserrat Medium" w:hAnsi="Montserrat Medium"/>
              </w:rPr>
            </w:pPr>
            <w:r w:rsidRPr="00240BA1">
              <w:rPr>
                <w:rFonts w:ascii="Montserrat Medium" w:hAnsi="Montserrat Medium"/>
              </w:rPr>
              <w:t xml:space="preserve">Statement of Attainment in Construction (Despatch/Receival </w:t>
            </w:r>
            <w:r w:rsidRPr="00240BA1">
              <w:rPr>
                <w:rFonts w:ascii="Montserrat Medium" w:hAnsi="Montserrat Medium"/>
              </w:rPr>
              <w:t>Operations, Warehouse</w:t>
            </w:r>
            <w:r w:rsidRPr="00240BA1">
              <w:rPr>
                <w:rFonts w:ascii="Montserrat Medium" w:hAnsi="Montserrat Medium"/>
              </w:rPr>
              <w:t xml:space="preserve"> Records Operations, Manual Handling Methods and WHS)</w:t>
            </w:r>
          </w:p>
        </w:tc>
      </w:tr>
      <w:tr w:rsidR="00240BA1" w:rsidRPr="00240BA1" w14:paraId="0681391E" w14:textId="77777777" w:rsidTr="00240BA1">
        <w:tc>
          <w:tcPr>
            <w:tcW w:w="9016" w:type="dxa"/>
          </w:tcPr>
          <w:p w14:paraId="7091053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(Dogging Licence)</w:t>
            </w:r>
          </w:p>
        </w:tc>
      </w:tr>
      <w:tr w:rsidR="00240BA1" w:rsidRPr="00240BA1" w14:paraId="066B29E6" w14:textId="77777777" w:rsidTr="00240BA1">
        <w:tc>
          <w:tcPr>
            <w:tcW w:w="9016" w:type="dxa"/>
          </w:tcPr>
          <w:p w14:paraId="2678E162"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Construction (Dogging Licence, Work Effectively and Sustainably - Current)</w:t>
            </w:r>
          </w:p>
        </w:tc>
      </w:tr>
      <w:tr w:rsidR="00240BA1" w:rsidRPr="00240BA1" w14:paraId="3793B041" w14:textId="77777777" w:rsidTr="00240BA1">
        <w:tc>
          <w:tcPr>
            <w:tcW w:w="9016" w:type="dxa"/>
          </w:tcPr>
          <w:p w14:paraId="5832FFF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(Dogging Licence, Work Effectively and Sustainably)</w:t>
            </w:r>
          </w:p>
        </w:tc>
      </w:tr>
      <w:tr w:rsidR="00240BA1" w:rsidRPr="00240BA1" w14:paraId="487FC05D" w14:textId="77777777" w:rsidTr="00240BA1">
        <w:tc>
          <w:tcPr>
            <w:tcW w:w="9016" w:type="dxa"/>
          </w:tcPr>
          <w:p w14:paraId="37DD868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(Driving Operations - Secure Cargo, Chain of Responsibility, Follow WHS and Apply Fatigue Management Strategies)</w:t>
            </w:r>
          </w:p>
        </w:tc>
      </w:tr>
      <w:tr w:rsidR="00240BA1" w:rsidRPr="00240BA1" w14:paraId="6C5BBE6E" w14:textId="77777777" w:rsidTr="00240BA1">
        <w:tc>
          <w:tcPr>
            <w:tcW w:w="9016" w:type="dxa"/>
          </w:tcPr>
          <w:p w14:paraId="6803944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(Enter and Work in Confined Spaces and Work Effectively/Sustainably)</w:t>
            </w:r>
          </w:p>
        </w:tc>
      </w:tr>
      <w:tr w:rsidR="00240BA1" w:rsidRPr="00240BA1" w14:paraId="64F86897" w14:textId="77777777" w:rsidTr="00240BA1">
        <w:tc>
          <w:tcPr>
            <w:tcW w:w="9016" w:type="dxa"/>
          </w:tcPr>
          <w:p w14:paraId="16A577F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(EWP &gt;11m, Dogging and Provide First Aid)</w:t>
            </w:r>
          </w:p>
        </w:tc>
      </w:tr>
      <w:tr w:rsidR="00240BA1" w:rsidRPr="00240BA1" w14:paraId="037364BD" w14:textId="77777777" w:rsidTr="00240BA1">
        <w:tc>
          <w:tcPr>
            <w:tcW w:w="9016" w:type="dxa"/>
          </w:tcPr>
          <w:p w14:paraId="28D1609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(EWP and Work Effectively/Sustainably)</w:t>
            </w:r>
          </w:p>
        </w:tc>
      </w:tr>
      <w:tr w:rsidR="00240BA1" w:rsidRPr="00240BA1" w14:paraId="130599FC" w14:textId="77777777" w:rsidTr="00240BA1">
        <w:tc>
          <w:tcPr>
            <w:tcW w:w="9016" w:type="dxa"/>
          </w:tcPr>
          <w:p w14:paraId="7CEC5F0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(Forklift Truck Licence and Work Effectively/Sustainably)</w:t>
            </w:r>
          </w:p>
        </w:tc>
      </w:tr>
      <w:tr w:rsidR="00240BA1" w:rsidRPr="00240BA1" w14:paraId="32729356" w14:textId="77777777" w:rsidTr="00240BA1">
        <w:tc>
          <w:tcPr>
            <w:tcW w:w="9016" w:type="dxa"/>
          </w:tcPr>
          <w:p w14:paraId="58F10C5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(Issue Work Permits and Conduct Hazard Analysis)</w:t>
            </w:r>
          </w:p>
        </w:tc>
      </w:tr>
      <w:tr w:rsidR="00240BA1" w:rsidRPr="00240BA1" w14:paraId="226A6888" w14:textId="77777777" w:rsidTr="00240BA1">
        <w:tc>
          <w:tcPr>
            <w:tcW w:w="9016" w:type="dxa"/>
          </w:tcPr>
          <w:p w14:paraId="708B132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and Prepare to Transport Dangerous Goods by Road)</w:t>
            </w:r>
          </w:p>
        </w:tc>
      </w:tr>
      <w:tr w:rsidR="00240BA1" w:rsidRPr="00240BA1" w14:paraId="0D058A30" w14:textId="77777777" w:rsidTr="00240BA1">
        <w:tc>
          <w:tcPr>
            <w:tcW w:w="9016" w:type="dxa"/>
          </w:tcPr>
          <w:p w14:paraId="6738E71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for Forklift Truck, Dogging and Rigging)</w:t>
            </w:r>
          </w:p>
        </w:tc>
      </w:tr>
      <w:tr w:rsidR="00240BA1" w:rsidRPr="00240BA1" w14:paraId="2DAAB798" w14:textId="77777777" w:rsidTr="00240BA1">
        <w:tc>
          <w:tcPr>
            <w:tcW w:w="9016" w:type="dxa"/>
          </w:tcPr>
          <w:p w14:paraId="2893157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Erect, Alter and Dismantle and Conduct Basic Scaffolding)</w:t>
            </w:r>
          </w:p>
        </w:tc>
      </w:tr>
      <w:tr w:rsidR="00240BA1" w:rsidRPr="00240BA1" w14:paraId="2925F582" w14:textId="77777777" w:rsidTr="00240BA1">
        <w:tc>
          <w:tcPr>
            <w:tcW w:w="9016" w:type="dxa"/>
          </w:tcPr>
          <w:p w14:paraId="0951FB6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Operate a Boom-Type EWP &gt; 11M)</w:t>
            </w:r>
          </w:p>
        </w:tc>
      </w:tr>
      <w:tr w:rsidR="00240BA1" w:rsidRPr="00240BA1" w14:paraId="6117E77C" w14:textId="77777777" w:rsidTr="00240BA1">
        <w:tc>
          <w:tcPr>
            <w:tcW w:w="9016" w:type="dxa"/>
          </w:tcPr>
          <w:p w14:paraId="30484F5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Operate a Forklift Truck and Work Effectively/Sustainably)</w:t>
            </w:r>
          </w:p>
        </w:tc>
      </w:tr>
      <w:tr w:rsidR="00240BA1" w:rsidRPr="00240BA1" w14:paraId="5E02FFAF" w14:textId="77777777" w:rsidTr="00240BA1">
        <w:tc>
          <w:tcPr>
            <w:tcW w:w="9016" w:type="dxa"/>
          </w:tcPr>
          <w:p w14:paraId="6D18730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Operate a Non-Slewing Mobile Crane &gt; 3 Tonnes Capacity)</w:t>
            </w:r>
          </w:p>
        </w:tc>
      </w:tr>
      <w:tr w:rsidR="00240BA1" w:rsidRPr="00240BA1" w14:paraId="0C2858E8" w14:textId="77777777" w:rsidTr="00240BA1">
        <w:tc>
          <w:tcPr>
            <w:tcW w:w="9016" w:type="dxa"/>
          </w:tcPr>
          <w:p w14:paraId="3417B28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Operate a Slewing Mobile Crane up to 60 Tonnes)</w:t>
            </w:r>
          </w:p>
        </w:tc>
      </w:tr>
      <w:tr w:rsidR="00240BA1" w:rsidRPr="00240BA1" w14:paraId="07045121" w14:textId="77777777" w:rsidTr="00240BA1">
        <w:tc>
          <w:tcPr>
            <w:tcW w:w="9016" w:type="dxa"/>
          </w:tcPr>
          <w:p w14:paraId="02E785C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Dogging and Operate a Slewing Mobile Crane up to 60 Tonnes)</w:t>
            </w:r>
          </w:p>
        </w:tc>
      </w:tr>
      <w:tr w:rsidR="00240BA1" w:rsidRPr="00240BA1" w14:paraId="328C2CFF" w14:textId="77777777" w:rsidTr="00240BA1">
        <w:tc>
          <w:tcPr>
            <w:tcW w:w="9016" w:type="dxa"/>
          </w:tcPr>
          <w:p w14:paraId="4BA9220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Dogging, Rigging and Operate EWP &gt; 11m)</w:t>
            </w:r>
          </w:p>
        </w:tc>
      </w:tr>
      <w:tr w:rsidR="00240BA1" w:rsidRPr="00240BA1" w14:paraId="11A4D559" w14:textId="77777777" w:rsidTr="00240BA1">
        <w:tc>
          <w:tcPr>
            <w:tcW w:w="9016" w:type="dxa"/>
          </w:tcPr>
          <w:p w14:paraId="46A70CD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Rigging Basic Level and Dogging, Work Effectively and Sustainably - Current)</w:t>
            </w:r>
          </w:p>
        </w:tc>
      </w:tr>
      <w:tr w:rsidR="00240BA1" w:rsidRPr="00240BA1" w14:paraId="4A3B5AFF" w14:textId="77777777" w:rsidTr="00240BA1">
        <w:tc>
          <w:tcPr>
            <w:tcW w:w="9016" w:type="dxa"/>
          </w:tcPr>
          <w:p w14:paraId="7B997C1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Rigging Basic Level and Dogging, Work Effectively and Sustainably - Superseded)</w:t>
            </w:r>
          </w:p>
        </w:tc>
      </w:tr>
      <w:tr w:rsidR="00240BA1" w:rsidRPr="00240BA1" w14:paraId="521A485A" w14:textId="77777777" w:rsidTr="00240BA1">
        <w:tc>
          <w:tcPr>
            <w:tcW w:w="9016" w:type="dxa"/>
          </w:tcPr>
          <w:p w14:paraId="621EC93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Rigging – Basic and Intermediate Level - Current unit)</w:t>
            </w:r>
          </w:p>
        </w:tc>
      </w:tr>
      <w:tr w:rsidR="00240BA1" w:rsidRPr="00240BA1" w14:paraId="74188A3B" w14:textId="77777777" w:rsidTr="00240BA1">
        <w:tc>
          <w:tcPr>
            <w:tcW w:w="9016" w:type="dxa"/>
          </w:tcPr>
          <w:p w14:paraId="55568AD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 to Perform Rigging Basic Level and Dogging, Operate EWP &lt; 11 m and Boom-Type EWP &gt; 11 m)</w:t>
            </w:r>
          </w:p>
        </w:tc>
      </w:tr>
      <w:tr w:rsidR="00240BA1" w:rsidRPr="00240BA1" w14:paraId="67871D9A" w14:textId="77777777" w:rsidTr="00240BA1">
        <w:tc>
          <w:tcPr>
            <w:tcW w:w="9016" w:type="dxa"/>
          </w:tcPr>
          <w:p w14:paraId="6C7BE18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(Licence/Drive Heavy Combination Vehicle and Apply Fatigue Management Strategies)</w:t>
            </w:r>
          </w:p>
        </w:tc>
      </w:tr>
      <w:tr w:rsidR="00240BA1" w:rsidRPr="00240BA1" w14:paraId="7D45DC40" w14:textId="77777777" w:rsidTr="00240BA1">
        <w:tc>
          <w:tcPr>
            <w:tcW w:w="9016" w:type="dxa"/>
          </w:tcPr>
          <w:p w14:paraId="4587940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(Lifting and Crane, Licence for HR, Slewing Mobile Crane up to 60 Tonnes and Dogging)</w:t>
            </w:r>
          </w:p>
        </w:tc>
      </w:tr>
      <w:tr w:rsidR="00240BA1" w:rsidRPr="00240BA1" w14:paraId="608CC4AE" w14:textId="77777777" w:rsidTr="00240BA1">
        <w:tc>
          <w:tcPr>
            <w:tcW w:w="9016" w:type="dxa"/>
          </w:tcPr>
          <w:p w14:paraId="7C1F870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(Maintain/Use Power Tools, Shift Materials Safely Using Manual Handling Methods and Move Materials Mechanically)</w:t>
            </w:r>
          </w:p>
        </w:tc>
      </w:tr>
      <w:tr w:rsidR="00240BA1" w:rsidRPr="00240BA1" w14:paraId="36B1C05C" w14:textId="77777777" w:rsidTr="00240BA1">
        <w:tc>
          <w:tcPr>
            <w:tcW w:w="9016" w:type="dxa"/>
          </w:tcPr>
          <w:p w14:paraId="136221A7"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Construction (Manage OH&amp;S, Select/Prepare a Construction Contract, Apply Legal Requirements and Resolve Business Disputes)</w:t>
            </w:r>
          </w:p>
        </w:tc>
      </w:tr>
      <w:tr w:rsidR="00240BA1" w:rsidRPr="00240BA1" w14:paraId="55038A7A" w14:textId="77777777" w:rsidTr="00240BA1">
        <w:tc>
          <w:tcPr>
            <w:tcW w:w="9016" w:type="dxa"/>
          </w:tcPr>
          <w:p w14:paraId="5C2D683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(Manufacturing - Work in a Team, Achieve Work Outcomes, Follow WHS Procedures, Follow Emergency Response Procedures and Work Safely)</w:t>
            </w:r>
          </w:p>
        </w:tc>
      </w:tr>
      <w:tr w:rsidR="00240BA1" w:rsidRPr="00240BA1" w14:paraId="6682314A" w14:textId="77777777" w:rsidTr="00240BA1">
        <w:tc>
          <w:tcPr>
            <w:tcW w:w="9016" w:type="dxa"/>
          </w:tcPr>
          <w:p w14:paraId="03E4404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(Operate CAD System to Produce Basic Drawing Elements and Produce Basic Engineering Drawings)</w:t>
            </w:r>
          </w:p>
        </w:tc>
      </w:tr>
      <w:tr w:rsidR="00240BA1" w:rsidRPr="00240BA1" w14:paraId="2D2D4DDC" w14:textId="77777777" w:rsidTr="00240BA1">
        <w:tc>
          <w:tcPr>
            <w:tcW w:w="9016" w:type="dxa"/>
          </w:tcPr>
          <w:p w14:paraId="2BA9D3C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(Operate EWP Under 11M)</w:t>
            </w:r>
          </w:p>
        </w:tc>
      </w:tr>
      <w:tr w:rsidR="00240BA1" w:rsidRPr="00240BA1" w14:paraId="21D593D4" w14:textId="77777777" w:rsidTr="00240BA1">
        <w:tc>
          <w:tcPr>
            <w:tcW w:w="9016" w:type="dxa"/>
          </w:tcPr>
          <w:p w14:paraId="3E10B3F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(Operate Forklift and Licence, Dogging and Working at Heights)</w:t>
            </w:r>
          </w:p>
        </w:tc>
      </w:tr>
      <w:tr w:rsidR="00240BA1" w:rsidRPr="00240BA1" w14:paraId="03034BC6" w14:textId="77777777" w:rsidTr="00240BA1">
        <w:tc>
          <w:tcPr>
            <w:tcW w:w="9016" w:type="dxa"/>
          </w:tcPr>
          <w:p w14:paraId="1994F83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(Plan Building/Construction Work, Conduct On-Site Supervision, Read/Interpret Plans/Specifications, Apply Site Surveys and Set-Out Procedures)</w:t>
            </w:r>
          </w:p>
        </w:tc>
      </w:tr>
      <w:tr w:rsidR="00240BA1" w:rsidRPr="00240BA1" w14:paraId="01E96BFB" w14:textId="77777777" w:rsidTr="00240BA1">
        <w:tc>
          <w:tcPr>
            <w:tcW w:w="9016" w:type="dxa"/>
          </w:tcPr>
          <w:p w14:paraId="307E8CB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(Plan/Organise Work, Measurements/Calculations, Tools/Equipment, Carry Out Concreting to Simple Form, Apply WHS Requirements/Policies/Procedures, Work Safely and Participate in Work Placement)</w:t>
            </w:r>
          </w:p>
        </w:tc>
      </w:tr>
      <w:tr w:rsidR="00240BA1" w:rsidRPr="00240BA1" w14:paraId="1D381C15" w14:textId="77777777" w:rsidTr="00240BA1">
        <w:tc>
          <w:tcPr>
            <w:tcW w:w="9016" w:type="dxa"/>
          </w:tcPr>
          <w:p w14:paraId="72E02D5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(Rail Infrastructure - Maintain/Use Hand Tools, Shift Materials Safely, Communication, Follow WH&amp;S, Apply Fatigue Management Strategies and Environmental Procedures and Safely Access the Rail Corridor)</w:t>
            </w:r>
          </w:p>
        </w:tc>
      </w:tr>
      <w:tr w:rsidR="00240BA1" w:rsidRPr="00240BA1" w14:paraId="0B49F3EA" w14:textId="77777777" w:rsidTr="00240BA1">
        <w:tc>
          <w:tcPr>
            <w:tcW w:w="9016" w:type="dxa"/>
          </w:tcPr>
          <w:p w14:paraId="0C9A01F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(Rigging Basic Level and Dogging Licence and Control Lift and Movement of Crane)</w:t>
            </w:r>
          </w:p>
        </w:tc>
      </w:tr>
      <w:tr w:rsidR="00240BA1" w:rsidRPr="00240BA1" w14:paraId="57E8449C" w14:textId="77777777" w:rsidTr="00240BA1">
        <w:tc>
          <w:tcPr>
            <w:tcW w:w="9016" w:type="dxa"/>
          </w:tcPr>
          <w:p w14:paraId="2F1F1EA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(Secure Cargo and Load/Upload Goods/Cargo)</w:t>
            </w:r>
          </w:p>
        </w:tc>
      </w:tr>
      <w:tr w:rsidR="00240BA1" w:rsidRPr="00240BA1" w14:paraId="164588EF" w14:textId="77777777" w:rsidTr="00240BA1">
        <w:tc>
          <w:tcPr>
            <w:tcW w:w="9016" w:type="dxa"/>
          </w:tcPr>
          <w:p w14:paraId="049D013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(Security Operations - Legal/Procedural, WHS, Emergency/Evacuation, Risk Assessment, Basic Defensive Techniques, Patrol Premises, Screening to Maintain Security, Monitor/Control Access/Exits and First Aid)</w:t>
            </w:r>
          </w:p>
        </w:tc>
      </w:tr>
      <w:tr w:rsidR="00240BA1" w:rsidRPr="00240BA1" w14:paraId="7A138ED9" w14:textId="77777777" w:rsidTr="00240BA1">
        <w:tc>
          <w:tcPr>
            <w:tcW w:w="9016" w:type="dxa"/>
          </w:tcPr>
          <w:p w14:paraId="04A2F16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(Select/Procure/Store Construction Materials and Manage OH&amp;S)</w:t>
            </w:r>
          </w:p>
        </w:tc>
      </w:tr>
      <w:tr w:rsidR="00240BA1" w:rsidRPr="00240BA1" w14:paraId="75B44EF7" w14:textId="77777777" w:rsidTr="00240BA1">
        <w:tc>
          <w:tcPr>
            <w:tcW w:w="9016" w:type="dxa"/>
          </w:tcPr>
          <w:p w14:paraId="5B5C0EE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(Shift Materials Safely Using Manual Handling Methods, Follow WHS Procedures, Work in a Socially Diverse Environment)</w:t>
            </w:r>
          </w:p>
        </w:tc>
      </w:tr>
      <w:tr w:rsidR="00240BA1" w:rsidRPr="00240BA1" w14:paraId="207F73D2" w14:textId="77777777" w:rsidTr="00240BA1">
        <w:tc>
          <w:tcPr>
            <w:tcW w:w="9016" w:type="dxa"/>
          </w:tcPr>
          <w:p w14:paraId="2146498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(Supply Chain Operations - Receival/Despatch, Identify Goods and Store to Specifications, Chain of Responsibility, WHS and Workplace Orientation/Induction)</w:t>
            </w:r>
          </w:p>
        </w:tc>
      </w:tr>
      <w:tr w:rsidR="00240BA1" w:rsidRPr="00240BA1" w14:paraId="748418DC" w14:textId="77777777" w:rsidTr="00240BA1">
        <w:tc>
          <w:tcPr>
            <w:tcW w:w="9016" w:type="dxa"/>
          </w:tcPr>
          <w:p w14:paraId="548B067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(Undertake Manual Handling, Work Safely/Effectively and Organise/Communicate Information)</w:t>
            </w:r>
          </w:p>
        </w:tc>
      </w:tr>
      <w:tr w:rsidR="00240BA1" w:rsidRPr="00240BA1" w14:paraId="357F7EC2" w14:textId="77777777" w:rsidTr="00240BA1">
        <w:tc>
          <w:tcPr>
            <w:tcW w:w="9016" w:type="dxa"/>
          </w:tcPr>
          <w:p w14:paraId="0ABAA603"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Construction (Use Engineering Workshop Machines, </w:t>
            </w:r>
            <w:proofErr w:type="gramStart"/>
            <w:r w:rsidRPr="00240BA1">
              <w:rPr>
                <w:rFonts w:ascii="Montserrat Medium" w:hAnsi="Montserrat Medium"/>
              </w:rPr>
              <w:t>Undertake</w:t>
            </w:r>
            <w:proofErr w:type="gramEnd"/>
            <w:r w:rsidRPr="00240BA1">
              <w:rPr>
                <w:rFonts w:ascii="Montserrat Medium" w:hAnsi="Montserrat Medium"/>
              </w:rPr>
              <w:t xml:space="preserve"> a Basic Engineering Project, Pull Apart and Re-Assemble Engineering Mechanisms)</w:t>
            </w:r>
          </w:p>
        </w:tc>
      </w:tr>
      <w:tr w:rsidR="00240BA1" w:rsidRPr="00240BA1" w14:paraId="528D60DA" w14:textId="77777777" w:rsidTr="00240BA1">
        <w:tc>
          <w:tcPr>
            <w:tcW w:w="9016" w:type="dxa"/>
          </w:tcPr>
          <w:p w14:paraId="772E9EC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(Use Fabrication Equipment, Use Electric Welding Machines, Use Hand/Power Tools and Cut/Weld/Bend Materials)</w:t>
            </w:r>
          </w:p>
        </w:tc>
      </w:tr>
      <w:tr w:rsidR="00240BA1" w:rsidRPr="00240BA1" w14:paraId="0D5E1A22" w14:textId="77777777" w:rsidTr="00240BA1">
        <w:tc>
          <w:tcPr>
            <w:tcW w:w="9016" w:type="dxa"/>
          </w:tcPr>
          <w:p w14:paraId="14C9661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(White Card, Work Effectively and Plan and Organise)</w:t>
            </w:r>
          </w:p>
        </w:tc>
      </w:tr>
      <w:tr w:rsidR="00240BA1" w:rsidRPr="00240BA1" w14:paraId="75A29F9D" w14:textId="77777777" w:rsidTr="00240BA1">
        <w:tc>
          <w:tcPr>
            <w:tcW w:w="9016" w:type="dxa"/>
          </w:tcPr>
          <w:p w14:paraId="6E1D506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(WHS Requirements, EWP up to 11 metres and Explosive Power Tools)</w:t>
            </w:r>
          </w:p>
        </w:tc>
      </w:tr>
      <w:tr w:rsidR="00240BA1" w:rsidRPr="00240BA1" w14:paraId="6CBC82D7" w14:textId="77777777" w:rsidTr="00240BA1">
        <w:tc>
          <w:tcPr>
            <w:tcW w:w="9016" w:type="dxa"/>
          </w:tcPr>
          <w:p w14:paraId="7AD2315C"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Construction (Work Effectively/Sustainably, Workplace Communication and Apply WHS Requirements/Policies/Procedures)</w:t>
            </w:r>
          </w:p>
        </w:tc>
      </w:tr>
      <w:tr w:rsidR="00240BA1" w:rsidRPr="00240BA1" w14:paraId="39E09D4F" w14:textId="77777777" w:rsidTr="00240BA1">
        <w:tc>
          <w:tcPr>
            <w:tcW w:w="9016" w:type="dxa"/>
          </w:tcPr>
          <w:p w14:paraId="16F46C04" w14:textId="3D514F7B" w:rsidR="00240BA1" w:rsidRPr="00240BA1" w:rsidRDefault="00240BA1" w:rsidP="0019288A">
            <w:pPr>
              <w:rPr>
                <w:rFonts w:ascii="Montserrat Medium" w:hAnsi="Montserrat Medium"/>
              </w:rPr>
            </w:pPr>
            <w:r w:rsidRPr="00240BA1">
              <w:rPr>
                <w:rFonts w:ascii="Montserrat Medium" w:hAnsi="Montserrat Medium"/>
              </w:rPr>
              <w:t xml:space="preserve">Statement of Attainment in Construction CAD </w:t>
            </w:r>
            <w:r w:rsidRPr="00240BA1">
              <w:rPr>
                <w:rFonts w:ascii="Montserrat Medium" w:hAnsi="Montserrat Medium"/>
              </w:rPr>
              <w:t>for</w:t>
            </w:r>
            <w:r w:rsidRPr="00240BA1">
              <w:rPr>
                <w:rFonts w:ascii="Montserrat Medium" w:hAnsi="Montserrat Medium"/>
              </w:rPr>
              <w:t xml:space="preserve"> Building Design Projects (Produce/Present 2-D and 3-D Drawings/Models Using CAD Software)</w:t>
            </w:r>
          </w:p>
        </w:tc>
      </w:tr>
      <w:tr w:rsidR="00240BA1" w:rsidRPr="00240BA1" w14:paraId="069A4801" w14:textId="77777777" w:rsidTr="00240BA1">
        <w:tc>
          <w:tcPr>
            <w:tcW w:w="9016" w:type="dxa"/>
          </w:tcPr>
          <w:p w14:paraId="78FFC0F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Driving Operations (Check/Assess Operational Capabilities of Equipment and Drive HR Vehicle)</w:t>
            </w:r>
          </w:p>
        </w:tc>
      </w:tr>
      <w:tr w:rsidR="00240BA1" w:rsidRPr="00240BA1" w14:paraId="27638F3E" w14:textId="77777777" w:rsidTr="00240BA1">
        <w:tc>
          <w:tcPr>
            <w:tcW w:w="9016" w:type="dxa"/>
          </w:tcPr>
          <w:p w14:paraId="67C90F7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Entry Level (White Card)</w:t>
            </w:r>
          </w:p>
        </w:tc>
      </w:tr>
      <w:tr w:rsidR="00240BA1" w:rsidRPr="00240BA1" w14:paraId="570041B4" w14:textId="77777777" w:rsidTr="00240BA1">
        <w:tc>
          <w:tcPr>
            <w:tcW w:w="9016" w:type="dxa"/>
          </w:tcPr>
          <w:p w14:paraId="317B01C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Construction Transport (Estimate/Calculate Mass, Area and Quantify Dimensions, Follow WHS)</w:t>
            </w:r>
          </w:p>
        </w:tc>
      </w:tr>
      <w:tr w:rsidR="00240BA1" w:rsidRPr="00240BA1" w14:paraId="5FA21E05" w14:textId="77777777" w:rsidTr="00240BA1">
        <w:tc>
          <w:tcPr>
            <w:tcW w:w="9016" w:type="dxa"/>
          </w:tcPr>
          <w:p w14:paraId="3FE56D6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Demolition (Supervisor)</w:t>
            </w:r>
          </w:p>
        </w:tc>
      </w:tr>
      <w:tr w:rsidR="00240BA1" w:rsidRPr="00240BA1" w14:paraId="1CA39D0D" w14:textId="77777777" w:rsidTr="00240BA1">
        <w:tc>
          <w:tcPr>
            <w:tcW w:w="9016" w:type="dxa"/>
          </w:tcPr>
          <w:p w14:paraId="6966825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Design and Install Grid Connected Photovoltaic Systems</w:t>
            </w:r>
          </w:p>
        </w:tc>
      </w:tr>
      <w:tr w:rsidR="00240BA1" w:rsidRPr="00240BA1" w14:paraId="071C412F" w14:textId="77777777" w:rsidTr="00240BA1">
        <w:tc>
          <w:tcPr>
            <w:tcW w:w="9016" w:type="dxa"/>
          </w:tcPr>
          <w:p w14:paraId="4BCCB3D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Dogging and Rigging</w:t>
            </w:r>
          </w:p>
        </w:tc>
      </w:tr>
      <w:tr w:rsidR="00240BA1" w:rsidRPr="00240BA1" w14:paraId="5190EC2B" w14:textId="77777777" w:rsidTr="00240BA1">
        <w:tc>
          <w:tcPr>
            <w:tcW w:w="9016" w:type="dxa"/>
          </w:tcPr>
          <w:p w14:paraId="61FD682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#3</w:t>
            </w:r>
          </w:p>
        </w:tc>
      </w:tr>
      <w:tr w:rsidR="00240BA1" w:rsidRPr="00240BA1" w14:paraId="6AF1CF6B" w14:textId="77777777" w:rsidTr="00240BA1">
        <w:tc>
          <w:tcPr>
            <w:tcW w:w="9016" w:type="dxa"/>
          </w:tcPr>
          <w:p w14:paraId="3FC1053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#4</w:t>
            </w:r>
          </w:p>
        </w:tc>
      </w:tr>
      <w:tr w:rsidR="00240BA1" w:rsidRPr="00240BA1" w14:paraId="2E172AE6" w14:textId="77777777" w:rsidTr="00240BA1">
        <w:tc>
          <w:tcPr>
            <w:tcW w:w="9016" w:type="dxa"/>
          </w:tcPr>
          <w:p w14:paraId="59AF1DC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#5</w:t>
            </w:r>
          </w:p>
        </w:tc>
      </w:tr>
      <w:tr w:rsidR="00240BA1" w:rsidRPr="00240BA1" w14:paraId="1F0917F2" w14:textId="77777777" w:rsidTr="00240BA1">
        <w:tc>
          <w:tcPr>
            <w:tcW w:w="9016" w:type="dxa"/>
          </w:tcPr>
          <w:p w14:paraId="49D582D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#6</w:t>
            </w:r>
          </w:p>
        </w:tc>
      </w:tr>
      <w:tr w:rsidR="00240BA1" w:rsidRPr="00240BA1" w14:paraId="01DDC7C4" w14:textId="77777777" w:rsidTr="00240BA1">
        <w:tc>
          <w:tcPr>
            <w:tcW w:w="9016" w:type="dxa"/>
          </w:tcPr>
          <w:p w14:paraId="3AE86E5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#7</w:t>
            </w:r>
          </w:p>
        </w:tc>
      </w:tr>
      <w:tr w:rsidR="00240BA1" w:rsidRPr="00240BA1" w14:paraId="63B1D330" w14:textId="77777777" w:rsidTr="00240BA1">
        <w:tc>
          <w:tcPr>
            <w:tcW w:w="9016" w:type="dxa"/>
          </w:tcPr>
          <w:p w14:paraId="34455A9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#8</w:t>
            </w:r>
          </w:p>
        </w:tc>
      </w:tr>
      <w:tr w:rsidR="00240BA1" w:rsidRPr="00240BA1" w14:paraId="675B9FFB" w14:textId="77777777" w:rsidTr="00240BA1">
        <w:tc>
          <w:tcPr>
            <w:tcW w:w="9016" w:type="dxa"/>
          </w:tcPr>
          <w:p w14:paraId="37FFB1F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(Check and Assess Operational Capabilities of Equipment and Drive Medium Rigid Vehicle)</w:t>
            </w:r>
          </w:p>
        </w:tc>
      </w:tr>
      <w:tr w:rsidR="00240BA1" w:rsidRPr="00240BA1" w14:paraId="68C6EE2C" w14:textId="77777777" w:rsidTr="00240BA1">
        <w:tc>
          <w:tcPr>
            <w:tcW w:w="9016" w:type="dxa"/>
          </w:tcPr>
          <w:p w14:paraId="41154A0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(Forklift Civil Construction)</w:t>
            </w:r>
          </w:p>
        </w:tc>
      </w:tr>
      <w:tr w:rsidR="00240BA1" w:rsidRPr="00240BA1" w14:paraId="0DA9191D" w14:textId="77777777" w:rsidTr="00240BA1">
        <w:tc>
          <w:tcPr>
            <w:tcW w:w="9016" w:type="dxa"/>
          </w:tcPr>
          <w:p w14:paraId="32AC0E3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(Heavy Combination Vehicle)</w:t>
            </w:r>
          </w:p>
        </w:tc>
      </w:tr>
      <w:tr w:rsidR="00240BA1" w:rsidRPr="00240BA1" w14:paraId="302F028A" w14:textId="77777777" w:rsidTr="00240BA1">
        <w:tc>
          <w:tcPr>
            <w:tcW w:w="9016" w:type="dxa"/>
          </w:tcPr>
          <w:p w14:paraId="2B35209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(Heavy Rigid Vehicle)</w:t>
            </w:r>
          </w:p>
        </w:tc>
      </w:tr>
      <w:tr w:rsidR="00240BA1" w:rsidRPr="00240BA1" w14:paraId="75B05770" w14:textId="77777777" w:rsidTr="00240BA1">
        <w:tc>
          <w:tcPr>
            <w:tcW w:w="9016" w:type="dxa"/>
          </w:tcPr>
          <w:p w14:paraId="168133E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(HR Licence and Drive and Vehicle Inspection)</w:t>
            </w:r>
          </w:p>
        </w:tc>
      </w:tr>
      <w:tr w:rsidR="00240BA1" w:rsidRPr="00240BA1" w14:paraId="626E276B" w14:textId="77777777" w:rsidTr="00240BA1">
        <w:tc>
          <w:tcPr>
            <w:tcW w:w="9016" w:type="dxa"/>
          </w:tcPr>
          <w:p w14:paraId="09176AF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(Licence and Drive Multi-Combination Vehicle and Check and Assess Operational Capabilities of Equipment)</w:t>
            </w:r>
          </w:p>
        </w:tc>
      </w:tr>
      <w:tr w:rsidR="00240BA1" w:rsidRPr="00240BA1" w14:paraId="72E42C00" w14:textId="77777777" w:rsidTr="00240BA1">
        <w:tc>
          <w:tcPr>
            <w:tcW w:w="9016" w:type="dxa"/>
          </w:tcPr>
          <w:p w14:paraId="36EB107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(Licence to Drive Medium Rigid Vehicle and Carry Out Vehicle Inspection)</w:t>
            </w:r>
          </w:p>
        </w:tc>
      </w:tr>
      <w:tr w:rsidR="00240BA1" w:rsidRPr="00240BA1" w14:paraId="5A8447CE" w14:textId="77777777" w:rsidTr="00240BA1">
        <w:tc>
          <w:tcPr>
            <w:tcW w:w="9016" w:type="dxa"/>
          </w:tcPr>
          <w:p w14:paraId="3678FCB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(Multi Combination Vehicle)</w:t>
            </w:r>
          </w:p>
        </w:tc>
      </w:tr>
      <w:tr w:rsidR="00240BA1" w:rsidRPr="00240BA1" w14:paraId="2E11CDD1" w14:textId="77777777" w:rsidTr="00240BA1">
        <w:tc>
          <w:tcPr>
            <w:tcW w:w="9016" w:type="dxa"/>
          </w:tcPr>
          <w:p w14:paraId="1FC39AA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(Vehicle and Trailer Inspections, HC Drive and Licence)</w:t>
            </w:r>
          </w:p>
        </w:tc>
      </w:tr>
      <w:tr w:rsidR="00240BA1" w:rsidRPr="00240BA1" w14:paraId="4BF9243A" w14:textId="77777777" w:rsidTr="00240BA1">
        <w:tc>
          <w:tcPr>
            <w:tcW w:w="9016" w:type="dxa"/>
          </w:tcPr>
          <w:p w14:paraId="7C11A52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(White Card, Forklift Truck Licence, Drive HR and HR licence, Fatigue Management Strategies)</w:t>
            </w:r>
          </w:p>
        </w:tc>
      </w:tr>
      <w:tr w:rsidR="00240BA1" w:rsidRPr="00240BA1" w14:paraId="194B0451" w14:textId="77777777" w:rsidTr="00240BA1">
        <w:tc>
          <w:tcPr>
            <w:tcW w:w="9016" w:type="dxa"/>
          </w:tcPr>
          <w:p w14:paraId="2FEFB04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Driving operations with white card, forklift licence and licence to drive a heavy rigid truck</w:t>
            </w:r>
          </w:p>
        </w:tc>
      </w:tr>
      <w:tr w:rsidR="00240BA1" w:rsidRPr="00240BA1" w14:paraId="5D350D31" w14:textId="77777777" w:rsidTr="00240BA1">
        <w:tc>
          <w:tcPr>
            <w:tcW w:w="9016" w:type="dxa"/>
          </w:tcPr>
          <w:p w14:paraId="6DF14D7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Electrical Contracting and Estimating</w:t>
            </w:r>
          </w:p>
        </w:tc>
      </w:tr>
      <w:tr w:rsidR="00240BA1" w:rsidRPr="00240BA1" w14:paraId="7EEFD101" w14:textId="77777777" w:rsidTr="00240BA1">
        <w:tc>
          <w:tcPr>
            <w:tcW w:w="9016" w:type="dxa"/>
          </w:tcPr>
          <w:p w14:paraId="5747F78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Electrical Test and Tagging</w:t>
            </w:r>
          </w:p>
        </w:tc>
      </w:tr>
      <w:tr w:rsidR="00240BA1" w:rsidRPr="00240BA1" w14:paraId="0656D3C2" w14:textId="77777777" w:rsidTr="00240BA1">
        <w:tc>
          <w:tcPr>
            <w:tcW w:w="9016" w:type="dxa"/>
          </w:tcPr>
          <w:p w14:paraId="513200D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Electrotechnology</w:t>
            </w:r>
          </w:p>
        </w:tc>
      </w:tr>
      <w:tr w:rsidR="00240BA1" w:rsidRPr="00240BA1" w14:paraId="2DB3FCA2" w14:textId="77777777" w:rsidTr="00240BA1">
        <w:tc>
          <w:tcPr>
            <w:tcW w:w="9016" w:type="dxa"/>
          </w:tcPr>
          <w:p w14:paraId="4C066DE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Electrotechnology - Launch into Work</w:t>
            </w:r>
          </w:p>
        </w:tc>
      </w:tr>
      <w:tr w:rsidR="00240BA1" w:rsidRPr="00240BA1" w14:paraId="3F680F01" w14:textId="77777777" w:rsidTr="00240BA1">
        <w:tc>
          <w:tcPr>
            <w:tcW w:w="9016" w:type="dxa"/>
          </w:tcPr>
          <w:p w14:paraId="6CEF9D0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Engineering (Gas Metal Arc Welding, Safe Welding Process/Practices, Technical Drawing, Manual Handling, Measurements/Computations, Work Safely/Effectively, Work Activities, Organise/Communicate, Hand/Power Tools)</w:t>
            </w:r>
          </w:p>
        </w:tc>
      </w:tr>
      <w:tr w:rsidR="00240BA1" w:rsidRPr="00240BA1" w14:paraId="265E488D" w14:textId="77777777" w:rsidTr="00240BA1">
        <w:tc>
          <w:tcPr>
            <w:tcW w:w="9016" w:type="dxa"/>
          </w:tcPr>
          <w:p w14:paraId="16145DC7"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Engineering (Gas Tungsten/Metal Arc Welding, Safe Welding Practices, Interpret Technical Drawing, Manual Handling, </w:t>
            </w:r>
            <w:r w:rsidRPr="00240BA1">
              <w:rPr>
                <w:rFonts w:ascii="Montserrat Medium" w:hAnsi="Montserrat Medium"/>
              </w:rPr>
              <w:lastRenderedPageBreak/>
              <w:t>Measurements/Computations, Work Safely, Plan/Organise/Communicate and Hand/Power Tools)</w:t>
            </w:r>
          </w:p>
        </w:tc>
      </w:tr>
      <w:tr w:rsidR="00240BA1" w:rsidRPr="00240BA1" w14:paraId="732E819F" w14:textId="77777777" w:rsidTr="00240BA1">
        <w:tc>
          <w:tcPr>
            <w:tcW w:w="9016" w:type="dxa"/>
          </w:tcPr>
          <w:p w14:paraId="0A1217FA"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Engineering (Safe Welding Practices/Processes, Routine Flux Core Arc Welding, Manual Handling, Measurements/Computations, Work Safely/Effectively, Work Activities, Organise/Communicate, Hand/Power Tools)</w:t>
            </w:r>
          </w:p>
        </w:tc>
      </w:tr>
      <w:tr w:rsidR="00240BA1" w:rsidRPr="00240BA1" w14:paraId="71FE0CFA" w14:textId="77777777" w:rsidTr="00240BA1">
        <w:tc>
          <w:tcPr>
            <w:tcW w:w="9016" w:type="dxa"/>
          </w:tcPr>
          <w:p w14:paraId="5A2FAC9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EWP 11M&gt; Dogging and Basic Rigging</w:t>
            </w:r>
          </w:p>
        </w:tc>
      </w:tr>
      <w:tr w:rsidR="00240BA1" w:rsidRPr="00240BA1" w14:paraId="79EDE68D" w14:textId="77777777" w:rsidTr="00240BA1">
        <w:tc>
          <w:tcPr>
            <w:tcW w:w="9016" w:type="dxa"/>
          </w:tcPr>
          <w:p w14:paraId="3A44BC05" w14:textId="38636953" w:rsidR="00240BA1" w:rsidRPr="00240BA1" w:rsidRDefault="00240BA1" w:rsidP="0019288A">
            <w:pPr>
              <w:rPr>
                <w:rFonts w:ascii="Montserrat Medium" w:hAnsi="Montserrat Medium"/>
              </w:rPr>
            </w:pPr>
            <w:r w:rsidRPr="00240BA1">
              <w:rPr>
                <w:rFonts w:ascii="Montserrat Medium" w:hAnsi="Montserrat Medium"/>
              </w:rPr>
              <w:t xml:space="preserve">Statement of Attainment </w:t>
            </w:r>
            <w:r w:rsidRPr="00240BA1">
              <w:rPr>
                <w:rFonts w:ascii="Montserrat Medium" w:hAnsi="Montserrat Medium"/>
              </w:rPr>
              <w:t>in</w:t>
            </w:r>
            <w:r w:rsidRPr="00240BA1">
              <w:rPr>
                <w:rFonts w:ascii="Montserrat Medium" w:hAnsi="Montserrat Medium"/>
              </w:rPr>
              <w:t xml:space="preserve"> General Construction - Demolition (Read/Interpret Plans/Specifications, WHS, Identify Hazards/Apply Risk Management Strategies, Select/Use Hand Tools, Small Plant and Hot Work Equipment, Demolish Small Building/Structures)</w:t>
            </w:r>
          </w:p>
        </w:tc>
      </w:tr>
      <w:tr w:rsidR="00240BA1" w:rsidRPr="00240BA1" w14:paraId="7FCFDC9D" w14:textId="77777777" w:rsidTr="00240BA1">
        <w:tc>
          <w:tcPr>
            <w:tcW w:w="9016" w:type="dxa"/>
          </w:tcPr>
          <w:p w14:paraId="36B2AE2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 Demolition Supervisor (OH&amp;S/WHS, Identify Hazards, Risk Management Strategies, Demolish Small Building/Structures and Manage Recyclable/Waste Materials, Plan/Supervise Demo Work and Property Handover)</w:t>
            </w:r>
          </w:p>
        </w:tc>
      </w:tr>
      <w:tr w:rsidR="00240BA1" w:rsidRPr="00240BA1" w14:paraId="580A5136" w14:textId="77777777" w:rsidTr="00240BA1">
        <w:tc>
          <w:tcPr>
            <w:tcW w:w="9016" w:type="dxa"/>
          </w:tcPr>
          <w:p w14:paraId="644F7A0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(Administer, Select and Prepare a Construction Contract, Read/Interpret Plans &amp; Specifications, Prepare/Evaluate Tender Documents)</w:t>
            </w:r>
          </w:p>
        </w:tc>
      </w:tr>
      <w:tr w:rsidR="00240BA1" w:rsidRPr="00240BA1" w14:paraId="3DB67A06" w14:textId="77777777" w:rsidTr="00240BA1">
        <w:tc>
          <w:tcPr>
            <w:tcW w:w="9016" w:type="dxa"/>
          </w:tcPr>
          <w:p w14:paraId="1EDA749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(Apply Building Code/Standards to the Construction Process for Low Rise Building Projects, Read/Interpret Plans/Specifications)</w:t>
            </w:r>
          </w:p>
        </w:tc>
      </w:tr>
      <w:tr w:rsidR="00240BA1" w:rsidRPr="00240BA1" w14:paraId="2D9BE7B4" w14:textId="77777777" w:rsidTr="00240BA1">
        <w:tc>
          <w:tcPr>
            <w:tcW w:w="9016" w:type="dxa"/>
          </w:tcPr>
          <w:p w14:paraId="1C741D7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(Basic Scaffolding, Licence to Erect, Alter and Dismantle)</w:t>
            </w:r>
          </w:p>
        </w:tc>
      </w:tr>
      <w:tr w:rsidR="00240BA1" w:rsidRPr="00240BA1" w14:paraId="21406CB9" w14:textId="77777777" w:rsidTr="00240BA1">
        <w:tc>
          <w:tcPr>
            <w:tcW w:w="9016" w:type="dxa"/>
          </w:tcPr>
          <w:p w14:paraId="5114AD1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(Contribute to WHS Risk Management, Manage OHS)</w:t>
            </w:r>
          </w:p>
        </w:tc>
      </w:tr>
      <w:tr w:rsidR="00240BA1" w:rsidRPr="00240BA1" w14:paraId="3B904C52" w14:textId="77777777" w:rsidTr="00240BA1">
        <w:tc>
          <w:tcPr>
            <w:tcW w:w="9016" w:type="dxa"/>
          </w:tcPr>
          <w:p w14:paraId="3F97BF3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(Licence to Operate a Personnel and Materials Hoist and Work Effectively/Sustainably)</w:t>
            </w:r>
          </w:p>
        </w:tc>
      </w:tr>
      <w:tr w:rsidR="00240BA1" w:rsidRPr="00240BA1" w14:paraId="2CE38C0D" w14:textId="77777777" w:rsidTr="00240BA1">
        <w:tc>
          <w:tcPr>
            <w:tcW w:w="9016" w:type="dxa"/>
          </w:tcPr>
          <w:p w14:paraId="29CCB25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(Licence to Operate a Personnel and Materials Hoist)</w:t>
            </w:r>
          </w:p>
        </w:tc>
      </w:tr>
      <w:tr w:rsidR="00240BA1" w:rsidRPr="00240BA1" w14:paraId="52D24DDB" w14:textId="77777777" w:rsidTr="00240BA1">
        <w:tc>
          <w:tcPr>
            <w:tcW w:w="9016" w:type="dxa"/>
          </w:tcPr>
          <w:p w14:paraId="3080A8A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(Participate in WHS Hazard Identification, Risk Assessment/Control Processes)</w:t>
            </w:r>
          </w:p>
        </w:tc>
      </w:tr>
      <w:tr w:rsidR="00240BA1" w:rsidRPr="00240BA1" w14:paraId="7E5D569D" w14:textId="77777777" w:rsidTr="00240BA1">
        <w:tc>
          <w:tcPr>
            <w:tcW w:w="9016" w:type="dxa"/>
          </w:tcPr>
          <w:p w14:paraId="69019FD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(Produce Labour and Material Schedule for Ordering and Apply Site Surveys and Set-Out Procedures)</w:t>
            </w:r>
          </w:p>
        </w:tc>
      </w:tr>
      <w:tr w:rsidR="00240BA1" w:rsidRPr="00240BA1" w14:paraId="2A88053A" w14:textId="77777777" w:rsidTr="00240BA1">
        <w:tc>
          <w:tcPr>
            <w:tcW w:w="9016" w:type="dxa"/>
          </w:tcPr>
          <w:p w14:paraId="5DD0B3A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(Slump Test Concrete, Apply WHS Requirements/Policies/Procedures)</w:t>
            </w:r>
          </w:p>
        </w:tc>
      </w:tr>
      <w:tr w:rsidR="00240BA1" w:rsidRPr="00240BA1" w14:paraId="2B921E25" w14:textId="77777777" w:rsidTr="00240BA1">
        <w:tc>
          <w:tcPr>
            <w:tcW w:w="9016" w:type="dxa"/>
          </w:tcPr>
          <w:p w14:paraId="3F3D3E77"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General Construction (Use Bricklaying, </w:t>
            </w:r>
            <w:proofErr w:type="spellStart"/>
            <w:r w:rsidRPr="00240BA1">
              <w:rPr>
                <w:rFonts w:ascii="Montserrat Medium" w:hAnsi="Montserrat Medium"/>
              </w:rPr>
              <w:t>Blocklaying</w:t>
            </w:r>
            <w:proofErr w:type="spellEnd"/>
            <w:r w:rsidRPr="00240BA1">
              <w:rPr>
                <w:rFonts w:ascii="Montserrat Medium" w:hAnsi="Montserrat Medium"/>
              </w:rPr>
              <w:t xml:space="preserve"> and Carpentry Tools/Equipment, Handle Construction Materials and Apply WHS Requirements/Policies/Procedures)</w:t>
            </w:r>
          </w:p>
        </w:tc>
      </w:tr>
      <w:tr w:rsidR="00240BA1" w:rsidRPr="00240BA1" w14:paraId="1F11EF77" w14:textId="77777777" w:rsidTr="00240BA1">
        <w:tc>
          <w:tcPr>
            <w:tcW w:w="9016" w:type="dxa"/>
          </w:tcPr>
          <w:p w14:paraId="1F9B2CC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(Use Carpentry Tools/Equipment, Handle Construction Materials and Apply WHS Requirements/Policies/Procedures)</w:t>
            </w:r>
          </w:p>
        </w:tc>
      </w:tr>
      <w:tr w:rsidR="00240BA1" w:rsidRPr="00240BA1" w14:paraId="750A717A" w14:textId="77777777" w:rsidTr="00240BA1">
        <w:tc>
          <w:tcPr>
            <w:tcW w:w="9016" w:type="dxa"/>
          </w:tcPr>
          <w:p w14:paraId="0E1C76E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(Use Explosive Power Tools, Apply WHS Requirements/Policies/Procedures)</w:t>
            </w:r>
          </w:p>
        </w:tc>
      </w:tr>
      <w:tr w:rsidR="00240BA1" w:rsidRPr="00240BA1" w14:paraId="03C527BE" w14:textId="77777777" w:rsidTr="00240BA1">
        <w:tc>
          <w:tcPr>
            <w:tcW w:w="9016" w:type="dxa"/>
          </w:tcPr>
          <w:p w14:paraId="2CB0554D" w14:textId="35CAD7F2"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(WHS Requirements/Policies/</w:t>
            </w:r>
            <w:r w:rsidRPr="00240BA1">
              <w:rPr>
                <w:rFonts w:ascii="Montserrat Medium" w:hAnsi="Montserrat Medium"/>
              </w:rPr>
              <w:t>Procedures, Hazards</w:t>
            </w:r>
            <w:r w:rsidRPr="00240BA1">
              <w:rPr>
                <w:rFonts w:ascii="Montserrat Medium" w:hAnsi="Montserrat Medium"/>
              </w:rPr>
              <w:t xml:space="preserve"> on Demolition Sites and Apply Risk Management Strategies)</w:t>
            </w:r>
          </w:p>
        </w:tc>
      </w:tr>
      <w:tr w:rsidR="00240BA1" w:rsidRPr="00240BA1" w14:paraId="33FCA69C" w14:textId="77777777" w:rsidTr="00240BA1">
        <w:tc>
          <w:tcPr>
            <w:tcW w:w="9016" w:type="dxa"/>
          </w:tcPr>
          <w:p w14:paraId="3D92636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(WHS Requirements/Policies/Procedures, Identify Hazards and Apply Risk Management Strategies, Select/Use Hand Tools/Equipment for Demolition Tasks and Equipment for Hot Work)</w:t>
            </w:r>
          </w:p>
        </w:tc>
      </w:tr>
      <w:tr w:rsidR="00240BA1" w:rsidRPr="00240BA1" w14:paraId="094AC158" w14:textId="77777777" w:rsidTr="00240BA1">
        <w:tc>
          <w:tcPr>
            <w:tcW w:w="9016" w:type="dxa"/>
          </w:tcPr>
          <w:p w14:paraId="7E9084FC"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General Construction (Working Safely at Heights and White Card)</w:t>
            </w:r>
          </w:p>
        </w:tc>
      </w:tr>
      <w:tr w:rsidR="00240BA1" w:rsidRPr="00240BA1" w14:paraId="469F6480" w14:textId="77777777" w:rsidTr="00240BA1">
        <w:tc>
          <w:tcPr>
            <w:tcW w:w="9016" w:type="dxa"/>
          </w:tcPr>
          <w:p w14:paraId="13E801F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General Construction Carpentry (Use/Handle Carpentry Tools, Equipment/Material, Assemble Components and Apply WHS Requirements/Policies/Procedures)</w:t>
            </w:r>
          </w:p>
        </w:tc>
      </w:tr>
      <w:tr w:rsidR="00240BA1" w:rsidRPr="00240BA1" w14:paraId="71FA91E1" w14:textId="77777777" w:rsidTr="00240BA1">
        <w:tc>
          <w:tcPr>
            <w:tcW w:w="9016" w:type="dxa"/>
          </w:tcPr>
          <w:p w14:paraId="6BDF563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HR Driving Operations (HR licence and Drive HR, Vehicle Inspection, Operate and Licence for EWP &gt; 11mtrs, Work Safely at Heights in Civil Construction)</w:t>
            </w:r>
          </w:p>
        </w:tc>
      </w:tr>
      <w:tr w:rsidR="00240BA1" w:rsidRPr="00240BA1" w14:paraId="12F150C0" w14:textId="77777777" w:rsidTr="00240BA1">
        <w:tc>
          <w:tcPr>
            <w:tcW w:w="9016" w:type="dxa"/>
          </w:tcPr>
          <w:p w14:paraId="34BB5D2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HR Driving Operations (Licences for Drive HR, Perform Dogging and Perform Rigging)</w:t>
            </w:r>
          </w:p>
        </w:tc>
      </w:tr>
      <w:tr w:rsidR="00240BA1" w:rsidRPr="00240BA1" w14:paraId="5A9B511C" w14:textId="77777777" w:rsidTr="00240BA1">
        <w:tc>
          <w:tcPr>
            <w:tcW w:w="9016" w:type="dxa"/>
          </w:tcPr>
          <w:p w14:paraId="4EB3965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Installing Grid Connected Photovoltaic Systems</w:t>
            </w:r>
          </w:p>
        </w:tc>
      </w:tr>
      <w:tr w:rsidR="00240BA1" w:rsidRPr="00240BA1" w14:paraId="36DD0D38" w14:textId="77777777" w:rsidTr="00240BA1">
        <w:tc>
          <w:tcPr>
            <w:tcW w:w="9016" w:type="dxa"/>
          </w:tcPr>
          <w:p w14:paraId="1383804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Introduction to Civil Construction Skills</w:t>
            </w:r>
          </w:p>
        </w:tc>
      </w:tr>
      <w:tr w:rsidR="00240BA1" w:rsidRPr="00240BA1" w14:paraId="0FAC5455" w14:textId="77777777" w:rsidTr="00240BA1">
        <w:tc>
          <w:tcPr>
            <w:tcW w:w="9016" w:type="dxa"/>
          </w:tcPr>
          <w:p w14:paraId="5950E69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Introduction to Warehousing</w:t>
            </w:r>
          </w:p>
        </w:tc>
      </w:tr>
      <w:tr w:rsidR="00240BA1" w:rsidRPr="00240BA1" w14:paraId="6CBA8AB4" w14:textId="77777777" w:rsidTr="00240BA1">
        <w:tc>
          <w:tcPr>
            <w:tcW w:w="9016" w:type="dxa"/>
          </w:tcPr>
          <w:p w14:paraId="612BE9F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Licence to Operate a Forklift and Forklift Truck</w:t>
            </w:r>
          </w:p>
        </w:tc>
      </w:tr>
      <w:tr w:rsidR="00240BA1" w:rsidRPr="00240BA1" w14:paraId="73818D57" w14:textId="77777777" w:rsidTr="00240BA1">
        <w:tc>
          <w:tcPr>
            <w:tcW w:w="9016" w:type="dxa"/>
          </w:tcPr>
          <w:p w14:paraId="4B68188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Load Restraint</w:t>
            </w:r>
          </w:p>
        </w:tc>
      </w:tr>
      <w:tr w:rsidR="00240BA1" w:rsidRPr="00240BA1" w14:paraId="5860812F" w14:textId="77777777" w:rsidTr="00240BA1">
        <w:tc>
          <w:tcPr>
            <w:tcW w:w="9016" w:type="dxa"/>
          </w:tcPr>
          <w:p w14:paraId="4C18397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Logistics #1</w:t>
            </w:r>
          </w:p>
        </w:tc>
      </w:tr>
      <w:tr w:rsidR="00240BA1" w:rsidRPr="00240BA1" w14:paraId="4BBEEC14" w14:textId="77777777" w:rsidTr="00240BA1">
        <w:tc>
          <w:tcPr>
            <w:tcW w:w="9016" w:type="dxa"/>
          </w:tcPr>
          <w:p w14:paraId="0948DFD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Manual Handling (Work Safely/Effectively and Organise/ Communicate Information)</w:t>
            </w:r>
          </w:p>
        </w:tc>
      </w:tr>
      <w:tr w:rsidR="00240BA1" w:rsidRPr="00240BA1" w14:paraId="4BE6D613" w14:textId="77777777" w:rsidTr="00240BA1">
        <w:tc>
          <w:tcPr>
            <w:tcW w:w="9016" w:type="dxa"/>
          </w:tcPr>
          <w:p w14:paraId="767399F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Manufacturing</w:t>
            </w:r>
          </w:p>
        </w:tc>
      </w:tr>
      <w:tr w:rsidR="00240BA1" w:rsidRPr="00240BA1" w14:paraId="72907A2D" w14:textId="77777777" w:rsidTr="00240BA1">
        <w:tc>
          <w:tcPr>
            <w:tcW w:w="9016" w:type="dxa"/>
          </w:tcPr>
          <w:p w14:paraId="71AF710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Manufacturing (Competitive Systems and Practices)</w:t>
            </w:r>
          </w:p>
        </w:tc>
      </w:tr>
      <w:tr w:rsidR="00240BA1" w:rsidRPr="00240BA1" w14:paraId="007FDFF1" w14:textId="77777777" w:rsidTr="00240BA1">
        <w:tc>
          <w:tcPr>
            <w:tcW w:w="9016" w:type="dxa"/>
          </w:tcPr>
          <w:p w14:paraId="2BABFFC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Materials Engineering</w:t>
            </w:r>
          </w:p>
        </w:tc>
      </w:tr>
      <w:tr w:rsidR="00240BA1" w:rsidRPr="00240BA1" w14:paraId="692EF2D3" w14:textId="77777777" w:rsidTr="00240BA1">
        <w:tc>
          <w:tcPr>
            <w:tcW w:w="9016" w:type="dxa"/>
          </w:tcPr>
          <w:p w14:paraId="44BEDCF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Mechatronics</w:t>
            </w:r>
          </w:p>
        </w:tc>
      </w:tr>
      <w:tr w:rsidR="00240BA1" w:rsidRPr="00240BA1" w14:paraId="6382EC14" w14:textId="77777777" w:rsidTr="00240BA1">
        <w:tc>
          <w:tcPr>
            <w:tcW w:w="9016" w:type="dxa"/>
          </w:tcPr>
          <w:p w14:paraId="492675D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Mechatronics (Work Safely/Effectively, Organise/Communicate Information, Interact with Computing Technology and Prepare Basic Programs for Programmable Logic Controllers)</w:t>
            </w:r>
          </w:p>
        </w:tc>
      </w:tr>
      <w:tr w:rsidR="00240BA1" w:rsidRPr="00240BA1" w14:paraId="29A26C60" w14:textId="77777777" w:rsidTr="00240BA1">
        <w:tc>
          <w:tcPr>
            <w:tcW w:w="9016" w:type="dxa"/>
          </w:tcPr>
          <w:p w14:paraId="30A79F9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Mechatronics Advanced (Apply Technical Mathematics, Select Electronic Equipment/Components and Investigate Electrical/Electronic Controllers in Engineering Applications)</w:t>
            </w:r>
          </w:p>
        </w:tc>
      </w:tr>
      <w:tr w:rsidR="00240BA1" w:rsidRPr="00240BA1" w14:paraId="2CED1984" w14:textId="77777777" w:rsidTr="00240BA1">
        <w:tc>
          <w:tcPr>
            <w:tcW w:w="9016" w:type="dxa"/>
          </w:tcPr>
          <w:p w14:paraId="572476C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Mechatronics Intermediate</w:t>
            </w:r>
          </w:p>
        </w:tc>
      </w:tr>
      <w:tr w:rsidR="00240BA1" w:rsidRPr="00240BA1" w14:paraId="454769E7" w14:textId="77777777" w:rsidTr="00240BA1">
        <w:tc>
          <w:tcPr>
            <w:tcW w:w="9016" w:type="dxa"/>
          </w:tcPr>
          <w:p w14:paraId="1EF8AE6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Metal and Engineering Pathways</w:t>
            </w:r>
          </w:p>
        </w:tc>
      </w:tr>
      <w:tr w:rsidR="00240BA1" w:rsidRPr="00240BA1" w14:paraId="7BC54EDA" w14:textId="77777777" w:rsidTr="00240BA1">
        <w:tc>
          <w:tcPr>
            <w:tcW w:w="9016" w:type="dxa"/>
          </w:tcPr>
          <w:p w14:paraId="5FB69D8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Mining - Entry Level (Measurements/Calculations, Communicate, Hand/Power Tools, WHS Policies/Procedures, Confined Spaces and Working at Heights)</w:t>
            </w:r>
          </w:p>
        </w:tc>
      </w:tr>
      <w:tr w:rsidR="00240BA1" w:rsidRPr="00240BA1" w14:paraId="4C16FD7E" w14:textId="77777777" w:rsidTr="00240BA1">
        <w:tc>
          <w:tcPr>
            <w:tcW w:w="9016" w:type="dxa"/>
          </w:tcPr>
          <w:p w14:paraId="5B6EFE1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Open Cabler Registration for Non-Electricians</w:t>
            </w:r>
          </w:p>
        </w:tc>
      </w:tr>
      <w:tr w:rsidR="00240BA1" w:rsidRPr="00240BA1" w14:paraId="24AA9390" w14:textId="77777777" w:rsidTr="00240BA1">
        <w:tc>
          <w:tcPr>
            <w:tcW w:w="9016" w:type="dxa"/>
          </w:tcPr>
          <w:p w14:paraId="2907A0A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Pick and Pack Operations</w:t>
            </w:r>
          </w:p>
        </w:tc>
      </w:tr>
      <w:tr w:rsidR="00240BA1" w:rsidRPr="00240BA1" w14:paraId="76887FEB" w14:textId="77777777" w:rsidTr="00240BA1">
        <w:tc>
          <w:tcPr>
            <w:tcW w:w="9016" w:type="dxa"/>
          </w:tcPr>
          <w:p w14:paraId="3EEBC8F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Pick and Pack Warehousing (RF Scanning)</w:t>
            </w:r>
          </w:p>
        </w:tc>
      </w:tr>
      <w:tr w:rsidR="00240BA1" w:rsidRPr="00240BA1" w14:paraId="38DCCC76" w14:textId="77777777" w:rsidTr="00240BA1">
        <w:tc>
          <w:tcPr>
            <w:tcW w:w="9016" w:type="dxa"/>
          </w:tcPr>
          <w:p w14:paraId="6DA0475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Plant Operations</w:t>
            </w:r>
          </w:p>
        </w:tc>
      </w:tr>
      <w:tr w:rsidR="00240BA1" w:rsidRPr="00240BA1" w14:paraId="592E0803" w14:textId="77777777" w:rsidTr="00240BA1">
        <w:tc>
          <w:tcPr>
            <w:tcW w:w="9016" w:type="dxa"/>
          </w:tcPr>
          <w:p w14:paraId="099CA33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Plant Operations (Conduct Articulated Haul Truck and Civil Construction Excavator Operations)</w:t>
            </w:r>
          </w:p>
        </w:tc>
      </w:tr>
      <w:tr w:rsidR="00240BA1" w:rsidRPr="00240BA1" w14:paraId="62229714" w14:textId="77777777" w:rsidTr="00240BA1">
        <w:tc>
          <w:tcPr>
            <w:tcW w:w="9016" w:type="dxa"/>
          </w:tcPr>
          <w:p w14:paraId="55F63A2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Plant Operations (Conduct Backhoe/Loader Operations, Load and Unload Plant)</w:t>
            </w:r>
          </w:p>
        </w:tc>
      </w:tr>
      <w:tr w:rsidR="00240BA1" w:rsidRPr="00240BA1" w14:paraId="0C5E2272" w14:textId="77777777" w:rsidTr="00240BA1">
        <w:tc>
          <w:tcPr>
            <w:tcW w:w="9016" w:type="dxa"/>
          </w:tcPr>
          <w:p w14:paraId="640AC616"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Plant Operations (Conduct Lifting Operations, </w:t>
            </w:r>
            <w:proofErr w:type="gramStart"/>
            <w:r w:rsidRPr="00240BA1">
              <w:rPr>
                <w:rFonts w:ascii="Montserrat Medium" w:hAnsi="Montserrat Medium"/>
              </w:rPr>
              <w:t>Operate</w:t>
            </w:r>
            <w:proofErr w:type="gramEnd"/>
            <w:r w:rsidRPr="00240BA1">
              <w:rPr>
                <w:rFonts w:ascii="Montserrat Medium" w:hAnsi="Montserrat Medium"/>
              </w:rPr>
              <w:t xml:space="preserve"> a Vehicle Loading Crane)</w:t>
            </w:r>
          </w:p>
        </w:tc>
      </w:tr>
      <w:tr w:rsidR="00240BA1" w:rsidRPr="00240BA1" w14:paraId="74E408CA" w14:textId="77777777" w:rsidTr="00240BA1">
        <w:tc>
          <w:tcPr>
            <w:tcW w:w="9016" w:type="dxa"/>
          </w:tcPr>
          <w:p w14:paraId="125C2AD6" w14:textId="2C3BD690" w:rsidR="00240BA1" w:rsidRPr="00240BA1" w:rsidRDefault="00240BA1" w:rsidP="0019288A">
            <w:pPr>
              <w:rPr>
                <w:rFonts w:ascii="Montserrat Medium" w:hAnsi="Montserrat Medium"/>
              </w:rPr>
            </w:pPr>
            <w:r w:rsidRPr="00240BA1">
              <w:rPr>
                <w:rFonts w:ascii="Montserrat Medium" w:hAnsi="Montserrat Medium"/>
              </w:rPr>
              <w:t xml:space="preserve">Statement of Attainment in Plant Operations (Excavator Operations, Skid Steer Loader Operations, Licence to Operate a Forklift Truck, Work Safely at </w:t>
            </w:r>
            <w:r w:rsidRPr="00240BA1">
              <w:rPr>
                <w:rFonts w:ascii="Montserrat Medium" w:hAnsi="Montserrat Medium"/>
              </w:rPr>
              <w:t>Heights)</w:t>
            </w:r>
          </w:p>
        </w:tc>
      </w:tr>
      <w:tr w:rsidR="00240BA1" w:rsidRPr="00240BA1" w14:paraId="7CC13F9E" w14:textId="77777777" w:rsidTr="00240BA1">
        <w:tc>
          <w:tcPr>
            <w:tcW w:w="9016" w:type="dxa"/>
          </w:tcPr>
          <w:p w14:paraId="6B321E4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Plant Operations (Excavator, Skid Steer and Working at Heights)</w:t>
            </w:r>
          </w:p>
        </w:tc>
      </w:tr>
      <w:tr w:rsidR="00240BA1" w:rsidRPr="00240BA1" w14:paraId="09E0B001" w14:textId="77777777" w:rsidTr="00240BA1">
        <w:tc>
          <w:tcPr>
            <w:tcW w:w="9016" w:type="dxa"/>
          </w:tcPr>
          <w:p w14:paraId="1CB293E6"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Plant Operations (Mobile Crane Operations, Licence to Operate a Slewing Mobile Crane &gt; 60 tonnes)</w:t>
            </w:r>
          </w:p>
        </w:tc>
      </w:tr>
      <w:tr w:rsidR="00240BA1" w:rsidRPr="00240BA1" w14:paraId="4CF4916B" w14:textId="77777777" w:rsidTr="00240BA1">
        <w:tc>
          <w:tcPr>
            <w:tcW w:w="9016" w:type="dxa"/>
          </w:tcPr>
          <w:p w14:paraId="0BCCDAD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Plant Operations (Roller/ Front End Loader and Telescopic Handling)</w:t>
            </w:r>
          </w:p>
        </w:tc>
      </w:tr>
      <w:tr w:rsidR="00240BA1" w:rsidRPr="00240BA1" w14:paraId="6BBD42D3" w14:textId="77777777" w:rsidTr="00240BA1">
        <w:tc>
          <w:tcPr>
            <w:tcW w:w="9016" w:type="dxa"/>
          </w:tcPr>
          <w:p w14:paraId="5D7BA6D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Plumbing</w:t>
            </w:r>
          </w:p>
        </w:tc>
      </w:tr>
      <w:tr w:rsidR="00240BA1" w:rsidRPr="00240BA1" w14:paraId="27FC08F6" w14:textId="77777777" w:rsidTr="00240BA1">
        <w:tc>
          <w:tcPr>
            <w:tcW w:w="9016" w:type="dxa"/>
          </w:tcPr>
          <w:p w14:paraId="56B990F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Plumbing - Entry (Communications/Read Plans/Calculate Plumbing Quantities, Work Effectively, Carry Out WHS, Handle/Store Plumbing Materials; Use Plumbing Hand/Power Tools, Carry Out Levelling, Cut/Join Sheet Metal)</w:t>
            </w:r>
          </w:p>
        </w:tc>
      </w:tr>
      <w:tr w:rsidR="00240BA1" w:rsidRPr="00240BA1" w14:paraId="49F93E5E" w14:textId="77777777" w:rsidTr="00240BA1">
        <w:tc>
          <w:tcPr>
            <w:tcW w:w="9016" w:type="dxa"/>
          </w:tcPr>
          <w:p w14:paraId="0AF0910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Plumbing (Work Effectively, Carry Out WHS Requirements, Communications, Read Plans/Calculate, Work Safely on Roofs, Work Safely at Heights, Apply WHS Requirements/Policies/Procedures)</w:t>
            </w:r>
          </w:p>
        </w:tc>
      </w:tr>
      <w:tr w:rsidR="00240BA1" w:rsidRPr="00240BA1" w14:paraId="4E998950" w14:textId="77777777" w:rsidTr="00240BA1">
        <w:tc>
          <w:tcPr>
            <w:tcW w:w="9016" w:type="dxa"/>
          </w:tcPr>
          <w:p w14:paraId="79DA8126" w14:textId="65F5AA3D" w:rsidR="00240BA1" w:rsidRPr="00240BA1" w:rsidRDefault="00240BA1" w:rsidP="0019288A">
            <w:pPr>
              <w:rPr>
                <w:rFonts w:ascii="Montserrat Medium" w:hAnsi="Montserrat Medium"/>
              </w:rPr>
            </w:pPr>
            <w:r w:rsidRPr="00240BA1">
              <w:rPr>
                <w:rFonts w:ascii="Montserrat Medium" w:hAnsi="Montserrat Medium"/>
              </w:rPr>
              <w:t>Statement of Attainment in Plumbing Entry Level (</w:t>
            </w:r>
            <w:r w:rsidRPr="00240BA1">
              <w:rPr>
                <w:rFonts w:ascii="Montserrat Medium" w:hAnsi="Montserrat Medium"/>
              </w:rPr>
              <w:t>WHS, Communication</w:t>
            </w:r>
            <w:r w:rsidRPr="00240BA1">
              <w:rPr>
                <w:rFonts w:ascii="Montserrat Medium" w:hAnsi="Montserrat Medium"/>
              </w:rPr>
              <w:t xml:space="preserve">, </w:t>
            </w:r>
            <w:r w:rsidRPr="00240BA1">
              <w:rPr>
                <w:rFonts w:ascii="Montserrat Medium" w:hAnsi="Montserrat Medium"/>
              </w:rPr>
              <w:t>Levelling, Cut</w:t>
            </w:r>
            <w:r w:rsidRPr="00240BA1">
              <w:rPr>
                <w:rFonts w:ascii="Montserrat Medium" w:hAnsi="Montserrat Medium"/>
              </w:rPr>
              <w:t>/Join Sheet Metal, Handle/Store Materials, Marking Out, Read Plans, Calculate Quantities, Hand/Power Tools and Work Effectively)</w:t>
            </w:r>
          </w:p>
        </w:tc>
      </w:tr>
      <w:tr w:rsidR="00240BA1" w:rsidRPr="00240BA1" w14:paraId="6A93BF9F" w14:textId="77777777" w:rsidTr="00240BA1">
        <w:tc>
          <w:tcPr>
            <w:tcW w:w="9016" w:type="dxa"/>
          </w:tcPr>
          <w:p w14:paraId="73359B4D"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Process Manufacturing</w:t>
            </w:r>
          </w:p>
        </w:tc>
      </w:tr>
      <w:tr w:rsidR="00240BA1" w:rsidRPr="00240BA1" w14:paraId="310DFD3B" w14:textId="77777777" w:rsidTr="00240BA1">
        <w:tc>
          <w:tcPr>
            <w:tcW w:w="9016" w:type="dxa"/>
          </w:tcPr>
          <w:p w14:paraId="412B314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Programmable Logic Controllers (Work Safely/Effectively, Organise/Communicate Information and Perform Computations)</w:t>
            </w:r>
          </w:p>
        </w:tc>
      </w:tr>
      <w:tr w:rsidR="00240BA1" w:rsidRPr="00240BA1" w14:paraId="45E37704" w14:textId="77777777" w:rsidTr="00240BA1">
        <w:tc>
          <w:tcPr>
            <w:tcW w:w="9016" w:type="dxa"/>
          </w:tcPr>
          <w:p w14:paraId="00B8A01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Rail Infrastructure (Environmental Procedures, Fatigue Management, Track Fundamentals, Communication and Shift Materials)</w:t>
            </w:r>
          </w:p>
        </w:tc>
      </w:tr>
      <w:tr w:rsidR="00240BA1" w:rsidRPr="00240BA1" w14:paraId="03416A40" w14:textId="77777777" w:rsidTr="00240BA1">
        <w:tc>
          <w:tcPr>
            <w:tcW w:w="9016" w:type="dxa"/>
          </w:tcPr>
          <w:p w14:paraId="42599F4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Receival and Despatch</w:t>
            </w:r>
          </w:p>
        </w:tc>
      </w:tr>
      <w:tr w:rsidR="00240BA1" w:rsidRPr="00240BA1" w14:paraId="325FDBC9" w14:textId="77777777" w:rsidTr="00240BA1">
        <w:tc>
          <w:tcPr>
            <w:tcW w:w="9016" w:type="dxa"/>
          </w:tcPr>
          <w:p w14:paraId="7F95D6D6"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Removal of </w:t>
            </w:r>
            <w:proofErr w:type="gramStart"/>
            <w:r w:rsidRPr="00240BA1">
              <w:rPr>
                <w:rFonts w:ascii="Montserrat Medium" w:hAnsi="Montserrat Medium"/>
              </w:rPr>
              <w:t>Non Friable</w:t>
            </w:r>
            <w:proofErr w:type="gramEnd"/>
            <w:r w:rsidRPr="00240BA1">
              <w:rPr>
                <w:rFonts w:ascii="Montserrat Medium" w:hAnsi="Montserrat Medium"/>
              </w:rPr>
              <w:t xml:space="preserve"> &amp; Friable Asbestos (Non Supervisor) with Construction Induction</w:t>
            </w:r>
          </w:p>
        </w:tc>
      </w:tr>
      <w:tr w:rsidR="00240BA1" w:rsidRPr="00240BA1" w14:paraId="120A4EE8" w14:textId="77777777" w:rsidTr="00240BA1">
        <w:tc>
          <w:tcPr>
            <w:tcW w:w="9016" w:type="dxa"/>
          </w:tcPr>
          <w:p w14:paraId="227F8B28" w14:textId="77777777" w:rsidR="00240BA1" w:rsidRPr="00240BA1" w:rsidRDefault="00240BA1" w:rsidP="0019288A">
            <w:pPr>
              <w:rPr>
                <w:rFonts w:ascii="Montserrat Medium" w:hAnsi="Montserrat Medium"/>
              </w:rPr>
            </w:pPr>
            <w:r w:rsidRPr="00240BA1">
              <w:rPr>
                <w:rFonts w:ascii="Montserrat Medium" w:hAnsi="Montserrat Medium"/>
              </w:rPr>
              <w:t xml:space="preserve">Statement of Attainment in Removal of </w:t>
            </w:r>
            <w:proofErr w:type="gramStart"/>
            <w:r w:rsidRPr="00240BA1">
              <w:rPr>
                <w:rFonts w:ascii="Montserrat Medium" w:hAnsi="Montserrat Medium"/>
              </w:rPr>
              <w:t>Non Friable</w:t>
            </w:r>
            <w:proofErr w:type="gramEnd"/>
            <w:r w:rsidRPr="00240BA1">
              <w:rPr>
                <w:rFonts w:ascii="Montserrat Medium" w:hAnsi="Montserrat Medium"/>
              </w:rPr>
              <w:t xml:space="preserve"> Asbestos (Supervisor) with Construction Induction</w:t>
            </w:r>
          </w:p>
        </w:tc>
      </w:tr>
      <w:tr w:rsidR="00240BA1" w:rsidRPr="00240BA1" w14:paraId="00408BD3" w14:textId="77777777" w:rsidTr="00240BA1">
        <w:tc>
          <w:tcPr>
            <w:tcW w:w="9016" w:type="dxa"/>
          </w:tcPr>
          <w:p w14:paraId="3081D7C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Resources and Infrastructure Work Preparation</w:t>
            </w:r>
          </w:p>
        </w:tc>
      </w:tr>
      <w:tr w:rsidR="00240BA1" w:rsidRPr="00240BA1" w14:paraId="1A4DCB90" w14:textId="77777777" w:rsidTr="00240BA1">
        <w:tc>
          <w:tcPr>
            <w:tcW w:w="9016" w:type="dxa"/>
          </w:tcPr>
          <w:p w14:paraId="4740C18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Shunting #2</w:t>
            </w:r>
          </w:p>
        </w:tc>
      </w:tr>
      <w:tr w:rsidR="00240BA1" w:rsidRPr="00240BA1" w14:paraId="1C2CD63E" w14:textId="77777777" w:rsidTr="00240BA1">
        <w:tc>
          <w:tcPr>
            <w:tcW w:w="9016" w:type="dxa"/>
          </w:tcPr>
          <w:p w14:paraId="358721E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Site Analysis for Building Design Solutions</w:t>
            </w:r>
          </w:p>
        </w:tc>
      </w:tr>
      <w:tr w:rsidR="00240BA1" w:rsidRPr="00240BA1" w14:paraId="198596F3" w14:textId="77777777" w:rsidTr="00240BA1">
        <w:tc>
          <w:tcPr>
            <w:tcW w:w="9016" w:type="dxa"/>
          </w:tcPr>
          <w:p w14:paraId="7F23BFE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Site Ready Civil Infrastructure</w:t>
            </w:r>
          </w:p>
        </w:tc>
      </w:tr>
      <w:tr w:rsidR="00240BA1" w:rsidRPr="00240BA1" w14:paraId="5C45F1E2" w14:textId="77777777" w:rsidTr="00240BA1">
        <w:tc>
          <w:tcPr>
            <w:tcW w:w="9016" w:type="dxa"/>
          </w:tcPr>
          <w:p w14:paraId="34FCAB5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Site Ready Commercial Construction</w:t>
            </w:r>
          </w:p>
        </w:tc>
      </w:tr>
      <w:tr w:rsidR="00240BA1" w:rsidRPr="00240BA1" w14:paraId="52DF388B" w14:textId="77777777" w:rsidTr="00240BA1">
        <w:tc>
          <w:tcPr>
            <w:tcW w:w="9016" w:type="dxa"/>
          </w:tcPr>
          <w:p w14:paraId="025D5DA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Site Ready Electrotechnology Electrician</w:t>
            </w:r>
          </w:p>
        </w:tc>
      </w:tr>
      <w:tr w:rsidR="00240BA1" w:rsidRPr="00240BA1" w14:paraId="1EDE563A" w14:textId="77777777" w:rsidTr="00240BA1">
        <w:tc>
          <w:tcPr>
            <w:tcW w:w="9016" w:type="dxa"/>
          </w:tcPr>
          <w:p w14:paraId="58891B0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Supply Chain Operations (Introduction to Warehousing)</w:t>
            </w:r>
          </w:p>
        </w:tc>
      </w:tr>
      <w:tr w:rsidR="00240BA1" w:rsidRPr="00240BA1" w14:paraId="2B66FFAE" w14:textId="77777777" w:rsidTr="00240BA1">
        <w:tc>
          <w:tcPr>
            <w:tcW w:w="9016" w:type="dxa"/>
          </w:tcPr>
          <w:p w14:paraId="529EA684" w14:textId="77777777" w:rsidR="00240BA1" w:rsidRPr="00240BA1" w:rsidRDefault="00240BA1" w:rsidP="0019288A">
            <w:pPr>
              <w:rPr>
                <w:rFonts w:ascii="Montserrat Medium" w:hAnsi="Montserrat Medium"/>
              </w:rPr>
            </w:pPr>
            <w:r w:rsidRPr="00240BA1">
              <w:rPr>
                <w:rFonts w:ascii="Montserrat Medium" w:hAnsi="Montserrat Medium"/>
              </w:rPr>
              <w:t>Statement of Attainment in Supply Chain Operations (Pre-Employment)</w:t>
            </w:r>
          </w:p>
        </w:tc>
      </w:tr>
      <w:tr w:rsidR="00240BA1" w:rsidRPr="00240BA1" w14:paraId="1A746315" w14:textId="77777777" w:rsidTr="00240BA1">
        <w:tc>
          <w:tcPr>
            <w:tcW w:w="9016" w:type="dxa"/>
          </w:tcPr>
          <w:p w14:paraId="296B7501"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Traffic Management (Designer)</w:t>
            </w:r>
          </w:p>
        </w:tc>
      </w:tr>
      <w:tr w:rsidR="00240BA1" w:rsidRPr="00240BA1" w14:paraId="5DEB1AA7" w14:textId="77777777" w:rsidTr="00240BA1">
        <w:tc>
          <w:tcPr>
            <w:tcW w:w="9016" w:type="dxa"/>
          </w:tcPr>
          <w:p w14:paraId="7E09ED8C"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Traffic Management (Implementer)</w:t>
            </w:r>
          </w:p>
        </w:tc>
      </w:tr>
      <w:tr w:rsidR="00240BA1" w:rsidRPr="00240BA1" w14:paraId="515E63AF" w14:textId="77777777" w:rsidTr="00240BA1">
        <w:tc>
          <w:tcPr>
            <w:tcW w:w="9016" w:type="dxa"/>
          </w:tcPr>
          <w:p w14:paraId="1F6A702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w:t>
            </w:r>
          </w:p>
        </w:tc>
      </w:tr>
      <w:tr w:rsidR="00240BA1" w:rsidRPr="00240BA1" w14:paraId="36E87870" w14:textId="77777777" w:rsidTr="00240BA1">
        <w:tc>
          <w:tcPr>
            <w:tcW w:w="9016" w:type="dxa"/>
          </w:tcPr>
          <w:p w14:paraId="2D231BA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(Heavy Vehicle - Dangerous Goods)</w:t>
            </w:r>
          </w:p>
        </w:tc>
      </w:tr>
      <w:tr w:rsidR="00240BA1" w:rsidRPr="00240BA1" w14:paraId="1BED4E4F" w14:textId="77777777" w:rsidTr="00240BA1">
        <w:tc>
          <w:tcPr>
            <w:tcW w:w="9016" w:type="dxa"/>
          </w:tcPr>
          <w:p w14:paraId="0F611EF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#1</w:t>
            </w:r>
          </w:p>
        </w:tc>
      </w:tr>
      <w:tr w:rsidR="00240BA1" w:rsidRPr="00240BA1" w14:paraId="6C5E8D9E" w14:textId="77777777" w:rsidTr="00240BA1">
        <w:tc>
          <w:tcPr>
            <w:tcW w:w="9016" w:type="dxa"/>
          </w:tcPr>
          <w:p w14:paraId="79E1F41A"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(Existing Drivers)</w:t>
            </w:r>
          </w:p>
        </w:tc>
      </w:tr>
      <w:tr w:rsidR="00240BA1" w:rsidRPr="00240BA1" w14:paraId="7D1C1A7D" w14:textId="77777777" w:rsidTr="00240BA1">
        <w:tc>
          <w:tcPr>
            <w:tcW w:w="9016" w:type="dxa"/>
          </w:tcPr>
          <w:p w14:paraId="026BD02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(Existing Supervisors/Managers)</w:t>
            </w:r>
          </w:p>
        </w:tc>
      </w:tr>
      <w:tr w:rsidR="00240BA1" w:rsidRPr="00240BA1" w14:paraId="083790C0" w14:textId="77777777" w:rsidTr="00240BA1">
        <w:tc>
          <w:tcPr>
            <w:tcW w:w="9016" w:type="dxa"/>
          </w:tcPr>
          <w:p w14:paraId="3A31167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(Existing Workers - Warehousing)</w:t>
            </w:r>
          </w:p>
        </w:tc>
      </w:tr>
      <w:tr w:rsidR="00240BA1" w:rsidRPr="00240BA1" w14:paraId="0AC75F57" w14:textId="77777777" w:rsidTr="00240BA1">
        <w:tc>
          <w:tcPr>
            <w:tcW w:w="9016" w:type="dxa"/>
          </w:tcPr>
          <w:p w14:paraId="56B8CE1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(New Entrant - Warehousing with Digital Skills)</w:t>
            </w:r>
          </w:p>
        </w:tc>
      </w:tr>
      <w:tr w:rsidR="00240BA1" w:rsidRPr="00240BA1" w14:paraId="4E2CD6EA" w14:textId="77777777" w:rsidTr="00240BA1">
        <w:tc>
          <w:tcPr>
            <w:tcW w:w="9016" w:type="dxa"/>
          </w:tcPr>
          <w:p w14:paraId="1DA1404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(New Entrant - Warehousing)</w:t>
            </w:r>
          </w:p>
        </w:tc>
      </w:tr>
      <w:tr w:rsidR="00240BA1" w:rsidRPr="00240BA1" w14:paraId="3B97D49F" w14:textId="77777777" w:rsidTr="00240BA1">
        <w:tc>
          <w:tcPr>
            <w:tcW w:w="9016" w:type="dxa"/>
          </w:tcPr>
          <w:p w14:paraId="293D9C09" w14:textId="77777777" w:rsidR="00240BA1" w:rsidRPr="00240BA1" w:rsidRDefault="00240BA1" w:rsidP="0019288A">
            <w:pPr>
              <w:rPr>
                <w:rFonts w:ascii="Montserrat Medium" w:hAnsi="Montserrat Medium"/>
              </w:rPr>
            </w:pPr>
            <w:r w:rsidRPr="00240BA1">
              <w:rPr>
                <w:rFonts w:ascii="Montserrat Medium" w:hAnsi="Montserrat Medium"/>
              </w:rPr>
              <w:lastRenderedPageBreak/>
              <w:t>Statement of Attainment in Transport and Logistics (New Entrant Drivers)</w:t>
            </w:r>
          </w:p>
        </w:tc>
      </w:tr>
      <w:tr w:rsidR="00240BA1" w:rsidRPr="00240BA1" w14:paraId="732C7D2A" w14:textId="77777777" w:rsidTr="00240BA1">
        <w:tc>
          <w:tcPr>
            <w:tcW w:w="9016" w:type="dxa"/>
          </w:tcPr>
          <w:p w14:paraId="4AC498F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(New Supervisors/Managers)</w:t>
            </w:r>
          </w:p>
        </w:tc>
      </w:tr>
      <w:tr w:rsidR="00240BA1" w:rsidRPr="00240BA1" w14:paraId="539FF0E6" w14:textId="77777777" w:rsidTr="00240BA1">
        <w:tc>
          <w:tcPr>
            <w:tcW w:w="9016" w:type="dxa"/>
          </w:tcPr>
          <w:p w14:paraId="0CCA9AC3"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(Supply Chain Pathway)</w:t>
            </w:r>
          </w:p>
        </w:tc>
      </w:tr>
      <w:tr w:rsidR="00240BA1" w:rsidRPr="00240BA1" w14:paraId="4D217C5B" w14:textId="77777777" w:rsidTr="00240BA1">
        <w:tc>
          <w:tcPr>
            <w:tcW w:w="9016" w:type="dxa"/>
          </w:tcPr>
          <w:p w14:paraId="39E97B0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and Logistics (WHS, Monitor Storage Facilities, Workplace Orientation/Induction, Environmentally Sustainable Work Practices)</w:t>
            </w:r>
          </w:p>
        </w:tc>
      </w:tr>
      <w:tr w:rsidR="00240BA1" w:rsidRPr="00240BA1" w14:paraId="2EBC0957" w14:textId="77777777" w:rsidTr="00240BA1">
        <w:tc>
          <w:tcPr>
            <w:tcW w:w="9016" w:type="dxa"/>
          </w:tcPr>
          <w:p w14:paraId="18AC8D7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Transport in Construction Industry (Fatigue, Working Log, Heavy Vehicle and License, Forklift and License, White Card)</w:t>
            </w:r>
          </w:p>
        </w:tc>
      </w:tr>
      <w:tr w:rsidR="00240BA1" w:rsidRPr="00240BA1" w14:paraId="0340B477" w14:textId="77777777" w:rsidTr="00240BA1">
        <w:tc>
          <w:tcPr>
            <w:tcW w:w="9016" w:type="dxa"/>
          </w:tcPr>
          <w:p w14:paraId="7EBF12C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Truck Driver (Carry Out Vehicle Inspection, Licence to Drive Heavy Combination Vehicle and Operate a Forklift)</w:t>
            </w:r>
          </w:p>
        </w:tc>
      </w:tr>
      <w:tr w:rsidR="00240BA1" w:rsidRPr="00240BA1" w14:paraId="1C546B1A" w14:textId="77777777" w:rsidTr="00240BA1">
        <w:tc>
          <w:tcPr>
            <w:tcW w:w="9016" w:type="dxa"/>
          </w:tcPr>
          <w:p w14:paraId="6457EE0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Truck Driver (Carry Out Vehicle Inspection, Licence to Drive HR Vehicle)</w:t>
            </w:r>
          </w:p>
        </w:tc>
      </w:tr>
      <w:tr w:rsidR="00240BA1" w:rsidRPr="00240BA1" w14:paraId="50D15F15" w14:textId="77777777" w:rsidTr="00240BA1">
        <w:tc>
          <w:tcPr>
            <w:tcW w:w="9016" w:type="dxa"/>
          </w:tcPr>
          <w:p w14:paraId="6D9D9105"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Truck Driving (Drive Medium Rigid Vehicle and Assess Equipment)</w:t>
            </w:r>
          </w:p>
        </w:tc>
      </w:tr>
      <w:tr w:rsidR="00240BA1" w:rsidRPr="00240BA1" w14:paraId="3854C702" w14:textId="77777777" w:rsidTr="00240BA1">
        <w:tc>
          <w:tcPr>
            <w:tcW w:w="9016" w:type="dxa"/>
          </w:tcPr>
          <w:p w14:paraId="0B39829F"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Truck Driving (Fatigue Management Strategies, Vehicle Inspection, Drive HR and HR Licence and White Card)</w:t>
            </w:r>
          </w:p>
        </w:tc>
      </w:tr>
      <w:tr w:rsidR="00240BA1" w:rsidRPr="00240BA1" w14:paraId="2BBB285A" w14:textId="77777777" w:rsidTr="00240BA1">
        <w:tc>
          <w:tcPr>
            <w:tcW w:w="9016" w:type="dxa"/>
          </w:tcPr>
          <w:p w14:paraId="276368E0" w14:textId="77777777" w:rsidR="00240BA1" w:rsidRPr="00240BA1" w:rsidRDefault="00240BA1" w:rsidP="0019288A">
            <w:pPr>
              <w:rPr>
                <w:rFonts w:ascii="Montserrat Medium" w:hAnsi="Montserrat Medium"/>
              </w:rPr>
            </w:pPr>
            <w:r w:rsidRPr="00240BA1">
              <w:rPr>
                <w:rFonts w:ascii="Montserrat Medium" w:hAnsi="Montserrat Medium"/>
              </w:rPr>
              <w:t>Statement of Attainment in Truck Driving (Heavy Combination Vehicle Licence and Vehicle and Trailer Inspection)</w:t>
            </w:r>
          </w:p>
        </w:tc>
      </w:tr>
      <w:tr w:rsidR="00240BA1" w:rsidRPr="00240BA1" w14:paraId="33C663EA" w14:textId="77777777" w:rsidTr="00240BA1">
        <w:tc>
          <w:tcPr>
            <w:tcW w:w="9016" w:type="dxa"/>
          </w:tcPr>
          <w:p w14:paraId="4607C96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Warehousing</w:t>
            </w:r>
          </w:p>
        </w:tc>
      </w:tr>
      <w:tr w:rsidR="00240BA1" w:rsidRPr="00240BA1" w14:paraId="0F0A4319" w14:textId="77777777" w:rsidTr="00240BA1">
        <w:tc>
          <w:tcPr>
            <w:tcW w:w="9016" w:type="dxa"/>
          </w:tcPr>
          <w:p w14:paraId="5CF3C64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Warehousing Administration</w:t>
            </w:r>
          </w:p>
        </w:tc>
      </w:tr>
      <w:tr w:rsidR="00240BA1" w:rsidRPr="00240BA1" w14:paraId="4389E238" w14:textId="77777777" w:rsidTr="00240BA1">
        <w:tc>
          <w:tcPr>
            <w:tcW w:w="9016" w:type="dxa"/>
          </w:tcPr>
          <w:p w14:paraId="17BCDD7E"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Warehousing Operations</w:t>
            </w:r>
          </w:p>
        </w:tc>
      </w:tr>
      <w:tr w:rsidR="00240BA1" w:rsidRPr="00240BA1" w14:paraId="0C7D3955" w14:textId="77777777" w:rsidTr="00240BA1">
        <w:tc>
          <w:tcPr>
            <w:tcW w:w="9016" w:type="dxa"/>
          </w:tcPr>
          <w:p w14:paraId="1BB86812"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Warehousing Operations #2</w:t>
            </w:r>
          </w:p>
        </w:tc>
      </w:tr>
      <w:tr w:rsidR="00240BA1" w:rsidRPr="00240BA1" w14:paraId="039B1782" w14:textId="77777777" w:rsidTr="00240BA1">
        <w:tc>
          <w:tcPr>
            <w:tcW w:w="9016" w:type="dxa"/>
          </w:tcPr>
          <w:p w14:paraId="3B0D2D99"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Warehousing Operations #4</w:t>
            </w:r>
          </w:p>
        </w:tc>
      </w:tr>
      <w:tr w:rsidR="00240BA1" w:rsidRPr="00240BA1" w14:paraId="3B6984AF" w14:textId="77777777" w:rsidTr="00240BA1">
        <w:tc>
          <w:tcPr>
            <w:tcW w:w="9016" w:type="dxa"/>
          </w:tcPr>
          <w:p w14:paraId="6FE1904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Working in High and Confined Construction Areas (Advanced)</w:t>
            </w:r>
          </w:p>
        </w:tc>
      </w:tr>
      <w:tr w:rsidR="00240BA1" w:rsidRPr="00240BA1" w14:paraId="4AC6DDB3" w14:textId="77777777" w:rsidTr="00240BA1">
        <w:tc>
          <w:tcPr>
            <w:tcW w:w="9016" w:type="dxa"/>
          </w:tcPr>
          <w:p w14:paraId="5A13F5BB"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Working in High and Confined Construction Areas (Advanced)</w:t>
            </w:r>
          </w:p>
        </w:tc>
      </w:tr>
      <w:tr w:rsidR="00240BA1" w:rsidRPr="00240BA1" w14:paraId="486040D1" w14:textId="77777777" w:rsidTr="00240BA1">
        <w:tc>
          <w:tcPr>
            <w:tcW w:w="9016" w:type="dxa"/>
          </w:tcPr>
          <w:p w14:paraId="4A3402E7"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Working in High and Confined Construction Areas (Basic)</w:t>
            </w:r>
          </w:p>
        </w:tc>
      </w:tr>
      <w:tr w:rsidR="00240BA1" w:rsidRPr="00240BA1" w14:paraId="2D1EFC38" w14:textId="77777777" w:rsidTr="00240BA1">
        <w:tc>
          <w:tcPr>
            <w:tcW w:w="9016" w:type="dxa"/>
          </w:tcPr>
          <w:p w14:paraId="2FA37728"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Working in High and Confined Construction Areas (Intermediate)</w:t>
            </w:r>
          </w:p>
        </w:tc>
      </w:tr>
      <w:tr w:rsidR="00240BA1" w:rsidRPr="00240BA1" w14:paraId="686B153F" w14:textId="77777777" w:rsidTr="00240BA1">
        <w:tc>
          <w:tcPr>
            <w:tcW w:w="9016" w:type="dxa"/>
          </w:tcPr>
          <w:p w14:paraId="18BEBD26" w14:textId="77777777" w:rsidR="00240BA1" w:rsidRPr="00240BA1" w:rsidRDefault="00240BA1" w:rsidP="0019288A">
            <w:pPr>
              <w:rPr>
                <w:rFonts w:ascii="Montserrat Medium" w:hAnsi="Montserrat Medium"/>
              </w:rPr>
            </w:pPr>
            <w:r w:rsidRPr="00240BA1">
              <w:rPr>
                <w:rFonts w:ascii="Montserrat Medium" w:hAnsi="Montserrat Medium"/>
              </w:rPr>
              <w:t>Statement of Attainment in Working in High Construction Areas</w:t>
            </w:r>
          </w:p>
        </w:tc>
      </w:tr>
    </w:tbl>
    <w:p w14:paraId="6589742C" w14:textId="79049CD2" w:rsidR="00240BA1" w:rsidRPr="00240BA1" w:rsidRDefault="00240BA1" w:rsidP="00240BA1">
      <w:pPr>
        <w:spacing w:after="0" w:line="240" w:lineRule="auto"/>
        <w:rPr>
          <w:rFonts w:ascii="Montserrat Medium" w:hAnsi="Montserrat Medium"/>
        </w:rPr>
      </w:pPr>
    </w:p>
    <w:sectPr w:rsidR="00240BA1" w:rsidRPr="00240BA1" w:rsidSect="00DB7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C5"/>
    <w:rsid w:val="00006793"/>
    <w:rsid w:val="000F68BC"/>
    <w:rsid w:val="001A5CF4"/>
    <w:rsid w:val="001B3EEA"/>
    <w:rsid w:val="001C0221"/>
    <w:rsid w:val="001E33D4"/>
    <w:rsid w:val="00236DDB"/>
    <w:rsid w:val="00240BA1"/>
    <w:rsid w:val="002C4673"/>
    <w:rsid w:val="002D0A31"/>
    <w:rsid w:val="00482A9D"/>
    <w:rsid w:val="004F1913"/>
    <w:rsid w:val="006C011D"/>
    <w:rsid w:val="006C5319"/>
    <w:rsid w:val="007434EE"/>
    <w:rsid w:val="007C363A"/>
    <w:rsid w:val="007E5B4B"/>
    <w:rsid w:val="00815456"/>
    <w:rsid w:val="00820A0C"/>
    <w:rsid w:val="00893F70"/>
    <w:rsid w:val="00975A2D"/>
    <w:rsid w:val="00A036E5"/>
    <w:rsid w:val="00A71AEF"/>
    <w:rsid w:val="00AE1297"/>
    <w:rsid w:val="00DB70C5"/>
    <w:rsid w:val="00DC62E8"/>
    <w:rsid w:val="00DD20AC"/>
    <w:rsid w:val="00E40437"/>
    <w:rsid w:val="00ED4D92"/>
    <w:rsid w:val="00F04FA1"/>
    <w:rsid w:val="00F2336A"/>
    <w:rsid w:val="00FA5C0E"/>
    <w:rsid w:val="00FE3486"/>
    <w:rsid w:val="00FE6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A44"/>
  <w15:chartTrackingRefBased/>
  <w15:docId w15:val="{1F2EA119-DA28-49CC-951C-7E1A80A6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0387">
      <w:bodyDiv w:val="1"/>
      <w:marLeft w:val="0"/>
      <w:marRight w:val="0"/>
      <w:marTop w:val="0"/>
      <w:marBottom w:val="0"/>
      <w:divBdr>
        <w:top w:val="none" w:sz="0" w:space="0" w:color="auto"/>
        <w:left w:val="none" w:sz="0" w:space="0" w:color="auto"/>
        <w:bottom w:val="none" w:sz="0" w:space="0" w:color="auto"/>
        <w:right w:val="none" w:sz="0" w:space="0" w:color="auto"/>
      </w:divBdr>
    </w:div>
    <w:div w:id="1677729130">
      <w:bodyDiv w:val="1"/>
      <w:marLeft w:val="0"/>
      <w:marRight w:val="0"/>
      <w:marTop w:val="0"/>
      <w:marBottom w:val="0"/>
      <w:divBdr>
        <w:top w:val="none" w:sz="0" w:space="0" w:color="auto"/>
        <w:left w:val="none" w:sz="0" w:space="0" w:color="auto"/>
        <w:bottom w:val="none" w:sz="0" w:space="0" w:color="auto"/>
        <w:right w:val="none" w:sz="0" w:space="0" w:color="auto"/>
      </w:divBdr>
    </w:div>
    <w:div w:id="1721048532">
      <w:bodyDiv w:val="1"/>
      <w:marLeft w:val="0"/>
      <w:marRight w:val="0"/>
      <w:marTop w:val="0"/>
      <w:marBottom w:val="0"/>
      <w:divBdr>
        <w:top w:val="none" w:sz="0" w:space="0" w:color="auto"/>
        <w:left w:val="none" w:sz="0" w:space="0" w:color="auto"/>
        <w:bottom w:val="none" w:sz="0" w:space="0" w:color="auto"/>
        <w:right w:val="none" w:sz="0" w:space="0" w:color="auto"/>
      </w:divBdr>
    </w:div>
    <w:div w:id="1726758558">
      <w:bodyDiv w:val="1"/>
      <w:marLeft w:val="0"/>
      <w:marRight w:val="0"/>
      <w:marTop w:val="0"/>
      <w:marBottom w:val="0"/>
      <w:divBdr>
        <w:top w:val="none" w:sz="0" w:space="0" w:color="auto"/>
        <w:left w:val="none" w:sz="0" w:space="0" w:color="auto"/>
        <w:bottom w:val="none" w:sz="0" w:space="0" w:color="auto"/>
        <w:right w:val="none" w:sz="0" w:space="0" w:color="auto"/>
      </w:divBdr>
    </w:div>
    <w:div w:id="21370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F5F5F65E5394BA9659EA91F826A47" ma:contentTypeVersion="7" ma:contentTypeDescription="Create a new document." ma:contentTypeScope="" ma:versionID="d2e90c812bde00a4cd79e7e4562f00c8">
  <xsd:schema xmlns:xsd="http://www.w3.org/2001/XMLSchema" xmlns:xs="http://www.w3.org/2001/XMLSchema" xmlns:p="http://schemas.microsoft.com/office/2006/metadata/properties" xmlns:ns3="3071a592-ce1b-4aaf-8d85-1f93868cba13" targetNamespace="http://schemas.microsoft.com/office/2006/metadata/properties" ma:root="true" ma:fieldsID="2454fb668102dcb34740824965c538c9" ns3:_="">
    <xsd:import namespace="3071a592-ce1b-4aaf-8d85-1f93868cb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a592-ce1b-4aaf-8d85-1f93868cb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B02B6-7E42-41E7-940C-4E5D32001B43}">
  <ds:schemaRefs>
    <ds:schemaRef ds:uri="http://schemas.microsoft.com/sharepoint/v3/contenttype/forms"/>
  </ds:schemaRefs>
</ds:datastoreItem>
</file>

<file path=customXml/itemProps2.xml><?xml version="1.0" encoding="utf-8"?>
<ds:datastoreItem xmlns:ds="http://schemas.openxmlformats.org/officeDocument/2006/customXml" ds:itemID="{ABFFC05D-87F0-40BB-AB27-2BA0E74A7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DED55-3FBD-4515-B230-F90EA607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a592-ce1b-4aaf-8d85-1f93868c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Silman</dc:creator>
  <cp:keywords/>
  <dc:description/>
  <cp:lastModifiedBy>Kneipp, Josephine</cp:lastModifiedBy>
  <cp:revision>2</cp:revision>
  <dcterms:created xsi:type="dcterms:W3CDTF">2021-09-23T06:51:00Z</dcterms:created>
  <dcterms:modified xsi:type="dcterms:W3CDTF">2021-09-23T06:51:00Z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0x010100108F5F5F65E5394BA9659EA91F826A47</vt:lpwstr>
  </property>
</Properties>
</file>