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CAA" w:rsidRDefault="004C7DBA" w:rsidP="00D70CAA">
      <w:pPr>
        <w:pStyle w:val="BodyText"/>
        <w:rPr>
          <w:rFonts w:ascii="Times New Roman"/>
          <w:sz w:val="20"/>
        </w:rPr>
      </w:pPr>
      <w:r w:rsidRPr="005001C6">
        <w:rPr>
          <w:noProof/>
          <w:sz w:val="32"/>
          <w:szCs w:val="32"/>
          <w:lang w:val="en-AU" w:eastAsia="en-AU" w:bidi="ar-SA"/>
        </w:rPr>
        <w:drawing>
          <wp:anchor distT="0" distB="0" distL="114300" distR="114300" simplePos="0" relativeHeight="251710464" behindDoc="1" locked="0" layoutInCell="1" allowOverlap="1" wp14:anchorId="5486CD97" wp14:editId="528A0F1E">
            <wp:simplePos x="0" y="0"/>
            <wp:positionH relativeFrom="column">
              <wp:posOffset>90488</wp:posOffset>
            </wp:positionH>
            <wp:positionV relativeFrom="paragraph">
              <wp:posOffset>-68898</wp:posOffset>
            </wp:positionV>
            <wp:extent cx="1613647" cy="908082"/>
            <wp:effectExtent l="0" t="0" r="5715" b="6350"/>
            <wp:wrapNone/>
            <wp:docPr id="4" name="Picture 4" title="AE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13647" cy="908082"/>
                    </a:xfrm>
                    <a:prstGeom prst="rect">
                      <a:avLst/>
                    </a:prstGeom>
                  </pic:spPr>
                </pic:pic>
              </a:graphicData>
            </a:graphic>
            <wp14:sizeRelH relativeFrom="page">
              <wp14:pctWidth>0</wp14:pctWidth>
            </wp14:sizeRelH>
            <wp14:sizeRelV relativeFrom="page">
              <wp14:pctHeight>0</wp14:pctHeight>
            </wp14:sizeRelV>
          </wp:anchor>
        </w:drawing>
      </w:r>
    </w:p>
    <w:p w:rsidR="00264D54" w:rsidRPr="005001C6" w:rsidRDefault="00264D54" w:rsidP="00264D54">
      <w:pPr>
        <w:pStyle w:val="BodyText"/>
        <w:ind w:left="7937"/>
        <w:jc w:val="center"/>
        <w:rPr>
          <w:rStyle w:val="Heading1Char"/>
          <w:b/>
          <w:bCs w:val="0"/>
          <w:sz w:val="32"/>
          <w:szCs w:val="32"/>
        </w:rPr>
      </w:pPr>
      <w:r w:rsidRPr="005001C6">
        <w:rPr>
          <w:noProof/>
          <w:sz w:val="32"/>
          <w:szCs w:val="32"/>
          <w:lang w:val="en-AU" w:eastAsia="en-AU" w:bidi="ar-SA"/>
        </w:rPr>
        <w:drawing>
          <wp:anchor distT="0" distB="0" distL="0" distR="0" simplePos="0" relativeHeight="251708416" behindDoc="0" locked="0" layoutInCell="1" allowOverlap="1" wp14:anchorId="4C56919E" wp14:editId="301D4A6B">
            <wp:simplePos x="0" y="0"/>
            <wp:positionH relativeFrom="page">
              <wp:posOffset>5629862</wp:posOffset>
            </wp:positionH>
            <wp:positionV relativeFrom="paragraph">
              <wp:posOffset>-1586548</wp:posOffset>
            </wp:positionV>
            <wp:extent cx="1476813" cy="594359"/>
            <wp:effectExtent l="0" t="0" r="0" b="0"/>
            <wp:wrapNone/>
            <wp:docPr id="3" name="image9.jpeg"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6" cstate="print"/>
                    <a:stretch>
                      <a:fillRect/>
                    </a:stretch>
                  </pic:blipFill>
                  <pic:spPr>
                    <a:xfrm>
                      <a:off x="0" y="0"/>
                      <a:ext cx="1476813" cy="594359"/>
                    </a:xfrm>
                    <a:prstGeom prst="rect">
                      <a:avLst/>
                    </a:prstGeom>
                  </pic:spPr>
                </pic:pic>
              </a:graphicData>
            </a:graphic>
          </wp:anchor>
        </w:drawing>
      </w:r>
      <w:r w:rsidRPr="005001C6">
        <w:rPr>
          <w:rStyle w:val="Heading1Char"/>
          <w:bCs w:val="0"/>
          <w:sz w:val="32"/>
          <w:szCs w:val="32"/>
        </w:rPr>
        <w:t>Our Children</w:t>
      </w:r>
    </w:p>
    <w:p w:rsidR="00264D54" w:rsidRPr="005001C6" w:rsidRDefault="00264D54" w:rsidP="00264D54">
      <w:pPr>
        <w:pStyle w:val="BodyText"/>
        <w:ind w:left="7937"/>
        <w:jc w:val="center"/>
        <w:rPr>
          <w:rStyle w:val="Heading1Char"/>
          <w:b/>
          <w:bCs w:val="0"/>
          <w:sz w:val="32"/>
          <w:szCs w:val="32"/>
        </w:rPr>
      </w:pPr>
      <w:r w:rsidRPr="005001C6">
        <w:rPr>
          <w:rStyle w:val="Heading1Char"/>
          <w:bCs w:val="0"/>
          <w:sz w:val="32"/>
          <w:szCs w:val="32"/>
        </w:rPr>
        <w:t>Our Communities</w:t>
      </w:r>
    </w:p>
    <w:p w:rsidR="00264D54" w:rsidRPr="005001C6" w:rsidRDefault="00264D54" w:rsidP="00264D54">
      <w:pPr>
        <w:pStyle w:val="BodyText"/>
        <w:ind w:left="7937"/>
        <w:jc w:val="center"/>
        <w:rPr>
          <w:rStyle w:val="Heading1Char"/>
          <w:b/>
          <w:bCs w:val="0"/>
          <w:sz w:val="32"/>
          <w:szCs w:val="32"/>
        </w:rPr>
      </w:pPr>
      <w:r w:rsidRPr="005001C6">
        <w:rPr>
          <w:rStyle w:val="Heading1Char"/>
          <w:bCs w:val="0"/>
          <w:sz w:val="32"/>
          <w:szCs w:val="32"/>
        </w:rPr>
        <w:t>Our Future</w:t>
      </w:r>
    </w:p>
    <w:p w:rsidR="00D70CAA" w:rsidRDefault="00D70CAA" w:rsidP="00D70CAA">
      <w:pPr>
        <w:pStyle w:val="BodyText"/>
        <w:spacing w:before="6"/>
        <w:rPr>
          <w:sz w:val="15"/>
        </w:rPr>
      </w:pPr>
    </w:p>
    <w:p w:rsidR="00D70CAA" w:rsidRDefault="007D5CCB" w:rsidP="006A3BC9">
      <w:pPr>
        <w:pStyle w:val="Heading1"/>
        <w:spacing w:before="840"/>
        <w:ind w:left="283"/>
      </w:pPr>
      <w:r>
        <w:rPr>
          <w:noProof/>
          <w:lang w:val="en-AU" w:eastAsia="en-AU" w:bidi="ar-SA"/>
        </w:rPr>
        <w:drawing>
          <wp:anchor distT="0" distB="0" distL="114300" distR="114300" simplePos="0" relativeHeight="251725824" behindDoc="1" locked="0" layoutInCell="1" allowOverlap="1">
            <wp:simplePos x="0" y="0"/>
            <wp:positionH relativeFrom="column">
              <wp:posOffset>-308508</wp:posOffset>
            </wp:positionH>
            <wp:positionV relativeFrom="paragraph">
              <wp:posOffset>227003</wp:posOffset>
            </wp:positionV>
            <wp:extent cx="7580234" cy="6395955"/>
            <wp:effectExtent l="0" t="0" r="1905" b="5080"/>
            <wp:wrapNone/>
            <wp:docPr id="15" name="Picture 1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80234" cy="6395955"/>
                    </a:xfrm>
                    <a:prstGeom prst="rect">
                      <a:avLst/>
                    </a:prstGeom>
                  </pic:spPr>
                </pic:pic>
              </a:graphicData>
            </a:graphic>
            <wp14:sizeRelH relativeFrom="page">
              <wp14:pctWidth>0</wp14:pctWidth>
            </wp14:sizeRelH>
            <wp14:sizeRelV relativeFrom="page">
              <wp14:pctHeight>0</wp14:pctHeight>
            </wp14:sizeRelV>
          </wp:anchor>
        </w:drawing>
      </w:r>
      <w:r w:rsidR="00D70CAA">
        <w:t>DOMAIN GUIDE:</w:t>
      </w:r>
      <w:r w:rsidR="004C7DBA">
        <w:t xml:space="preserve"> </w:t>
      </w:r>
      <w:r w:rsidR="004C7DBA">
        <w:br/>
      </w:r>
      <w:r w:rsidR="00D70CAA">
        <w:t xml:space="preserve">Physical Health </w:t>
      </w:r>
      <w:r w:rsidR="004C7DBA">
        <w:br/>
      </w:r>
      <w:r w:rsidR="00D70CAA">
        <w:t>and Wellbeing</w:t>
      </w:r>
    </w:p>
    <w:p w:rsidR="005D10E5" w:rsidRPr="00C84BC8" w:rsidRDefault="00531667" w:rsidP="006A3BC9">
      <w:pPr>
        <w:spacing w:before="8400" w:line="256" w:lineRule="auto"/>
        <w:ind w:left="3175" w:right="5"/>
        <w:rPr>
          <w:color w:val="000000" w:themeColor="text1"/>
          <w:spacing w:val="-3"/>
          <w:sz w:val="26"/>
        </w:rPr>
      </w:pPr>
      <w:r w:rsidRPr="00531667">
        <w:rPr>
          <w:noProof/>
          <w:color w:val="000000" w:themeColor="text1"/>
          <w:sz w:val="26"/>
          <w:lang w:val="en-AU" w:eastAsia="en-AU" w:bidi="ar-SA"/>
        </w:rPr>
        <w:drawing>
          <wp:anchor distT="0" distB="0" distL="114300" distR="114300" simplePos="0" relativeHeight="251724800" behindDoc="1" locked="0" layoutInCell="1" allowOverlap="1">
            <wp:simplePos x="0" y="0"/>
            <wp:positionH relativeFrom="column">
              <wp:posOffset>223176</wp:posOffset>
            </wp:positionH>
            <wp:positionV relativeFrom="paragraph">
              <wp:posOffset>5121517</wp:posOffset>
            </wp:positionV>
            <wp:extent cx="1480009" cy="1605845"/>
            <wp:effectExtent l="0" t="0" r="6350" b="0"/>
            <wp:wrapNone/>
            <wp:docPr id="8" name="Picture 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oblikova\AppData\Local\Temp\Temp1_AEDC_domain_icons.zip\AEDC_icon_set_Physical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0009" cy="160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0E5" w:rsidRPr="00C84BC8">
        <w:rPr>
          <w:color w:val="000000" w:themeColor="text1"/>
          <w:sz w:val="26"/>
        </w:rPr>
        <w:t>This</w:t>
      </w:r>
      <w:r w:rsidR="005D10E5" w:rsidRPr="00C84BC8">
        <w:rPr>
          <w:color w:val="000000" w:themeColor="text1"/>
          <w:spacing w:val="-22"/>
          <w:sz w:val="26"/>
        </w:rPr>
        <w:t xml:space="preserve"> </w:t>
      </w:r>
      <w:r w:rsidR="005D10E5" w:rsidRPr="00C84BC8">
        <w:rPr>
          <w:color w:val="000000" w:themeColor="text1"/>
          <w:sz w:val="26"/>
        </w:rPr>
        <w:t>guide</w:t>
      </w:r>
      <w:r w:rsidR="005D10E5" w:rsidRPr="00C84BC8">
        <w:rPr>
          <w:color w:val="000000" w:themeColor="text1"/>
          <w:spacing w:val="-22"/>
          <w:sz w:val="26"/>
        </w:rPr>
        <w:t xml:space="preserve"> </w:t>
      </w:r>
      <w:r w:rsidR="005D10E5" w:rsidRPr="00C84BC8">
        <w:rPr>
          <w:color w:val="000000" w:themeColor="text1"/>
          <w:sz w:val="26"/>
        </w:rPr>
        <w:t>supports</w:t>
      </w:r>
      <w:r w:rsidR="005D10E5" w:rsidRPr="00C84BC8">
        <w:rPr>
          <w:color w:val="000000" w:themeColor="text1"/>
          <w:spacing w:val="-22"/>
          <w:sz w:val="26"/>
        </w:rPr>
        <w:t xml:space="preserve"> </w:t>
      </w:r>
      <w:r w:rsidR="005D10E5" w:rsidRPr="00C84BC8">
        <w:rPr>
          <w:color w:val="000000" w:themeColor="text1"/>
          <w:sz w:val="26"/>
        </w:rPr>
        <w:t>early</w:t>
      </w:r>
      <w:r w:rsidR="005D10E5" w:rsidRPr="00C84BC8">
        <w:rPr>
          <w:color w:val="000000" w:themeColor="text1"/>
          <w:spacing w:val="-22"/>
          <w:sz w:val="26"/>
        </w:rPr>
        <w:t xml:space="preserve"> </w:t>
      </w:r>
      <w:r w:rsidR="005D10E5" w:rsidRPr="00C84BC8">
        <w:rPr>
          <w:color w:val="000000" w:themeColor="text1"/>
          <w:sz w:val="26"/>
        </w:rPr>
        <w:t>childhood</w:t>
      </w:r>
      <w:r w:rsidR="005D10E5" w:rsidRPr="00C84BC8">
        <w:rPr>
          <w:color w:val="000000" w:themeColor="text1"/>
          <w:spacing w:val="-22"/>
          <w:sz w:val="26"/>
        </w:rPr>
        <w:t xml:space="preserve"> </w:t>
      </w:r>
      <w:r w:rsidR="005D10E5" w:rsidRPr="00C84BC8">
        <w:rPr>
          <w:color w:val="000000" w:themeColor="text1"/>
          <w:sz w:val="26"/>
        </w:rPr>
        <w:t>education</w:t>
      </w:r>
      <w:r w:rsidR="005D10E5" w:rsidRPr="00C84BC8">
        <w:rPr>
          <w:color w:val="000000" w:themeColor="text1"/>
          <w:spacing w:val="-22"/>
          <w:sz w:val="26"/>
        </w:rPr>
        <w:t xml:space="preserve"> </w:t>
      </w:r>
      <w:r w:rsidR="005D10E5" w:rsidRPr="00C84BC8">
        <w:rPr>
          <w:color w:val="000000" w:themeColor="text1"/>
          <w:sz w:val="26"/>
        </w:rPr>
        <w:t>and</w:t>
      </w:r>
      <w:r w:rsidR="005D10E5" w:rsidRPr="00C84BC8">
        <w:rPr>
          <w:color w:val="000000" w:themeColor="text1"/>
          <w:spacing w:val="-22"/>
          <w:sz w:val="26"/>
        </w:rPr>
        <w:t xml:space="preserve"> </w:t>
      </w:r>
      <w:r w:rsidR="005D10E5" w:rsidRPr="00C84BC8">
        <w:rPr>
          <w:color w:val="000000" w:themeColor="text1"/>
          <w:sz w:val="26"/>
        </w:rPr>
        <w:t>care</w:t>
      </w:r>
      <w:r w:rsidR="005D10E5" w:rsidRPr="00C84BC8">
        <w:rPr>
          <w:color w:val="000000" w:themeColor="text1"/>
          <w:spacing w:val="-22"/>
          <w:sz w:val="26"/>
        </w:rPr>
        <w:t xml:space="preserve"> </w:t>
      </w:r>
      <w:r w:rsidR="005D10E5" w:rsidRPr="00C84BC8">
        <w:rPr>
          <w:color w:val="000000" w:themeColor="text1"/>
          <w:sz w:val="26"/>
        </w:rPr>
        <w:t>services</w:t>
      </w:r>
      <w:r w:rsidR="004C7DBA" w:rsidRPr="00C84BC8">
        <w:rPr>
          <w:color w:val="000000" w:themeColor="text1"/>
          <w:sz w:val="26"/>
        </w:rPr>
        <w:br/>
      </w:r>
      <w:r w:rsidR="005D10E5" w:rsidRPr="00C84BC8">
        <w:rPr>
          <w:color w:val="000000" w:themeColor="text1"/>
          <w:sz w:val="26"/>
        </w:rPr>
        <w:t>and</w:t>
      </w:r>
      <w:r w:rsidR="005D10E5" w:rsidRPr="00C84BC8">
        <w:rPr>
          <w:color w:val="000000" w:themeColor="text1"/>
          <w:spacing w:val="-23"/>
          <w:sz w:val="26"/>
        </w:rPr>
        <w:t xml:space="preserve"> </w:t>
      </w:r>
      <w:r w:rsidR="005D10E5" w:rsidRPr="00C84BC8">
        <w:rPr>
          <w:color w:val="000000" w:themeColor="text1"/>
          <w:sz w:val="26"/>
        </w:rPr>
        <w:t>schools</w:t>
      </w:r>
      <w:r w:rsidR="005D10E5" w:rsidRPr="00C84BC8">
        <w:rPr>
          <w:color w:val="000000" w:themeColor="text1"/>
          <w:spacing w:val="-23"/>
          <w:sz w:val="26"/>
        </w:rPr>
        <w:t xml:space="preserve"> </w:t>
      </w:r>
      <w:r w:rsidR="005D10E5" w:rsidRPr="00C84BC8">
        <w:rPr>
          <w:color w:val="000000" w:themeColor="text1"/>
          <w:sz w:val="26"/>
        </w:rPr>
        <w:t>to</w:t>
      </w:r>
      <w:r w:rsidR="005D10E5" w:rsidRPr="00C84BC8">
        <w:rPr>
          <w:color w:val="000000" w:themeColor="text1"/>
          <w:spacing w:val="-23"/>
          <w:sz w:val="26"/>
        </w:rPr>
        <w:t xml:space="preserve"> </w:t>
      </w:r>
      <w:r w:rsidR="005D10E5" w:rsidRPr="00C84BC8">
        <w:rPr>
          <w:color w:val="000000" w:themeColor="text1"/>
          <w:sz w:val="26"/>
        </w:rPr>
        <w:t>gain</w:t>
      </w:r>
      <w:r w:rsidR="005D10E5" w:rsidRPr="00C84BC8">
        <w:rPr>
          <w:color w:val="000000" w:themeColor="text1"/>
          <w:spacing w:val="-23"/>
          <w:sz w:val="26"/>
        </w:rPr>
        <w:t xml:space="preserve"> </w:t>
      </w:r>
      <w:r w:rsidR="005D10E5" w:rsidRPr="00C84BC8">
        <w:rPr>
          <w:color w:val="000000" w:themeColor="text1"/>
          <w:sz w:val="26"/>
        </w:rPr>
        <w:t>a</w:t>
      </w:r>
      <w:r w:rsidR="005D10E5" w:rsidRPr="00C84BC8">
        <w:rPr>
          <w:color w:val="000000" w:themeColor="text1"/>
          <w:spacing w:val="-23"/>
          <w:sz w:val="26"/>
        </w:rPr>
        <w:t xml:space="preserve"> </w:t>
      </w:r>
      <w:r w:rsidR="005D10E5" w:rsidRPr="00C84BC8">
        <w:rPr>
          <w:color w:val="000000" w:themeColor="text1"/>
          <w:sz w:val="26"/>
        </w:rPr>
        <w:t>deeper</w:t>
      </w:r>
      <w:r w:rsidR="005D10E5" w:rsidRPr="00C84BC8">
        <w:rPr>
          <w:color w:val="000000" w:themeColor="text1"/>
          <w:spacing w:val="-23"/>
          <w:sz w:val="26"/>
        </w:rPr>
        <w:t xml:space="preserve"> </w:t>
      </w:r>
      <w:r w:rsidR="005D10E5" w:rsidRPr="00C84BC8">
        <w:rPr>
          <w:color w:val="000000" w:themeColor="text1"/>
          <w:sz w:val="26"/>
        </w:rPr>
        <w:t>understanding</w:t>
      </w:r>
      <w:r w:rsidR="005D10E5" w:rsidRPr="00C84BC8">
        <w:rPr>
          <w:color w:val="000000" w:themeColor="text1"/>
          <w:spacing w:val="-23"/>
          <w:sz w:val="26"/>
        </w:rPr>
        <w:t xml:space="preserve"> </w:t>
      </w:r>
      <w:r w:rsidR="005D10E5" w:rsidRPr="00C84BC8">
        <w:rPr>
          <w:color w:val="000000" w:themeColor="text1"/>
          <w:sz w:val="26"/>
        </w:rPr>
        <w:t>of</w:t>
      </w:r>
      <w:r w:rsidR="005D10E5" w:rsidRPr="00C84BC8">
        <w:rPr>
          <w:color w:val="000000" w:themeColor="text1"/>
          <w:spacing w:val="-23"/>
          <w:sz w:val="26"/>
        </w:rPr>
        <w:t xml:space="preserve"> </w:t>
      </w:r>
      <w:r w:rsidR="005D10E5" w:rsidRPr="00C84BC8">
        <w:rPr>
          <w:color w:val="000000" w:themeColor="text1"/>
          <w:sz w:val="26"/>
        </w:rPr>
        <w:t>the</w:t>
      </w:r>
      <w:r w:rsidR="005D10E5" w:rsidRPr="00C84BC8">
        <w:rPr>
          <w:color w:val="000000" w:themeColor="text1"/>
          <w:spacing w:val="-23"/>
          <w:sz w:val="26"/>
        </w:rPr>
        <w:t xml:space="preserve"> </w:t>
      </w:r>
      <w:r w:rsidR="005D10E5" w:rsidRPr="00C84BC8">
        <w:rPr>
          <w:color w:val="000000" w:themeColor="text1"/>
          <w:sz w:val="26"/>
        </w:rPr>
        <w:t>AEDC</w:t>
      </w:r>
      <w:r w:rsidR="005D10E5" w:rsidRPr="00C84BC8">
        <w:rPr>
          <w:color w:val="000000" w:themeColor="text1"/>
          <w:spacing w:val="-23"/>
          <w:sz w:val="26"/>
        </w:rPr>
        <w:t xml:space="preserve"> </w:t>
      </w:r>
      <w:r w:rsidR="005D10E5" w:rsidRPr="00C84BC8">
        <w:rPr>
          <w:color w:val="000000" w:themeColor="text1"/>
          <w:sz w:val="26"/>
        </w:rPr>
        <w:t>physical</w:t>
      </w:r>
      <w:r w:rsidR="005D10E5" w:rsidRPr="00C84BC8">
        <w:rPr>
          <w:color w:val="000000" w:themeColor="text1"/>
          <w:w w:val="95"/>
          <w:sz w:val="26"/>
        </w:rPr>
        <w:t xml:space="preserve"> </w:t>
      </w:r>
      <w:r w:rsidR="005D10E5" w:rsidRPr="00C84BC8">
        <w:rPr>
          <w:color w:val="000000" w:themeColor="text1"/>
          <w:sz w:val="26"/>
        </w:rPr>
        <w:t>health and wellbeing domain. The guide can be used to inform early</w:t>
      </w:r>
      <w:r w:rsidR="005D10E5" w:rsidRPr="00C84BC8">
        <w:rPr>
          <w:color w:val="000000" w:themeColor="text1"/>
          <w:spacing w:val="-31"/>
          <w:sz w:val="26"/>
        </w:rPr>
        <w:t xml:space="preserve"> </w:t>
      </w:r>
      <w:r w:rsidR="005D10E5" w:rsidRPr="00C84BC8">
        <w:rPr>
          <w:color w:val="000000" w:themeColor="text1"/>
          <w:sz w:val="26"/>
        </w:rPr>
        <w:t>childhood</w:t>
      </w:r>
      <w:r w:rsidR="005D10E5" w:rsidRPr="00C84BC8">
        <w:rPr>
          <w:color w:val="000000" w:themeColor="text1"/>
          <w:spacing w:val="-31"/>
          <w:sz w:val="26"/>
        </w:rPr>
        <w:t xml:space="preserve"> </w:t>
      </w:r>
      <w:r w:rsidR="005D10E5" w:rsidRPr="00C84BC8">
        <w:rPr>
          <w:color w:val="000000" w:themeColor="text1"/>
          <w:sz w:val="26"/>
        </w:rPr>
        <w:t>and</w:t>
      </w:r>
      <w:r w:rsidR="005D10E5" w:rsidRPr="00C84BC8">
        <w:rPr>
          <w:color w:val="000000" w:themeColor="text1"/>
          <w:spacing w:val="-31"/>
          <w:sz w:val="26"/>
        </w:rPr>
        <w:t xml:space="preserve"> </w:t>
      </w:r>
      <w:r w:rsidR="005D10E5" w:rsidRPr="00C84BC8">
        <w:rPr>
          <w:color w:val="000000" w:themeColor="text1"/>
          <w:sz w:val="26"/>
        </w:rPr>
        <w:t>curriculum</w:t>
      </w:r>
      <w:r w:rsidR="005D10E5" w:rsidRPr="00C84BC8">
        <w:rPr>
          <w:color w:val="000000" w:themeColor="text1"/>
          <w:spacing w:val="-31"/>
          <w:sz w:val="26"/>
        </w:rPr>
        <w:t xml:space="preserve"> </w:t>
      </w:r>
      <w:r w:rsidR="005D10E5" w:rsidRPr="00C84BC8">
        <w:rPr>
          <w:color w:val="000000" w:themeColor="text1"/>
          <w:sz w:val="26"/>
        </w:rPr>
        <w:t>planning,</w:t>
      </w:r>
      <w:r w:rsidR="005D10E5" w:rsidRPr="00C84BC8">
        <w:rPr>
          <w:color w:val="000000" w:themeColor="text1"/>
          <w:spacing w:val="-31"/>
          <w:sz w:val="26"/>
        </w:rPr>
        <w:t xml:space="preserve"> </w:t>
      </w:r>
      <w:r w:rsidR="005D10E5" w:rsidRPr="00C84BC8">
        <w:rPr>
          <w:color w:val="000000" w:themeColor="text1"/>
          <w:sz w:val="26"/>
        </w:rPr>
        <w:t>quality</w:t>
      </w:r>
      <w:r w:rsidR="005D10E5" w:rsidRPr="00C84BC8">
        <w:rPr>
          <w:color w:val="000000" w:themeColor="text1"/>
          <w:spacing w:val="-31"/>
          <w:sz w:val="26"/>
        </w:rPr>
        <w:t xml:space="preserve"> </w:t>
      </w:r>
      <w:r w:rsidR="005D10E5" w:rsidRPr="00C84BC8">
        <w:rPr>
          <w:color w:val="000000" w:themeColor="text1"/>
          <w:sz w:val="26"/>
        </w:rPr>
        <w:t>improvement</w:t>
      </w:r>
      <w:r w:rsidR="005D10E5" w:rsidRPr="00C84BC8">
        <w:rPr>
          <w:color w:val="000000" w:themeColor="text1"/>
          <w:spacing w:val="-31"/>
          <w:sz w:val="26"/>
        </w:rPr>
        <w:t xml:space="preserve"> </w:t>
      </w:r>
      <w:r w:rsidR="005D10E5" w:rsidRPr="00C84BC8">
        <w:rPr>
          <w:color w:val="000000" w:themeColor="text1"/>
          <w:sz w:val="26"/>
        </w:rPr>
        <w:t>and strengthen</w:t>
      </w:r>
      <w:r w:rsidR="005D10E5" w:rsidRPr="00C84BC8">
        <w:rPr>
          <w:color w:val="000000" w:themeColor="text1"/>
          <w:spacing w:val="-9"/>
          <w:sz w:val="26"/>
        </w:rPr>
        <w:t xml:space="preserve"> </w:t>
      </w:r>
      <w:r w:rsidR="005D10E5" w:rsidRPr="00C84BC8">
        <w:rPr>
          <w:color w:val="000000" w:themeColor="text1"/>
          <w:sz w:val="26"/>
        </w:rPr>
        <w:t>partnerships</w:t>
      </w:r>
      <w:r w:rsidR="005D10E5" w:rsidRPr="00C84BC8">
        <w:rPr>
          <w:color w:val="000000" w:themeColor="text1"/>
          <w:spacing w:val="-9"/>
          <w:sz w:val="26"/>
        </w:rPr>
        <w:t xml:space="preserve"> </w:t>
      </w:r>
      <w:r w:rsidR="005D10E5" w:rsidRPr="00C84BC8">
        <w:rPr>
          <w:color w:val="000000" w:themeColor="text1"/>
          <w:sz w:val="26"/>
        </w:rPr>
        <w:t>with</w:t>
      </w:r>
      <w:r w:rsidR="005D10E5" w:rsidRPr="00C84BC8">
        <w:rPr>
          <w:color w:val="000000" w:themeColor="text1"/>
          <w:spacing w:val="-9"/>
          <w:sz w:val="26"/>
        </w:rPr>
        <w:t xml:space="preserve"> </w:t>
      </w:r>
      <w:r w:rsidR="005D10E5" w:rsidRPr="00C84BC8">
        <w:rPr>
          <w:color w:val="000000" w:themeColor="text1"/>
          <w:sz w:val="26"/>
        </w:rPr>
        <w:t>families</w:t>
      </w:r>
      <w:r w:rsidR="005D10E5" w:rsidRPr="00C84BC8">
        <w:rPr>
          <w:color w:val="000000" w:themeColor="text1"/>
          <w:spacing w:val="-9"/>
          <w:sz w:val="26"/>
        </w:rPr>
        <w:t xml:space="preserve"> </w:t>
      </w:r>
      <w:r w:rsidR="005D10E5" w:rsidRPr="00C84BC8">
        <w:rPr>
          <w:color w:val="000000" w:themeColor="text1"/>
          <w:sz w:val="26"/>
        </w:rPr>
        <w:t>and</w:t>
      </w:r>
      <w:r w:rsidR="005D10E5" w:rsidRPr="00C84BC8">
        <w:rPr>
          <w:color w:val="000000" w:themeColor="text1"/>
          <w:spacing w:val="-9"/>
          <w:sz w:val="26"/>
        </w:rPr>
        <w:t xml:space="preserve"> </w:t>
      </w:r>
      <w:r w:rsidR="005D10E5" w:rsidRPr="00C84BC8">
        <w:rPr>
          <w:color w:val="000000" w:themeColor="text1"/>
          <w:sz w:val="26"/>
        </w:rPr>
        <w:t>the</w:t>
      </w:r>
      <w:r w:rsidR="005D10E5" w:rsidRPr="00C84BC8">
        <w:rPr>
          <w:color w:val="000000" w:themeColor="text1"/>
          <w:spacing w:val="-9"/>
          <w:sz w:val="26"/>
        </w:rPr>
        <w:t xml:space="preserve"> </w:t>
      </w:r>
      <w:r w:rsidR="005D10E5" w:rsidRPr="00C84BC8">
        <w:rPr>
          <w:color w:val="000000" w:themeColor="text1"/>
          <w:spacing w:val="-3"/>
          <w:sz w:val="26"/>
        </w:rPr>
        <w:t>community.</w:t>
      </w:r>
    </w:p>
    <w:p w:rsidR="00D70CAA" w:rsidRPr="00C84BC8" w:rsidRDefault="007D5CCB" w:rsidP="002579E5">
      <w:pPr>
        <w:spacing w:before="360"/>
        <w:ind w:left="6123"/>
        <w:rPr>
          <w:color w:val="000000" w:themeColor="text1"/>
          <w:sz w:val="20"/>
        </w:rPr>
      </w:pPr>
      <w:r>
        <w:rPr>
          <w:noProof/>
          <w:lang w:val="en-AU" w:eastAsia="en-AU" w:bidi="ar-SA"/>
        </w:rPr>
        <w:drawing>
          <wp:anchor distT="0" distB="0" distL="114300" distR="114300" simplePos="0" relativeHeight="251727872" behindDoc="0" locked="0" layoutInCell="1" allowOverlap="1" wp14:anchorId="0B0EB4BA" wp14:editId="4E37ED28">
            <wp:simplePos x="0" y="0"/>
            <wp:positionH relativeFrom="column">
              <wp:posOffset>6183984</wp:posOffset>
            </wp:positionH>
            <wp:positionV relativeFrom="paragraph">
              <wp:posOffset>150194</wp:posOffset>
            </wp:positionV>
            <wp:extent cx="780400" cy="265400"/>
            <wp:effectExtent l="0" t="0" r="0" b="0"/>
            <wp:wrapNone/>
            <wp:docPr id="16" name="Picture 71" descr="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1" descr="Creative Commons Attribution 4.0 International licence symb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400" cy="2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579E5" w:rsidRPr="00C84BC8">
        <w:rPr>
          <w:rFonts w:ascii="Calibri" w:hAnsi="Calibri"/>
          <w:color w:val="000000" w:themeColor="text1"/>
          <w:sz w:val="16"/>
        </w:rPr>
        <w:t>© Western Australian Department of Education 2018</w:t>
      </w:r>
    </w:p>
    <w:p w:rsidR="00D70CAA" w:rsidRDefault="00D70CAA" w:rsidP="002579E5">
      <w:pPr>
        <w:pStyle w:val="BodyText"/>
        <w:tabs>
          <w:tab w:val="left" w:pos="8656"/>
        </w:tabs>
        <w:spacing w:before="4"/>
        <w:rPr>
          <w:sz w:val="13"/>
        </w:rPr>
      </w:pPr>
    </w:p>
    <w:p w:rsidR="00D70CAA" w:rsidRDefault="00B45C68" w:rsidP="002579E5">
      <w:pPr>
        <w:tabs>
          <w:tab w:val="left" w:pos="9541"/>
        </w:tabs>
        <w:rPr>
          <w:sz w:val="13"/>
        </w:rPr>
        <w:sectPr w:rsidR="00D70CAA" w:rsidSect="00D70CAA">
          <w:pgSz w:w="11910" w:h="16840"/>
          <w:pgMar w:top="580" w:right="780" w:bottom="280" w:left="460" w:header="720" w:footer="720" w:gutter="0"/>
          <w:cols w:space="720"/>
        </w:sectPr>
      </w:pPr>
      <w:r>
        <w:rPr>
          <w:noProof/>
          <w:lang w:val="en-AU" w:eastAsia="en-AU" w:bidi="ar-SA"/>
        </w:rPr>
        <w:drawing>
          <wp:anchor distT="0" distB="0" distL="114300" distR="114300" simplePos="0" relativeHeight="251714560" behindDoc="1" locked="0" layoutInCell="1" allowOverlap="1">
            <wp:simplePos x="0" y="0"/>
            <wp:positionH relativeFrom="column">
              <wp:posOffset>-284667</wp:posOffset>
            </wp:positionH>
            <wp:positionV relativeFrom="paragraph">
              <wp:posOffset>106603</wp:posOffset>
            </wp:positionV>
            <wp:extent cx="7555431" cy="683895"/>
            <wp:effectExtent l="0" t="0" r="7620" b="1905"/>
            <wp:wrapNone/>
            <wp:docPr id="7" name="Picture 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55431" cy="683895"/>
                    </a:xfrm>
                    <a:prstGeom prst="rect">
                      <a:avLst/>
                    </a:prstGeom>
                  </pic:spPr>
                </pic:pic>
              </a:graphicData>
            </a:graphic>
            <wp14:sizeRelH relativeFrom="page">
              <wp14:pctWidth>0</wp14:pctWidth>
            </wp14:sizeRelH>
            <wp14:sizeRelV relativeFrom="page">
              <wp14:pctHeight>0</wp14:pctHeight>
            </wp14:sizeRelV>
          </wp:anchor>
        </w:drawing>
      </w:r>
      <w:r w:rsidR="002579E5">
        <w:rPr>
          <w:sz w:val="13"/>
        </w:rPr>
        <w:tab/>
      </w:r>
    </w:p>
    <w:p w:rsidR="00D70CAA" w:rsidRDefault="003C5E51" w:rsidP="00D70CAA">
      <w:pPr>
        <w:pStyle w:val="BodyText"/>
        <w:rPr>
          <w:sz w:val="20"/>
        </w:rPr>
      </w:pPr>
      <w:r>
        <w:rPr>
          <w:noProof/>
          <w:lang w:val="en-AU" w:eastAsia="en-AU" w:bidi="ar-SA"/>
        </w:rPr>
        <w:lastRenderedPageBreak/>
        <mc:AlternateContent>
          <mc:Choice Requires="wpg">
            <w:drawing>
              <wp:anchor distT="0" distB="0" distL="114300" distR="114300" simplePos="0" relativeHeight="251694080" behindDoc="1" locked="0" layoutInCell="1" allowOverlap="1">
                <wp:simplePos x="0" y="0"/>
                <wp:positionH relativeFrom="page">
                  <wp:posOffset>-55730</wp:posOffset>
                </wp:positionH>
                <wp:positionV relativeFrom="page">
                  <wp:posOffset>-37171</wp:posOffset>
                </wp:positionV>
                <wp:extent cx="7683500" cy="10728960"/>
                <wp:effectExtent l="57150" t="19050" r="0" b="0"/>
                <wp:wrapNone/>
                <wp:docPr id="105" name="Group 105" title="&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0" cy="10728960"/>
                          <a:chOff x="0" y="-48"/>
                          <a:chExt cx="12051" cy="17383"/>
                        </a:xfrm>
                      </wpg:grpSpPr>
                      <pic:pic xmlns:pic="http://schemas.openxmlformats.org/drawingml/2006/picture">
                        <pic:nvPicPr>
                          <pic:cNvPr id="107" name="Picture 64" title="&quot;&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07" y="-48"/>
                            <a:ext cx="4044" cy="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65" title="&quot;&quot;"/>
                        <wps:cNvSpPr>
                          <a:spLocks/>
                        </wps:cNvSpPr>
                        <wps:spPr bwMode="auto">
                          <a:xfrm>
                            <a:off x="0" y="-24"/>
                            <a:ext cx="2372" cy="3599"/>
                          </a:xfrm>
                          <a:custGeom>
                            <a:avLst/>
                            <a:gdLst>
                              <a:gd name="T0" fmla="*/ 1549 w 2372"/>
                              <a:gd name="T1" fmla="*/ 0 h 3599"/>
                              <a:gd name="T2" fmla="*/ 1485 w 2372"/>
                              <a:gd name="T3" fmla="*/ 119 h 3599"/>
                              <a:gd name="T4" fmla="*/ 1408 w 2372"/>
                              <a:gd name="T5" fmla="*/ 254 h 3599"/>
                              <a:gd name="T6" fmla="*/ 1329 w 2372"/>
                              <a:gd name="T7" fmla="*/ 387 h 3599"/>
                              <a:gd name="T8" fmla="*/ 1245 w 2372"/>
                              <a:gd name="T9" fmla="*/ 518 h 3599"/>
                              <a:gd name="T10" fmla="*/ 1158 w 2372"/>
                              <a:gd name="T11" fmla="*/ 646 h 3599"/>
                              <a:gd name="T12" fmla="*/ 1068 w 2372"/>
                              <a:gd name="T13" fmla="*/ 773 h 3599"/>
                              <a:gd name="T14" fmla="*/ 975 w 2372"/>
                              <a:gd name="T15" fmla="*/ 897 h 3599"/>
                              <a:gd name="T16" fmla="*/ 878 w 2372"/>
                              <a:gd name="T17" fmla="*/ 1019 h 3599"/>
                              <a:gd name="T18" fmla="*/ 777 w 2372"/>
                              <a:gd name="T19" fmla="*/ 1139 h 3599"/>
                              <a:gd name="T20" fmla="*/ 674 w 2372"/>
                              <a:gd name="T21" fmla="*/ 1257 h 3599"/>
                              <a:gd name="T22" fmla="*/ 567 w 2372"/>
                              <a:gd name="T23" fmla="*/ 1372 h 3599"/>
                              <a:gd name="T24" fmla="*/ 456 w 2372"/>
                              <a:gd name="T25" fmla="*/ 1486 h 3599"/>
                              <a:gd name="T26" fmla="*/ 342 w 2372"/>
                              <a:gd name="T27" fmla="*/ 1597 h 3599"/>
                              <a:gd name="T28" fmla="*/ 225 w 2372"/>
                              <a:gd name="T29" fmla="*/ 1706 h 3599"/>
                              <a:gd name="T30" fmla="*/ 104 w 2372"/>
                              <a:gd name="T31" fmla="*/ 1812 h 3599"/>
                              <a:gd name="T32" fmla="*/ 0 w 2372"/>
                              <a:gd name="T33" fmla="*/ 1900 h 3599"/>
                              <a:gd name="T34" fmla="*/ 57 w 2372"/>
                              <a:gd name="T35" fmla="*/ 3486 h 3599"/>
                              <a:gd name="T36" fmla="*/ 130 w 2372"/>
                              <a:gd name="T37" fmla="*/ 3344 h 3599"/>
                              <a:gd name="T38" fmla="*/ 204 w 2372"/>
                              <a:gd name="T39" fmla="*/ 3204 h 3599"/>
                              <a:gd name="T40" fmla="*/ 280 w 2372"/>
                              <a:gd name="T41" fmla="*/ 3063 h 3599"/>
                              <a:gd name="T42" fmla="*/ 357 w 2372"/>
                              <a:gd name="T43" fmla="*/ 2924 h 3599"/>
                              <a:gd name="T44" fmla="*/ 435 w 2372"/>
                              <a:gd name="T45" fmla="*/ 2784 h 3599"/>
                              <a:gd name="T46" fmla="*/ 515 w 2372"/>
                              <a:gd name="T47" fmla="*/ 2646 h 3599"/>
                              <a:gd name="T48" fmla="*/ 595 w 2372"/>
                              <a:gd name="T49" fmla="*/ 2508 h 3599"/>
                              <a:gd name="T50" fmla="*/ 677 w 2372"/>
                              <a:gd name="T51" fmla="*/ 2371 h 3599"/>
                              <a:gd name="T52" fmla="*/ 760 w 2372"/>
                              <a:gd name="T53" fmla="*/ 2234 h 3599"/>
                              <a:gd name="T54" fmla="*/ 845 w 2372"/>
                              <a:gd name="T55" fmla="*/ 2098 h 3599"/>
                              <a:gd name="T56" fmla="*/ 931 w 2372"/>
                              <a:gd name="T57" fmla="*/ 1963 h 3599"/>
                              <a:gd name="T58" fmla="*/ 1018 w 2372"/>
                              <a:gd name="T59" fmla="*/ 1828 h 3599"/>
                              <a:gd name="T60" fmla="*/ 1106 w 2372"/>
                              <a:gd name="T61" fmla="*/ 1694 h 3599"/>
                              <a:gd name="T62" fmla="*/ 1195 w 2372"/>
                              <a:gd name="T63" fmla="*/ 1560 h 3599"/>
                              <a:gd name="T64" fmla="*/ 1286 w 2372"/>
                              <a:gd name="T65" fmla="*/ 1427 h 3599"/>
                              <a:gd name="T66" fmla="*/ 1378 w 2372"/>
                              <a:gd name="T67" fmla="*/ 1295 h 3599"/>
                              <a:gd name="T68" fmla="*/ 1472 w 2372"/>
                              <a:gd name="T69" fmla="*/ 1163 h 3599"/>
                              <a:gd name="T70" fmla="*/ 1566 w 2372"/>
                              <a:gd name="T71" fmla="*/ 1032 h 3599"/>
                              <a:gd name="T72" fmla="*/ 1662 w 2372"/>
                              <a:gd name="T73" fmla="*/ 901 h 3599"/>
                              <a:gd name="T74" fmla="*/ 1759 w 2372"/>
                              <a:gd name="T75" fmla="*/ 771 h 3599"/>
                              <a:gd name="T76" fmla="*/ 1858 w 2372"/>
                              <a:gd name="T77" fmla="*/ 642 h 3599"/>
                              <a:gd name="T78" fmla="*/ 1957 w 2372"/>
                              <a:gd name="T79" fmla="*/ 513 h 3599"/>
                              <a:gd name="T80" fmla="*/ 2058 w 2372"/>
                              <a:gd name="T81" fmla="*/ 385 h 3599"/>
                              <a:gd name="T82" fmla="*/ 2160 w 2372"/>
                              <a:gd name="T83" fmla="*/ 257 h 3599"/>
                              <a:gd name="T84" fmla="*/ 2367 w 2372"/>
                              <a:gd name="T85" fmla="*/ 6 h 3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72" h="3599">
                                <a:moveTo>
                                  <a:pt x="2372" y="0"/>
                                </a:moveTo>
                                <a:lnTo>
                                  <a:pt x="1549" y="0"/>
                                </a:lnTo>
                                <a:lnTo>
                                  <a:pt x="1522" y="50"/>
                                </a:lnTo>
                                <a:lnTo>
                                  <a:pt x="1485" y="119"/>
                                </a:lnTo>
                                <a:lnTo>
                                  <a:pt x="1447" y="187"/>
                                </a:lnTo>
                                <a:lnTo>
                                  <a:pt x="1408" y="254"/>
                                </a:lnTo>
                                <a:lnTo>
                                  <a:pt x="1369" y="321"/>
                                </a:lnTo>
                                <a:lnTo>
                                  <a:pt x="1329" y="387"/>
                                </a:lnTo>
                                <a:lnTo>
                                  <a:pt x="1287" y="453"/>
                                </a:lnTo>
                                <a:lnTo>
                                  <a:pt x="1245" y="518"/>
                                </a:lnTo>
                                <a:lnTo>
                                  <a:pt x="1202" y="582"/>
                                </a:lnTo>
                                <a:lnTo>
                                  <a:pt x="1158" y="646"/>
                                </a:lnTo>
                                <a:lnTo>
                                  <a:pt x="1114" y="710"/>
                                </a:lnTo>
                                <a:lnTo>
                                  <a:pt x="1068" y="773"/>
                                </a:lnTo>
                                <a:lnTo>
                                  <a:pt x="1022" y="835"/>
                                </a:lnTo>
                                <a:lnTo>
                                  <a:pt x="975" y="897"/>
                                </a:lnTo>
                                <a:lnTo>
                                  <a:pt x="927" y="958"/>
                                </a:lnTo>
                                <a:lnTo>
                                  <a:pt x="878" y="1019"/>
                                </a:lnTo>
                                <a:lnTo>
                                  <a:pt x="828" y="1079"/>
                                </a:lnTo>
                                <a:lnTo>
                                  <a:pt x="777" y="1139"/>
                                </a:lnTo>
                                <a:lnTo>
                                  <a:pt x="726" y="1198"/>
                                </a:lnTo>
                                <a:lnTo>
                                  <a:pt x="674" y="1257"/>
                                </a:lnTo>
                                <a:lnTo>
                                  <a:pt x="621" y="1315"/>
                                </a:lnTo>
                                <a:lnTo>
                                  <a:pt x="567" y="1372"/>
                                </a:lnTo>
                                <a:lnTo>
                                  <a:pt x="512" y="1429"/>
                                </a:lnTo>
                                <a:lnTo>
                                  <a:pt x="456" y="1486"/>
                                </a:lnTo>
                                <a:lnTo>
                                  <a:pt x="400" y="1541"/>
                                </a:lnTo>
                                <a:lnTo>
                                  <a:pt x="342" y="1597"/>
                                </a:lnTo>
                                <a:lnTo>
                                  <a:pt x="284" y="1651"/>
                                </a:lnTo>
                                <a:lnTo>
                                  <a:pt x="225" y="1706"/>
                                </a:lnTo>
                                <a:lnTo>
                                  <a:pt x="165" y="1759"/>
                                </a:lnTo>
                                <a:lnTo>
                                  <a:pt x="104" y="1812"/>
                                </a:lnTo>
                                <a:lnTo>
                                  <a:pt x="43" y="1865"/>
                                </a:lnTo>
                                <a:lnTo>
                                  <a:pt x="0" y="1900"/>
                                </a:lnTo>
                                <a:lnTo>
                                  <a:pt x="0" y="3599"/>
                                </a:lnTo>
                                <a:lnTo>
                                  <a:pt x="57" y="3486"/>
                                </a:lnTo>
                                <a:lnTo>
                                  <a:pt x="93" y="3415"/>
                                </a:lnTo>
                                <a:lnTo>
                                  <a:pt x="130" y="3344"/>
                                </a:lnTo>
                                <a:lnTo>
                                  <a:pt x="167" y="3274"/>
                                </a:lnTo>
                                <a:lnTo>
                                  <a:pt x="204" y="3204"/>
                                </a:lnTo>
                                <a:lnTo>
                                  <a:pt x="242" y="3133"/>
                                </a:lnTo>
                                <a:lnTo>
                                  <a:pt x="280" y="3063"/>
                                </a:lnTo>
                                <a:lnTo>
                                  <a:pt x="318" y="2993"/>
                                </a:lnTo>
                                <a:lnTo>
                                  <a:pt x="357" y="2924"/>
                                </a:lnTo>
                                <a:lnTo>
                                  <a:pt x="396" y="2854"/>
                                </a:lnTo>
                                <a:lnTo>
                                  <a:pt x="435" y="2784"/>
                                </a:lnTo>
                                <a:lnTo>
                                  <a:pt x="475" y="2715"/>
                                </a:lnTo>
                                <a:lnTo>
                                  <a:pt x="515" y="2646"/>
                                </a:lnTo>
                                <a:lnTo>
                                  <a:pt x="555" y="2577"/>
                                </a:lnTo>
                                <a:lnTo>
                                  <a:pt x="595" y="2508"/>
                                </a:lnTo>
                                <a:lnTo>
                                  <a:pt x="636" y="2439"/>
                                </a:lnTo>
                                <a:lnTo>
                                  <a:pt x="677" y="2371"/>
                                </a:lnTo>
                                <a:lnTo>
                                  <a:pt x="719" y="2302"/>
                                </a:lnTo>
                                <a:lnTo>
                                  <a:pt x="760" y="2234"/>
                                </a:lnTo>
                                <a:lnTo>
                                  <a:pt x="802" y="2166"/>
                                </a:lnTo>
                                <a:lnTo>
                                  <a:pt x="845" y="2098"/>
                                </a:lnTo>
                                <a:lnTo>
                                  <a:pt x="888" y="2030"/>
                                </a:lnTo>
                                <a:lnTo>
                                  <a:pt x="931" y="1963"/>
                                </a:lnTo>
                                <a:lnTo>
                                  <a:pt x="974" y="1895"/>
                                </a:lnTo>
                                <a:lnTo>
                                  <a:pt x="1018" y="1828"/>
                                </a:lnTo>
                                <a:lnTo>
                                  <a:pt x="1062" y="1761"/>
                                </a:lnTo>
                                <a:lnTo>
                                  <a:pt x="1106" y="1694"/>
                                </a:lnTo>
                                <a:lnTo>
                                  <a:pt x="1151" y="1627"/>
                                </a:lnTo>
                                <a:lnTo>
                                  <a:pt x="1195" y="1560"/>
                                </a:lnTo>
                                <a:lnTo>
                                  <a:pt x="1241" y="1493"/>
                                </a:lnTo>
                                <a:lnTo>
                                  <a:pt x="1286" y="1427"/>
                                </a:lnTo>
                                <a:lnTo>
                                  <a:pt x="1332" y="1361"/>
                                </a:lnTo>
                                <a:lnTo>
                                  <a:pt x="1378" y="1295"/>
                                </a:lnTo>
                                <a:lnTo>
                                  <a:pt x="1425" y="1229"/>
                                </a:lnTo>
                                <a:lnTo>
                                  <a:pt x="1472" y="1163"/>
                                </a:lnTo>
                                <a:lnTo>
                                  <a:pt x="1519" y="1097"/>
                                </a:lnTo>
                                <a:lnTo>
                                  <a:pt x="1566" y="1032"/>
                                </a:lnTo>
                                <a:lnTo>
                                  <a:pt x="1614" y="966"/>
                                </a:lnTo>
                                <a:lnTo>
                                  <a:pt x="1662" y="901"/>
                                </a:lnTo>
                                <a:lnTo>
                                  <a:pt x="1711" y="836"/>
                                </a:lnTo>
                                <a:lnTo>
                                  <a:pt x="1759" y="771"/>
                                </a:lnTo>
                                <a:lnTo>
                                  <a:pt x="1808" y="706"/>
                                </a:lnTo>
                                <a:lnTo>
                                  <a:pt x="1858" y="642"/>
                                </a:lnTo>
                                <a:lnTo>
                                  <a:pt x="1907" y="577"/>
                                </a:lnTo>
                                <a:lnTo>
                                  <a:pt x="1957" y="513"/>
                                </a:lnTo>
                                <a:lnTo>
                                  <a:pt x="2008" y="449"/>
                                </a:lnTo>
                                <a:lnTo>
                                  <a:pt x="2058" y="385"/>
                                </a:lnTo>
                                <a:lnTo>
                                  <a:pt x="2109" y="321"/>
                                </a:lnTo>
                                <a:lnTo>
                                  <a:pt x="2160" y="257"/>
                                </a:lnTo>
                                <a:lnTo>
                                  <a:pt x="2263" y="131"/>
                                </a:lnTo>
                                <a:lnTo>
                                  <a:pt x="2367" y="6"/>
                                </a:lnTo>
                                <a:lnTo>
                                  <a:pt x="2372" y="0"/>
                                </a:lnTo>
                                <a:close/>
                              </a:path>
                            </a:pathLst>
                          </a:custGeom>
                          <a:solidFill>
                            <a:srgbClr val="00AEE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66"/>
                        <wps:cNvSpPr>
                          <a:spLocks/>
                        </wps:cNvSpPr>
                        <wps:spPr bwMode="auto">
                          <a:xfrm>
                            <a:off x="6223" y="13736"/>
                            <a:ext cx="2372" cy="3599"/>
                          </a:xfrm>
                          <a:custGeom>
                            <a:avLst/>
                            <a:gdLst>
                              <a:gd name="T0" fmla="+- 0 43 6224"/>
                              <a:gd name="T1" fmla="*/ T0 w 2372"/>
                              <a:gd name="T2" fmla="+- 0 1865 13737"/>
                              <a:gd name="T3" fmla="*/ 1865 h 3599"/>
                              <a:gd name="T4" fmla="+- 0 165 6224"/>
                              <a:gd name="T5" fmla="*/ T4 w 2372"/>
                              <a:gd name="T6" fmla="+- 0 1759 13737"/>
                              <a:gd name="T7" fmla="*/ 1759 h 3599"/>
                              <a:gd name="T8" fmla="+- 0 284 6224"/>
                              <a:gd name="T9" fmla="*/ T8 w 2372"/>
                              <a:gd name="T10" fmla="+- 0 1651 13737"/>
                              <a:gd name="T11" fmla="*/ 1651 h 3599"/>
                              <a:gd name="T12" fmla="+- 0 400 6224"/>
                              <a:gd name="T13" fmla="*/ T12 w 2372"/>
                              <a:gd name="T14" fmla="+- 0 1541 13737"/>
                              <a:gd name="T15" fmla="*/ 1541 h 3599"/>
                              <a:gd name="T16" fmla="+- 0 512 6224"/>
                              <a:gd name="T17" fmla="*/ T16 w 2372"/>
                              <a:gd name="T18" fmla="+- 0 1429 13737"/>
                              <a:gd name="T19" fmla="*/ 1429 h 3599"/>
                              <a:gd name="T20" fmla="+- 0 621 6224"/>
                              <a:gd name="T21" fmla="*/ T20 w 2372"/>
                              <a:gd name="T22" fmla="+- 0 1315 13737"/>
                              <a:gd name="T23" fmla="*/ 1315 h 3599"/>
                              <a:gd name="T24" fmla="+- 0 726 6224"/>
                              <a:gd name="T25" fmla="*/ T24 w 2372"/>
                              <a:gd name="T26" fmla="+- 0 1198 13737"/>
                              <a:gd name="T27" fmla="*/ 1198 h 3599"/>
                              <a:gd name="T28" fmla="+- 0 828 6224"/>
                              <a:gd name="T29" fmla="*/ T28 w 2372"/>
                              <a:gd name="T30" fmla="+- 0 1079 13737"/>
                              <a:gd name="T31" fmla="*/ 1079 h 3599"/>
                              <a:gd name="T32" fmla="+- 0 927 6224"/>
                              <a:gd name="T33" fmla="*/ T32 w 2372"/>
                              <a:gd name="T34" fmla="+- 0 958 13737"/>
                              <a:gd name="T35" fmla="*/ 958 h 3599"/>
                              <a:gd name="T36" fmla="+- 0 1022 6224"/>
                              <a:gd name="T37" fmla="*/ T36 w 2372"/>
                              <a:gd name="T38" fmla="+- 0 835 13737"/>
                              <a:gd name="T39" fmla="*/ 835 h 3599"/>
                              <a:gd name="T40" fmla="+- 0 1114 6224"/>
                              <a:gd name="T41" fmla="*/ T40 w 2372"/>
                              <a:gd name="T42" fmla="+- 0 710 13737"/>
                              <a:gd name="T43" fmla="*/ 710 h 3599"/>
                              <a:gd name="T44" fmla="+- 0 1202 6224"/>
                              <a:gd name="T45" fmla="*/ T44 w 2372"/>
                              <a:gd name="T46" fmla="+- 0 582 13737"/>
                              <a:gd name="T47" fmla="*/ 582 h 3599"/>
                              <a:gd name="T48" fmla="+- 0 1287 6224"/>
                              <a:gd name="T49" fmla="*/ T48 w 2372"/>
                              <a:gd name="T50" fmla="+- 0 453 13737"/>
                              <a:gd name="T51" fmla="*/ 453 h 3599"/>
                              <a:gd name="T52" fmla="+- 0 1369 6224"/>
                              <a:gd name="T53" fmla="*/ T52 w 2372"/>
                              <a:gd name="T54" fmla="+- 0 321 13737"/>
                              <a:gd name="T55" fmla="*/ 321 h 3599"/>
                              <a:gd name="T56" fmla="+- 0 1447 6224"/>
                              <a:gd name="T57" fmla="*/ T56 w 2372"/>
                              <a:gd name="T58" fmla="+- 0 187 13737"/>
                              <a:gd name="T59" fmla="*/ 187 h 3599"/>
                              <a:gd name="T60" fmla="+- 0 1522 6224"/>
                              <a:gd name="T61" fmla="*/ T60 w 2372"/>
                              <a:gd name="T62" fmla="+- 0 50 13737"/>
                              <a:gd name="T63" fmla="*/ 50 h 3599"/>
                              <a:gd name="T64" fmla="+- 0 2372 6224"/>
                              <a:gd name="T65" fmla="*/ T64 w 2372"/>
                              <a:gd name="T66" fmla="+- 0 0 13737"/>
                              <a:gd name="T67" fmla="*/ 0 h 3599"/>
                              <a:gd name="T68" fmla="+- 0 2315 6224"/>
                              <a:gd name="T69" fmla="*/ T68 w 2372"/>
                              <a:gd name="T70" fmla="+- 0 69 13737"/>
                              <a:gd name="T71" fmla="*/ 69 h 3599"/>
                              <a:gd name="T72" fmla="+- 0 2212 6224"/>
                              <a:gd name="T73" fmla="*/ T72 w 2372"/>
                              <a:gd name="T74" fmla="+- 0 194 13737"/>
                              <a:gd name="T75" fmla="*/ 194 h 3599"/>
                              <a:gd name="T76" fmla="+- 0 2109 6224"/>
                              <a:gd name="T77" fmla="*/ T76 w 2372"/>
                              <a:gd name="T78" fmla="+- 0 321 13737"/>
                              <a:gd name="T79" fmla="*/ 321 h 3599"/>
                              <a:gd name="T80" fmla="+- 0 2008 6224"/>
                              <a:gd name="T81" fmla="*/ T80 w 2372"/>
                              <a:gd name="T82" fmla="+- 0 449 13737"/>
                              <a:gd name="T83" fmla="*/ 449 h 3599"/>
                              <a:gd name="T84" fmla="+- 0 1907 6224"/>
                              <a:gd name="T85" fmla="*/ T84 w 2372"/>
                              <a:gd name="T86" fmla="+- 0 577 13737"/>
                              <a:gd name="T87" fmla="*/ 577 h 3599"/>
                              <a:gd name="T88" fmla="+- 0 1808 6224"/>
                              <a:gd name="T89" fmla="*/ T88 w 2372"/>
                              <a:gd name="T90" fmla="+- 0 706 13737"/>
                              <a:gd name="T91" fmla="*/ 706 h 3599"/>
                              <a:gd name="T92" fmla="+- 0 1711 6224"/>
                              <a:gd name="T93" fmla="*/ T92 w 2372"/>
                              <a:gd name="T94" fmla="+- 0 836 13737"/>
                              <a:gd name="T95" fmla="*/ 836 h 3599"/>
                              <a:gd name="T96" fmla="+- 0 1614 6224"/>
                              <a:gd name="T97" fmla="*/ T96 w 2372"/>
                              <a:gd name="T98" fmla="+- 0 966 13737"/>
                              <a:gd name="T99" fmla="*/ 966 h 3599"/>
                              <a:gd name="T100" fmla="+- 0 1519 6224"/>
                              <a:gd name="T101" fmla="*/ T100 w 2372"/>
                              <a:gd name="T102" fmla="+- 0 1097 13737"/>
                              <a:gd name="T103" fmla="*/ 1097 h 3599"/>
                              <a:gd name="T104" fmla="+- 0 1425 6224"/>
                              <a:gd name="T105" fmla="*/ T104 w 2372"/>
                              <a:gd name="T106" fmla="+- 0 1229 13737"/>
                              <a:gd name="T107" fmla="*/ 1229 h 3599"/>
                              <a:gd name="T108" fmla="+- 0 1332 6224"/>
                              <a:gd name="T109" fmla="*/ T108 w 2372"/>
                              <a:gd name="T110" fmla="+- 0 1361 13737"/>
                              <a:gd name="T111" fmla="*/ 1361 h 3599"/>
                              <a:gd name="T112" fmla="+- 0 1241 6224"/>
                              <a:gd name="T113" fmla="*/ T112 w 2372"/>
                              <a:gd name="T114" fmla="+- 0 1493 13737"/>
                              <a:gd name="T115" fmla="*/ 1493 h 3599"/>
                              <a:gd name="T116" fmla="+- 0 1151 6224"/>
                              <a:gd name="T117" fmla="*/ T116 w 2372"/>
                              <a:gd name="T118" fmla="+- 0 1627 13737"/>
                              <a:gd name="T119" fmla="*/ 1627 h 3599"/>
                              <a:gd name="T120" fmla="+- 0 1062 6224"/>
                              <a:gd name="T121" fmla="*/ T120 w 2372"/>
                              <a:gd name="T122" fmla="+- 0 1761 13737"/>
                              <a:gd name="T123" fmla="*/ 1761 h 3599"/>
                              <a:gd name="T124" fmla="+- 0 974 6224"/>
                              <a:gd name="T125" fmla="*/ T124 w 2372"/>
                              <a:gd name="T126" fmla="+- 0 1895 13737"/>
                              <a:gd name="T127" fmla="*/ 1895 h 3599"/>
                              <a:gd name="T128" fmla="+- 0 888 6224"/>
                              <a:gd name="T129" fmla="*/ T128 w 2372"/>
                              <a:gd name="T130" fmla="+- 0 2030 13737"/>
                              <a:gd name="T131" fmla="*/ 2030 h 3599"/>
                              <a:gd name="T132" fmla="+- 0 802 6224"/>
                              <a:gd name="T133" fmla="*/ T132 w 2372"/>
                              <a:gd name="T134" fmla="+- 0 2166 13737"/>
                              <a:gd name="T135" fmla="*/ 2166 h 3599"/>
                              <a:gd name="T136" fmla="+- 0 719 6224"/>
                              <a:gd name="T137" fmla="*/ T136 w 2372"/>
                              <a:gd name="T138" fmla="+- 0 2302 13737"/>
                              <a:gd name="T139" fmla="*/ 2302 h 3599"/>
                              <a:gd name="T140" fmla="+- 0 636 6224"/>
                              <a:gd name="T141" fmla="*/ T140 w 2372"/>
                              <a:gd name="T142" fmla="+- 0 2439 13737"/>
                              <a:gd name="T143" fmla="*/ 2439 h 3599"/>
                              <a:gd name="T144" fmla="+- 0 555 6224"/>
                              <a:gd name="T145" fmla="*/ T144 w 2372"/>
                              <a:gd name="T146" fmla="+- 0 2577 13737"/>
                              <a:gd name="T147" fmla="*/ 2577 h 3599"/>
                              <a:gd name="T148" fmla="+- 0 475 6224"/>
                              <a:gd name="T149" fmla="*/ T148 w 2372"/>
                              <a:gd name="T150" fmla="+- 0 2715 13737"/>
                              <a:gd name="T151" fmla="*/ 2715 h 3599"/>
                              <a:gd name="T152" fmla="+- 0 396 6224"/>
                              <a:gd name="T153" fmla="*/ T152 w 2372"/>
                              <a:gd name="T154" fmla="+- 0 2854 13737"/>
                              <a:gd name="T155" fmla="*/ 2854 h 3599"/>
                              <a:gd name="T156" fmla="+- 0 318 6224"/>
                              <a:gd name="T157" fmla="*/ T156 w 2372"/>
                              <a:gd name="T158" fmla="+- 0 2993 13737"/>
                              <a:gd name="T159" fmla="*/ 2993 h 3599"/>
                              <a:gd name="T160" fmla="+- 0 242 6224"/>
                              <a:gd name="T161" fmla="*/ T160 w 2372"/>
                              <a:gd name="T162" fmla="+- 0 3133 13737"/>
                              <a:gd name="T163" fmla="*/ 3133 h 3599"/>
                              <a:gd name="T164" fmla="+- 0 167 6224"/>
                              <a:gd name="T165" fmla="*/ T164 w 2372"/>
                              <a:gd name="T166" fmla="+- 0 3274 13737"/>
                              <a:gd name="T167" fmla="*/ 3274 h 3599"/>
                              <a:gd name="T168" fmla="+- 0 93 6224"/>
                              <a:gd name="T169" fmla="*/ T168 w 2372"/>
                              <a:gd name="T170" fmla="+- 0 3415 13737"/>
                              <a:gd name="T171" fmla="*/ 3415 h 3599"/>
                              <a:gd name="T172" fmla="+- 0 21 6224"/>
                              <a:gd name="T173" fmla="*/ T172 w 2372"/>
                              <a:gd name="T174" fmla="+- 0 3557 13737"/>
                              <a:gd name="T175" fmla="*/ 3557 h 3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72" h="3599">
                                <a:moveTo>
                                  <a:pt x="-6224" y="-11837"/>
                                </a:moveTo>
                                <a:lnTo>
                                  <a:pt x="-6181" y="-11872"/>
                                </a:lnTo>
                                <a:lnTo>
                                  <a:pt x="-6120" y="-11925"/>
                                </a:lnTo>
                                <a:lnTo>
                                  <a:pt x="-6059" y="-11978"/>
                                </a:lnTo>
                                <a:lnTo>
                                  <a:pt x="-5999" y="-12031"/>
                                </a:lnTo>
                                <a:lnTo>
                                  <a:pt x="-5940" y="-12086"/>
                                </a:lnTo>
                                <a:lnTo>
                                  <a:pt x="-5882" y="-12140"/>
                                </a:lnTo>
                                <a:lnTo>
                                  <a:pt x="-5824" y="-12196"/>
                                </a:lnTo>
                                <a:lnTo>
                                  <a:pt x="-5768" y="-12251"/>
                                </a:lnTo>
                                <a:lnTo>
                                  <a:pt x="-5712" y="-12308"/>
                                </a:lnTo>
                                <a:lnTo>
                                  <a:pt x="-5657" y="-12365"/>
                                </a:lnTo>
                                <a:lnTo>
                                  <a:pt x="-5603" y="-12422"/>
                                </a:lnTo>
                                <a:lnTo>
                                  <a:pt x="-5550" y="-12480"/>
                                </a:lnTo>
                                <a:lnTo>
                                  <a:pt x="-5498" y="-12539"/>
                                </a:lnTo>
                                <a:lnTo>
                                  <a:pt x="-5447" y="-12598"/>
                                </a:lnTo>
                                <a:lnTo>
                                  <a:pt x="-5396" y="-12658"/>
                                </a:lnTo>
                                <a:lnTo>
                                  <a:pt x="-5346" y="-12718"/>
                                </a:lnTo>
                                <a:lnTo>
                                  <a:pt x="-5297" y="-12779"/>
                                </a:lnTo>
                                <a:lnTo>
                                  <a:pt x="-5249" y="-12840"/>
                                </a:lnTo>
                                <a:lnTo>
                                  <a:pt x="-5202" y="-12902"/>
                                </a:lnTo>
                                <a:lnTo>
                                  <a:pt x="-5156" y="-12964"/>
                                </a:lnTo>
                                <a:lnTo>
                                  <a:pt x="-5110" y="-13027"/>
                                </a:lnTo>
                                <a:lnTo>
                                  <a:pt x="-5066" y="-13091"/>
                                </a:lnTo>
                                <a:lnTo>
                                  <a:pt x="-5022" y="-13155"/>
                                </a:lnTo>
                                <a:lnTo>
                                  <a:pt x="-4979" y="-13219"/>
                                </a:lnTo>
                                <a:lnTo>
                                  <a:pt x="-4937" y="-13284"/>
                                </a:lnTo>
                                <a:lnTo>
                                  <a:pt x="-4895" y="-13350"/>
                                </a:lnTo>
                                <a:lnTo>
                                  <a:pt x="-4855" y="-13416"/>
                                </a:lnTo>
                                <a:lnTo>
                                  <a:pt x="-4816" y="-13483"/>
                                </a:lnTo>
                                <a:lnTo>
                                  <a:pt x="-4777" y="-13550"/>
                                </a:lnTo>
                                <a:lnTo>
                                  <a:pt x="-4739" y="-13618"/>
                                </a:lnTo>
                                <a:lnTo>
                                  <a:pt x="-4702" y="-13687"/>
                                </a:lnTo>
                                <a:lnTo>
                                  <a:pt x="-4675" y="-13737"/>
                                </a:lnTo>
                                <a:moveTo>
                                  <a:pt x="-3852" y="-13737"/>
                                </a:moveTo>
                                <a:lnTo>
                                  <a:pt x="-3857" y="-13731"/>
                                </a:lnTo>
                                <a:lnTo>
                                  <a:pt x="-3909" y="-13668"/>
                                </a:lnTo>
                                <a:lnTo>
                                  <a:pt x="-3961" y="-13606"/>
                                </a:lnTo>
                                <a:lnTo>
                                  <a:pt x="-4012" y="-13543"/>
                                </a:lnTo>
                                <a:lnTo>
                                  <a:pt x="-4064" y="-13480"/>
                                </a:lnTo>
                                <a:lnTo>
                                  <a:pt x="-4115" y="-13416"/>
                                </a:lnTo>
                                <a:lnTo>
                                  <a:pt x="-4166" y="-13352"/>
                                </a:lnTo>
                                <a:lnTo>
                                  <a:pt x="-4216" y="-13288"/>
                                </a:lnTo>
                                <a:lnTo>
                                  <a:pt x="-4267" y="-13224"/>
                                </a:lnTo>
                                <a:lnTo>
                                  <a:pt x="-4317" y="-13160"/>
                                </a:lnTo>
                                <a:lnTo>
                                  <a:pt x="-4366" y="-13095"/>
                                </a:lnTo>
                                <a:lnTo>
                                  <a:pt x="-4416" y="-13031"/>
                                </a:lnTo>
                                <a:lnTo>
                                  <a:pt x="-4465" y="-12966"/>
                                </a:lnTo>
                                <a:lnTo>
                                  <a:pt x="-4513" y="-12901"/>
                                </a:lnTo>
                                <a:lnTo>
                                  <a:pt x="-4562" y="-12836"/>
                                </a:lnTo>
                                <a:lnTo>
                                  <a:pt x="-4610" y="-12771"/>
                                </a:lnTo>
                                <a:lnTo>
                                  <a:pt x="-4658" y="-12705"/>
                                </a:lnTo>
                                <a:lnTo>
                                  <a:pt x="-4705" y="-12640"/>
                                </a:lnTo>
                                <a:lnTo>
                                  <a:pt x="-4752" y="-12574"/>
                                </a:lnTo>
                                <a:lnTo>
                                  <a:pt x="-4799" y="-12508"/>
                                </a:lnTo>
                                <a:lnTo>
                                  <a:pt x="-4846" y="-12442"/>
                                </a:lnTo>
                                <a:lnTo>
                                  <a:pt x="-4892" y="-12376"/>
                                </a:lnTo>
                                <a:lnTo>
                                  <a:pt x="-4938" y="-12310"/>
                                </a:lnTo>
                                <a:lnTo>
                                  <a:pt x="-4983" y="-12244"/>
                                </a:lnTo>
                                <a:lnTo>
                                  <a:pt x="-5029" y="-12177"/>
                                </a:lnTo>
                                <a:lnTo>
                                  <a:pt x="-5073" y="-12110"/>
                                </a:lnTo>
                                <a:lnTo>
                                  <a:pt x="-5118" y="-12043"/>
                                </a:lnTo>
                                <a:lnTo>
                                  <a:pt x="-5162" y="-11976"/>
                                </a:lnTo>
                                <a:lnTo>
                                  <a:pt x="-5206" y="-11909"/>
                                </a:lnTo>
                                <a:lnTo>
                                  <a:pt x="-5250" y="-11842"/>
                                </a:lnTo>
                                <a:lnTo>
                                  <a:pt x="-5293" y="-11774"/>
                                </a:lnTo>
                                <a:lnTo>
                                  <a:pt x="-5336" y="-11707"/>
                                </a:lnTo>
                                <a:lnTo>
                                  <a:pt x="-5379" y="-11639"/>
                                </a:lnTo>
                                <a:lnTo>
                                  <a:pt x="-5422" y="-11571"/>
                                </a:lnTo>
                                <a:lnTo>
                                  <a:pt x="-5464" y="-11503"/>
                                </a:lnTo>
                                <a:lnTo>
                                  <a:pt x="-5505" y="-11435"/>
                                </a:lnTo>
                                <a:lnTo>
                                  <a:pt x="-5547" y="-11366"/>
                                </a:lnTo>
                                <a:lnTo>
                                  <a:pt x="-5588" y="-11298"/>
                                </a:lnTo>
                                <a:lnTo>
                                  <a:pt x="-5629" y="-11229"/>
                                </a:lnTo>
                                <a:lnTo>
                                  <a:pt x="-5669" y="-11160"/>
                                </a:lnTo>
                                <a:lnTo>
                                  <a:pt x="-5709" y="-11091"/>
                                </a:lnTo>
                                <a:lnTo>
                                  <a:pt x="-5749" y="-11022"/>
                                </a:lnTo>
                                <a:lnTo>
                                  <a:pt x="-5789" y="-10953"/>
                                </a:lnTo>
                                <a:lnTo>
                                  <a:pt x="-5828" y="-10883"/>
                                </a:lnTo>
                                <a:lnTo>
                                  <a:pt x="-5867" y="-10813"/>
                                </a:lnTo>
                                <a:lnTo>
                                  <a:pt x="-5906" y="-10744"/>
                                </a:lnTo>
                                <a:lnTo>
                                  <a:pt x="-5944" y="-10674"/>
                                </a:lnTo>
                                <a:lnTo>
                                  <a:pt x="-5982" y="-10604"/>
                                </a:lnTo>
                                <a:lnTo>
                                  <a:pt x="-6020" y="-10533"/>
                                </a:lnTo>
                                <a:lnTo>
                                  <a:pt x="-6057" y="-10463"/>
                                </a:lnTo>
                                <a:lnTo>
                                  <a:pt x="-6094" y="-10393"/>
                                </a:lnTo>
                                <a:lnTo>
                                  <a:pt x="-6131" y="-10322"/>
                                </a:lnTo>
                                <a:lnTo>
                                  <a:pt x="-6167" y="-10251"/>
                                </a:lnTo>
                                <a:lnTo>
                                  <a:pt x="-6203" y="-10180"/>
                                </a:lnTo>
                                <a:lnTo>
                                  <a:pt x="-6224" y="-10138"/>
                                </a:lnTo>
                              </a:path>
                            </a:pathLst>
                          </a:custGeom>
                          <a:noFill/>
                          <a:ln w="613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67" title="&quot;&quot;"/>
                        <wps:cNvSpPr>
                          <a:spLocks/>
                        </wps:cNvSpPr>
                        <wps:spPr bwMode="auto">
                          <a:xfrm>
                            <a:off x="0" y="0"/>
                            <a:ext cx="1794" cy="1939"/>
                          </a:xfrm>
                          <a:custGeom>
                            <a:avLst/>
                            <a:gdLst>
                              <a:gd name="T0" fmla="*/ 1793 w 1794"/>
                              <a:gd name="T1" fmla="*/ 0 h 1939"/>
                              <a:gd name="T2" fmla="*/ 0 w 1794"/>
                              <a:gd name="T3" fmla="*/ 0 h 1939"/>
                              <a:gd name="T4" fmla="*/ 0 w 1794"/>
                              <a:gd name="T5" fmla="*/ 1939 h 1939"/>
                              <a:gd name="T6" fmla="*/ 111 w 1794"/>
                              <a:gd name="T7" fmla="*/ 1838 h 1939"/>
                              <a:gd name="T8" fmla="*/ 220 w 1794"/>
                              <a:gd name="T9" fmla="*/ 1735 h 1939"/>
                              <a:gd name="T10" fmla="*/ 329 w 1794"/>
                              <a:gd name="T11" fmla="*/ 1632 h 1939"/>
                              <a:gd name="T12" fmla="*/ 436 w 1794"/>
                              <a:gd name="T13" fmla="*/ 1528 h 1939"/>
                              <a:gd name="T14" fmla="*/ 543 w 1794"/>
                              <a:gd name="T15" fmla="*/ 1424 h 1939"/>
                              <a:gd name="T16" fmla="*/ 648 w 1794"/>
                              <a:gd name="T17" fmla="*/ 1318 h 1939"/>
                              <a:gd name="T18" fmla="*/ 700 w 1794"/>
                              <a:gd name="T19" fmla="*/ 1265 h 1939"/>
                              <a:gd name="T20" fmla="*/ 752 w 1794"/>
                              <a:gd name="T21" fmla="*/ 1212 h 1939"/>
                              <a:gd name="T22" fmla="*/ 803 w 1794"/>
                              <a:gd name="T23" fmla="*/ 1158 h 1939"/>
                              <a:gd name="T24" fmla="*/ 854 w 1794"/>
                              <a:gd name="T25" fmla="*/ 1105 h 1939"/>
                              <a:gd name="T26" fmla="*/ 905 w 1794"/>
                              <a:gd name="T27" fmla="*/ 1051 h 1939"/>
                              <a:gd name="T28" fmla="*/ 955 w 1794"/>
                              <a:gd name="T29" fmla="*/ 997 h 1939"/>
                              <a:gd name="T30" fmla="*/ 1005 w 1794"/>
                              <a:gd name="T31" fmla="*/ 943 h 1939"/>
                              <a:gd name="T32" fmla="*/ 1055 w 1794"/>
                              <a:gd name="T33" fmla="*/ 888 h 1939"/>
                              <a:gd name="T34" fmla="*/ 1104 w 1794"/>
                              <a:gd name="T35" fmla="*/ 834 h 1939"/>
                              <a:gd name="T36" fmla="*/ 1153 w 1794"/>
                              <a:gd name="T37" fmla="*/ 779 h 1939"/>
                              <a:gd name="T38" fmla="*/ 1202 w 1794"/>
                              <a:gd name="T39" fmla="*/ 724 h 1939"/>
                              <a:gd name="T40" fmla="*/ 1250 w 1794"/>
                              <a:gd name="T41" fmla="*/ 669 h 1939"/>
                              <a:gd name="T42" fmla="*/ 1298 w 1794"/>
                              <a:gd name="T43" fmla="*/ 613 h 1939"/>
                              <a:gd name="T44" fmla="*/ 1346 w 1794"/>
                              <a:gd name="T45" fmla="*/ 558 h 1939"/>
                              <a:gd name="T46" fmla="*/ 1393 w 1794"/>
                              <a:gd name="T47" fmla="*/ 502 h 1939"/>
                              <a:gd name="T48" fmla="*/ 1440 w 1794"/>
                              <a:gd name="T49" fmla="*/ 446 h 1939"/>
                              <a:gd name="T50" fmla="*/ 1486 w 1794"/>
                              <a:gd name="T51" fmla="*/ 390 h 1939"/>
                              <a:gd name="T52" fmla="*/ 1532 w 1794"/>
                              <a:gd name="T53" fmla="*/ 333 h 1939"/>
                              <a:gd name="T54" fmla="*/ 1578 w 1794"/>
                              <a:gd name="T55" fmla="*/ 277 h 1939"/>
                              <a:gd name="T56" fmla="*/ 1623 w 1794"/>
                              <a:gd name="T57" fmla="*/ 220 h 1939"/>
                              <a:gd name="T58" fmla="*/ 1668 w 1794"/>
                              <a:gd name="T59" fmla="*/ 164 h 1939"/>
                              <a:gd name="T60" fmla="*/ 1712 w 1794"/>
                              <a:gd name="T61" fmla="*/ 107 h 1939"/>
                              <a:gd name="T62" fmla="*/ 1756 w 1794"/>
                              <a:gd name="T63" fmla="*/ 49 h 1939"/>
                              <a:gd name="T64" fmla="*/ 1793 w 1794"/>
                              <a:gd name="T65" fmla="*/ 0 h 1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94" h="1939">
                                <a:moveTo>
                                  <a:pt x="1793" y="0"/>
                                </a:moveTo>
                                <a:lnTo>
                                  <a:pt x="0" y="0"/>
                                </a:lnTo>
                                <a:lnTo>
                                  <a:pt x="0" y="1939"/>
                                </a:lnTo>
                                <a:lnTo>
                                  <a:pt x="111" y="1838"/>
                                </a:lnTo>
                                <a:lnTo>
                                  <a:pt x="220" y="1735"/>
                                </a:lnTo>
                                <a:lnTo>
                                  <a:pt x="329" y="1632"/>
                                </a:lnTo>
                                <a:lnTo>
                                  <a:pt x="436" y="1528"/>
                                </a:lnTo>
                                <a:lnTo>
                                  <a:pt x="543" y="1424"/>
                                </a:lnTo>
                                <a:lnTo>
                                  <a:pt x="648" y="1318"/>
                                </a:lnTo>
                                <a:lnTo>
                                  <a:pt x="700" y="1265"/>
                                </a:lnTo>
                                <a:lnTo>
                                  <a:pt x="752" y="1212"/>
                                </a:lnTo>
                                <a:lnTo>
                                  <a:pt x="803" y="1158"/>
                                </a:lnTo>
                                <a:lnTo>
                                  <a:pt x="854" y="1105"/>
                                </a:lnTo>
                                <a:lnTo>
                                  <a:pt x="905" y="1051"/>
                                </a:lnTo>
                                <a:lnTo>
                                  <a:pt x="955" y="997"/>
                                </a:lnTo>
                                <a:lnTo>
                                  <a:pt x="1005" y="943"/>
                                </a:lnTo>
                                <a:lnTo>
                                  <a:pt x="1055" y="888"/>
                                </a:lnTo>
                                <a:lnTo>
                                  <a:pt x="1104" y="834"/>
                                </a:lnTo>
                                <a:lnTo>
                                  <a:pt x="1153" y="779"/>
                                </a:lnTo>
                                <a:lnTo>
                                  <a:pt x="1202" y="724"/>
                                </a:lnTo>
                                <a:lnTo>
                                  <a:pt x="1250" y="669"/>
                                </a:lnTo>
                                <a:lnTo>
                                  <a:pt x="1298" y="613"/>
                                </a:lnTo>
                                <a:lnTo>
                                  <a:pt x="1346" y="558"/>
                                </a:lnTo>
                                <a:lnTo>
                                  <a:pt x="1393" y="502"/>
                                </a:lnTo>
                                <a:lnTo>
                                  <a:pt x="1440" y="446"/>
                                </a:lnTo>
                                <a:lnTo>
                                  <a:pt x="1486" y="390"/>
                                </a:lnTo>
                                <a:lnTo>
                                  <a:pt x="1532" y="333"/>
                                </a:lnTo>
                                <a:lnTo>
                                  <a:pt x="1578" y="277"/>
                                </a:lnTo>
                                <a:lnTo>
                                  <a:pt x="1623" y="220"/>
                                </a:lnTo>
                                <a:lnTo>
                                  <a:pt x="1668" y="164"/>
                                </a:lnTo>
                                <a:lnTo>
                                  <a:pt x="1712" y="107"/>
                                </a:lnTo>
                                <a:lnTo>
                                  <a:pt x="1756" y="49"/>
                                </a:lnTo>
                                <a:lnTo>
                                  <a:pt x="179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68" title="&quot;&quot;"/>
                        <wps:cNvSpPr>
                          <a:spLocks/>
                        </wps:cNvSpPr>
                        <wps:spPr bwMode="auto">
                          <a:xfrm>
                            <a:off x="58" y="-24"/>
                            <a:ext cx="1794" cy="1939"/>
                          </a:xfrm>
                          <a:custGeom>
                            <a:avLst/>
                            <a:gdLst>
                              <a:gd name="T0" fmla="*/ 1793 w 1794"/>
                              <a:gd name="T1" fmla="*/ 0 h 1939"/>
                              <a:gd name="T2" fmla="*/ 1756 w 1794"/>
                              <a:gd name="T3" fmla="*/ 49 h 1939"/>
                              <a:gd name="T4" fmla="*/ 1712 w 1794"/>
                              <a:gd name="T5" fmla="*/ 107 h 1939"/>
                              <a:gd name="T6" fmla="*/ 1668 w 1794"/>
                              <a:gd name="T7" fmla="*/ 164 h 1939"/>
                              <a:gd name="T8" fmla="*/ 1623 w 1794"/>
                              <a:gd name="T9" fmla="*/ 220 h 1939"/>
                              <a:gd name="T10" fmla="*/ 1578 w 1794"/>
                              <a:gd name="T11" fmla="*/ 277 h 1939"/>
                              <a:gd name="T12" fmla="*/ 1532 w 1794"/>
                              <a:gd name="T13" fmla="*/ 333 h 1939"/>
                              <a:gd name="T14" fmla="*/ 1486 w 1794"/>
                              <a:gd name="T15" fmla="*/ 390 h 1939"/>
                              <a:gd name="T16" fmla="*/ 1440 w 1794"/>
                              <a:gd name="T17" fmla="*/ 446 h 1939"/>
                              <a:gd name="T18" fmla="*/ 1393 w 1794"/>
                              <a:gd name="T19" fmla="*/ 502 h 1939"/>
                              <a:gd name="T20" fmla="*/ 1346 w 1794"/>
                              <a:gd name="T21" fmla="*/ 558 h 1939"/>
                              <a:gd name="T22" fmla="*/ 1298 w 1794"/>
                              <a:gd name="T23" fmla="*/ 613 h 1939"/>
                              <a:gd name="T24" fmla="*/ 1250 w 1794"/>
                              <a:gd name="T25" fmla="*/ 669 h 1939"/>
                              <a:gd name="T26" fmla="*/ 1202 w 1794"/>
                              <a:gd name="T27" fmla="*/ 724 h 1939"/>
                              <a:gd name="T28" fmla="*/ 1153 w 1794"/>
                              <a:gd name="T29" fmla="*/ 779 h 1939"/>
                              <a:gd name="T30" fmla="*/ 1104 w 1794"/>
                              <a:gd name="T31" fmla="*/ 834 h 1939"/>
                              <a:gd name="T32" fmla="*/ 1055 w 1794"/>
                              <a:gd name="T33" fmla="*/ 888 h 1939"/>
                              <a:gd name="T34" fmla="*/ 1005 w 1794"/>
                              <a:gd name="T35" fmla="*/ 943 h 1939"/>
                              <a:gd name="T36" fmla="*/ 955 w 1794"/>
                              <a:gd name="T37" fmla="*/ 997 h 1939"/>
                              <a:gd name="T38" fmla="*/ 905 w 1794"/>
                              <a:gd name="T39" fmla="*/ 1051 h 1939"/>
                              <a:gd name="T40" fmla="*/ 854 w 1794"/>
                              <a:gd name="T41" fmla="*/ 1105 h 1939"/>
                              <a:gd name="T42" fmla="*/ 803 w 1794"/>
                              <a:gd name="T43" fmla="*/ 1158 h 1939"/>
                              <a:gd name="T44" fmla="*/ 752 w 1794"/>
                              <a:gd name="T45" fmla="*/ 1212 h 1939"/>
                              <a:gd name="T46" fmla="*/ 700 w 1794"/>
                              <a:gd name="T47" fmla="*/ 1265 h 1939"/>
                              <a:gd name="T48" fmla="*/ 648 w 1794"/>
                              <a:gd name="T49" fmla="*/ 1318 h 1939"/>
                              <a:gd name="T50" fmla="*/ 595 w 1794"/>
                              <a:gd name="T51" fmla="*/ 1371 h 1939"/>
                              <a:gd name="T52" fmla="*/ 543 w 1794"/>
                              <a:gd name="T53" fmla="*/ 1424 h 1939"/>
                              <a:gd name="T54" fmla="*/ 490 w 1794"/>
                              <a:gd name="T55" fmla="*/ 1476 h 1939"/>
                              <a:gd name="T56" fmla="*/ 436 w 1794"/>
                              <a:gd name="T57" fmla="*/ 1528 h 1939"/>
                              <a:gd name="T58" fmla="*/ 383 w 1794"/>
                              <a:gd name="T59" fmla="*/ 1581 h 1939"/>
                              <a:gd name="T60" fmla="*/ 329 w 1794"/>
                              <a:gd name="T61" fmla="*/ 1632 h 1939"/>
                              <a:gd name="T62" fmla="*/ 275 w 1794"/>
                              <a:gd name="T63" fmla="*/ 1684 h 1939"/>
                              <a:gd name="T64" fmla="*/ 220 w 1794"/>
                              <a:gd name="T65" fmla="*/ 1735 h 1939"/>
                              <a:gd name="T66" fmla="*/ 166 w 1794"/>
                              <a:gd name="T67" fmla="*/ 1787 h 1939"/>
                              <a:gd name="T68" fmla="*/ 111 w 1794"/>
                              <a:gd name="T69" fmla="*/ 1838 h 1939"/>
                              <a:gd name="T70" fmla="*/ 55 w 1794"/>
                              <a:gd name="T71" fmla="*/ 1888 h 1939"/>
                              <a:gd name="T72" fmla="*/ 0 w 1794"/>
                              <a:gd name="T73" fmla="*/ 1939 h 1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94" h="1939">
                                <a:moveTo>
                                  <a:pt x="1793" y="0"/>
                                </a:moveTo>
                                <a:lnTo>
                                  <a:pt x="1756" y="49"/>
                                </a:lnTo>
                                <a:lnTo>
                                  <a:pt x="1712" y="107"/>
                                </a:lnTo>
                                <a:lnTo>
                                  <a:pt x="1668" y="164"/>
                                </a:lnTo>
                                <a:lnTo>
                                  <a:pt x="1623" y="220"/>
                                </a:lnTo>
                                <a:lnTo>
                                  <a:pt x="1578" y="277"/>
                                </a:lnTo>
                                <a:lnTo>
                                  <a:pt x="1532" y="333"/>
                                </a:lnTo>
                                <a:lnTo>
                                  <a:pt x="1486" y="390"/>
                                </a:lnTo>
                                <a:lnTo>
                                  <a:pt x="1440" y="446"/>
                                </a:lnTo>
                                <a:lnTo>
                                  <a:pt x="1393" y="502"/>
                                </a:lnTo>
                                <a:lnTo>
                                  <a:pt x="1346" y="558"/>
                                </a:lnTo>
                                <a:lnTo>
                                  <a:pt x="1298" y="613"/>
                                </a:lnTo>
                                <a:lnTo>
                                  <a:pt x="1250" y="669"/>
                                </a:lnTo>
                                <a:lnTo>
                                  <a:pt x="1202" y="724"/>
                                </a:lnTo>
                                <a:lnTo>
                                  <a:pt x="1153" y="779"/>
                                </a:lnTo>
                                <a:lnTo>
                                  <a:pt x="1104" y="834"/>
                                </a:lnTo>
                                <a:lnTo>
                                  <a:pt x="1055" y="888"/>
                                </a:lnTo>
                                <a:lnTo>
                                  <a:pt x="1005" y="943"/>
                                </a:lnTo>
                                <a:lnTo>
                                  <a:pt x="955" y="997"/>
                                </a:lnTo>
                                <a:lnTo>
                                  <a:pt x="905" y="1051"/>
                                </a:lnTo>
                                <a:lnTo>
                                  <a:pt x="854" y="1105"/>
                                </a:lnTo>
                                <a:lnTo>
                                  <a:pt x="803" y="1158"/>
                                </a:lnTo>
                                <a:lnTo>
                                  <a:pt x="752" y="1212"/>
                                </a:lnTo>
                                <a:lnTo>
                                  <a:pt x="700" y="1265"/>
                                </a:lnTo>
                                <a:lnTo>
                                  <a:pt x="648" y="1318"/>
                                </a:lnTo>
                                <a:lnTo>
                                  <a:pt x="595" y="1371"/>
                                </a:lnTo>
                                <a:lnTo>
                                  <a:pt x="543" y="1424"/>
                                </a:lnTo>
                                <a:lnTo>
                                  <a:pt x="490" y="1476"/>
                                </a:lnTo>
                                <a:lnTo>
                                  <a:pt x="436" y="1528"/>
                                </a:lnTo>
                                <a:lnTo>
                                  <a:pt x="383" y="1581"/>
                                </a:lnTo>
                                <a:lnTo>
                                  <a:pt x="329" y="1632"/>
                                </a:lnTo>
                                <a:lnTo>
                                  <a:pt x="275" y="1684"/>
                                </a:lnTo>
                                <a:lnTo>
                                  <a:pt x="220" y="1735"/>
                                </a:lnTo>
                                <a:lnTo>
                                  <a:pt x="166" y="1787"/>
                                </a:lnTo>
                                <a:lnTo>
                                  <a:pt x="111" y="1838"/>
                                </a:lnTo>
                                <a:lnTo>
                                  <a:pt x="55" y="1888"/>
                                </a:lnTo>
                                <a:lnTo>
                                  <a:pt x="0" y="1939"/>
                                </a:lnTo>
                              </a:path>
                            </a:pathLst>
                          </a:custGeom>
                          <a:noFill/>
                          <a:ln w="613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69" title="&quot;&quot;"/>
                        <wps:cNvSpPr>
                          <a:spLocks/>
                        </wps:cNvSpPr>
                        <wps:spPr bwMode="auto">
                          <a:xfrm>
                            <a:off x="0" y="-48"/>
                            <a:ext cx="1712" cy="1264"/>
                          </a:xfrm>
                          <a:custGeom>
                            <a:avLst/>
                            <a:gdLst>
                              <a:gd name="T0" fmla="*/ 1711 w 1712"/>
                              <a:gd name="T1" fmla="*/ 0 h 1264"/>
                              <a:gd name="T2" fmla="*/ 0 w 1712"/>
                              <a:gd name="T3" fmla="*/ 0 h 1264"/>
                              <a:gd name="T4" fmla="*/ 0 w 1712"/>
                              <a:gd name="T5" fmla="*/ 1263 h 1264"/>
                              <a:gd name="T6" fmla="*/ 66 w 1712"/>
                              <a:gd name="T7" fmla="*/ 1229 h 1264"/>
                              <a:gd name="T8" fmla="*/ 138 w 1712"/>
                              <a:gd name="T9" fmla="*/ 1190 h 1264"/>
                              <a:gd name="T10" fmla="*/ 209 w 1712"/>
                              <a:gd name="T11" fmla="*/ 1151 h 1264"/>
                              <a:gd name="T12" fmla="*/ 281 w 1712"/>
                              <a:gd name="T13" fmla="*/ 1110 h 1264"/>
                              <a:gd name="T14" fmla="*/ 352 w 1712"/>
                              <a:gd name="T15" fmla="*/ 1069 h 1264"/>
                              <a:gd name="T16" fmla="*/ 423 w 1712"/>
                              <a:gd name="T17" fmla="*/ 1026 h 1264"/>
                              <a:gd name="T18" fmla="*/ 493 w 1712"/>
                              <a:gd name="T19" fmla="*/ 983 h 1264"/>
                              <a:gd name="T20" fmla="*/ 563 w 1712"/>
                              <a:gd name="T21" fmla="*/ 939 h 1264"/>
                              <a:gd name="T22" fmla="*/ 632 w 1712"/>
                              <a:gd name="T23" fmla="*/ 894 h 1264"/>
                              <a:gd name="T24" fmla="*/ 700 w 1712"/>
                              <a:gd name="T25" fmla="*/ 849 h 1264"/>
                              <a:gd name="T26" fmla="*/ 767 w 1712"/>
                              <a:gd name="T27" fmla="*/ 803 h 1264"/>
                              <a:gd name="T28" fmla="*/ 833 w 1712"/>
                              <a:gd name="T29" fmla="*/ 757 h 1264"/>
                              <a:gd name="T30" fmla="*/ 899 w 1712"/>
                              <a:gd name="T31" fmla="*/ 710 h 1264"/>
                              <a:gd name="T32" fmla="*/ 963 w 1712"/>
                              <a:gd name="T33" fmla="*/ 662 h 1264"/>
                              <a:gd name="T34" fmla="*/ 1027 w 1712"/>
                              <a:gd name="T35" fmla="*/ 614 h 1264"/>
                              <a:gd name="T36" fmla="*/ 1089 w 1712"/>
                              <a:gd name="T37" fmla="*/ 565 h 1264"/>
                              <a:gd name="T38" fmla="*/ 1151 w 1712"/>
                              <a:gd name="T39" fmla="*/ 516 h 1264"/>
                              <a:gd name="T40" fmla="*/ 1212 w 1712"/>
                              <a:gd name="T41" fmla="*/ 466 h 1264"/>
                              <a:gd name="T42" fmla="*/ 1272 w 1712"/>
                              <a:gd name="T43" fmla="*/ 415 h 1264"/>
                              <a:gd name="T44" fmla="*/ 1332 w 1712"/>
                              <a:gd name="T45" fmla="*/ 364 h 1264"/>
                              <a:gd name="T46" fmla="*/ 1390 w 1712"/>
                              <a:gd name="T47" fmla="*/ 312 h 1264"/>
                              <a:gd name="T48" fmla="*/ 1448 w 1712"/>
                              <a:gd name="T49" fmla="*/ 259 h 1264"/>
                              <a:gd name="T50" fmla="*/ 1504 w 1712"/>
                              <a:gd name="T51" fmla="*/ 206 h 1264"/>
                              <a:gd name="T52" fmla="*/ 1560 w 1712"/>
                              <a:gd name="T53" fmla="*/ 153 h 1264"/>
                              <a:gd name="T54" fmla="*/ 1615 w 1712"/>
                              <a:gd name="T55" fmla="*/ 99 h 1264"/>
                              <a:gd name="T56" fmla="*/ 1669 w 1712"/>
                              <a:gd name="T57" fmla="*/ 44 h 1264"/>
                              <a:gd name="T58" fmla="*/ 1711 w 1712"/>
                              <a:gd name="T59" fmla="*/ 0 h 1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12" h="1264">
                                <a:moveTo>
                                  <a:pt x="1711" y="0"/>
                                </a:moveTo>
                                <a:lnTo>
                                  <a:pt x="0" y="0"/>
                                </a:lnTo>
                                <a:lnTo>
                                  <a:pt x="0" y="1263"/>
                                </a:lnTo>
                                <a:lnTo>
                                  <a:pt x="66" y="1229"/>
                                </a:lnTo>
                                <a:lnTo>
                                  <a:pt x="138" y="1190"/>
                                </a:lnTo>
                                <a:lnTo>
                                  <a:pt x="209" y="1151"/>
                                </a:lnTo>
                                <a:lnTo>
                                  <a:pt x="281" y="1110"/>
                                </a:lnTo>
                                <a:lnTo>
                                  <a:pt x="352" y="1069"/>
                                </a:lnTo>
                                <a:lnTo>
                                  <a:pt x="423" y="1026"/>
                                </a:lnTo>
                                <a:lnTo>
                                  <a:pt x="493" y="983"/>
                                </a:lnTo>
                                <a:lnTo>
                                  <a:pt x="563" y="939"/>
                                </a:lnTo>
                                <a:lnTo>
                                  <a:pt x="632" y="894"/>
                                </a:lnTo>
                                <a:lnTo>
                                  <a:pt x="700" y="849"/>
                                </a:lnTo>
                                <a:lnTo>
                                  <a:pt x="767" y="803"/>
                                </a:lnTo>
                                <a:lnTo>
                                  <a:pt x="833" y="757"/>
                                </a:lnTo>
                                <a:lnTo>
                                  <a:pt x="899" y="710"/>
                                </a:lnTo>
                                <a:lnTo>
                                  <a:pt x="963" y="662"/>
                                </a:lnTo>
                                <a:lnTo>
                                  <a:pt x="1027" y="614"/>
                                </a:lnTo>
                                <a:lnTo>
                                  <a:pt x="1089" y="565"/>
                                </a:lnTo>
                                <a:lnTo>
                                  <a:pt x="1151" y="516"/>
                                </a:lnTo>
                                <a:lnTo>
                                  <a:pt x="1212" y="466"/>
                                </a:lnTo>
                                <a:lnTo>
                                  <a:pt x="1272" y="415"/>
                                </a:lnTo>
                                <a:lnTo>
                                  <a:pt x="1332" y="364"/>
                                </a:lnTo>
                                <a:lnTo>
                                  <a:pt x="1390" y="312"/>
                                </a:lnTo>
                                <a:lnTo>
                                  <a:pt x="1448" y="259"/>
                                </a:lnTo>
                                <a:lnTo>
                                  <a:pt x="1504" y="206"/>
                                </a:lnTo>
                                <a:lnTo>
                                  <a:pt x="1560" y="153"/>
                                </a:lnTo>
                                <a:lnTo>
                                  <a:pt x="1615" y="99"/>
                                </a:lnTo>
                                <a:lnTo>
                                  <a:pt x="1669" y="44"/>
                                </a:lnTo>
                                <a:lnTo>
                                  <a:pt x="1711" y="0"/>
                                </a:lnTo>
                                <a:close/>
                              </a:path>
                            </a:pathLst>
                          </a:custGeom>
                          <a:solidFill>
                            <a:srgbClr val="E8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0" title="&quot;&quot;"/>
                        <wps:cNvSpPr>
                          <a:spLocks/>
                        </wps:cNvSpPr>
                        <wps:spPr bwMode="auto">
                          <a:xfrm>
                            <a:off x="58" y="-48"/>
                            <a:ext cx="1712" cy="1264"/>
                          </a:xfrm>
                          <a:custGeom>
                            <a:avLst/>
                            <a:gdLst>
                              <a:gd name="T0" fmla="*/ 1711 w 1712"/>
                              <a:gd name="T1" fmla="*/ 0 h 1264"/>
                              <a:gd name="T2" fmla="*/ 1669 w 1712"/>
                              <a:gd name="T3" fmla="*/ 44 h 1264"/>
                              <a:gd name="T4" fmla="*/ 1615 w 1712"/>
                              <a:gd name="T5" fmla="*/ 99 h 1264"/>
                              <a:gd name="T6" fmla="*/ 1560 w 1712"/>
                              <a:gd name="T7" fmla="*/ 153 h 1264"/>
                              <a:gd name="T8" fmla="*/ 1504 w 1712"/>
                              <a:gd name="T9" fmla="*/ 206 h 1264"/>
                              <a:gd name="T10" fmla="*/ 1448 w 1712"/>
                              <a:gd name="T11" fmla="*/ 259 h 1264"/>
                              <a:gd name="T12" fmla="*/ 1390 w 1712"/>
                              <a:gd name="T13" fmla="*/ 312 h 1264"/>
                              <a:gd name="T14" fmla="*/ 1332 w 1712"/>
                              <a:gd name="T15" fmla="*/ 364 h 1264"/>
                              <a:gd name="T16" fmla="*/ 1272 w 1712"/>
                              <a:gd name="T17" fmla="*/ 415 h 1264"/>
                              <a:gd name="T18" fmla="*/ 1212 w 1712"/>
                              <a:gd name="T19" fmla="*/ 466 h 1264"/>
                              <a:gd name="T20" fmla="*/ 1151 w 1712"/>
                              <a:gd name="T21" fmla="*/ 516 h 1264"/>
                              <a:gd name="T22" fmla="*/ 1089 w 1712"/>
                              <a:gd name="T23" fmla="*/ 565 h 1264"/>
                              <a:gd name="T24" fmla="*/ 1027 w 1712"/>
                              <a:gd name="T25" fmla="*/ 614 h 1264"/>
                              <a:gd name="T26" fmla="*/ 963 w 1712"/>
                              <a:gd name="T27" fmla="*/ 662 h 1264"/>
                              <a:gd name="T28" fmla="*/ 899 w 1712"/>
                              <a:gd name="T29" fmla="*/ 710 h 1264"/>
                              <a:gd name="T30" fmla="*/ 833 w 1712"/>
                              <a:gd name="T31" fmla="*/ 757 h 1264"/>
                              <a:gd name="T32" fmla="*/ 767 w 1712"/>
                              <a:gd name="T33" fmla="*/ 803 h 1264"/>
                              <a:gd name="T34" fmla="*/ 700 w 1712"/>
                              <a:gd name="T35" fmla="*/ 849 h 1264"/>
                              <a:gd name="T36" fmla="*/ 632 w 1712"/>
                              <a:gd name="T37" fmla="*/ 894 h 1264"/>
                              <a:gd name="T38" fmla="*/ 563 w 1712"/>
                              <a:gd name="T39" fmla="*/ 939 h 1264"/>
                              <a:gd name="T40" fmla="*/ 493 w 1712"/>
                              <a:gd name="T41" fmla="*/ 983 h 1264"/>
                              <a:gd name="T42" fmla="*/ 423 w 1712"/>
                              <a:gd name="T43" fmla="*/ 1026 h 1264"/>
                              <a:gd name="T44" fmla="*/ 352 w 1712"/>
                              <a:gd name="T45" fmla="*/ 1069 h 1264"/>
                              <a:gd name="T46" fmla="*/ 281 w 1712"/>
                              <a:gd name="T47" fmla="*/ 1110 h 1264"/>
                              <a:gd name="T48" fmla="*/ 209 w 1712"/>
                              <a:gd name="T49" fmla="*/ 1151 h 1264"/>
                              <a:gd name="T50" fmla="*/ 138 w 1712"/>
                              <a:gd name="T51" fmla="*/ 1190 h 1264"/>
                              <a:gd name="T52" fmla="*/ 66 w 1712"/>
                              <a:gd name="T53" fmla="*/ 1229 h 1264"/>
                              <a:gd name="T54" fmla="*/ 0 w 1712"/>
                              <a:gd name="T55" fmla="*/ 1263 h 1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12" h="1264">
                                <a:moveTo>
                                  <a:pt x="1711" y="0"/>
                                </a:moveTo>
                                <a:lnTo>
                                  <a:pt x="1669" y="44"/>
                                </a:lnTo>
                                <a:lnTo>
                                  <a:pt x="1615" y="99"/>
                                </a:lnTo>
                                <a:lnTo>
                                  <a:pt x="1560" y="153"/>
                                </a:lnTo>
                                <a:lnTo>
                                  <a:pt x="1504" y="206"/>
                                </a:lnTo>
                                <a:lnTo>
                                  <a:pt x="1448" y="259"/>
                                </a:lnTo>
                                <a:lnTo>
                                  <a:pt x="1390" y="312"/>
                                </a:lnTo>
                                <a:lnTo>
                                  <a:pt x="1332" y="364"/>
                                </a:lnTo>
                                <a:lnTo>
                                  <a:pt x="1272" y="415"/>
                                </a:lnTo>
                                <a:lnTo>
                                  <a:pt x="1212" y="466"/>
                                </a:lnTo>
                                <a:lnTo>
                                  <a:pt x="1151" y="516"/>
                                </a:lnTo>
                                <a:lnTo>
                                  <a:pt x="1089" y="565"/>
                                </a:lnTo>
                                <a:lnTo>
                                  <a:pt x="1027" y="614"/>
                                </a:lnTo>
                                <a:lnTo>
                                  <a:pt x="963" y="662"/>
                                </a:lnTo>
                                <a:lnTo>
                                  <a:pt x="899" y="710"/>
                                </a:lnTo>
                                <a:lnTo>
                                  <a:pt x="833" y="757"/>
                                </a:lnTo>
                                <a:lnTo>
                                  <a:pt x="767" y="803"/>
                                </a:lnTo>
                                <a:lnTo>
                                  <a:pt x="700" y="849"/>
                                </a:lnTo>
                                <a:lnTo>
                                  <a:pt x="632" y="894"/>
                                </a:lnTo>
                                <a:lnTo>
                                  <a:pt x="563" y="939"/>
                                </a:lnTo>
                                <a:lnTo>
                                  <a:pt x="493" y="983"/>
                                </a:lnTo>
                                <a:lnTo>
                                  <a:pt x="423" y="1026"/>
                                </a:lnTo>
                                <a:lnTo>
                                  <a:pt x="352" y="1069"/>
                                </a:lnTo>
                                <a:lnTo>
                                  <a:pt x="281" y="1110"/>
                                </a:lnTo>
                                <a:lnTo>
                                  <a:pt x="209" y="1151"/>
                                </a:lnTo>
                                <a:lnTo>
                                  <a:pt x="138" y="1190"/>
                                </a:lnTo>
                                <a:lnTo>
                                  <a:pt x="66" y="1229"/>
                                </a:lnTo>
                                <a:lnTo>
                                  <a:pt x="0" y="1263"/>
                                </a:lnTo>
                              </a:path>
                            </a:pathLst>
                          </a:custGeom>
                          <a:noFill/>
                          <a:ln w="613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71" descr="Creative Commons Attribution 4.0 International licence symb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93" y="16224"/>
                            <a:ext cx="122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98B51D" id="Group 105" o:spid="_x0000_s1026" alt="Title: &quot;&quot;" style="position:absolute;margin-left:-4.4pt;margin-top:-2.95pt;width:605pt;height:844.8pt;z-index:-251622400;mso-position-horizontal-relative:page;mso-position-vertical-relative:page" coordorigin=",-48" coordsize="12051,17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8007;top:-48;width:4044;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">
                  <v:imagedata r:id="rId12" o:title=""/>
                </v:shape>
                <v:shape id="Freeform 65" o:spid="_x0000_s1028" style="position:absolute;top:-24;width:2372;height:3599;visibility:visible;mso-wrap-style:square;v-text-anchor:top" coordsize="2372,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" path="m2372,l1549,r-27,50l1485,119r-38,68l1408,254r-39,67l1329,387r-42,66l1245,518r-43,64l1158,646r-44,64l1068,773r-46,62l975,897r-48,61l878,1019r-50,60l777,1139r-51,59l674,1257r-53,58l567,1372r-55,57l456,1486r-56,55l342,1597r-58,54l225,1706r-60,53l104,1812r-61,53l,1900,,3599,57,3486r36,-71l130,3344r37,-70l204,3204r38,-71l280,3063r38,-70l357,2924r39,-70l435,2784r40,-69l515,2646r40,-69l595,2508r41,-69l677,2371r42,-69l760,2234r42,-68l845,2098r43,-68l931,1963r43,-68l1018,1828r44,-67l1106,1694r45,-67l1195,1560r46,-67l1286,1427r46,-66l1378,1295r47,-66l1472,1163r47,-66l1566,1032r48,-66l1662,901r49,-65l1759,771r49,-65l1858,642r49,-65l1957,513r51,-64l2058,385r51,-64l2160,257,2263,131,2367,6r5,-6xe" fillcolor="#00aeef" stroked="f">
                  <v:fill opacity="39321f"/>
                  <v:path arrowok="t" o:connecttype="custom" o:connectlocs="1549,0;1485,119;1408,254;1329,387;1245,518;1158,646;1068,773;975,897;878,1019;777,1139;674,1257;567,1372;456,1486;342,1597;225,1706;104,1812;0,1900;57,3486;130,3344;204,3204;280,3063;357,2924;435,2784;515,2646;595,2508;677,2371;760,2234;845,2098;931,1963;1018,1828;1106,1694;1195,1560;1286,1427;1378,1295;1472,1163;1566,1032;1662,901;1759,771;1858,642;1957,513;2058,385;2160,257;2367,6" o:connectangles="0,0,0,0,0,0,0,0,0,0,0,0,0,0,0,0,0,0,0,0,0,0,0,0,0,0,0,0,0,0,0,0,0,0,0,0,0,0,0,0,0,0,0"/>
                </v:shape>
                <v:shape id="AutoShape 66" o:spid="_x0000_s1029" style="position:absolute;left:6223;top:13736;width:2372;height:3599;visibility:visible;mso-wrap-style:square;v-text-anchor:top" coordsize="2372,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" path="m-6224,-11837r43,-35l-6120,-11925r61,-53l-5999,-12031r59,-55l-5882,-12140r58,-56l-5768,-12251r56,-57l-5657,-12365r54,-57l-5550,-12480r52,-59l-5447,-12598r51,-60l-5346,-12718r49,-61l-5249,-12840r47,-62l-5156,-12964r46,-63l-5066,-13091r44,-64l-4979,-13219r42,-65l-4895,-13350r40,-66l-4816,-13483r39,-67l-4739,-13618r37,-69l-4675,-13737t823,l-3857,-13731r-52,63l-3961,-13606r-51,63l-4064,-13480r-51,64l-4166,-13352r-50,64l-4267,-13224r-50,64l-4366,-13095r-50,64l-4465,-12966r-48,65l-4562,-12836r-48,65l-4658,-12705r-47,65l-4752,-12574r-47,66l-4846,-12442r-46,66l-4938,-12310r-45,66l-5029,-12177r-44,67l-5118,-12043r-44,67l-5206,-11909r-44,67l-5293,-11774r-43,67l-5379,-11639r-43,68l-5464,-11503r-41,68l-5547,-11366r-41,68l-5629,-11229r-40,69l-5709,-11091r-40,69l-5789,-10953r-39,70l-5867,-10813r-39,69l-5944,-10674r-38,70l-6020,-10533r-37,70l-6094,-10393r-37,71l-6167,-10251r-36,71l-6224,-10138e" filled="f" strokecolor="white" strokeweight="1.70286mm">
                  <v:path arrowok="t" o:connecttype="custom" o:connectlocs="-6181,1865;-6059,1759;-5940,1651;-5824,1541;-5712,1429;-5603,1315;-5498,1198;-5396,1079;-5297,958;-5202,835;-5110,710;-5022,582;-4937,453;-4855,321;-4777,187;-4702,50;-3852,0;-3909,69;-4012,194;-4115,321;-4216,449;-4317,577;-4416,706;-4513,836;-4610,966;-4705,1097;-4799,1229;-4892,1361;-4983,1493;-5073,1627;-5162,1761;-5250,1895;-5336,2030;-5422,2166;-5505,2302;-5588,2439;-5669,2577;-5749,2715;-5828,2854;-5906,2993;-5982,3133;-6057,3274;-6131,3415;-6203,3557" o:connectangles="0,0,0,0,0,0,0,0,0,0,0,0,0,0,0,0,0,0,0,0,0,0,0,0,0,0,0,0,0,0,0,0,0,0,0,0,0,0,0,0,0,0,0,0"/>
                </v:shape>
                <v:shape id="Freeform 67" o:spid="_x0000_s1030" style="position:absolute;width:1794;height:1939;visibility:visible;mso-wrap-style:square;v-text-anchor:top" coordsize="1794,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" path="m1793,l,,,1939,111,1838,220,1735,329,1632,436,1528,543,1424,648,1318r52,-53l752,1212r51,-54l854,1105r51,-54l955,997r50,-54l1055,888r49,-54l1153,779r49,-55l1250,669r48,-56l1346,558r47,-56l1440,446r46,-56l1532,333r46,-56l1623,220r45,-56l1712,107r44,-58l1793,xe" fillcolor="#1b75bc" stroked="f">
                  <v:path arrowok="t" o:connecttype="custom" o:connectlocs="1793,0;0,0;0,1939;111,1838;220,1735;329,1632;436,1528;543,1424;648,1318;700,1265;752,1212;803,1158;854,1105;905,1051;955,997;1005,943;1055,888;1104,834;1153,779;1202,724;1250,669;1298,613;1346,558;1393,502;1440,446;1486,390;1532,333;1578,277;1623,220;1668,164;1712,107;1756,49;1793,0" o:connectangles="0,0,0,0,0,0,0,0,0,0,0,0,0,0,0,0,0,0,0,0,0,0,0,0,0,0,0,0,0,0,0,0,0"/>
                </v:shape>
                <v:shape id="Freeform 68" o:spid="_x0000_s1031" style="position:absolute;left:58;top:-24;width:1794;height:1939;visibility:visible;mso-wrap-style:square;v-text-anchor:top" coordsize="1794,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" path="m1793,r-37,49l1712,107r-44,57l1623,220r-45,57l1532,333r-46,57l1440,446r-47,56l1346,558r-48,55l1250,669r-48,55l1153,779r-49,55l1055,888r-50,55l955,997r-50,54l854,1105r-51,53l752,1212r-52,53l648,1318r-53,53l543,1424r-53,52l436,1528r-53,53l329,1632r-54,52l220,1735r-54,52l111,1838r-56,50l,1939e" filled="f" strokecolor="white" strokeweight="1.70286mm">
                  <v:path arrowok="t" o:connecttype="custom" o:connectlocs="1793,0;1756,49;1712,107;1668,164;1623,220;1578,277;1532,333;1486,390;1440,446;1393,502;1346,558;1298,613;1250,669;1202,724;1153,779;1104,834;1055,888;1005,943;955,997;905,1051;854,1105;803,1158;752,1212;700,1265;648,1318;595,1371;543,1424;490,1476;436,1528;383,1581;329,1632;275,1684;220,1735;166,1787;111,1838;55,1888;0,1939" o:connectangles="0,0,0,0,0,0,0,0,0,0,0,0,0,0,0,0,0,0,0,0,0,0,0,0,0,0,0,0,0,0,0,0,0,0,0,0,0"/>
                </v:shape>
                <v:shape id="Freeform 69" o:spid="_x0000_s1032" style="position:absolute;top:-48;width:1712;height:1264;visibility:visible;mso-wrap-style:square;v-text-anchor:top" coordsize="1712,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" path="m1711,l,,,1263r66,-34l138,1190r71,-39l281,1110r71,-41l423,1026r70,-43l563,939r69,-45l700,849r67,-46l833,757r66,-47l963,662r64,-48l1089,565r62,-49l1212,466r60,-51l1332,364r58,-52l1448,259r56,-53l1560,153r55,-54l1669,44,1711,xe" fillcolor="#e81e25" stroked="f">
                  <v:path arrowok="t" o:connecttype="custom" o:connectlocs="1711,0;0,0;0,1263;66,1229;138,1190;209,1151;281,1110;352,1069;423,1026;493,983;563,939;632,894;700,849;767,803;833,757;899,710;963,662;1027,614;1089,565;1151,516;1212,466;1272,415;1332,364;1390,312;1448,259;1504,206;1560,153;1615,99;1669,44;1711,0" o:connectangles="0,0,0,0,0,0,0,0,0,0,0,0,0,0,0,0,0,0,0,0,0,0,0,0,0,0,0,0,0,0"/>
                </v:shape>
                <v:shape id="Freeform 70" o:spid="_x0000_s1033" style="position:absolute;left:58;top:-48;width:1712;height:1264;visibility:visible;mso-wrap-style:square;v-text-anchor:top" coordsize="1712,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" path="m1711,r-42,44l1615,99r-55,54l1504,206r-56,53l1390,312r-58,52l1272,415r-60,51l1151,516r-62,49l1027,614r-64,48l899,710r-66,47l767,803r-67,46l632,894r-69,45l493,983r-70,43l352,1069r-71,41l209,1151r-71,39l66,1229,,1263e" filled="f" strokecolor="white" strokeweight="1.70286mm">
                  <v:path arrowok="t" o:connecttype="custom" o:connectlocs="1711,0;1669,44;1615,99;1560,153;1504,206;1448,259;1390,312;1332,364;1272,415;1212,466;1151,516;1089,565;1027,614;963,662;899,710;833,757;767,803;700,849;632,894;563,939;493,983;423,1026;352,1069;281,1110;209,1151;138,1190;66,1229;0,1263" o:connectangles="0,0,0,0,0,0,0,0,0,0,0,0,0,0,0,0,0,0,0,0,0,0,0,0,0,0,0,0"/>
                </v:shape>
                <v:shape id="Picture 71" o:spid="_x0000_s1034" type="#_x0000_t75" alt="Creative Commons Attribution 4.0 International licence symbol " style="position:absolute;left:4693;top:16224;width:1224;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">
                  <v:imagedata r:id="rId13" o:title="Creative Commons Attribution 4"/>
                </v:shape>
                <w10:wrap anchorx="page" anchory="page"/>
              </v:group>
            </w:pict>
          </mc:Fallback>
        </mc:AlternateContent>
      </w:r>
    </w:p>
    <w:p w:rsidR="00D70CAA" w:rsidRPr="00C84BC8" w:rsidRDefault="00D70CAA" w:rsidP="00064868">
      <w:pPr>
        <w:pStyle w:val="Heading2"/>
        <w:ind w:left="624" w:right="2448"/>
        <w:rPr>
          <w:color w:val="000000" w:themeColor="text1"/>
        </w:rPr>
      </w:pPr>
      <w:r w:rsidRPr="00C84BC8">
        <w:rPr>
          <w:color w:val="000000" w:themeColor="text1"/>
        </w:rPr>
        <w:t>Importance of physical health and wellbeing in educational settings</w:t>
      </w:r>
    </w:p>
    <w:p w:rsidR="00D70CAA" w:rsidRPr="00C84BC8" w:rsidRDefault="00D70CAA" w:rsidP="00064868">
      <w:pPr>
        <w:pStyle w:val="BodyText"/>
        <w:spacing w:before="120" w:after="240" w:line="240" w:lineRule="atLeast"/>
        <w:ind w:left="624" w:right="2155"/>
        <w:rPr>
          <w:color w:val="000000" w:themeColor="text1"/>
          <w:sz w:val="20"/>
          <w:szCs w:val="20"/>
        </w:rPr>
      </w:pPr>
      <w:r w:rsidRPr="00C84BC8">
        <w:rPr>
          <w:color w:val="000000" w:themeColor="text1"/>
          <w:sz w:val="20"/>
          <w:szCs w:val="20"/>
        </w:rPr>
        <w:t>Reflecting on the way in which physical health and wellbeing enable children to engage in learning and social environments empowers educators and leaders to shape their approach to planning for children.</w:t>
      </w:r>
    </w:p>
    <w:p w:rsidR="00476739" w:rsidRPr="00C84BC8" w:rsidRDefault="00476739" w:rsidP="00C707F4">
      <w:pPr>
        <w:pBdr>
          <w:top w:val="single" w:sz="12" w:space="8" w:color="0070C0"/>
          <w:left w:val="single" w:sz="12" w:space="8" w:color="0070C0"/>
          <w:bottom w:val="single" w:sz="12" w:space="8" w:color="0070C0"/>
          <w:right w:val="single" w:sz="12" w:space="8" w:color="0070C0"/>
        </w:pBdr>
        <w:shd w:val="clear" w:color="auto" w:fill="FFFFFF" w:themeFill="background1"/>
        <w:spacing w:before="125" w:line="271" w:lineRule="auto"/>
        <w:ind w:left="737" w:right="1598"/>
        <w:rPr>
          <w:color w:val="000000" w:themeColor="text1"/>
          <w:sz w:val="20"/>
        </w:rPr>
      </w:pPr>
      <w:r w:rsidRPr="00C84BC8">
        <w:rPr>
          <w:color w:val="000000" w:themeColor="text1"/>
          <w:sz w:val="20"/>
        </w:rPr>
        <w:t>In reading the section below about the impact of physical health and wellbeing on educational settings:</w:t>
      </w:r>
    </w:p>
    <w:p w:rsidR="00476739" w:rsidRPr="00C84BC8" w:rsidRDefault="00476739" w:rsidP="00C707F4">
      <w:pPr>
        <w:pBdr>
          <w:top w:val="single" w:sz="12" w:space="8" w:color="0070C0"/>
          <w:left w:val="single" w:sz="12" w:space="8" w:color="0070C0"/>
          <w:bottom w:val="single" w:sz="12" w:space="8" w:color="0070C0"/>
          <w:right w:val="single" w:sz="12" w:space="8" w:color="0070C0"/>
        </w:pBdr>
        <w:shd w:val="clear" w:color="auto" w:fill="FFFFFF" w:themeFill="background1"/>
        <w:spacing w:before="114"/>
        <w:ind w:left="737" w:right="1598"/>
        <w:rPr>
          <w:color w:val="000000" w:themeColor="text1"/>
          <w:sz w:val="20"/>
        </w:rPr>
      </w:pPr>
      <w:r w:rsidRPr="00C84BC8">
        <w:rPr>
          <w:color w:val="000000" w:themeColor="text1"/>
          <w:sz w:val="20"/>
        </w:rPr>
        <w:t>Consider the challenges children may face in your setting.</w:t>
      </w:r>
    </w:p>
    <w:p w:rsidR="00476739" w:rsidRPr="00C84BC8" w:rsidRDefault="00476739" w:rsidP="00C707F4">
      <w:pPr>
        <w:pBdr>
          <w:top w:val="single" w:sz="12" w:space="8" w:color="0070C0"/>
          <w:left w:val="single" w:sz="12" w:space="8" w:color="0070C0"/>
          <w:bottom w:val="single" w:sz="12" w:space="8" w:color="0070C0"/>
          <w:right w:val="single" w:sz="12" w:space="8" w:color="0070C0"/>
        </w:pBdr>
        <w:shd w:val="clear" w:color="auto" w:fill="FFFFFF" w:themeFill="background1"/>
        <w:spacing w:before="143"/>
        <w:ind w:left="737" w:right="1598"/>
        <w:rPr>
          <w:color w:val="000000" w:themeColor="text1"/>
          <w:sz w:val="20"/>
        </w:rPr>
      </w:pPr>
      <w:r w:rsidRPr="00C84BC8">
        <w:rPr>
          <w:color w:val="000000" w:themeColor="text1"/>
          <w:sz w:val="20"/>
        </w:rPr>
        <w:t>How can you promote further development in physical health and wellbeing?</w:t>
      </w:r>
    </w:p>
    <w:p w:rsidR="00476739" w:rsidRPr="00C84BC8" w:rsidRDefault="00476739" w:rsidP="00C707F4">
      <w:pPr>
        <w:pBdr>
          <w:top w:val="single" w:sz="12" w:space="8" w:color="0070C0"/>
          <w:left w:val="single" w:sz="12" w:space="8" w:color="0070C0"/>
          <w:bottom w:val="single" w:sz="12" w:space="8" w:color="0070C0"/>
          <w:right w:val="single" w:sz="12" w:space="8" w:color="0070C0"/>
        </w:pBdr>
        <w:shd w:val="clear" w:color="auto" w:fill="FFFFFF" w:themeFill="background1"/>
        <w:spacing w:before="143" w:line="271" w:lineRule="auto"/>
        <w:ind w:left="737" w:right="1598"/>
        <w:rPr>
          <w:color w:val="000000" w:themeColor="text1"/>
          <w:sz w:val="20"/>
        </w:rPr>
      </w:pPr>
      <w:r w:rsidRPr="00C84BC8">
        <w:rPr>
          <w:color w:val="000000" w:themeColor="text1"/>
          <w:sz w:val="20"/>
        </w:rPr>
        <w:t>How does your program support children who are facing difficulties with physical health and wellbeing?</w:t>
      </w:r>
    </w:p>
    <w:p w:rsidR="00476739" w:rsidRPr="00C84BC8" w:rsidRDefault="00476739" w:rsidP="00476739">
      <w:pPr>
        <w:pStyle w:val="BodyText"/>
        <w:spacing w:before="120"/>
        <w:ind w:left="624" w:right="2154"/>
        <w:rPr>
          <w:color w:val="000000" w:themeColor="text1"/>
          <w:sz w:val="20"/>
          <w:szCs w:val="20"/>
        </w:rPr>
      </w:pPr>
    </w:p>
    <w:p w:rsidR="00D70CAA" w:rsidRPr="00C84BC8" w:rsidRDefault="00D70CAA" w:rsidP="00064868">
      <w:pPr>
        <w:pStyle w:val="BodyText"/>
        <w:spacing w:before="120" w:line="285" w:lineRule="auto"/>
        <w:ind w:left="624" w:right="714"/>
        <w:rPr>
          <w:color w:val="000000" w:themeColor="text1"/>
        </w:rPr>
      </w:pPr>
      <w:r w:rsidRPr="00C84BC8">
        <w:rPr>
          <w:color w:val="000000" w:themeColor="text1"/>
        </w:rPr>
        <w:t>Physical health and wellbeing capture a range of developmental and wellbeing indicators. Children’s physical development is generally discussed in terms of motor coordination. Motor coordination, and fine and gross motor enable children to interact with and manipulate their physical environment. Physical health also includes children’s management of their health and hygiene.</w:t>
      </w:r>
    </w:p>
    <w:p w:rsidR="00D70CAA" w:rsidRPr="00C84BC8" w:rsidRDefault="00D70CAA" w:rsidP="00064868">
      <w:pPr>
        <w:pStyle w:val="BodyText"/>
        <w:spacing w:before="113" w:line="285" w:lineRule="auto"/>
        <w:ind w:left="624" w:right="465"/>
        <w:jc w:val="both"/>
        <w:rPr>
          <w:color w:val="000000" w:themeColor="text1"/>
        </w:rPr>
      </w:pPr>
      <w:r w:rsidRPr="00C84BC8">
        <w:rPr>
          <w:color w:val="000000" w:themeColor="text1"/>
        </w:rPr>
        <w:t>Good nourishment, rest and physical comfort are often taken for granted, but without these children are unable to muster the energy and focus they need to engage in learning. When children’s physical and health needs are met, they can use opportunities in their environments to practice emerging skills and learn new skills.</w:t>
      </w:r>
    </w:p>
    <w:p w:rsidR="00D70CAA" w:rsidRPr="00C84BC8" w:rsidRDefault="00D70CAA" w:rsidP="00064868">
      <w:pPr>
        <w:pStyle w:val="BodyText"/>
        <w:spacing w:before="114" w:line="285" w:lineRule="auto"/>
        <w:ind w:left="624" w:right="631"/>
        <w:rPr>
          <w:color w:val="000000" w:themeColor="text1"/>
        </w:rPr>
      </w:pPr>
      <w:r w:rsidRPr="00C84BC8">
        <w:rPr>
          <w:color w:val="000000" w:themeColor="text1"/>
        </w:rPr>
        <w:t>Gross motor skills not only enable children to navigate physical obstacles, they also underpin children’s ability to sit in a classroom. Core muscle strength underpins children’s physical endurance and allows them to focus on the task at hand. Fine motor skills empower children to hold a pencil and cut with scissors. When children come to school with good dexterity they can build on these skills and engage with writing, drawing, and information technology.</w:t>
      </w:r>
    </w:p>
    <w:p w:rsidR="00D70CAA" w:rsidRPr="00C84BC8" w:rsidRDefault="00D70CAA" w:rsidP="00D70CAA">
      <w:pPr>
        <w:pStyle w:val="BodyText"/>
        <w:spacing w:before="5"/>
        <w:rPr>
          <w:color w:val="000000" w:themeColor="text1"/>
        </w:rPr>
      </w:pPr>
    </w:p>
    <w:p w:rsidR="00476739" w:rsidRPr="00C84BC8" w:rsidRDefault="00476739" w:rsidP="00476739">
      <w:pPr>
        <w:pStyle w:val="Heading6"/>
        <w:spacing w:before="1"/>
        <w:ind w:left="0"/>
        <w:rPr>
          <w:color w:val="000000" w:themeColor="text1"/>
        </w:rPr>
        <w:sectPr w:rsidR="00476739" w:rsidRPr="00C84BC8">
          <w:pgSz w:w="11910" w:h="16840"/>
          <w:pgMar w:top="1580" w:right="780" w:bottom="280" w:left="460" w:header="720" w:footer="720" w:gutter="0"/>
          <w:cols w:space="720"/>
        </w:sectPr>
      </w:pPr>
    </w:p>
    <w:p w:rsidR="00D70CAA" w:rsidRPr="00C84BC8" w:rsidRDefault="00D70CAA" w:rsidP="00064868">
      <w:pPr>
        <w:pStyle w:val="BodyText"/>
        <w:ind w:left="624"/>
        <w:rPr>
          <w:color w:val="000000" w:themeColor="text1"/>
          <w:sz w:val="20"/>
          <w:szCs w:val="20"/>
        </w:rPr>
      </w:pPr>
      <w:r w:rsidRPr="00C84BC8">
        <w:rPr>
          <w:color w:val="000000" w:themeColor="text1"/>
          <w:sz w:val="20"/>
          <w:szCs w:val="20"/>
        </w:rPr>
        <w:t>The AEDC for considering children’s physical health and wellbeing</w:t>
      </w:r>
    </w:p>
    <w:p w:rsidR="00D70CAA" w:rsidRPr="00C84BC8" w:rsidRDefault="00D70CAA" w:rsidP="00064868">
      <w:pPr>
        <w:pStyle w:val="BodyText"/>
        <w:spacing w:before="152" w:line="285" w:lineRule="auto"/>
        <w:ind w:left="624" w:right="680"/>
        <w:rPr>
          <w:color w:val="000000" w:themeColor="text1"/>
        </w:rPr>
      </w:pPr>
      <w:r w:rsidRPr="00C84BC8">
        <w:rPr>
          <w:color w:val="000000" w:themeColor="text1"/>
        </w:rPr>
        <w:t>The AEDC provides a picture of children’s physical health and wellbeing across the community. It signals factors at a community level that may be impacting on c</w:t>
      </w:r>
      <w:r w:rsidR="0080079F" w:rsidRPr="00C84BC8">
        <w:rPr>
          <w:color w:val="000000" w:themeColor="text1"/>
        </w:rPr>
        <w:t xml:space="preserve">hildren’s physical development </w:t>
      </w:r>
      <w:r w:rsidRPr="00C84BC8">
        <w:rPr>
          <w:color w:val="000000" w:themeColor="text1"/>
        </w:rPr>
        <w:t>and their health and wellbeing needs. Educators and educational leaders can use this information to connect with their communities, inform their planning, and shed light on issues at a community  level that are likely to be impacting children’s ability to engage in learning. AEDC physical health and wellbeing domain questions reflect the types of skills teachers observe in the classroom and playground environments. These should be considered</w:t>
      </w:r>
      <w:r w:rsidRPr="00C84BC8">
        <w:rPr>
          <w:color w:val="000000" w:themeColor="text1"/>
          <w:spacing w:val="13"/>
        </w:rPr>
        <w:t xml:space="preserve"> </w:t>
      </w:r>
      <w:r w:rsidRPr="00C84BC8">
        <w:rPr>
          <w:color w:val="000000" w:themeColor="text1"/>
        </w:rPr>
        <w:t>markers</w:t>
      </w:r>
      <w:r w:rsidR="0080079F" w:rsidRPr="00C84BC8">
        <w:rPr>
          <w:color w:val="000000" w:themeColor="text1"/>
        </w:rPr>
        <w:t xml:space="preserve"> </w:t>
      </w:r>
      <w:r w:rsidRPr="00C84BC8">
        <w:rPr>
          <w:color w:val="000000" w:themeColor="text1"/>
        </w:rPr>
        <w:t>of how well children have developed, what might be working well in communities, and where things might be getting in the way of children’s physical health and wellbeing.</w:t>
      </w:r>
    </w:p>
    <w:p w:rsidR="00D70CAA" w:rsidRPr="00C84BC8" w:rsidRDefault="00D70CAA" w:rsidP="006A3BC9">
      <w:pPr>
        <w:pStyle w:val="BodyText"/>
        <w:spacing w:before="114" w:line="285" w:lineRule="auto"/>
        <w:ind w:left="624"/>
        <w:rPr>
          <w:color w:val="000000" w:themeColor="text1"/>
        </w:rPr>
      </w:pPr>
      <w:r w:rsidRPr="00C84BC8">
        <w:rPr>
          <w:color w:val="000000" w:themeColor="text1"/>
        </w:rPr>
        <w:t>Specifically, the AEDC physical health and wellbeing domain</w:t>
      </w:r>
      <w:r w:rsidR="006A3BC9">
        <w:rPr>
          <w:color w:val="000000" w:themeColor="text1"/>
        </w:rPr>
        <w:br/>
      </w:r>
      <w:r w:rsidRPr="00C84BC8">
        <w:rPr>
          <w:color w:val="000000" w:themeColor="text1"/>
        </w:rPr>
        <w:t>measures:</w:t>
      </w:r>
    </w:p>
    <w:p w:rsidR="00D70CAA" w:rsidRPr="00C84BC8" w:rsidRDefault="00D70CAA" w:rsidP="00064868">
      <w:pPr>
        <w:pStyle w:val="ListParagraph"/>
        <w:numPr>
          <w:ilvl w:val="0"/>
          <w:numId w:val="16"/>
        </w:numPr>
        <w:tabs>
          <w:tab w:val="left" w:pos="1295"/>
          <w:tab w:val="left" w:pos="1296"/>
        </w:tabs>
        <w:spacing w:before="113"/>
        <w:ind w:left="984"/>
        <w:rPr>
          <w:color w:val="000000" w:themeColor="text1"/>
          <w:sz w:val="19"/>
        </w:rPr>
      </w:pPr>
      <w:r w:rsidRPr="00C84BC8">
        <w:rPr>
          <w:color w:val="000000" w:themeColor="text1"/>
          <w:sz w:val="19"/>
        </w:rPr>
        <w:t>Physical readiness for the school day</w:t>
      </w:r>
    </w:p>
    <w:p w:rsidR="00D70CAA" w:rsidRPr="00C84BC8" w:rsidRDefault="00D70CAA" w:rsidP="00064868">
      <w:pPr>
        <w:pStyle w:val="ListParagraph"/>
        <w:numPr>
          <w:ilvl w:val="0"/>
          <w:numId w:val="16"/>
        </w:numPr>
        <w:tabs>
          <w:tab w:val="left" w:pos="1295"/>
          <w:tab w:val="left" w:pos="1296"/>
        </w:tabs>
        <w:ind w:left="984"/>
        <w:rPr>
          <w:color w:val="000000" w:themeColor="text1"/>
          <w:sz w:val="19"/>
        </w:rPr>
      </w:pPr>
      <w:r w:rsidRPr="00C84BC8">
        <w:rPr>
          <w:color w:val="000000" w:themeColor="text1"/>
          <w:sz w:val="19"/>
        </w:rPr>
        <w:t>Physical independence</w:t>
      </w:r>
    </w:p>
    <w:p w:rsidR="00D70CAA" w:rsidRPr="00C84BC8" w:rsidRDefault="00D70CAA" w:rsidP="00064868">
      <w:pPr>
        <w:pStyle w:val="ListParagraph"/>
        <w:numPr>
          <w:ilvl w:val="0"/>
          <w:numId w:val="16"/>
        </w:numPr>
        <w:tabs>
          <w:tab w:val="left" w:pos="1295"/>
          <w:tab w:val="left" w:pos="1296"/>
        </w:tabs>
        <w:ind w:left="984"/>
        <w:rPr>
          <w:color w:val="000000" w:themeColor="text1"/>
          <w:sz w:val="19"/>
        </w:rPr>
      </w:pPr>
      <w:r w:rsidRPr="00C84BC8">
        <w:rPr>
          <w:color w:val="000000" w:themeColor="text1"/>
          <w:sz w:val="19"/>
        </w:rPr>
        <w:t>Gross and fine motor skills</w:t>
      </w:r>
      <w:r w:rsidR="0080079F" w:rsidRPr="00C84BC8">
        <w:rPr>
          <w:color w:val="000000" w:themeColor="text1"/>
          <w:sz w:val="19"/>
        </w:rPr>
        <w:br w:type="column"/>
      </w:r>
    </w:p>
    <w:p w:rsidR="00476739" w:rsidRPr="00C84BC8" w:rsidRDefault="00476739" w:rsidP="00C707F4">
      <w:pPr>
        <w:pBdr>
          <w:top w:val="single" w:sz="12" w:space="8" w:color="0070C0"/>
          <w:left w:val="single" w:sz="12" w:space="8" w:color="0070C0"/>
          <w:bottom w:val="single" w:sz="12" w:space="8" w:color="0070C0"/>
          <w:right w:val="single" w:sz="12" w:space="8" w:color="0070C0"/>
        </w:pBdr>
        <w:shd w:val="clear" w:color="auto" w:fill="FFFFFF" w:themeFill="background1"/>
        <w:spacing w:before="360" w:line="271" w:lineRule="auto"/>
        <w:rPr>
          <w:color w:val="000000" w:themeColor="text1"/>
          <w:sz w:val="20"/>
          <w:szCs w:val="20"/>
        </w:rPr>
      </w:pPr>
      <w:r w:rsidRPr="00C84BC8">
        <w:rPr>
          <w:color w:val="000000" w:themeColor="text1"/>
          <w:sz w:val="20"/>
          <w:szCs w:val="20"/>
        </w:rPr>
        <w:t>Consider who makes up your community</w:t>
      </w:r>
      <w:r w:rsidR="0080079F" w:rsidRPr="00C84BC8">
        <w:rPr>
          <w:color w:val="000000" w:themeColor="text1"/>
          <w:sz w:val="20"/>
          <w:szCs w:val="20"/>
        </w:rPr>
        <w:t>.</w:t>
      </w:r>
    </w:p>
    <w:p w:rsidR="00476739" w:rsidRPr="00C84BC8" w:rsidRDefault="00476739" w:rsidP="00C707F4">
      <w:pPr>
        <w:pBdr>
          <w:top w:val="single" w:sz="12" w:space="8" w:color="0070C0"/>
          <w:left w:val="single" w:sz="12" w:space="8" w:color="0070C0"/>
          <w:bottom w:val="single" w:sz="12" w:space="8" w:color="0070C0"/>
          <w:right w:val="single" w:sz="12" w:space="8" w:color="0070C0"/>
        </w:pBdr>
        <w:shd w:val="clear" w:color="auto" w:fill="FFFFFF" w:themeFill="background1"/>
        <w:spacing w:before="114" w:line="271" w:lineRule="auto"/>
        <w:rPr>
          <w:color w:val="000000" w:themeColor="text1"/>
          <w:sz w:val="20"/>
          <w:szCs w:val="20"/>
        </w:rPr>
      </w:pPr>
      <w:r w:rsidRPr="00C84BC8">
        <w:rPr>
          <w:color w:val="000000" w:themeColor="text1"/>
          <w:spacing w:val="-6"/>
          <w:sz w:val="20"/>
          <w:szCs w:val="20"/>
        </w:rPr>
        <w:t xml:space="preserve">Your </w:t>
      </w:r>
      <w:r w:rsidRPr="00C84BC8">
        <w:rPr>
          <w:color w:val="000000" w:themeColor="text1"/>
          <w:sz w:val="20"/>
          <w:szCs w:val="20"/>
        </w:rPr>
        <w:t>community may include</w:t>
      </w:r>
      <w:r w:rsidR="003C5E51" w:rsidRPr="00C84BC8">
        <w:rPr>
          <w:color w:val="000000" w:themeColor="text1"/>
          <w:sz w:val="20"/>
          <w:szCs w:val="20"/>
        </w:rPr>
        <w:br/>
      </w:r>
      <w:r w:rsidRPr="00C84BC8">
        <w:rPr>
          <w:color w:val="000000" w:themeColor="text1"/>
          <w:sz w:val="20"/>
          <w:szCs w:val="20"/>
        </w:rPr>
        <w:t>those who live in the area and the surrounding suburbs. In some cases this may differ from the families that actually attend your educational setting.</w:t>
      </w:r>
    </w:p>
    <w:p w:rsidR="00476739" w:rsidRPr="00C84BC8" w:rsidRDefault="00476739" w:rsidP="00C707F4">
      <w:pPr>
        <w:pBdr>
          <w:top w:val="single" w:sz="12" w:space="8" w:color="0070C0"/>
          <w:left w:val="single" w:sz="12" w:space="8" w:color="0070C0"/>
          <w:bottom w:val="single" w:sz="12" w:space="8" w:color="0070C0"/>
          <w:right w:val="single" w:sz="12" w:space="8" w:color="0070C0"/>
        </w:pBdr>
        <w:shd w:val="clear" w:color="auto" w:fill="FFFFFF" w:themeFill="background1"/>
        <w:spacing w:before="114" w:line="271" w:lineRule="auto"/>
        <w:rPr>
          <w:color w:val="000000" w:themeColor="text1"/>
          <w:sz w:val="20"/>
          <w:szCs w:val="20"/>
        </w:rPr>
      </w:pPr>
      <w:r w:rsidRPr="00C84BC8">
        <w:rPr>
          <w:color w:val="000000" w:themeColor="text1"/>
          <w:sz w:val="20"/>
          <w:szCs w:val="20"/>
        </w:rPr>
        <w:t>Reflect on how other data you collect (</w:t>
      </w:r>
      <w:proofErr w:type="spellStart"/>
      <w:r w:rsidRPr="00C84BC8">
        <w:rPr>
          <w:color w:val="000000" w:themeColor="text1"/>
          <w:sz w:val="20"/>
          <w:szCs w:val="20"/>
        </w:rPr>
        <w:t>e.g</w:t>
      </w:r>
      <w:proofErr w:type="spellEnd"/>
      <w:r w:rsidRPr="00C84BC8">
        <w:rPr>
          <w:color w:val="000000" w:themeColor="text1"/>
          <w:sz w:val="20"/>
          <w:szCs w:val="20"/>
        </w:rPr>
        <w:t xml:space="preserve"> home background) can be used alongside the AEDC data to help understand your community and their needs.</w:t>
      </w:r>
    </w:p>
    <w:p w:rsidR="00476739" w:rsidRPr="00C84BC8" w:rsidRDefault="00476739" w:rsidP="00476739">
      <w:pPr>
        <w:tabs>
          <w:tab w:val="left" w:pos="1295"/>
          <w:tab w:val="left" w:pos="1296"/>
        </w:tabs>
        <w:rPr>
          <w:color w:val="000000" w:themeColor="text1"/>
          <w:sz w:val="19"/>
        </w:rPr>
        <w:sectPr w:rsidR="00476739" w:rsidRPr="00C84BC8" w:rsidSect="0080079F">
          <w:type w:val="continuous"/>
          <w:pgSz w:w="11910" w:h="16840"/>
          <w:pgMar w:top="1580" w:right="780" w:bottom="280" w:left="460" w:header="720" w:footer="720" w:gutter="0"/>
          <w:cols w:num="2" w:space="680" w:equalWidth="0">
            <w:col w:w="6861" w:space="680"/>
            <w:col w:w="3129"/>
          </w:cols>
        </w:sectPr>
      </w:pPr>
    </w:p>
    <w:p w:rsidR="00D70CAA" w:rsidRPr="00C84BC8" w:rsidRDefault="00D70CAA" w:rsidP="00C707F4">
      <w:pPr>
        <w:spacing w:before="480"/>
        <w:ind w:left="533"/>
        <w:rPr>
          <w:rFonts w:ascii="Calibri" w:hAnsi="Calibri"/>
          <w:color w:val="000000" w:themeColor="text1"/>
          <w:sz w:val="16"/>
        </w:rPr>
      </w:pPr>
      <w:r w:rsidRPr="00C84BC8">
        <w:rPr>
          <w:rFonts w:ascii="Calibri" w:hAnsi="Calibri"/>
          <w:color w:val="000000" w:themeColor="text1"/>
          <w:sz w:val="16"/>
        </w:rPr>
        <w:t>© Western Australian Department of Education 2018</w:t>
      </w:r>
    </w:p>
    <w:p w:rsidR="00D70CAA" w:rsidRDefault="00D70CAA" w:rsidP="00D70CAA">
      <w:pPr>
        <w:rPr>
          <w:rFonts w:ascii="Calibri" w:hAnsi="Calibri"/>
          <w:sz w:val="16"/>
        </w:rPr>
        <w:sectPr w:rsidR="00D70CAA" w:rsidSect="00476739">
          <w:type w:val="continuous"/>
          <w:pgSz w:w="11910" w:h="16840"/>
          <w:pgMar w:top="1580" w:right="780" w:bottom="280" w:left="460" w:header="720" w:footer="720" w:gutter="0"/>
          <w:cols w:space="720"/>
        </w:sectPr>
      </w:pPr>
    </w:p>
    <w:p w:rsidR="00D70CAA" w:rsidRDefault="00D70CAA" w:rsidP="002B1EF2">
      <w:pPr>
        <w:pStyle w:val="BodyText"/>
        <w:rPr>
          <w:rFonts w:ascii="Calibri"/>
          <w:sz w:val="21"/>
        </w:rPr>
      </w:pPr>
      <w:r>
        <w:rPr>
          <w:noProof/>
          <w:lang w:val="en-AU" w:eastAsia="en-AU" w:bidi="ar-SA"/>
        </w:rPr>
        <w:lastRenderedPageBreak/>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3420110" cy="10692130"/>
                <wp:effectExtent l="0" t="0" r="8890" b="0"/>
                <wp:wrapNone/>
                <wp:docPr id="96" name="Group 96" title="&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10692130"/>
                          <a:chOff x="0" y="0"/>
                          <a:chExt cx="5386" cy="16838"/>
                        </a:xfrm>
                      </wpg:grpSpPr>
                      <pic:pic xmlns:pic="http://schemas.openxmlformats.org/drawingml/2006/picture">
                        <pic:nvPicPr>
                          <pic:cNvPr id="97" name="Picture 74" titl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8"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75" title="&quot;&quot;"/>
                        <wps:cNvSpPr>
                          <a:spLocks/>
                        </wps:cNvSpPr>
                        <wps:spPr bwMode="auto">
                          <a:xfrm>
                            <a:off x="0" y="0"/>
                            <a:ext cx="5386" cy="16838"/>
                          </a:xfrm>
                          <a:custGeom>
                            <a:avLst/>
                            <a:gdLst>
                              <a:gd name="T0" fmla="*/ 832 w 5386"/>
                              <a:gd name="T1" fmla="*/ 16838 h 16838"/>
                              <a:gd name="T2" fmla="*/ 804 w 5386"/>
                              <a:gd name="T3" fmla="*/ 16543 h 16838"/>
                              <a:gd name="T4" fmla="*/ 779 w 5386"/>
                              <a:gd name="T5" fmla="*/ 16227 h 16838"/>
                              <a:gd name="T6" fmla="*/ 759 w 5386"/>
                              <a:gd name="T7" fmla="*/ 15910 h 16838"/>
                              <a:gd name="T8" fmla="*/ 745 w 5386"/>
                              <a:gd name="T9" fmla="*/ 15591 h 16838"/>
                              <a:gd name="T10" fmla="*/ 735 w 5386"/>
                              <a:gd name="T11" fmla="*/ 15271 h 16838"/>
                              <a:gd name="T12" fmla="*/ 731 w 5386"/>
                              <a:gd name="T13" fmla="*/ 14950 h 16838"/>
                              <a:gd name="T14" fmla="*/ 731 w 5386"/>
                              <a:gd name="T15" fmla="*/ 14628 h 16838"/>
                              <a:gd name="T16" fmla="*/ 737 w 5386"/>
                              <a:gd name="T17" fmla="*/ 14304 h 16838"/>
                              <a:gd name="T18" fmla="*/ 747 w 5386"/>
                              <a:gd name="T19" fmla="*/ 13979 h 16838"/>
                              <a:gd name="T20" fmla="*/ 763 w 5386"/>
                              <a:gd name="T21" fmla="*/ 13653 h 16838"/>
                              <a:gd name="T22" fmla="*/ 784 w 5386"/>
                              <a:gd name="T23" fmla="*/ 13325 h 16838"/>
                              <a:gd name="T24" fmla="*/ 810 w 5386"/>
                              <a:gd name="T25" fmla="*/ 12997 h 16838"/>
                              <a:gd name="T26" fmla="*/ 839 w 5386"/>
                              <a:gd name="T27" fmla="*/ 12688 h 16838"/>
                              <a:gd name="T28" fmla="*/ 872 w 5386"/>
                              <a:gd name="T29" fmla="*/ 12379 h 16838"/>
                              <a:gd name="T30" fmla="*/ 910 w 5386"/>
                              <a:gd name="T31" fmla="*/ 12070 h 16838"/>
                              <a:gd name="T32" fmla="*/ 952 w 5386"/>
                              <a:gd name="T33" fmla="*/ 11761 h 16838"/>
                              <a:gd name="T34" fmla="*/ 998 w 5386"/>
                              <a:gd name="T35" fmla="*/ 11452 h 16838"/>
                              <a:gd name="T36" fmla="*/ 1048 w 5386"/>
                              <a:gd name="T37" fmla="*/ 11143 h 16838"/>
                              <a:gd name="T38" fmla="*/ 1103 w 5386"/>
                              <a:gd name="T39" fmla="*/ 10835 h 16838"/>
                              <a:gd name="T40" fmla="*/ 1163 w 5386"/>
                              <a:gd name="T41" fmla="*/ 10526 h 16838"/>
                              <a:gd name="T42" fmla="*/ 1226 w 5386"/>
                              <a:gd name="T43" fmla="*/ 10218 h 16838"/>
                              <a:gd name="T44" fmla="*/ 1294 w 5386"/>
                              <a:gd name="T45" fmla="*/ 9910 h 16838"/>
                              <a:gd name="T46" fmla="*/ 1366 w 5386"/>
                              <a:gd name="T47" fmla="*/ 9602 h 16838"/>
                              <a:gd name="T48" fmla="*/ 1443 w 5386"/>
                              <a:gd name="T49" fmla="*/ 9295 h 16838"/>
                              <a:gd name="T50" fmla="*/ 1523 w 5386"/>
                              <a:gd name="T51" fmla="*/ 8988 h 16838"/>
                              <a:gd name="T52" fmla="*/ 1608 w 5386"/>
                              <a:gd name="T53" fmla="*/ 8681 h 16838"/>
                              <a:gd name="T54" fmla="*/ 1697 w 5386"/>
                              <a:gd name="T55" fmla="*/ 8374 h 16838"/>
                              <a:gd name="T56" fmla="*/ 1791 w 5386"/>
                              <a:gd name="T57" fmla="*/ 8068 h 16838"/>
                              <a:gd name="T58" fmla="*/ 1889 w 5386"/>
                              <a:gd name="T59" fmla="*/ 7762 h 16838"/>
                              <a:gd name="T60" fmla="*/ 1991 w 5386"/>
                              <a:gd name="T61" fmla="*/ 7457 h 16838"/>
                              <a:gd name="T62" fmla="*/ 2097 w 5386"/>
                              <a:gd name="T63" fmla="*/ 7152 h 16838"/>
                              <a:gd name="T64" fmla="*/ 2207 w 5386"/>
                              <a:gd name="T65" fmla="*/ 6847 h 16838"/>
                              <a:gd name="T66" fmla="*/ 2322 w 5386"/>
                              <a:gd name="T67" fmla="*/ 6543 h 16838"/>
                              <a:gd name="T68" fmla="*/ 2441 w 5386"/>
                              <a:gd name="T69" fmla="*/ 6240 h 16838"/>
                              <a:gd name="T70" fmla="*/ 2564 w 5386"/>
                              <a:gd name="T71" fmla="*/ 5937 h 16838"/>
                              <a:gd name="T72" fmla="*/ 2691 w 5386"/>
                              <a:gd name="T73" fmla="*/ 5635 h 16838"/>
                              <a:gd name="T74" fmla="*/ 2823 w 5386"/>
                              <a:gd name="T75" fmla="*/ 5334 h 16838"/>
                              <a:gd name="T76" fmla="*/ 2959 w 5386"/>
                              <a:gd name="T77" fmla="*/ 5032 h 16838"/>
                              <a:gd name="T78" fmla="*/ 3098 w 5386"/>
                              <a:gd name="T79" fmla="*/ 4733 h 16838"/>
                              <a:gd name="T80" fmla="*/ 3240 w 5386"/>
                              <a:gd name="T81" fmla="*/ 4437 h 16838"/>
                              <a:gd name="T82" fmla="*/ 3385 w 5386"/>
                              <a:gd name="T83" fmla="*/ 4144 h 16838"/>
                              <a:gd name="T84" fmla="*/ 3533 w 5386"/>
                              <a:gd name="T85" fmla="*/ 3854 h 16838"/>
                              <a:gd name="T86" fmla="*/ 3684 w 5386"/>
                              <a:gd name="T87" fmla="*/ 3567 h 16838"/>
                              <a:gd name="T88" fmla="*/ 3837 w 5386"/>
                              <a:gd name="T89" fmla="*/ 3283 h 16838"/>
                              <a:gd name="T90" fmla="*/ 3994 w 5386"/>
                              <a:gd name="T91" fmla="*/ 3002 h 16838"/>
                              <a:gd name="T92" fmla="*/ 4154 w 5386"/>
                              <a:gd name="T93" fmla="*/ 2724 h 16838"/>
                              <a:gd name="T94" fmla="*/ 4316 w 5386"/>
                              <a:gd name="T95" fmla="*/ 2450 h 16838"/>
                              <a:gd name="T96" fmla="*/ 4482 w 5386"/>
                              <a:gd name="T97" fmla="*/ 2178 h 16838"/>
                              <a:gd name="T98" fmla="*/ 4650 w 5386"/>
                              <a:gd name="T99" fmla="*/ 1909 h 16838"/>
                              <a:gd name="T100" fmla="*/ 4821 w 5386"/>
                              <a:gd name="T101" fmla="*/ 1644 h 16838"/>
                              <a:gd name="T102" fmla="*/ 4995 w 5386"/>
                              <a:gd name="T103" fmla="*/ 1381 h 16838"/>
                              <a:gd name="T104" fmla="*/ 5172 w 5386"/>
                              <a:gd name="T105" fmla="*/ 1122 h 16838"/>
                              <a:gd name="T106" fmla="*/ 5385 w 5386"/>
                              <a:gd name="T107" fmla="*/ 819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86" h="16838">
                                <a:moveTo>
                                  <a:pt x="5385" y="0"/>
                                </a:moveTo>
                                <a:lnTo>
                                  <a:pt x="0" y="0"/>
                                </a:lnTo>
                                <a:lnTo>
                                  <a:pt x="0" y="16838"/>
                                </a:lnTo>
                                <a:lnTo>
                                  <a:pt x="832" y="16838"/>
                                </a:lnTo>
                                <a:lnTo>
                                  <a:pt x="826" y="16778"/>
                                </a:lnTo>
                                <a:lnTo>
                                  <a:pt x="818" y="16700"/>
                                </a:lnTo>
                                <a:lnTo>
                                  <a:pt x="811" y="16621"/>
                                </a:lnTo>
                                <a:lnTo>
                                  <a:pt x="804" y="16543"/>
                                </a:lnTo>
                                <a:lnTo>
                                  <a:pt x="797" y="16464"/>
                                </a:lnTo>
                                <a:lnTo>
                                  <a:pt x="791" y="16385"/>
                                </a:lnTo>
                                <a:lnTo>
                                  <a:pt x="785" y="16306"/>
                                </a:lnTo>
                                <a:lnTo>
                                  <a:pt x="779" y="16227"/>
                                </a:lnTo>
                                <a:lnTo>
                                  <a:pt x="774" y="16148"/>
                                </a:lnTo>
                                <a:lnTo>
                                  <a:pt x="768" y="16068"/>
                                </a:lnTo>
                                <a:lnTo>
                                  <a:pt x="764" y="15989"/>
                                </a:lnTo>
                                <a:lnTo>
                                  <a:pt x="759" y="15910"/>
                                </a:lnTo>
                                <a:lnTo>
                                  <a:pt x="755" y="15830"/>
                                </a:lnTo>
                                <a:lnTo>
                                  <a:pt x="751" y="15751"/>
                                </a:lnTo>
                                <a:lnTo>
                                  <a:pt x="748" y="15671"/>
                                </a:lnTo>
                                <a:lnTo>
                                  <a:pt x="745" y="15591"/>
                                </a:lnTo>
                                <a:lnTo>
                                  <a:pt x="742" y="15511"/>
                                </a:lnTo>
                                <a:lnTo>
                                  <a:pt x="739" y="15432"/>
                                </a:lnTo>
                                <a:lnTo>
                                  <a:pt x="737" y="15352"/>
                                </a:lnTo>
                                <a:lnTo>
                                  <a:pt x="735" y="15271"/>
                                </a:lnTo>
                                <a:lnTo>
                                  <a:pt x="733" y="15191"/>
                                </a:lnTo>
                                <a:lnTo>
                                  <a:pt x="732" y="15111"/>
                                </a:lnTo>
                                <a:lnTo>
                                  <a:pt x="731" y="15031"/>
                                </a:lnTo>
                                <a:lnTo>
                                  <a:pt x="731" y="14950"/>
                                </a:lnTo>
                                <a:lnTo>
                                  <a:pt x="730" y="14870"/>
                                </a:lnTo>
                                <a:lnTo>
                                  <a:pt x="730" y="14789"/>
                                </a:lnTo>
                                <a:lnTo>
                                  <a:pt x="730" y="14708"/>
                                </a:lnTo>
                                <a:lnTo>
                                  <a:pt x="731" y="14628"/>
                                </a:lnTo>
                                <a:lnTo>
                                  <a:pt x="732" y="14547"/>
                                </a:lnTo>
                                <a:lnTo>
                                  <a:pt x="733" y="14466"/>
                                </a:lnTo>
                                <a:lnTo>
                                  <a:pt x="735" y="14385"/>
                                </a:lnTo>
                                <a:lnTo>
                                  <a:pt x="737" y="14304"/>
                                </a:lnTo>
                                <a:lnTo>
                                  <a:pt x="739" y="14223"/>
                                </a:lnTo>
                                <a:lnTo>
                                  <a:pt x="741" y="14142"/>
                                </a:lnTo>
                                <a:lnTo>
                                  <a:pt x="744" y="14060"/>
                                </a:lnTo>
                                <a:lnTo>
                                  <a:pt x="747" y="13979"/>
                                </a:lnTo>
                                <a:lnTo>
                                  <a:pt x="751" y="13897"/>
                                </a:lnTo>
                                <a:lnTo>
                                  <a:pt x="755" y="13816"/>
                                </a:lnTo>
                                <a:lnTo>
                                  <a:pt x="759" y="13734"/>
                                </a:lnTo>
                                <a:lnTo>
                                  <a:pt x="763" y="13653"/>
                                </a:lnTo>
                                <a:lnTo>
                                  <a:pt x="768" y="13571"/>
                                </a:lnTo>
                                <a:lnTo>
                                  <a:pt x="773" y="13489"/>
                                </a:lnTo>
                                <a:lnTo>
                                  <a:pt x="778" y="13407"/>
                                </a:lnTo>
                                <a:lnTo>
                                  <a:pt x="784" y="13325"/>
                                </a:lnTo>
                                <a:lnTo>
                                  <a:pt x="790" y="13243"/>
                                </a:lnTo>
                                <a:lnTo>
                                  <a:pt x="796" y="13161"/>
                                </a:lnTo>
                                <a:lnTo>
                                  <a:pt x="803" y="13079"/>
                                </a:lnTo>
                                <a:lnTo>
                                  <a:pt x="810" y="12997"/>
                                </a:lnTo>
                                <a:lnTo>
                                  <a:pt x="817" y="12919"/>
                                </a:lnTo>
                                <a:lnTo>
                                  <a:pt x="824" y="12842"/>
                                </a:lnTo>
                                <a:lnTo>
                                  <a:pt x="831" y="12765"/>
                                </a:lnTo>
                                <a:lnTo>
                                  <a:pt x="839" y="12688"/>
                                </a:lnTo>
                                <a:lnTo>
                                  <a:pt x="847" y="12611"/>
                                </a:lnTo>
                                <a:lnTo>
                                  <a:pt x="855" y="12533"/>
                                </a:lnTo>
                                <a:lnTo>
                                  <a:pt x="863" y="12456"/>
                                </a:lnTo>
                                <a:lnTo>
                                  <a:pt x="872" y="12379"/>
                                </a:lnTo>
                                <a:lnTo>
                                  <a:pt x="881" y="12302"/>
                                </a:lnTo>
                                <a:lnTo>
                                  <a:pt x="890" y="12224"/>
                                </a:lnTo>
                                <a:lnTo>
                                  <a:pt x="900" y="12147"/>
                                </a:lnTo>
                                <a:lnTo>
                                  <a:pt x="910" y="12070"/>
                                </a:lnTo>
                                <a:lnTo>
                                  <a:pt x="920" y="11993"/>
                                </a:lnTo>
                                <a:lnTo>
                                  <a:pt x="930" y="11915"/>
                                </a:lnTo>
                                <a:lnTo>
                                  <a:pt x="941" y="11838"/>
                                </a:lnTo>
                                <a:lnTo>
                                  <a:pt x="952" y="11761"/>
                                </a:lnTo>
                                <a:lnTo>
                                  <a:pt x="963" y="11684"/>
                                </a:lnTo>
                                <a:lnTo>
                                  <a:pt x="974" y="11607"/>
                                </a:lnTo>
                                <a:lnTo>
                                  <a:pt x="986" y="11529"/>
                                </a:lnTo>
                                <a:lnTo>
                                  <a:pt x="998" y="11452"/>
                                </a:lnTo>
                                <a:lnTo>
                                  <a:pt x="1010" y="11375"/>
                                </a:lnTo>
                                <a:lnTo>
                                  <a:pt x="1023" y="11298"/>
                                </a:lnTo>
                                <a:lnTo>
                                  <a:pt x="1035" y="11221"/>
                                </a:lnTo>
                                <a:lnTo>
                                  <a:pt x="1048" y="11143"/>
                                </a:lnTo>
                                <a:lnTo>
                                  <a:pt x="1062" y="11066"/>
                                </a:lnTo>
                                <a:lnTo>
                                  <a:pt x="1075" y="10989"/>
                                </a:lnTo>
                                <a:lnTo>
                                  <a:pt x="1089" y="10912"/>
                                </a:lnTo>
                                <a:lnTo>
                                  <a:pt x="1103" y="10835"/>
                                </a:lnTo>
                                <a:lnTo>
                                  <a:pt x="1118" y="10758"/>
                                </a:lnTo>
                                <a:lnTo>
                                  <a:pt x="1132" y="10681"/>
                                </a:lnTo>
                                <a:lnTo>
                                  <a:pt x="1147" y="10603"/>
                                </a:lnTo>
                                <a:lnTo>
                                  <a:pt x="1163" y="10526"/>
                                </a:lnTo>
                                <a:lnTo>
                                  <a:pt x="1178" y="10449"/>
                                </a:lnTo>
                                <a:lnTo>
                                  <a:pt x="1194" y="10372"/>
                                </a:lnTo>
                                <a:lnTo>
                                  <a:pt x="1210" y="10295"/>
                                </a:lnTo>
                                <a:lnTo>
                                  <a:pt x="1226" y="10218"/>
                                </a:lnTo>
                                <a:lnTo>
                                  <a:pt x="1243" y="10141"/>
                                </a:lnTo>
                                <a:lnTo>
                                  <a:pt x="1259" y="10064"/>
                                </a:lnTo>
                                <a:lnTo>
                                  <a:pt x="1277" y="9987"/>
                                </a:lnTo>
                                <a:lnTo>
                                  <a:pt x="1294" y="9910"/>
                                </a:lnTo>
                                <a:lnTo>
                                  <a:pt x="1312" y="9833"/>
                                </a:lnTo>
                                <a:lnTo>
                                  <a:pt x="1329" y="9756"/>
                                </a:lnTo>
                                <a:lnTo>
                                  <a:pt x="1348" y="9679"/>
                                </a:lnTo>
                                <a:lnTo>
                                  <a:pt x="1366" y="9602"/>
                                </a:lnTo>
                                <a:lnTo>
                                  <a:pt x="1385" y="9525"/>
                                </a:lnTo>
                                <a:lnTo>
                                  <a:pt x="1404" y="9448"/>
                                </a:lnTo>
                                <a:lnTo>
                                  <a:pt x="1423" y="9372"/>
                                </a:lnTo>
                                <a:lnTo>
                                  <a:pt x="1443" y="9295"/>
                                </a:lnTo>
                                <a:lnTo>
                                  <a:pt x="1462" y="9218"/>
                                </a:lnTo>
                                <a:lnTo>
                                  <a:pt x="1482" y="9141"/>
                                </a:lnTo>
                                <a:lnTo>
                                  <a:pt x="1503" y="9064"/>
                                </a:lnTo>
                                <a:lnTo>
                                  <a:pt x="1523" y="8988"/>
                                </a:lnTo>
                                <a:lnTo>
                                  <a:pt x="1544" y="8911"/>
                                </a:lnTo>
                                <a:lnTo>
                                  <a:pt x="1565" y="8834"/>
                                </a:lnTo>
                                <a:lnTo>
                                  <a:pt x="1587" y="8757"/>
                                </a:lnTo>
                                <a:lnTo>
                                  <a:pt x="1608" y="8681"/>
                                </a:lnTo>
                                <a:lnTo>
                                  <a:pt x="1630" y="8604"/>
                                </a:lnTo>
                                <a:lnTo>
                                  <a:pt x="1652" y="8527"/>
                                </a:lnTo>
                                <a:lnTo>
                                  <a:pt x="1675" y="8451"/>
                                </a:lnTo>
                                <a:lnTo>
                                  <a:pt x="1697" y="8374"/>
                                </a:lnTo>
                                <a:lnTo>
                                  <a:pt x="1720" y="8297"/>
                                </a:lnTo>
                                <a:lnTo>
                                  <a:pt x="1744" y="8221"/>
                                </a:lnTo>
                                <a:lnTo>
                                  <a:pt x="1767" y="8144"/>
                                </a:lnTo>
                                <a:lnTo>
                                  <a:pt x="1791" y="8068"/>
                                </a:lnTo>
                                <a:lnTo>
                                  <a:pt x="1815" y="7991"/>
                                </a:lnTo>
                                <a:lnTo>
                                  <a:pt x="1839" y="7915"/>
                                </a:lnTo>
                                <a:lnTo>
                                  <a:pt x="1864" y="7838"/>
                                </a:lnTo>
                                <a:lnTo>
                                  <a:pt x="1889" y="7762"/>
                                </a:lnTo>
                                <a:lnTo>
                                  <a:pt x="1914" y="7686"/>
                                </a:lnTo>
                                <a:lnTo>
                                  <a:pt x="1939" y="7609"/>
                                </a:lnTo>
                                <a:lnTo>
                                  <a:pt x="1965" y="7533"/>
                                </a:lnTo>
                                <a:lnTo>
                                  <a:pt x="1991" y="7457"/>
                                </a:lnTo>
                                <a:lnTo>
                                  <a:pt x="2017" y="7380"/>
                                </a:lnTo>
                                <a:lnTo>
                                  <a:pt x="2043" y="7304"/>
                                </a:lnTo>
                                <a:lnTo>
                                  <a:pt x="2070" y="7228"/>
                                </a:lnTo>
                                <a:lnTo>
                                  <a:pt x="2097" y="7152"/>
                                </a:lnTo>
                                <a:lnTo>
                                  <a:pt x="2124" y="7076"/>
                                </a:lnTo>
                                <a:lnTo>
                                  <a:pt x="2152" y="7000"/>
                                </a:lnTo>
                                <a:lnTo>
                                  <a:pt x="2179" y="6923"/>
                                </a:lnTo>
                                <a:lnTo>
                                  <a:pt x="2207" y="6847"/>
                                </a:lnTo>
                                <a:lnTo>
                                  <a:pt x="2236" y="6771"/>
                                </a:lnTo>
                                <a:lnTo>
                                  <a:pt x="2264" y="6695"/>
                                </a:lnTo>
                                <a:lnTo>
                                  <a:pt x="2293" y="6619"/>
                                </a:lnTo>
                                <a:lnTo>
                                  <a:pt x="2322" y="6543"/>
                                </a:lnTo>
                                <a:lnTo>
                                  <a:pt x="2351" y="6468"/>
                                </a:lnTo>
                                <a:lnTo>
                                  <a:pt x="2381" y="6392"/>
                                </a:lnTo>
                                <a:lnTo>
                                  <a:pt x="2411" y="6316"/>
                                </a:lnTo>
                                <a:lnTo>
                                  <a:pt x="2441" y="6240"/>
                                </a:lnTo>
                                <a:lnTo>
                                  <a:pt x="2471" y="6164"/>
                                </a:lnTo>
                                <a:lnTo>
                                  <a:pt x="2502" y="6089"/>
                                </a:lnTo>
                                <a:lnTo>
                                  <a:pt x="2533" y="6013"/>
                                </a:lnTo>
                                <a:lnTo>
                                  <a:pt x="2564" y="5937"/>
                                </a:lnTo>
                                <a:lnTo>
                                  <a:pt x="2596" y="5862"/>
                                </a:lnTo>
                                <a:lnTo>
                                  <a:pt x="2627" y="5786"/>
                                </a:lnTo>
                                <a:lnTo>
                                  <a:pt x="2659" y="5711"/>
                                </a:lnTo>
                                <a:lnTo>
                                  <a:pt x="2691" y="5635"/>
                                </a:lnTo>
                                <a:lnTo>
                                  <a:pt x="2724" y="5560"/>
                                </a:lnTo>
                                <a:lnTo>
                                  <a:pt x="2757" y="5484"/>
                                </a:lnTo>
                                <a:lnTo>
                                  <a:pt x="2790" y="5409"/>
                                </a:lnTo>
                                <a:lnTo>
                                  <a:pt x="2823" y="5334"/>
                                </a:lnTo>
                                <a:lnTo>
                                  <a:pt x="2857" y="5258"/>
                                </a:lnTo>
                                <a:lnTo>
                                  <a:pt x="2891" y="5182"/>
                                </a:lnTo>
                                <a:lnTo>
                                  <a:pt x="2925" y="5107"/>
                                </a:lnTo>
                                <a:lnTo>
                                  <a:pt x="2959" y="5032"/>
                                </a:lnTo>
                                <a:lnTo>
                                  <a:pt x="2993" y="4957"/>
                                </a:lnTo>
                                <a:lnTo>
                                  <a:pt x="3028" y="4882"/>
                                </a:lnTo>
                                <a:lnTo>
                                  <a:pt x="3063" y="4808"/>
                                </a:lnTo>
                                <a:lnTo>
                                  <a:pt x="3098" y="4733"/>
                                </a:lnTo>
                                <a:lnTo>
                                  <a:pt x="3133" y="4659"/>
                                </a:lnTo>
                                <a:lnTo>
                                  <a:pt x="3168" y="4585"/>
                                </a:lnTo>
                                <a:lnTo>
                                  <a:pt x="3204" y="4511"/>
                                </a:lnTo>
                                <a:lnTo>
                                  <a:pt x="3240" y="4437"/>
                                </a:lnTo>
                                <a:lnTo>
                                  <a:pt x="3276" y="4364"/>
                                </a:lnTo>
                                <a:lnTo>
                                  <a:pt x="3312" y="4290"/>
                                </a:lnTo>
                                <a:lnTo>
                                  <a:pt x="3348" y="4217"/>
                                </a:lnTo>
                                <a:lnTo>
                                  <a:pt x="3385" y="4144"/>
                                </a:lnTo>
                                <a:lnTo>
                                  <a:pt x="3421" y="4072"/>
                                </a:lnTo>
                                <a:lnTo>
                                  <a:pt x="3458" y="3999"/>
                                </a:lnTo>
                                <a:lnTo>
                                  <a:pt x="3495" y="3927"/>
                                </a:lnTo>
                                <a:lnTo>
                                  <a:pt x="3533" y="3854"/>
                                </a:lnTo>
                                <a:lnTo>
                                  <a:pt x="3570" y="3782"/>
                                </a:lnTo>
                                <a:lnTo>
                                  <a:pt x="3608" y="3710"/>
                                </a:lnTo>
                                <a:lnTo>
                                  <a:pt x="3646" y="3639"/>
                                </a:lnTo>
                                <a:lnTo>
                                  <a:pt x="3684" y="3567"/>
                                </a:lnTo>
                                <a:lnTo>
                                  <a:pt x="3722" y="3496"/>
                                </a:lnTo>
                                <a:lnTo>
                                  <a:pt x="3760" y="3425"/>
                                </a:lnTo>
                                <a:lnTo>
                                  <a:pt x="3799" y="3354"/>
                                </a:lnTo>
                                <a:lnTo>
                                  <a:pt x="3837" y="3283"/>
                                </a:lnTo>
                                <a:lnTo>
                                  <a:pt x="3876" y="3213"/>
                                </a:lnTo>
                                <a:lnTo>
                                  <a:pt x="3915" y="3143"/>
                                </a:lnTo>
                                <a:lnTo>
                                  <a:pt x="3955" y="3072"/>
                                </a:lnTo>
                                <a:lnTo>
                                  <a:pt x="3994" y="3002"/>
                                </a:lnTo>
                                <a:lnTo>
                                  <a:pt x="4034" y="2933"/>
                                </a:lnTo>
                                <a:lnTo>
                                  <a:pt x="4074" y="2863"/>
                                </a:lnTo>
                                <a:lnTo>
                                  <a:pt x="4114" y="2794"/>
                                </a:lnTo>
                                <a:lnTo>
                                  <a:pt x="4154" y="2724"/>
                                </a:lnTo>
                                <a:lnTo>
                                  <a:pt x="4194" y="2655"/>
                                </a:lnTo>
                                <a:lnTo>
                                  <a:pt x="4235" y="2587"/>
                                </a:lnTo>
                                <a:lnTo>
                                  <a:pt x="4276" y="2518"/>
                                </a:lnTo>
                                <a:lnTo>
                                  <a:pt x="4316" y="2450"/>
                                </a:lnTo>
                                <a:lnTo>
                                  <a:pt x="4358" y="2381"/>
                                </a:lnTo>
                                <a:lnTo>
                                  <a:pt x="4399" y="2313"/>
                                </a:lnTo>
                                <a:lnTo>
                                  <a:pt x="4440" y="2245"/>
                                </a:lnTo>
                                <a:lnTo>
                                  <a:pt x="4482" y="2178"/>
                                </a:lnTo>
                                <a:lnTo>
                                  <a:pt x="4524" y="2110"/>
                                </a:lnTo>
                                <a:lnTo>
                                  <a:pt x="4566" y="2043"/>
                                </a:lnTo>
                                <a:lnTo>
                                  <a:pt x="4608" y="1976"/>
                                </a:lnTo>
                                <a:lnTo>
                                  <a:pt x="4650" y="1909"/>
                                </a:lnTo>
                                <a:lnTo>
                                  <a:pt x="4693" y="1842"/>
                                </a:lnTo>
                                <a:lnTo>
                                  <a:pt x="4735" y="1776"/>
                                </a:lnTo>
                                <a:lnTo>
                                  <a:pt x="4778" y="1710"/>
                                </a:lnTo>
                                <a:lnTo>
                                  <a:pt x="4821" y="1644"/>
                                </a:lnTo>
                                <a:lnTo>
                                  <a:pt x="4865" y="1578"/>
                                </a:lnTo>
                                <a:lnTo>
                                  <a:pt x="4908" y="1512"/>
                                </a:lnTo>
                                <a:lnTo>
                                  <a:pt x="4952" y="1447"/>
                                </a:lnTo>
                                <a:lnTo>
                                  <a:pt x="4995" y="1381"/>
                                </a:lnTo>
                                <a:lnTo>
                                  <a:pt x="5039" y="1316"/>
                                </a:lnTo>
                                <a:lnTo>
                                  <a:pt x="5084" y="1251"/>
                                </a:lnTo>
                                <a:lnTo>
                                  <a:pt x="5128" y="1187"/>
                                </a:lnTo>
                                <a:lnTo>
                                  <a:pt x="5172" y="1122"/>
                                </a:lnTo>
                                <a:lnTo>
                                  <a:pt x="5217" y="1058"/>
                                </a:lnTo>
                                <a:lnTo>
                                  <a:pt x="5262" y="994"/>
                                </a:lnTo>
                                <a:lnTo>
                                  <a:pt x="5352" y="866"/>
                                </a:lnTo>
                                <a:lnTo>
                                  <a:pt x="5385" y="819"/>
                                </a:lnTo>
                                <a:lnTo>
                                  <a:pt x="5385" y="0"/>
                                </a:lnTo>
                                <a:close/>
                              </a:path>
                            </a:pathLst>
                          </a:custGeom>
                          <a:solidFill>
                            <a:srgbClr val="FED09E">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6" title="&quot;&quot;"/>
                        <wps:cNvSpPr>
                          <a:spLocks/>
                        </wps:cNvSpPr>
                        <wps:spPr bwMode="auto">
                          <a:xfrm>
                            <a:off x="4045" y="16411"/>
                            <a:ext cx="1340" cy="426"/>
                          </a:xfrm>
                          <a:custGeom>
                            <a:avLst/>
                            <a:gdLst>
                              <a:gd name="T0" fmla="+- 0 5385 4046"/>
                              <a:gd name="T1" fmla="*/ T0 w 1340"/>
                              <a:gd name="T2" fmla="+- 0 16412 16412"/>
                              <a:gd name="T3" fmla="*/ 16412 h 426"/>
                              <a:gd name="T4" fmla="+- 0 5275 4046"/>
                              <a:gd name="T5" fmla="*/ T4 w 1340"/>
                              <a:gd name="T6" fmla="+- 0 16437 16412"/>
                              <a:gd name="T7" fmla="*/ 16437 h 426"/>
                              <a:gd name="T8" fmla="+- 0 5207 4046"/>
                              <a:gd name="T9" fmla="*/ T8 w 1340"/>
                              <a:gd name="T10" fmla="+- 0 16454 16412"/>
                              <a:gd name="T11" fmla="*/ 16454 h 426"/>
                              <a:gd name="T12" fmla="+- 0 5139 4046"/>
                              <a:gd name="T13" fmla="*/ T12 w 1340"/>
                              <a:gd name="T14" fmla="+- 0 16472 16412"/>
                              <a:gd name="T15" fmla="*/ 16472 h 426"/>
                              <a:gd name="T16" fmla="+- 0 5001 4046"/>
                              <a:gd name="T17" fmla="*/ T16 w 1340"/>
                              <a:gd name="T18" fmla="+- 0 16509 16412"/>
                              <a:gd name="T19" fmla="*/ 16509 h 426"/>
                              <a:gd name="T20" fmla="+- 0 4863 4046"/>
                              <a:gd name="T21" fmla="*/ T20 w 1340"/>
                              <a:gd name="T22" fmla="+- 0 16549 16412"/>
                              <a:gd name="T23" fmla="*/ 16549 h 426"/>
                              <a:gd name="T24" fmla="+- 0 4724 4046"/>
                              <a:gd name="T25" fmla="*/ T24 w 1340"/>
                              <a:gd name="T26" fmla="+- 0 16592 16412"/>
                              <a:gd name="T27" fmla="*/ 16592 h 426"/>
                              <a:gd name="T28" fmla="+- 0 4584 4046"/>
                              <a:gd name="T29" fmla="*/ T28 w 1340"/>
                              <a:gd name="T30" fmla="+- 0 16638 16412"/>
                              <a:gd name="T31" fmla="*/ 16638 h 426"/>
                              <a:gd name="T32" fmla="+- 0 4444 4046"/>
                              <a:gd name="T33" fmla="*/ T32 w 1340"/>
                              <a:gd name="T34" fmla="+- 0 16686 16412"/>
                              <a:gd name="T35" fmla="*/ 16686 h 426"/>
                              <a:gd name="T36" fmla="+- 0 4303 4046"/>
                              <a:gd name="T37" fmla="*/ T36 w 1340"/>
                              <a:gd name="T38" fmla="+- 0 16738 16412"/>
                              <a:gd name="T39" fmla="*/ 16738 h 426"/>
                              <a:gd name="T40" fmla="+- 0 4161 4046"/>
                              <a:gd name="T41" fmla="*/ T40 w 1340"/>
                              <a:gd name="T42" fmla="+- 0 16792 16412"/>
                              <a:gd name="T43" fmla="*/ 16792 h 426"/>
                              <a:gd name="T44" fmla="+- 0 4046 4046"/>
                              <a:gd name="T45" fmla="*/ T44 w 1340"/>
                              <a:gd name="T46" fmla="+- 0 16838 16412"/>
                              <a:gd name="T47" fmla="*/ 16838 h 426"/>
                              <a:gd name="T48" fmla="+- 0 5385 4046"/>
                              <a:gd name="T49" fmla="*/ T48 w 1340"/>
                              <a:gd name="T50" fmla="+- 0 16838 16412"/>
                              <a:gd name="T51" fmla="*/ 16838 h 426"/>
                              <a:gd name="T52" fmla="+- 0 5385 4046"/>
                              <a:gd name="T53" fmla="*/ T52 w 1340"/>
                              <a:gd name="T54" fmla="+- 0 16412 16412"/>
                              <a:gd name="T55" fmla="*/ 16412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0" h="426">
                                <a:moveTo>
                                  <a:pt x="1339" y="0"/>
                                </a:moveTo>
                                <a:lnTo>
                                  <a:pt x="1229" y="25"/>
                                </a:lnTo>
                                <a:lnTo>
                                  <a:pt x="1161" y="42"/>
                                </a:lnTo>
                                <a:lnTo>
                                  <a:pt x="1093" y="60"/>
                                </a:lnTo>
                                <a:lnTo>
                                  <a:pt x="955" y="97"/>
                                </a:lnTo>
                                <a:lnTo>
                                  <a:pt x="817" y="137"/>
                                </a:lnTo>
                                <a:lnTo>
                                  <a:pt x="678" y="180"/>
                                </a:lnTo>
                                <a:lnTo>
                                  <a:pt x="538" y="226"/>
                                </a:lnTo>
                                <a:lnTo>
                                  <a:pt x="398" y="274"/>
                                </a:lnTo>
                                <a:lnTo>
                                  <a:pt x="257" y="326"/>
                                </a:lnTo>
                                <a:lnTo>
                                  <a:pt x="115" y="380"/>
                                </a:lnTo>
                                <a:lnTo>
                                  <a:pt x="0" y="426"/>
                                </a:lnTo>
                                <a:lnTo>
                                  <a:pt x="1339" y="426"/>
                                </a:lnTo>
                                <a:lnTo>
                                  <a:pt x="1339" y="0"/>
                                </a:lnTo>
                                <a:close/>
                              </a:path>
                            </a:pathLst>
                          </a:custGeom>
                          <a:solidFill>
                            <a:srgbClr val="FFCB0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7" title="&quot;&quot;"/>
                        <wps:cNvSpPr>
                          <a:spLocks/>
                        </wps:cNvSpPr>
                        <wps:spPr bwMode="auto">
                          <a:xfrm>
                            <a:off x="3794" y="16312"/>
                            <a:ext cx="1592" cy="526"/>
                          </a:xfrm>
                          <a:custGeom>
                            <a:avLst/>
                            <a:gdLst>
                              <a:gd name="T0" fmla="+- 0 5385 3794"/>
                              <a:gd name="T1" fmla="*/ T0 w 1592"/>
                              <a:gd name="T2" fmla="+- 0 16313 16313"/>
                              <a:gd name="T3" fmla="*/ 16313 h 526"/>
                              <a:gd name="T4" fmla="+- 0 5292 3794"/>
                              <a:gd name="T5" fmla="*/ T4 w 1592"/>
                              <a:gd name="T6" fmla="+- 0 16334 16313"/>
                              <a:gd name="T7" fmla="*/ 16334 h 526"/>
                              <a:gd name="T8" fmla="+- 0 5215 3794"/>
                              <a:gd name="T9" fmla="*/ T8 w 1592"/>
                              <a:gd name="T10" fmla="+- 0 16352 16313"/>
                              <a:gd name="T11" fmla="*/ 16352 h 526"/>
                              <a:gd name="T12" fmla="+- 0 5138 3794"/>
                              <a:gd name="T13" fmla="*/ T12 w 1592"/>
                              <a:gd name="T14" fmla="+- 0 16372 16313"/>
                              <a:gd name="T15" fmla="*/ 16372 h 526"/>
                              <a:gd name="T16" fmla="+- 0 5061 3794"/>
                              <a:gd name="T17" fmla="*/ T16 w 1592"/>
                              <a:gd name="T18" fmla="+- 0 16392 16313"/>
                              <a:gd name="T19" fmla="*/ 16392 h 526"/>
                              <a:gd name="T20" fmla="+- 0 4984 3794"/>
                              <a:gd name="T21" fmla="*/ T20 w 1592"/>
                              <a:gd name="T22" fmla="+- 0 16413 16313"/>
                              <a:gd name="T23" fmla="*/ 16413 h 526"/>
                              <a:gd name="T24" fmla="+- 0 4907 3794"/>
                              <a:gd name="T25" fmla="*/ T24 w 1592"/>
                              <a:gd name="T26" fmla="+- 0 16435 16313"/>
                              <a:gd name="T27" fmla="*/ 16435 h 526"/>
                              <a:gd name="T28" fmla="+- 0 4829 3794"/>
                              <a:gd name="T29" fmla="*/ T28 w 1592"/>
                              <a:gd name="T30" fmla="+- 0 16458 16313"/>
                              <a:gd name="T31" fmla="*/ 16458 h 526"/>
                              <a:gd name="T32" fmla="+- 0 4751 3794"/>
                              <a:gd name="T33" fmla="*/ T32 w 1592"/>
                              <a:gd name="T34" fmla="+- 0 16482 16313"/>
                              <a:gd name="T35" fmla="*/ 16482 h 526"/>
                              <a:gd name="T36" fmla="+- 0 4673 3794"/>
                              <a:gd name="T37" fmla="*/ T36 w 1592"/>
                              <a:gd name="T38" fmla="+- 0 16506 16313"/>
                              <a:gd name="T39" fmla="*/ 16506 h 526"/>
                              <a:gd name="T40" fmla="+- 0 4595 3794"/>
                              <a:gd name="T41" fmla="*/ T40 w 1592"/>
                              <a:gd name="T42" fmla="+- 0 16532 16313"/>
                              <a:gd name="T43" fmla="*/ 16532 h 526"/>
                              <a:gd name="T44" fmla="+- 0 4516 3794"/>
                              <a:gd name="T45" fmla="*/ T44 w 1592"/>
                              <a:gd name="T46" fmla="+- 0 16558 16313"/>
                              <a:gd name="T47" fmla="*/ 16558 h 526"/>
                              <a:gd name="T48" fmla="+- 0 4437 3794"/>
                              <a:gd name="T49" fmla="*/ T48 w 1592"/>
                              <a:gd name="T50" fmla="+- 0 16586 16313"/>
                              <a:gd name="T51" fmla="*/ 16586 h 526"/>
                              <a:gd name="T52" fmla="+- 0 4358 3794"/>
                              <a:gd name="T53" fmla="*/ T52 w 1592"/>
                              <a:gd name="T54" fmla="+- 0 16614 16313"/>
                              <a:gd name="T55" fmla="*/ 16614 h 526"/>
                              <a:gd name="T56" fmla="+- 0 4200 3794"/>
                              <a:gd name="T57" fmla="*/ T56 w 1592"/>
                              <a:gd name="T58" fmla="+- 0 16673 16313"/>
                              <a:gd name="T59" fmla="*/ 16673 h 526"/>
                              <a:gd name="T60" fmla="+- 0 4040 3794"/>
                              <a:gd name="T61" fmla="*/ T60 w 1592"/>
                              <a:gd name="T62" fmla="+- 0 16735 16313"/>
                              <a:gd name="T63" fmla="*/ 16735 h 526"/>
                              <a:gd name="T64" fmla="+- 0 3907 3794"/>
                              <a:gd name="T65" fmla="*/ T64 w 1592"/>
                              <a:gd name="T66" fmla="+- 0 16790 16313"/>
                              <a:gd name="T67" fmla="*/ 16790 h 526"/>
                              <a:gd name="T68" fmla="+- 0 3794 3794"/>
                              <a:gd name="T69" fmla="*/ T68 w 1592"/>
                              <a:gd name="T70" fmla="+- 0 16838 16313"/>
                              <a:gd name="T71" fmla="*/ 16838 h 526"/>
                              <a:gd name="T72" fmla="+- 0 4312 3794"/>
                              <a:gd name="T73" fmla="*/ T72 w 1592"/>
                              <a:gd name="T74" fmla="+- 0 16838 16313"/>
                              <a:gd name="T75" fmla="*/ 16838 h 526"/>
                              <a:gd name="T76" fmla="+- 0 4354 3794"/>
                              <a:gd name="T77" fmla="*/ T76 w 1592"/>
                              <a:gd name="T78" fmla="+- 0 16822 16313"/>
                              <a:gd name="T79" fmla="*/ 16822 h 526"/>
                              <a:gd name="T80" fmla="+- 0 4433 3794"/>
                              <a:gd name="T81" fmla="*/ T80 w 1592"/>
                              <a:gd name="T82" fmla="+- 0 16793 16313"/>
                              <a:gd name="T83" fmla="*/ 16793 h 526"/>
                              <a:gd name="T84" fmla="+- 0 4513 3794"/>
                              <a:gd name="T85" fmla="*/ T84 w 1592"/>
                              <a:gd name="T86" fmla="+- 0 16764 16313"/>
                              <a:gd name="T87" fmla="*/ 16764 h 526"/>
                              <a:gd name="T88" fmla="+- 0 4592 3794"/>
                              <a:gd name="T89" fmla="*/ T88 w 1592"/>
                              <a:gd name="T90" fmla="+- 0 16737 16313"/>
                              <a:gd name="T91" fmla="*/ 16737 h 526"/>
                              <a:gd name="T92" fmla="+- 0 4671 3794"/>
                              <a:gd name="T93" fmla="*/ T92 w 1592"/>
                              <a:gd name="T94" fmla="+- 0 16711 16313"/>
                              <a:gd name="T95" fmla="*/ 16711 h 526"/>
                              <a:gd name="T96" fmla="+- 0 4750 3794"/>
                              <a:gd name="T97" fmla="*/ T96 w 1592"/>
                              <a:gd name="T98" fmla="+- 0 16685 16313"/>
                              <a:gd name="T99" fmla="*/ 16685 h 526"/>
                              <a:gd name="T100" fmla="+- 0 4829 3794"/>
                              <a:gd name="T101" fmla="*/ T100 w 1592"/>
                              <a:gd name="T102" fmla="+- 0 16660 16313"/>
                              <a:gd name="T103" fmla="*/ 16660 h 526"/>
                              <a:gd name="T104" fmla="+- 0 4907 3794"/>
                              <a:gd name="T105" fmla="*/ T104 w 1592"/>
                              <a:gd name="T106" fmla="+- 0 16637 16313"/>
                              <a:gd name="T107" fmla="*/ 16637 h 526"/>
                              <a:gd name="T108" fmla="+- 0 4985 3794"/>
                              <a:gd name="T109" fmla="*/ T108 w 1592"/>
                              <a:gd name="T110" fmla="+- 0 16614 16313"/>
                              <a:gd name="T111" fmla="*/ 16614 h 526"/>
                              <a:gd name="T112" fmla="+- 0 5063 3794"/>
                              <a:gd name="T113" fmla="*/ T112 w 1592"/>
                              <a:gd name="T114" fmla="+- 0 16592 16313"/>
                              <a:gd name="T115" fmla="*/ 16592 h 526"/>
                              <a:gd name="T116" fmla="+- 0 5140 3794"/>
                              <a:gd name="T117" fmla="*/ T116 w 1592"/>
                              <a:gd name="T118" fmla="+- 0 16571 16313"/>
                              <a:gd name="T119" fmla="*/ 16571 h 526"/>
                              <a:gd name="T120" fmla="+- 0 5217 3794"/>
                              <a:gd name="T121" fmla="*/ T120 w 1592"/>
                              <a:gd name="T122" fmla="+- 0 16551 16313"/>
                              <a:gd name="T123" fmla="*/ 16551 h 526"/>
                              <a:gd name="T124" fmla="+- 0 5294 3794"/>
                              <a:gd name="T125" fmla="*/ T124 w 1592"/>
                              <a:gd name="T126" fmla="+- 0 16532 16313"/>
                              <a:gd name="T127" fmla="*/ 16532 h 526"/>
                              <a:gd name="T128" fmla="+- 0 5371 3794"/>
                              <a:gd name="T129" fmla="*/ T128 w 1592"/>
                              <a:gd name="T130" fmla="+- 0 16514 16313"/>
                              <a:gd name="T131" fmla="*/ 16514 h 526"/>
                              <a:gd name="T132" fmla="+- 0 5385 3794"/>
                              <a:gd name="T133" fmla="*/ T132 w 1592"/>
                              <a:gd name="T134" fmla="+- 0 16511 16313"/>
                              <a:gd name="T135" fmla="*/ 16511 h 526"/>
                              <a:gd name="T136" fmla="+- 0 5385 3794"/>
                              <a:gd name="T137" fmla="*/ T136 w 1592"/>
                              <a:gd name="T138" fmla="+- 0 16313 16313"/>
                              <a:gd name="T139" fmla="*/ 1631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92" h="526">
                                <a:moveTo>
                                  <a:pt x="1591" y="0"/>
                                </a:moveTo>
                                <a:lnTo>
                                  <a:pt x="1498" y="21"/>
                                </a:lnTo>
                                <a:lnTo>
                                  <a:pt x="1421" y="39"/>
                                </a:lnTo>
                                <a:lnTo>
                                  <a:pt x="1344" y="59"/>
                                </a:lnTo>
                                <a:lnTo>
                                  <a:pt x="1267" y="79"/>
                                </a:lnTo>
                                <a:lnTo>
                                  <a:pt x="1190" y="100"/>
                                </a:lnTo>
                                <a:lnTo>
                                  <a:pt x="1113" y="122"/>
                                </a:lnTo>
                                <a:lnTo>
                                  <a:pt x="1035" y="145"/>
                                </a:lnTo>
                                <a:lnTo>
                                  <a:pt x="957" y="169"/>
                                </a:lnTo>
                                <a:lnTo>
                                  <a:pt x="879" y="193"/>
                                </a:lnTo>
                                <a:lnTo>
                                  <a:pt x="801" y="219"/>
                                </a:lnTo>
                                <a:lnTo>
                                  <a:pt x="722" y="245"/>
                                </a:lnTo>
                                <a:lnTo>
                                  <a:pt x="643" y="273"/>
                                </a:lnTo>
                                <a:lnTo>
                                  <a:pt x="564" y="301"/>
                                </a:lnTo>
                                <a:lnTo>
                                  <a:pt x="406" y="360"/>
                                </a:lnTo>
                                <a:lnTo>
                                  <a:pt x="246" y="422"/>
                                </a:lnTo>
                                <a:lnTo>
                                  <a:pt x="113" y="477"/>
                                </a:lnTo>
                                <a:lnTo>
                                  <a:pt x="0" y="525"/>
                                </a:lnTo>
                                <a:lnTo>
                                  <a:pt x="518" y="525"/>
                                </a:lnTo>
                                <a:lnTo>
                                  <a:pt x="560" y="509"/>
                                </a:lnTo>
                                <a:lnTo>
                                  <a:pt x="639" y="480"/>
                                </a:lnTo>
                                <a:lnTo>
                                  <a:pt x="719" y="451"/>
                                </a:lnTo>
                                <a:lnTo>
                                  <a:pt x="798" y="424"/>
                                </a:lnTo>
                                <a:lnTo>
                                  <a:pt x="877" y="398"/>
                                </a:lnTo>
                                <a:lnTo>
                                  <a:pt x="956" y="372"/>
                                </a:lnTo>
                                <a:lnTo>
                                  <a:pt x="1035" y="347"/>
                                </a:lnTo>
                                <a:lnTo>
                                  <a:pt x="1113" y="324"/>
                                </a:lnTo>
                                <a:lnTo>
                                  <a:pt x="1191" y="301"/>
                                </a:lnTo>
                                <a:lnTo>
                                  <a:pt x="1269" y="279"/>
                                </a:lnTo>
                                <a:lnTo>
                                  <a:pt x="1346" y="258"/>
                                </a:lnTo>
                                <a:lnTo>
                                  <a:pt x="1423" y="238"/>
                                </a:lnTo>
                                <a:lnTo>
                                  <a:pt x="1500" y="219"/>
                                </a:lnTo>
                                <a:lnTo>
                                  <a:pt x="1577" y="201"/>
                                </a:lnTo>
                                <a:lnTo>
                                  <a:pt x="1591" y="198"/>
                                </a:lnTo>
                                <a:lnTo>
                                  <a:pt x="1591" y="0"/>
                                </a:lnTo>
                                <a:close/>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8" title="&quot;&quot;"/>
                        <wps:cNvSpPr>
                          <a:spLocks/>
                        </wps:cNvSpPr>
                        <wps:spPr bwMode="auto">
                          <a:xfrm>
                            <a:off x="0" y="16509"/>
                            <a:ext cx="1861" cy="328"/>
                          </a:xfrm>
                          <a:custGeom>
                            <a:avLst/>
                            <a:gdLst>
                              <a:gd name="T0" fmla="*/ 0 w 1861"/>
                              <a:gd name="T1" fmla="+- 0 16510 16510"/>
                              <a:gd name="T2" fmla="*/ 16510 h 328"/>
                              <a:gd name="T3" fmla="*/ 0 w 1861"/>
                              <a:gd name="T4" fmla="+- 0 16838 16510"/>
                              <a:gd name="T5" fmla="*/ 16838 h 328"/>
                              <a:gd name="T6" fmla="*/ 1860 w 1861"/>
                              <a:gd name="T7" fmla="+- 0 16838 16510"/>
                              <a:gd name="T8" fmla="*/ 16838 h 328"/>
                              <a:gd name="T9" fmla="*/ 1684 w 1861"/>
                              <a:gd name="T10" fmla="+- 0 16793 16510"/>
                              <a:gd name="T11" fmla="*/ 16793 h 328"/>
                              <a:gd name="T12" fmla="*/ 1539 w 1861"/>
                              <a:gd name="T13" fmla="+- 0 16757 16510"/>
                              <a:gd name="T14" fmla="*/ 16757 h 328"/>
                              <a:gd name="T15" fmla="*/ 1392 w 1861"/>
                              <a:gd name="T16" fmla="+- 0 16724 16510"/>
                              <a:gd name="T17" fmla="*/ 16724 h 328"/>
                              <a:gd name="T18" fmla="*/ 1247 w 1861"/>
                              <a:gd name="T19" fmla="+- 0 16693 16510"/>
                              <a:gd name="T20" fmla="*/ 16693 h 328"/>
                              <a:gd name="T21" fmla="*/ 1101 w 1861"/>
                              <a:gd name="T22" fmla="+- 0 16664 16510"/>
                              <a:gd name="T23" fmla="*/ 16664 h 328"/>
                              <a:gd name="T24" fmla="*/ 955 w 1861"/>
                              <a:gd name="T25" fmla="+- 0 16636 16510"/>
                              <a:gd name="T26" fmla="*/ 16636 h 328"/>
                              <a:gd name="T27" fmla="*/ 808 w 1861"/>
                              <a:gd name="T28" fmla="+- 0 16611 16510"/>
                              <a:gd name="T29" fmla="*/ 16611 h 328"/>
                              <a:gd name="T30" fmla="*/ 662 w 1861"/>
                              <a:gd name="T31" fmla="+- 0 16588 16510"/>
                              <a:gd name="T32" fmla="*/ 16588 h 328"/>
                              <a:gd name="T33" fmla="*/ 515 w 1861"/>
                              <a:gd name="T34" fmla="+- 0 16567 16510"/>
                              <a:gd name="T35" fmla="*/ 16567 h 328"/>
                              <a:gd name="T36" fmla="*/ 369 w 1861"/>
                              <a:gd name="T37" fmla="+- 0 16548 16510"/>
                              <a:gd name="T38" fmla="*/ 16548 h 328"/>
                              <a:gd name="T39" fmla="*/ 223 w 1861"/>
                              <a:gd name="T40" fmla="+- 0 16531 16510"/>
                              <a:gd name="T41" fmla="*/ 16531 h 328"/>
                              <a:gd name="T42" fmla="*/ 77 w 1861"/>
                              <a:gd name="T43" fmla="+- 0 16517 16510"/>
                              <a:gd name="T44" fmla="*/ 16517 h 328"/>
                              <a:gd name="T45" fmla="*/ 0 w 1861"/>
                              <a:gd name="T46" fmla="+- 0 16510 16510"/>
                              <a:gd name="T47" fmla="*/ 16510 h 3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861" h="328">
                                <a:moveTo>
                                  <a:pt x="0" y="0"/>
                                </a:moveTo>
                                <a:lnTo>
                                  <a:pt x="0" y="328"/>
                                </a:lnTo>
                                <a:lnTo>
                                  <a:pt x="1860" y="328"/>
                                </a:lnTo>
                                <a:lnTo>
                                  <a:pt x="1684" y="283"/>
                                </a:lnTo>
                                <a:lnTo>
                                  <a:pt x="1539" y="247"/>
                                </a:lnTo>
                                <a:lnTo>
                                  <a:pt x="1392" y="214"/>
                                </a:lnTo>
                                <a:lnTo>
                                  <a:pt x="1247" y="183"/>
                                </a:lnTo>
                                <a:lnTo>
                                  <a:pt x="1101" y="154"/>
                                </a:lnTo>
                                <a:lnTo>
                                  <a:pt x="955" y="126"/>
                                </a:lnTo>
                                <a:lnTo>
                                  <a:pt x="808" y="101"/>
                                </a:lnTo>
                                <a:lnTo>
                                  <a:pt x="662" y="78"/>
                                </a:lnTo>
                                <a:lnTo>
                                  <a:pt x="515" y="57"/>
                                </a:lnTo>
                                <a:lnTo>
                                  <a:pt x="369" y="38"/>
                                </a:lnTo>
                                <a:lnTo>
                                  <a:pt x="223" y="21"/>
                                </a:lnTo>
                                <a:lnTo>
                                  <a:pt x="77" y="7"/>
                                </a:lnTo>
                                <a:lnTo>
                                  <a:pt x="0" y="0"/>
                                </a:lnTo>
                                <a:close/>
                              </a:path>
                            </a:pathLst>
                          </a:custGeom>
                          <a:solidFill>
                            <a:srgbClr val="E81E2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0DD2E" id="Group 96" o:spid="_x0000_s1026" alt="Title: &quot;&quot;" style="position:absolute;margin-left:0;margin-top:0;width:269.3pt;height:841.9pt;z-index:-251620352;mso-position-horizontal-relative:page;mso-position-vertical-relative:page" coordsize="538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">
                <v:shape id="Picture 74" o:spid="_x0000_s1027" type="#_x0000_t75" style="position:absolute;width:5358;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">
                  <v:imagedata r:id="rId16" o:title=""/>
                </v:shape>
                <v:shape id="Freeform 75" o:spid="_x0000_s1028" style="position:absolute;width:5386;height:16838;visibility:visible;mso-wrap-style:square;v-text-anchor:top" coordsize="538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" path="m5385,l,,,16838r832,l826,16778r-8,-78l811,16621r-7,-78l797,16464r-6,-79l785,16306r-6,-79l774,16148r-6,-80l764,15989r-5,-79l755,15830r-4,-79l748,15671r-3,-80l742,15511r-3,-79l737,15352r-2,-81l733,15191r-1,-80l731,15031r,-81l730,14870r,-81l730,14708r1,-80l732,14547r1,-81l735,14385r2,-81l739,14223r2,-81l744,14060r3,-81l751,13897r4,-81l759,13734r4,-81l768,13571r5,-82l778,13407r6,-82l790,13243r6,-82l803,13079r7,-82l817,12919r7,-77l831,12765r8,-77l847,12611r8,-78l863,12456r9,-77l881,12302r9,-78l900,12147r10,-77l920,11993r10,-78l941,11838r11,-77l963,11684r11,-77l986,11529r12,-77l1010,11375r13,-77l1035,11221r13,-78l1062,11066r13,-77l1089,10912r14,-77l1118,10758r14,-77l1147,10603r16,-77l1178,10449r16,-77l1210,10295r16,-77l1243,10141r16,-77l1277,9987r17,-77l1312,9833r17,-77l1348,9679r18,-77l1385,9525r19,-77l1423,9372r20,-77l1462,9218r20,-77l1503,9064r20,-76l1544,8911r21,-77l1587,8757r21,-76l1630,8604r22,-77l1675,8451r22,-77l1720,8297r24,-76l1767,8144r24,-76l1815,7991r24,-76l1864,7838r25,-76l1914,7686r25,-77l1965,7533r26,-76l2017,7380r26,-76l2070,7228r27,-76l2124,7076r28,-76l2179,6923r28,-76l2236,6771r28,-76l2293,6619r29,-76l2351,6468r30,-76l2411,6316r30,-76l2471,6164r31,-75l2533,6013r31,-76l2596,5862r31,-76l2659,5711r32,-76l2724,5560r33,-76l2790,5409r33,-75l2857,5258r34,-76l2925,5107r34,-75l2993,4957r35,-75l3063,4808r35,-75l3133,4659r35,-74l3204,4511r36,-74l3276,4364r36,-74l3348,4217r37,-73l3421,4072r37,-73l3495,3927r38,-73l3570,3782r38,-72l3646,3639r38,-72l3722,3496r38,-71l3799,3354r38,-71l3876,3213r39,-70l3955,3072r39,-70l4034,2933r40,-70l4114,2794r40,-70l4194,2655r41,-68l4276,2518r40,-68l4358,2381r41,-68l4440,2245r42,-67l4524,2110r42,-67l4608,1976r42,-67l4693,1842r42,-66l4778,1710r43,-66l4865,1578r43,-66l4952,1447r43,-66l5039,1316r45,-65l5128,1187r44,-65l5217,1058r45,-64l5352,866r33,-47l5385,xe" fillcolor="#fed09e" stroked="f">
                  <v:fill opacity="26214f"/>
                  <v:path arrowok="t" o:connecttype="custom" o:connectlocs="832,16838;804,16543;779,16227;759,15910;745,15591;735,15271;731,14950;731,14628;737,14304;747,13979;763,13653;784,13325;810,12997;839,12688;872,12379;910,12070;952,11761;998,11452;1048,11143;1103,10835;1163,10526;1226,10218;1294,9910;1366,9602;1443,9295;1523,8988;1608,8681;1697,8374;1791,8068;1889,7762;1991,7457;2097,7152;2207,6847;2322,6543;2441,6240;2564,5937;2691,5635;2823,5334;2959,5032;3098,4733;3240,4437;3385,4144;3533,3854;3684,3567;3837,3283;3994,3002;4154,2724;4316,2450;4482,2178;4650,1909;4821,1644;4995,1381;5172,1122;5385,819" o:connectangles="0,0,0,0,0,0,0,0,0,0,0,0,0,0,0,0,0,0,0,0,0,0,0,0,0,0,0,0,0,0,0,0,0,0,0,0,0,0,0,0,0,0,0,0,0,0,0,0,0,0,0,0,0,0"/>
                </v:shape>
                <v:shape id="Freeform 76" o:spid="_x0000_s1029" style="position:absolute;left:4045;top:16411;width:1340;height:426;visibility:visible;mso-wrap-style:square;v-text-anchor:top" coordsize="13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" path="m1339,l1229,25r-68,17l1093,60,955,97,817,137,678,180,538,226,398,274,257,326,115,380,,426r1339,l1339,xe" fillcolor="#ffcb04" stroked="f">
                  <v:fill opacity="26214f"/>
                  <v:path arrowok="t" o:connecttype="custom" o:connectlocs="1339,16412;1229,16437;1161,16454;1093,16472;955,16509;817,16549;678,16592;538,16638;398,16686;257,16738;115,16792;0,16838;1339,16838;1339,16412" o:connectangles="0,0,0,0,0,0,0,0,0,0,0,0,0,0"/>
                </v:shape>
                <v:shape id="Freeform 77" o:spid="_x0000_s1030" style="position:absolute;left:3794;top:16312;width:1592;height:526;visibility:visible;mso-wrap-style:square;v-text-anchor:top" coordsize="159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" path="m1591,r-93,21l1421,39r-77,20l1267,79r-77,21l1113,122r-78,23l957,169r-78,24l801,219r-79,26l643,273r-79,28l406,360,246,422,113,477,,525r518,l560,509r79,-29l719,451r79,-27l877,398r79,-26l1035,347r78,-23l1191,301r78,-22l1346,258r77,-20l1500,219r77,-18l1591,198,1591,xe" stroked="f">
                  <v:fill opacity="26214f"/>
                  <v:path arrowok="t" o:connecttype="custom" o:connectlocs="1591,16313;1498,16334;1421,16352;1344,16372;1267,16392;1190,16413;1113,16435;1035,16458;957,16482;879,16506;801,16532;722,16558;643,16586;564,16614;406,16673;246,16735;113,16790;0,16838;518,16838;560,16822;639,16793;719,16764;798,16737;877,16711;956,16685;1035,16660;1113,16637;1191,16614;1269,16592;1346,16571;1423,16551;1500,16532;1577,16514;1591,16511;1591,16313" o:connectangles="0,0,0,0,0,0,0,0,0,0,0,0,0,0,0,0,0,0,0,0,0,0,0,0,0,0,0,0,0,0,0,0,0,0,0"/>
                </v:shape>
                <v:shape id="Freeform 78" o:spid="_x0000_s1031" style="position:absolute;top:16509;width:1861;height:328;visibility:visible;mso-wrap-style:square;v-text-anchor:top" coordsize="186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" path="m,l,328r1860,l1684,283,1539,247,1392,214,1247,183,1101,154,955,126,808,101,662,78,515,57,369,38,223,21,77,7,,xe" fillcolor="#e81e25" stroked="f">
                  <v:fill opacity="26214f"/>
                  <v:path arrowok="t" o:connecttype="custom" o:connectlocs="0,16510;0,16838;1860,16838;1684,16793;1539,16757;1392,16724;1247,16693;1101,16664;955,16636;808,16611;662,16588;515,16567;369,16548;223,16531;77,16517;0,16510" o:connectangles="0,0,0,0,0,0,0,0,0,0,0,0,0,0,0,0"/>
                </v:shape>
                <w10:wrap anchorx="page" anchory="page"/>
              </v:group>
            </w:pict>
          </mc:Fallback>
        </mc:AlternateContent>
      </w:r>
    </w:p>
    <w:p w:rsidR="00D70CAA" w:rsidRPr="00C84BC8" w:rsidRDefault="00D70CAA" w:rsidP="003C5E51">
      <w:pPr>
        <w:pStyle w:val="BodyText"/>
        <w:spacing w:before="240" w:line="240" w:lineRule="atLeast"/>
        <w:ind w:left="5443" w:right="747"/>
        <w:rPr>
          <w:color w:val="000000" w:themeColor="text1"/>
          <w:sz w:val="20"/>
          <w:szCs w:val="20"/>
        </w:rPr>
      </w:pPr>
      <w:r w:rsidRPr="00C84BC8">
        <w:rPr>
          <w:color w:val="000000" w:themeColor="text1"/>
          <w:sz w:val="20"/>
          <w:szCs w:val="20"/>
        </w:rPr>
        <w:t>Thinking about how children develop in a domain can help educators and leaders identify what has contributed to the AEDC data in their</w:t>
      </w:r>
      <w:r w:rsidRPr="00C84BC8">
        <w:rPr>
          <w:color w:val="000000" w:themeColor="text1"/>
          <w:spacing w:val="52"/>
          <w:sz w:val="20"/>
          <w:szCs w:val="20"/>
        </w:rPr>
        <w:t xml:space="preserve"> </w:t>
      </w:r>
      <w:r w:rsidRPr="00C84BC8">
        <w:rPr>
          <w:color w:val="000000" w:themeColor="text1"/>
          <w:sz w:val="20"/>
          <w:szCs w:val="20"/>
        </w:rPr>
        <w:t>community.</w:t>
      </w:r>
    </w:p>
    <w:p w:rsidR="00D70CAA" w:rsidRPr="00C84BC8" w:rsidRDefault="00D70CAA" w:rsidP="003C5E51">
      <w:pPr>
        <w:pStyle w:val="BodyText"/>
        <w:spacing w:line="240" w:lineRule="atLeast"/>
        <w:ind w:left="5443" w:right="464"/>
        <w:rPr>
          <w:color w:val="000000" w:themeColor="text1"/>
          <w:sz w:val="20"/>
          <w:szCs w:val="20"/>
        </w:rPr>
      </w:pPr>
      <w:r w:rsidRPr="00C84BC8">
        <w:rPr>
          <w:color w:val="000000" w:themeColor="text1"/>
          <w:sz w:val="20"/>
          <w:szCs w:val="20"/>
        </w:rPr>
        <w:t>Consider the domain description below and reflect on what is supporting children’s development of physical health and wellbeing in your community.</w:t>
      </w:r>
    </w:p>
    <w:p w:rsidR="00D70CAA" w:rsidRPr="00C84BC8" w:rsidRDefault="00D70CAA" w:rsidP="003C5E51">
      <w:pPr>
        <w:pStyle w:val="Heading2"/>
        <w:spacing w:before="240"/>
        <w:ind w:left="5443" w:right="464"/>
        <w:rPr>
          <w:color w:val="000000" w:themeColor="text1"/>
        </w:rPr>
      </w:pPr>
      <w:r w:rsidRPr="00C84BC8">
        <w:rPr>
          <w:color w:val="000000" w:themeColor="text1"/>
        </w:rPr>
        <w:t>About physical health and wellbeing</w:t>
      </w:r>
    </w:p>
    <w:p w:rsidR="00D70CAA" w:rsidRPr="00C84BC8" w:rsidRDefault="00D70CAA" w:rsidP="003C5E51">
      <w:pPr>
        <w:pStyle w:val="BodyText"/>
        <w:spacing w:before="126" w:line="285" w:lineRule="auto"/>
        <w:ind w:left="5443" w:right="381"/>
        <w:rPr>
          <w:color w:val="000000" w:themeColor="text1"/>
        </w:rPr>
      </w:pPr>
      <w:r w:rsidRPr="00C84BC8">
        <w:rPr>
          <w:color w:val="000000" w:themeColor="text1"/>
        </w:rPr>
        <w:t>In the early years, children’s growing physical independence sees them move from wholly dependent on adults to independent agents who are able to clothe, feed, toilet, and clean themselves. Babies who once relied on physical reflexes to feed and grasp caregivers develop into children who can run, jump, climb, and mani</w:t>
      </w:r>
      <w:r w:rsidR="003C5E51" w:rsidRPr="00C84BC8">
        <w:rPr>
          <w:color w:val="000000" w:themeColor="text1"/>
        </w:rPr>
        <w:t xml:space="preserve">pulate small objects </w:t>
      </w:r>
      <w:proofErr w:type="spellStart"/>
      <w:r w:rsidR="003C5E51" w:rsidRPr="00C84BC8">
        <w:rPr>
          <w:color w:val="000000" w:themeColor="text1"/>
        </w:rPr>
        <w:t>skilfully</w:t>
      </w:r>
      <w:proofErr w:type="spellEnd"/>
      <w:r w:rsidR="003C5E51" w:rsidRPr="00C84BC8">
        <w:rPr>
          <w:color w:val="000000" w:themeColor="text1"/>
        </w:rPr>
        <w:t xml:space="preserve">. </w:t>
      </w:r>
      <w:r w:rsidRPr="00C84BC8">
        <w:rPr>
          <w:color w:val="000000" w:themeColor="text1"/>
        </w:rPr>
        <w:t>This extraordinary development is often marked and celebrated by families as they witness their children master new skills.</w:t>
      </w:r>
    </w:p>
    <w:p w:rsidR="00D70CAA" w:rsidRPr="00C84BC8" w:rsidRDefault="00D70CAA" w:rsidP="003C5E51">
      <w:pPr>
        <w:pStyle w:val="BodyText"/>
        <w:spacing w:before="114" w:line="285" w:lineRule="auto"/>
        <w:ind w:left="5443" w:right="341"/>
        <w:rPr>
          <w:color w:val="000000" w:themeColor="text1"/>
        </w:rPr>
      </w:pPr>
      <w:r w:rsidRPr="00C84BC8">
        <w:rPr>
          <w:color w:val="000000" w:themeColor="text1"/>
        </w:rPr>
        <w:t xml:space="preserve">Nevertheless, during childhood children are physically reliant on their caregivers. Children rely on adults to have their basic physical and health needs met – nourishment, warmth, and </w:t>
      </w:r>
      <w:r w:rsidRPr="00C84BC8">
        <w:rPr>
          <w:color w:val="000000" w:themeColor="text1"/>
          <w:spacing w:val="-3"/>
        </w:rPr>
        <w:t xml:space="preserve">shelter. </w:t>
      </w:r>
      <w:r w:rsidRPr="00C84BC8">
        <w:rPr>
          <w:color w:val="000000" w:themeColor="text1"/>
        </w:rPr>
        <w:t>Children who are well nourished, well rested, and comfortable, can engage with their environments and make the most of educational opportunities.</w:t>
      </w:r>
    </w:p>
    <w:p w:rsidR="00D70CAA" w:rsidRPr="00C84BC8" w:rsidRDefault="00D70CAA" w:rsidP="003C5E51">
      <w:pPr>
        <w:pStyle w:val="BodyText"/>
        <w:spacing w:before="113" w:line="285" w:lineRule="auto"/>
        <w:ind w:left="5443" w:right="381"/>
        <w:rPr>
          <w:color w:val="000000" w:themeColor="text1"/>
        </w:rPr>
      </w:pPr>
      <w:r w:rsidRPr="00C84BC8">
        <w:rPr>
          <w:color w:val="000000" w:themeColor="text1"/>
        </w:rPr>
        <w:t>The AEDC measures a series of capabilities that are indicators of children’s physical health and wellbeing. Although children can exhibit differing skills in varying contexts (e.g. are less tired at home), the factors measured in the AEDC signal that children have developed physical health and wellbeing and have been able to demonstrate these in the school environment.</w:t>
      </w:r>
    </w:p>
    <w:p w:rsidR="00D70CAA" w:rsidRPr="00C84BC8" w:rsidRDefault="00D70CAA" w:rsidP="003C5E51">
      <w:pPr>
        <w:pStyle w:val="BodyText"/>
        <w:spacing w:line="285" w:lineRule="auto"/>
        <w:ind w:left="5443" w:right="298"/>
        <w:rPr>
          <w:color w:val="000000" w:themeColor="text1"/>
        </w:rPr>
      </w:pPr>
      <w:r w:rsidRPr="00C84BC8">
        <w:rPr>
          <w:color w:val="000000" w:themeColor="text1"/>
        </w:rPr>
        <w:t>These should be considered markers of how well children have developed, what might be working well in communities, and where things might be getting in the way of children developing physical health and</w:t>
      </w:r>
      <w:r w:rsidRPr="00C84BC8">
        <w:rPr>
          <w:color w:val="000000" w:themeColor="text1"/>
          <w:spacing w:val="50"/>
        </w:rPr>
        <w:t xml:space="preserve"> </w:t>
      </w:r>
      <w:r w:rsidRPr="00C84BC8">
        <w:rPr>
          <w:color w:val="000000" w:themeColor="text1"/>
        </w:rPr>
        <w:t>wellbeing.</w:t>
      </w:r>
    </w:p>
    <w:p w:rsidR="009171B8" w:rsidRPr="00C84BC8" w:rsidRDefault="009171B8" w:rsidP="00160E98">
      <w:pPr>
        <w:pBdr>
          <w:top w:val="single" w:sz="12" w:space="8" w:color="0070C0"/>
          <w:left w:val="single" w:sz="12" w:space="8" w:color="0070C0"/>
          <w:bottom w:val="single" w:sz="12" w:space="8" w:color="0070C0"/>
          <w:right w:val="single" w:sz="12" w:space="8" w:color="0070C0"/>
        </w:pBdr>
        <w:spacing w:before="480" w:line="271" w:lineRule="auto"/>
        <w:ind w:left="5669" w:right="464"/>
        <w:rPr>
          <w:color w:val="000000" w:themeColor="text1"/>
          <w:sz w:val="20"/>
          <w:szCs w:val="20"/>
        </w:rPr>
      </w:pPr>
      <w:r w:rsidRPr="00C84BC8">
        <w:rPr>
          <w:color w:val="000000" w:themeColor="text1"/>
          <w:sz w:val="20"/>
          <w:szCs w:val="20"/>
        </w:rPr>
        <w:t>Educators who consider factors impacting on children’s ability to engage with the learning environment are better able to tailor their planning. Ask yourself:</w:t>
      </w:r>
    </w:p>
    <w:p w:rsidR="009171B8" w:rsidRPr="00C84BC8" w:rsidRDefault="009171B8" w:rsidP="00160E98">
      <w:pPr>
        <w:pStyle w:val="ListParagraph"/>
        <w:numPr>
          <w:ilvl w:val="0"/>
          <w:numId w:val="18"/>
        </w:numPr>
        <w:pBdr>
          <w:top w:val="single" w:sz="12" w:space="8" w:color="0070C0"/>
          <w:left w:val="single" w:sz="12" w:space="8" w:color="0070C0"/>
          <w:bottom w:val="single" w:sz="12" w:space="8" w:color="0070C0"/>
          <w:right w:val="single" w:sz="12" w:space="8" w:color="0070C0"/>
        </w:pBdr>
        <w:tabs>
          <w:tab w:val="left" w:pos="451"/>
        </w:tabs>
        <w:spacing w:before="114" w:line="271" w:lineRule="auto"/>
        <w:ind w:left="6029" w:right="464"/>
        <w:rPr>
          <w:color w:val="000000" w:themeColor="text1"/>
          <w:sz w:val="20"/>
          <w:szCs w:val="20"/>
        </w:rPr>
      </w:pPr>
      <w:r w:rsidRPr="00C84BC8">
        <w:rPr>
          <w:color w:val="000000" w:themeColor="text1"/>
          <w:sz w:val="20"/>
          <w:szCs w:val="20"/>
        </w:rPr>
        <w:t>Do children’s physical health and wellbeing enable their engagement in learning?</w:t>
      </w:r>
    </w:p>
    <w:p w:rsidR="009171B8" w:rsidRPr="00C84BC8" w:rsidRDefault="009171B8" w:rsidP="00160E98">
      <w:pPr>
        <w:pStyle w:val="ListParagraph"/>
        <w:numPr>
          <w:ilvl w:val="0"/>
          <w:numId w:val="18"/>
        </w:numPr>
        <w:pBdr>
          <w:top w:val="single" w:sz="12" w:space="8" w:color="0070C0"/>
          <w:left w:val="single" w:sz="12" w:space="8" w:color="0070C0"/>
          <w:bottom w:val="single" w:sz="12" w:space="8" w:color="0070C0"/>
          <w:right w:val="single" w:sz="12" w:space="8" w:color="0070C0"/>
        </w:pBdr>
        <w:tabs>
          <w:tab w:val="left" w:pos="451"/>
        </w:tabs>
        <w:spacing w:before="113" w:line="271" w:lineRule="auto"/>
        <w:ind w:left="6029" w:right="464"/>
        <w:rPr>
          <w:color w:val="000000" w:themeColor="text1"/>
          <w:sz w:val="20"/>
          <w:szCs w:val="20"/>
        </w:rPr>
      </w:pPr>
      <w:r w:rsidRPr="00C84BC8">
        <w:rPr>
          <w:color w:val="000000" w:themeColor="text1"/>
          <w:sz w:val="20"/>
          <w:szCs w:val="20"/>
        </w:rPr>
        <w:t>How do I support children’s development of physical independence?</w:t>
      </w:r>
    </w:p>
    <w:p w:rsidR="009171B8" w:rsidRPr="00C84BC8" w:rsidRDefault="009171B8" w:rsidP="00160E98">
      <w:pPr>
        <w:pStyle w:val="ListParagraph"/>
        <w:numPr>
          <w:ilvl w:val="0"/>
          <w:numId w:val="18"/>
        </w:numPr>
        <w:pBdr>
          <w:top w:val="single" w:sz="12" w:space="8" w:color="0070C0"/>
          <w:left w:val="single" w:sz="12" w:space="8" w:color="0070C0"/>
          <w:bottom w:val="single" w:sz="12" w:space="8" w:color="0070C0"/>
          <w:right w:val="single" w:sz="12" w:space="8" w:color="0070C0"/>
        </w:pBdr>
        <w:tabs>
          <w:tab w:val="left" w:pos="451"/>
        </w:tabs>
        <w:spacing w:before="114" w:line="271" w:lineRule="auto"/>
        <w:ind w:left="6029" w:right="464"/>
        <w:jc w:val="both"/>
        <w:rPr>
          <w:color w:val="000000" w:themeColor="text1"/>
          <w:sz w:val="20"/>
          <w:szCs w:val="20"/>
        </w:rPr>
      </w:pPr>
      <w:r w:rsidRPr="00C84BC8">
        <w:rPr>
          <w:color w:val="000000" w:themeColor="text1"/>
          <w:sz w:val="20"/>
          <w:szCs w:val="20"/>
        </w:rPr>
        <w:t>Is there support for children who are struggling to engage in learning because of poor health/ hunger/comfort/lack of</w:t>
      </w:r>
      <w:r w:rsidRPr="00C84BC8">
        <w:rPr>
          <w:color w:val="000000" w:themeColor="text1"/>
          <w:spacing w:val="5"/>
          <w:sz w:val="20"/>
          <w:szCs w:val="20"/>
        </w:rPr>
        <w:t xml:space="preserve"> </w:t>
      </w:r>
      <w:r w:rsidRPr="00C84BC8">
        <w:rPr>
          <w:color w:val="000000" w:themeColor="text1"/>
          <w:sz w:val="20"/>
          <w:szCs w:val="20"/>
        </w:rPr>
        <w:t>stamina?</w:t>
      </w:r>
    </w:p>
    <w:p w:rsidR="00814BF0" w:rsidRPr="003C5E51" w:rsidRDefault="003C5E51" w:rsidP="003C5E51">
      <w:pPr>
        <w:pStyle w:val="BodyText"/>
        <w:spacing w:before="1800"/>
        <w:ind w:left="5726"/>
        <w:rPr>
          <w:rFonts w:ascii="Calibri" w:hAnsi="Calibri"/>
          <w:sz w:val="16"/>
        </w:rPr>
      </w:pPr>
      <w:r w:rsidRPr="003C5E51">
        <w:rPr>
          <w:noProof/>
          <w:lang w:val="en-AU" w:eastAsia="en-AU" w:bidi="ar-SA"/>
        </w:rPr>
        <w:drawing>
          <wp:anchor distT="0" distB="0" distL="0" distR="0" simplePos="0" relativeHeight="251666432" behindDoc="0" locked="0" layoutInCell="1" allowOverlap="1" wp14:anchorId="3E1A45E7" wp14:editId="10F87CC6">
            <wp:simplePos x="0" y="0"/>
            <wp:positionH relativeFrom="page">
              <wp:posOffset>6228715</wp:posOffset>
            </wp:positionH>
            <wp:positionV relativeFrom="paragraph">
              <wp:posOffset>1035050</wp:posOffset>
            </wp:positionV>
            <wp:extent cx="770890" cy="270510"/>
            <wp:effectExtent l="0" t="0" r="0" b="0"/>
            <wp:wrapThrough wrapText="bothSides">
              <wp:wrapPolygon edited="0">
                <wp:start x="0" y="0"/>
                <wp:lineTo x="0" y="19775"/>
                <wp:lineTo x="20817" y="19775"/>
                <wp:lineTo x="20817" y="0"/>
                <wp:lineTo x="0" y="0"/>
              </wp:wrapPolygon>
            </wp:wrapThrough>
            <wp:docPr id="5"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770890" cy="270510"/>
                    </a:xfrm>
                    <a:prstGeom prst="rect">
                      <a:avLst/>
                    </a:prstGeom>
                  </pic:spPr>
                </pic:pic>
              </a:graphicData>
            </a:graphic>
          </wp:anchor>
        </w:drawing>
      </w:r>
      <w:r w:rsidR="00814BF0" w:rsidRPr="003C5E51">
        <w:rPr>
          <w:rFonts w:ascii="Calibri" w:hAnsi="Calibri"/>
          <w:sz w:val="16"/>
        </w:rPr>
        <w:t>© Western Australian Department of Education 2018</w:t>
      </w:r>
    </w:p>
    <w:p w:rsidR="00D70CAA" w:rsidRDefault="00D70CAA" w:rsidP="00D70CAA">
      <w:pPr>
        <w:pStyle w:val="BodyText"/>
        <w:spacing w:before="10"/>
        <w:rPr>
          <w:sz w:val="26"/>
        </w:rPr>
      </w:pPr>
    </w:p>
    <w:p w:rsidR="00D70CAA" w:rsidRDefault="00D70CAA" w:rsidP="00D70CAA">
      <w:pPr>
        <w:rPr>
          <w:sz w:val="26"/>
        </w:rPr>
        <w:sectPr w:rsidR="00D70CAA">
          <w:pgSz w:w="11910" w:h="16840"/>
          <w:pgMar w:top="0" w:right="780" w:bottom="0" w:left="460" w:header="720" w:footer="720" w:gutter="0"/>
          <w:cols w:space="720"/>
        </w:sectPr>
      </w:pPr>
    </w:p>
    <w:p w:rsidR="00D70CAA" w:rsidRPr="00C84BC8" w:rsidRDefault="00D70CAA" w:rsidP="003C5E51">
      <w:pPr>
        <w:pStyle w:val="Heading2"/>
        <w:ind w:left="680"/>
        <w:rPr>
          <w:color w:val="000000" w:themeColor="text1"/>
        </w:rPr>
      </w:pPr>
      <w:r w:rsidRPr="00C84BC8">
        <w:rPr>
          <w:color w:val="000000" w:themeColor="text1"/>
        </w:rPr>
        <w:lastRenderedPageBreak/>
        <w:t>Supporting the development of physical health and wellbeing</w:t>
      </w:r>
    </w:p>
    <w:p w:rsidR="00D70CAA" w:rsidRPr="00C84BC8" w:rsidRDefault="00D70CAA" w:rsidP="006E23B8">
      <w:pPr>
        <w:pStyle w:val="BodyText"/>
        <w:spacing w:before="240" w:line="240" w:lineRule="atLeast"/>
        <w:ind w:left="680" w:right="748"/>
        <w:rPr>
          <w:color w:val="000000" w:themeColor="text1"/>
          <w:sz w:val="20"/>
          <w:szCs w:val="20"/>
        </w:rPr>
      </w:pPr>
      <w:r w:rsidRPr="00C84BC8">
        <w:rPr>
          <w:color w:val="000000" w:themeColor="text1"/>
          <w:sz w:val="20"/>
          <w:szCs w:val="20"/>
        </w:rPr>
        <w:t>Research has demonstrated the influence of several family and community level protective factors on</w:t>
      </w:r>
      <w:r w:rsidR="006E23B8">
        <w:rPr>
          <w:color w:val="000000" w:themeColor="text1"/>
          <w:sz w:val="20"/>
          <w:szCs w:val="20"/>
        </w:rPr>
        <w:br/>
      </w:r>
      <w:r w:rsidRPr="00C84BC8">
        <w:rPr>
          <w:color w:val="000000" w:themeColor="text1"/>
          <w:sz w:val="20"/>
          <w:szCs w:val="20"/>
        </w:rPr>
        <w:t>the development of physical health and wellbeing. Consider the protective factors that might exist in</w:t>
      </w:r>
      <w:r w:rsidR="006E23B8">
        <w:rPr>
          <w:color w:val="000000" w:themeColor="text1"/>
          <w:sz w:val="20"/>
          <w:szCs w:val="20"/>
        </w:rPr>
        <w:br/>
      </w:r>
      <w:r w:rsidRPr="00C84BC8">
        <w:rPr>
          <w:color w:val="000000" w:themeColor="text1"/>
          <w:sz w:val="20"/>
          <w:szCs w:val="20"/>
        </w:rPr>
        <w:t>your community and the role you play in promoting these through your partnerships with families and the community. When thinking of development in this domain, educators and education leaders should think about factors that contribute to health, motor skills development, and physical</w:t>
      </w:r>
      <w:r w:rsidRPr="00C84BC8">
        <w:rPr>
          <w:color w:val="000000" w:themeColor="text1"/>
          <w:spacing w:val="1"/>
          <w:sz w:val="20"/>
          <w:szCs w:val="20"/>
        </w:rPr>
        <w:t xml:space="preserve"> </w:t>
      </w:r>
      <w:r w:rsidRPr="00C84BC8">
        <w:rPr>
          <w:color w:val="000000" w:themeColor="text1"/>
          <w:sz w:val="20"/>
          <w:szCs w:val="20"/>
        </w:rPr>
        <w:t>independence.</w:t>
      </w:r>
    </w:p>
    <w:p w:rsidR="00D70CAA" w:rsidRPr="00C84BC8" w:rsidRDefault="00D70CAA" w:rsidP="006D490C">
      <w:pPr>
        <w:pStyle w:val="Heading3"/>
        <w:ind w:left="680"/>
        <w:rPr>
          <w:color w:val="000000" w:themeColor="text1"/>
        </w:rPr>
      </w:pPr>
      <w:r w:rsidRPr="00C84BC8">
        <w:rPr>
          <w:color w:val="000000" w:themeColor="text1"/>
        </w:rPr>
        <w:t>Family level factors</w:t>
      </w:r>
    </w:p>
    <w:p w:rsidR="00D70CAA" w:rsidRPr="00C84BC8" w:rsidRDefault="00D70CAA" w:rsidP="00D70CAA">
      <w:pPr>
        <w:pStyle w:val="BodyText"/>
        <w:spacing w:before="112" w:line="285" w:lineRule="auto"/>
        <w:ind w:left="688"/>
        <w:rPr>
          <w:color w:val="000000" w:themeColor="text1"/>
        </w:rPr>
      </w:pPr>
      <w:r w:rsidRPr="00C84BC8">
        <w:rPr>
          <w:color w:val="000000" w:themeColor="text1"/>
        </w:rPr>
        <w:t>Children develop the skills they need to become independent agents in the physical world when families provide opportunities for children to practice fine and gross motor skills, and provide a supportive environment that fosters physical independence (</w:t>
      </w:r>
      <w:proofErr w:type="spellStart"/>
      <w:r w:rsidRPr="00C84BC8">
        <w:rPr>
          <w:color w:val="000000" w:themeColor="text1"/>
        </w:rPr>
        <w:t>Grissmer</w:t>
      </w:r>
      <w:proofErr w:type="spellEnd"/>
      <w:r w:rsidRPr="00C84BC8">
        <w:rPr>
          <w:color w:val="000000" w:themeColor="text1"/>
        </w:rPr>
        <w:t xml:space="preserve"> et al, 2010; </w:t>
      </w:r>
      <w:proofErr w:type="spellStart"/>
      <w:r w:rsidRPr="00C84BC8">
        <w:rPr>
          <w:color w:val="000000" w:themeColor="text1"/>
        </w:rPr>
        <w:t>Tandon</w:t>
      </w:r>
      <w:proofErr w:type="spellEnd"/>
      <w:r w:rsidRPr="00C84BC8">
        <w:rPr>
          <w:color w:val="000000" w:themeColor="text1"/>
        </w:rPr>
        <w:t xml:space="preserve"> et al., 2016).</w:t>
      </w:r>
    </w:p>
    <w:p w:rsidR="00CA3668" w:rsidRPr="00C84BC8" w:rsidRDefault="00857B06" w:rsidP="00C707F4">
      <w:pPr>
        <w:pBdr>
          <w:top w:val="single" w:sz="12" w:space="8" w:color="0070C0"/>
          <w:left w:val="single" w:sz="12" w:space="8" w:color="0070C0"/>
          <w:bottom w:val="single" w:sz="12" w:space="8" w:color="0070C0"/>
          <w:right w:val="single" w:sz="12" w:space="8" w:color="0070C0"/>
        </w:pBdr>
        <w:shd w:val="clear" w:color="auto" w:fill="FFFFFF" w:themeFill="background1"/>
        <w:spacing w:before="240" w:line="271" w:lineRule="auto"/>
        <w:ind w:left="851" w:right="464"/>
        <w:rPr>
          <w:color w:val="000000" w:themeColor="text1"/>
          <w:sz w:val="20"/>
          <w:szCs w:val="20"/>
        </w:rPr>
      </w:pPr>
      <w:r w:rsidRPr="00C84BC8">
        <w:rPr>
          <w:color w:val="000000" w:themeColor="text1"/>
          <w:sz w:val="20"/>
          <w:szCs w:val="20"/>
        </w:rPr>
        <w:t>Educators who engage families in their children’s learning share insights, listen and learn from parents, and plan together for children’s development. Ask yourself:</w:t>
      </w:r>
    </w:p>
    <w:p w:rsidR="00CA3668" w:rsidRPr="00C84BC8" w:rsidRDefault="00857B06" w:rsidP="00C707F4">
      <w:pPr>
        <w:pStyle w:val="ListParagraph"/>
        <w:numPr>
          <w:ilvl w:val="0"/>
          <w:numId w:val="20"/>
        </w:numPr>
        <w:pBdr>
          <w:top w:val="single" w:sz="12" w:space="8" w:color="0070C0"/>
          <w:left w:val="single" w:sz="12" w:space="8" w:color="0070C0"/>
          <w:bottom w:val="single" w:sz="12" w:space="8" w:color="0070C0"/>
          <w:right w:val="single" w:sz="12" w:space="8" w:color="0070C0"/>
        </w:pBdr>
        <w:shd w:val="clear" w:color="auto" w:fill="FFFFFF" w:themeFill="background1"/>
        <w:spacing w:before="125" w:line="271" w:lineRule="auto"/>
        <w:ind w:left="1276" w:right="464" w:hanging="425"/>
        <w:rPr>
          <w:color w:val="000000" w:themeColor="text1"/>
          <w:sz w:val="20"/>
          <w:szCs w:val="20"/>
        </w:rPr>
      </w:pPr>
      <w:r w:rsidRPr="00C84BC8">
        <w:rPr>
          <w:color w:val="000000" w:themeColor="text1"/>
          <w:sz w:val="20"/>
          <w:szCs w:val="20"/>
        </w:rPr>
        <w:t>How do I demonstrate respect and cooperation in my approach to working with</w:t>
      </w:r>
      <w:r w:rsidRPr="00C84BC8">
        <w:rPr>
          <w:color w:val="000000" w:themeColor="text1"/>
          <w:spacing w:val="45"/>
          <w:sz w:val="20"/>
          <w:szCs w:val="20"/>
        </w:rPr>
        <w:t xml:space="preserve"> </w:t>
      </w:r>
      <w:r w:rsidRPr="00C84BC8">
        <w:rPr>
          <w:color w:val="000000" w:themeColor="text1"/>
          <w:sz w:val="20"/>
          <w:szCs w:val="20"/>
        </w:rPr>
        <w:t>families?</w:t>
      </w:r>
    </w:p>
    <w:p w:rsidR="00CA3668" w:rsidRPr="00C84BC8" w:rsidRDefault="00857B06" w:rsidP="00C707F4">
      <w:pPr>
        <w:pStyle w:val="ListParagraph"/>
        <w:numPr>
          <w:ilvl w:val="0"/>
          <w:numId w:val="20"/>
        </w:numPr>
        <w:pBdr>
          <w:top w:val="single" w:sz="12" w:space="8" w:color="0070C0"/>
          <w:left w:val="single" w:sz="12" w:space="8" w:color="0070C0"/>
          <w:bottom w:val="single" w:sz="12" w:space="8" w:color="0070C0"/>
          <w:right w:val="single" w:sz="12" w:space="8" w:color="0070C0"/>
        </w:pBdr>
        <w:shd w:val="clear" w:color="auto" w:fill="FFFFFF" w:themeFill="background1"/>
        <w:spacing w:before="125" w:line="271" w:lineRule="auto"/>
        <w:ind w:left="1276" w:right="464" w:hanging="425"/>
        <w:rPr>
          <w:color w:val="000000" w:themeColor="text1"/>
          <w:w w:val="105"/>
          <w:sz w:val="20"/>
          <w:szCs w:val="20"/>
        </w:rPr>
      </w:pPr>
      <w:r w:rsidRPr="00C84BC8">
        <w:rPr>
          <w:color w:val="000000" w:themeColor="text1"/>
          <w:w w:val="105"/>
          <w:sz w:val="20"/>
          <w:szCs w:val="20"/>
        </w:rPr>
        <w:t>What</w:t>
      </w:r>
      <w:r w:rsidRPr="00C84BC8">
        <w:rPr>
          <w:color w:val="000000" w:themeColor="text1"/>
          <w:spacing w:val="-6"/>
          <w:w w:val="105"/>
          <w:sz w:val="20"/>
          <w:szCs w:val="20"/>
        </w:rPr>
        <w:t xml:space="preserve"> </w:t>
      </w:r>
      <w:r w:rsidRPr="00C84BC8">
        <w:rPr>
          <w:color w:val="000000" w:themeColor="text1"/>
          <w:w w:val="105"/>
          <w:sz w:val="20"/>
          <w:szCs w:val="20"/>
        </w:rPr>
        <w:t>do</w:t>
      </w:r>
      <w:r w:rsidRPr="00C84BC8">
        <w:rPr>
          <w:color w:val="000000" w:themeColor="text1"/>
          <w:spacing w:val="-6"/>
          <w:w w:val="105"/>
          <w:sz w:val="20"/>
          <w:szCs w:val="20"/>
        </w:rPr>
        <w:t xml:space="preserve"> </w:t>
      </w:r>
      <w:r w:rsidRPr="00C84BC8">
        <w:rPr>
          <w:color w:val="000000" w:themeColor="text1"/>
          <w:w w:val="105"/>
          <w:sz w:val="20"/>
          <w:szCs w:val="20"/>
        </w:rPr>
        <w:t>I</w:t>
      </w:r>
      <w:r w:rsidRPr="00C84BC8">
        <w:rPr>
          <w:color w:val="000000" w:themeColor="text1"/>
          <w:spacing w:val="-6"/>
          <w:w w:val="105"/>
          <w:sz w:val="20"/>
          <w:szCs w:val="20"/>
        </w:rPr>
        <w:t xml:space="preserve"> </w:t>
      </w:r>
      <w:r w:rsidRPr="00C84BC8">
        <w:rPr>
          <w:color w:val="000000" w:themeColor="text1"/>
          <w:w w:val="105"/>
          <w:sz w:val="20"/>
          <w:szCs w:val="20"/>
        </w:rPr>
        <w:t>learn</w:t>
      </w:r>
      <w:r w:rsidRPr="00C84BC8">
        <w:rPr>
          <w:color w:val="000000" w:themeColor="text1"/>
          <w:spacing w:val="-6"/>
          <w:w w:val="105"/>
          <w:sz w:val="20"/>
          <w:szCs w:val="20"/>
        </w:rPr>
        <w:t xml:space="preserve"> </w:t>
      </w:r>
      <w:r w:rsidRPr="00C84BC8">
        <w:rPr>
          <w:color w:val="000000" w:themeColor="text1"/>
          <w:w w:val="105"/>
          <w:sz w:val="20"/>
          <w:szCs w:val="20"/>
        </w:rPr>
        <w:t>from</w:t>
      </w:r>
      <w:r w:rsidRPr="00C84BC8">
        <w:rPr>
          <w:color w:val="000000" w:themeColor="text1"/>
          <w:spacing w:val="-6"/>
          <w:w w:val="105"/>
          <w:sz w:val="20"/>
          <w:szCs w:val="20"/>
        </w:rPr>
        <w:t xml:space="preserve"> </w:t>
      </w:r>
      <w:r w:rsidRPr="00C84BC8">
        <w:rPr>
          <w:color w:val="000000" w:themeColor="text1"/>
          <w:w w:val="105"/>
          <w:sz w:val="20"/>
          <w:szCs w:val="20"/>
        </w:rPr>
        <w:t>parents</w:t>
      </w:r>
      <w:r w:rsidRPr="00C84BC8">
        <w:rPr>
          <w:color w:val="000000" w:themeColor="text1"/>
          <w:spacing w:val="-6"/>
          <w:w w:val="105"/>
          <w:sz w:val="20"/>
          <w:szCs w:val="20"/>
        </w:rPr>
        <w:t xml:space="preserve"> </w:t>
      </w:r>
      <w:r w:rsidRPr="00C84BC8">
        <w:rPr>
          <w:color w:val="000000" w:themeColor="text1"/>
          <w:w w:val="105"/>
          <w:sz w:val="20"/>
          <w:szCs w:val="20"/>
        </w:rPr>
        <w:t>that</w:t>
      </w:r>
      <w:r w:rsidRPr="00C84BC8">
        <w:rPr>
          <w:color w:val="000000" w:themeColor="text1"/>
          <w:spacing w:val="-6"/>
          <w:w w:val="105"/>
          <w:sz w:val="20"/>
          <w:szCs w:val="20"/>
        </w:rPr>
        <w:t xml:space="preserve"> </w:t>
      </w:r>
      <w:r w:rsidRPr="00C84BC8">
        <w:rPr>
          <w:color w:val="000000" w:themeColor="text1"/>
          <w:w w:val="105"/>
          <w:sz w:val="20"/>
          <w:szCs w:val="20"/>
        </w:rPr>
        <w:t>supports</w:t>
      </w:r>
      <w:r w:rsidRPr="00C84BC8">
        <w:rPr>
          <w:color w:val="000000" w:themeColor="text1"/>
          <w:spacing w:val="-6"/>
          <w:w w:val="105"/>
          <w:sz w:val="20"/>
          <w:szCs w:val="20"/>
        </w:rPr>
        <w:t xml:space="preserve"> </w:t>
      </w:r>
      <w:r w:rsidRPr="00C84BC8">
        <w:rPr>
          <w:color w:val="000000" w:themeColor="text1"/>
          <w:w w:val="105"/>
          <w:sz w:val="20"/>
          <w:szCs w:val="20"/>
        </w:rPr>
        <w:t>my</w:t>
      </w:r>
      <w:r w:rsidRPr="00C84BC8">
        <w:rPr>
          <w:color w:val="000000" w:themeColor="text1"/>
          <w:spacing w:val="-6"/>
          <w:w w:val="105"/>
          <w:sz w:val="20"/>
          <w:szCs w:val="20"/>
        </w:rPr>
        <w:t xml:space="preserve"> </w:t>
      </w:r>
      <w:r w:rsidRPr="00C84BC8">
        <w:rPr>
          <w:color w:val="000000" w:themeColor="text1"/>
          <w:w w:val="105"/>
          <w:sz w:val="20"/>
          <w:szCs w:val="20"/>
        </w:rPr>
        <w:t>work</w:t>
      </w:r>
      <w:r w:rsidRPr="00C84BC8">
        <w:rPr>
          <w:color w:val="000000" w:themeColor="text1"/>
          <w:spacing w:val="-6"/>
          <w:w w:val="105"/>
          <w:sz w:val="20"/>
          <w:szCs w:val="20"/>
        </w:rPr>
        <w:t xml:space="preserve"> </w:t>
      </w:r>
      <w:r w:rsidRPr="00C84BC8">
        <w:rPr>
          <w:color w:val="000000" w:themeColor="text1"/>
          <w:w w:val="105"/>
          <w:sz w:val="20"/>
          <w:szCs w:val="20"/>
        </w:rPr>
        <w:t>with</w:t>
      </w:r>
      <w:r w:rsidRPr="00C84BC8">
        <w:rPr>
          <w:color w:val="000000" w:themeColor="text1"/>
          <w:spacing w:val="-6"/>
          <w:w w:val="105"/>
          <w:sz w:val="20"/>
          <w:szCs w:val="20"/>
        </w:rPr>
        <w:t xml:space="preserve"> </w:t>
      </w:r>
      <w:r w:rsidRPr="00C84BC8">
        <w:rPr>
          <w:color w:val="000000" w:themeColor="text1"/>
          <w:w w:val="105"/>
          <w:sz w:val="20"/>
          <w:szCs w:val="20"/>
        </w:rPr>
        <w:t>their</w:t>
      </w:r>
      <w:r w:rsidRPr="00C84BC8">
        <w:rPr>
          <w:color w:val="000000" w:themeColor="text1"/>
          <w:spacing w:val="-6"/>
          <w:w w:val="105"/>
          <w:sz w:val="20"/>
          <w:szCs w:val="20"/>
        </w:rPr>
        <w:t xml:space="preserve"> </w:t>
      </w:r>
      <w:r w:rsidRPr="00C84BC8">
        <w:rPr>
          <w:color w:val="000000" w:themeColor="text1"/>
          <w:w w:val="105"/>
          <w:sz w:val="20"/>
          <w:szCs w:val="20"/>
        </w:rPr>
        <w:t>child?</w:t>
      </w:r>
    </w:p>
    <w:p w:rsidR="00CA3668" w:rsidRPr="00C84BC8" w:rsidRDefault="00857B06" w:rsidP="00C707F4">
      <w:pPr>
        <w:pStyle w:val="ListParagraph"/>
        <w:numPr>
          <w:ilvl w:val="0"/>
          <w:numId w:val="20"/>
        </w:numPr>
        <w:pBdr>
          <w:top w:val="single" w:sz="12" w:space="8" w:color="0070C0"/>
          <w:left w:val="single" w:sz="12" w:space="8" w:color="0070C0"/>
          <w:bottom w:val="single" w:sz="12" w:space="8" w:color="0070C0"/>
          <w:right w:val="single" w:sz="12" w:space="8" w:color="0070C0"/>
        </w:pBdr>
        <w:shd w:val="clear" w:color="auto" w:fill="FFFFFF" w:themeFill="background1"/>
        <w:spacing w:before="125" w:line="271" w:lineRule="auto"/>
        <w:ind w:left="1276" w:right="464" w:hanging="425"/>
        <w:rPr>
          <w:color w:val="000000" w:themeColor="text1"/>
          <w:sz w:val="20"/>
          <w:szCs w:val="20"/>
        </w:rPr>
      </w:pPr>
      <w:r w:rsidRPr="00C84BC8">
        <w:rPr>
          <w:color w:val="000000" w:themeColor="text1"/>
          <w:sz w:val="20"/>
          <w:szCs w:val="20"/>
        </w:rPr>
        <w:t>How do I model practices that support children’s development of physical</w:t>
      </w:r>
      <w:r w:rsidRPr="00C84BC8">
        <w:rPr>
          <w:color w:val="000000" w:themeColor="text1"/>
          <w:spacing w:val="43"/>
          <w:sz w:val="20"/>
          <w:szCs w:val="20"/>
        </w:rPr>
        <w:t xml:space="preserve"> </w:t>
      </w:r>
      <w:r w:rsidRPr="00C84BC8">
        <w:rPr>
          <w:color w:val="000000" w:themeColor="text1"/>
          <w:sz w:val="20"/>
          <w:szCs w:val="20"/>
        </w:rPr>
        <w:t>independence?</w:t>
      </w:r>
    </w:p>
    <w:p w:rsidR="00857B06" w:rsidRPr="00C84BC8" w:rsidRDefault="00857B06" w:rsidP="00C707F4">
      <w:pPr>
        <w:pStyle w:val="ListParagraph"/>
        <w:numPr>
          <w:ilvl w:val="0"/>
          <w:numId w:val="20"/>
        </w:numPr>
        <w:pBdr>
          <w:top w:val="single" w:sz="12" w:space="8" w:color="0070C0"/>
          <w:left w:val="single" w:sz="12" w:space="8" w:color="0070C0"/>
          <w:bottom w:val="single" w:sz="12" w:space="8" w:color="0070C0"/>
          <w:right w:val="single" w:sz="12" w:space="8" w:color="0070C0"/>
        </w:pBdr>
        <w:shd w:val="clear" w:color="auto" w:fill="FFFFFF" w:themeFill="background1"/>
        <w:spacing w:before="125" w:line="271" w:lineRule="auto"/>
        <w:ind w:left="1276" w:right="464" w:hanging="425"/>
        <w:rPr>
          <w:color w:val="000000" w:themeColor="text1"/>
          <w:sz w:val="20"/>
          <w:szCs w:val="20"/>
        </w:rPr>
      </w:pPr>
      <w:r w:rsidRPr="00C84BC8">
        <w:rPr>
          <w:color w:val="000000" w:themeColor="text1"/>
          <w:sz w:val="20"/>
          <w:szCs w:val="20"/>
        </w:rPr>
        <w:t>Are there health factors, diagnosed or undiagnosed, that may impact children’s</w:t>
      </w:r>
      <w:r w:rsidRPr="00C84BC8">
        <w:rPr>
          <w:color w:val="000000" w:themeColor="text1"/>
          <w:spacing w:val="33"/>
          <w:sz w:val="20"/>
          <w:szCs w:val="20"/>
        </w:rPr>
        <w:t xml:space="preserve"> </w:t>
      </w:r>
      <w:r w:rsidRPr="00C84BC8">
        <w:rPr>
          <w:color w:val="000000" w:themeColor="text1"/>
          <w:sz w:val="20"/>
          <w:szCs w:val="20"/>
        </w:rPr>
        <w:t>development?</w:t>
      </w:r>
    </w:p>
    <w:p w:rsidR="00D70CAA" w:rsidRPr="00C84BC8" w:rsidRDefault="00D70CAA" w:rsidP="006D490C">
      <w:pPr>
        <w:pStyle w:val="Heading3"/>
        <w:ind w:left="680"/>
        <w:rPr>
          <w:color w:val="000000" w:themeColor="text1"/>
        </w:rPr>
      </w:pPr>
      <w:r w:rsidRPr="00C84BC8">
        <w:rPr>
          <w:color w:val="000000" w:themeColor="text1"/>
        </w:rPr>
        <w:t>Community level factors</w:t>
      </w:r>
    </w:p>
    <w:p w:rsidR="00D70CAA" w:rsidRPr="00C84BC8" w:rsidRDefault="00D70CAA" w:rsidP="00D70CAA">
      <w:pPr>
        <w:pStyle w:val="BodyText"/>
        <w:spacing w:before="111" w:line="285" w:lineRule="auto"/>
        <w:ind w:left="688" w:right="308"/>
        <w:rPr>
          <w:color w:val="000000" w:themeColor="text1"/>
        </w:rPr>
      </w:pPr>
      <w:r w:rsidRPr="00C84BC8">
        <w:rPr>
          <w:color w:val="000000" w:themeColor="text1"/>
        </w:rPr>
        <w:t>Families who face challenges such as lack of employment, food or housing insecurity, poor mental health, or</w:t>
      </w:r>
      <w:r w:rsidR="006D490C" w:rsidRPr="00C84BC8">
        <w:rPr>
          <w:color w:val="000000" w:themeColor="text1"/>
        </w:rPr>
        <w:br/>
      </w:r>
      <w:r w:rsidRPr="00C84BC8">
        <w:rPr>
          <w:color w:val="000000" w:themeColor="text1"/>
        </w:rPr>
        <w:t xml:space="preserve"> family violence can find it more challenging to provide for children’s health and wellbeing. Communities that seek</w:t>
      </w:r>
      <w:r w:rsidR="006D490C" w:rsidRPr="00C84BC8">
        <w:rPr>
          <w:color w:val="000000" w:themeColor="text1"/>
        </w:rPr>
        <w:br/>
      </w:r>
      <w:r w:rsidRPr="00C84BC8">
        <w:rPr>
          <w:color w:val="000000" w:themeColor="text1"/>
        </w:rPr>
        <w:t xml:space="preserve">to engage and work in partnership with families facing hardship, can support families to provide for their children’s health and wellbeing and develop healthy eating habits (Dudley, Cotton &amp; Peralta, 2015; Reynolds, Brandt, Hayakawa, </w:t>
      </w:r>
      <w:proofErr w:type="spellStart"/>
      <w:r w:rsidRPr="00C84BC8">
        <w:rPr>
          <w:color w:val="000000" w:themeColor="text1"/>
        </w:rPr>
        <w:t>Englund</w:t>
      </w:r>
      <w:proofErr w:type="spellEnd"/>
      <w:r w:rsidRPr="00C84BC8">
        <w:rPr>
          <w:color w:val="000000" w:themeColor="text1"/>
        </w:rPr>
        <w:t xml:space="preserve"> &amp; </w:t>
      </w:r>
      <w:proofErr w:type="spellStart"/>
      <w:r w:rsidRPr="00C84BC8">
        <w:rPr>
          <w:color w:val="000000" w:themeColor="text1"/>
        </w:rPr>
        <w:t>Ou</w:t>
      </w:r>
      <w:proofErr w:type="spellEnd"/>
      <w:r w:rsidRPr="00C84BC8">
        <w:rPr>
          <w:color w:val="000000" w:themeColor="text1"/>
        </w:rPr>
        <w:t>, 2016). In communities where there are high quality early education environments (e.g. early childhood education and care services, playgroups) and mechanisms that assist families to connect with these services, children’s development is supported (</w:t>
      </w:r>
      <w:proofErr w:type="spellStart"/>
      <w:r w:rsidRPr="00C84BC8">
        <w:rPr>
          <w:color w:val="000000" w:themeColor="text1"/>
        </w:rPr>
        <w:t>Goldfeld</w:t>
      </w:r>
      <w:proofErr w:type="spellEnd"/>
      <w:r w:rsidRPr="00C84BC8">
        <w:rPr>
          <w:color w:val="000000" w:themeColor="text1"/>
        </w:rPr>
        <w:t xml:space="preserve">, S., O’Connor, E., O’Connor, M., Sayers, M., Moore, </w:t>
      </w:r>
      <w:r w:rsidRPr="00C84BC8">
        <w:rPr>
          <w:color w:val="000000" w:themeColor="text1"/>
          <w:spacing w:val="-8"/>
        </w:rPr>
        <w:t xml:space="preserve">T., </w:t>
      </w:r>
      <w:proofErr w:type="spellStart"/>
      <w:r w:rsidRPr="00C84BC8">
        <w:rPr>
          <w:color w:val="000000" w:themeColor="text1"/>
        </w:rPr>
        <w:t>Kvalsvig</w:t>
      </w:r>
      <w:proofErr w:type="spellEnd"/>
      <w:r w:rsidRPr="00C84BC8">
        <w:rPr>
          <w:color w:val="000000" w:themeColor="text1"/>
        </w:rPr>
        <w:t>, A., &amp; Brinkman, S.</w:t>
      </w:r>
      <w:r w:rsidRPr="00C84BC8">
        <w:rPr>
          <w:color w:val="000000" w:themeColor="text1"/>
          <w:spacing w:val="5"/>
        </w:rPr>
        <w:t xml:space="preserve"> </w:t>
      </w:r>
      <w:r w:rsidRPr="00C84BC8">
        <w:rPr>
          <w:color w:val="000000" w:themeColor="text1"/>
        </w:rPr>
        <w:t>(2016).</w:t>
      </w:r>
    </w:p>
    <w:p w:rsidR="00D70CAA" w:rsidRPr="00C84BC8" w:rsidRDefault="00D70CAA" w:rsidP="00D70CAA">
      <w:pPr>
        <w:pStyle w:val="BodyText"/>
        <w:spacing w:before="114" w:line="285" w:lineRule="auto"/>
        <w:ind w:left="688" w:right="298"/>
        <w:rPr>
          <w:color w:val="000000" w:themeColor="text1"/>
        </w:rPr>
      </w:pPr>
      <w:r w:rsidRPr="00C84BC8">
        <w:rPr>
          <w:color w:val="000000" w:themeColor="text1"/>
        </w:rPr>
        <w:t>Successful approaches to working with children to develop healthy eating behaviours have been found to be those that take a multifaceted approach and combine enhanced curricula, cross-curricula, and experiential learning approaches (Dudley, Cotton &amp; Peralta, 2015).</w:t>
      </w:r>
    </w:p>
    <w:p w:rsidR="00CC552A" w:rsidRPr="00C84BC8" w:rsidRDefault="00CC552A" w:rsidP="00C707F4">
      <w:pPr>
        <w:pBdr>
          <w:top w:val="single" w:sz="12" w:space="8" w:color="0070C0"/>
          <w:left w:val="single" w:sz="12" w:space="8" w:color="0070C0"/>
          <w:bottom w:val="single" w:sz="12" w:space="8" w:color="0070C0"/>
          <w:right w:val="single" w:sz="12" w:space="8" w:color="0070C0"/>
        </w:pBdr>
        <w:shd w:val="clear" w:color="auto" w:fill="FFFFFF" w:themeFill="background1"/>
        <w:spacing w:before="240" w:line="271" w:lineRule="auto"/>
        <w:ind w:left="850" w:right="605"/>
        <w:rPr>
          <w:color w:val="000000" w:themeColor="text1"/>
          <w:sz w:val="20"/>
          <w:szCs w:val="20"/>
        </w:rPr>
      </w:pPr>
      <w:r w:rsidRPr="00C84BC8">
        <w:rPr>
          <w:color w:val="000000" w:themeColor="text1"/>
          <w:sz w:val="20"/>
          <w:szCs w:val="20"/>
        </w:rPr>
        <w:t>Communities that enable access to services for children who could benefit the most consider and respond to the barriers families may face in accessing these services. Ask yourself:</w:t>
      </w:r>
    </w:p>
    <w:p w:rsidR="00CC552A" w:rsidRPr="00C84BC8" w:rsidRDefault="00CC552A" w:rsidP="00C707F4">
      <w:pPr>
        <w:pStyle w:val="ListParagraph"/>
        <w:numPr>
          <w:ilvl w:val="0"/>
          <w:numId w:val="21"/>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14" w:line="271" w:lineRule="auto"/>
        <w:ind w:left="1210" w:right="605"/>
        <w:rPr>
          <w:color w:val="000000" w:themeColor="text1"/>
          <w:sz w:val="20"/>
          <w:szCs w:val="20"/>
        </w:rPr>
      </w:pPr>
      <w:r w:rsidRPr="00C84BC8">
        <w:rPr>
          <w:color w:val="000000" w:themeColor="text1"/>
          <w:sz w:val="20"/>
          <w:szCs w:val="20"/>
        </w:rPr>
        <w:t>Have I considered the areas of physical health and wellbeing in the AEDC and what the different aspects of physical health and wellbeing might tell me about my</w:t>
      </w:r>
      <w:r w:rsidRPr="00C84BC8">
        <w:rPr>
          <w:color w:val="000000" w:themeColor="text1"/>
          <w:spacing w:val="28"/>
          <w:sz w:val="20"/>
          <w:szCs w:val="20"/>
        </w:rPr>
        <w:t xml:space="preserve"> </w:t>
      </w:r>
      <w:r w:rsidRPr="00C84BC8">
        <w:rPr>
          <w:color w:val="000000" w:themeColor="text1"/>
          <w:sz w:val="20"/>
          <w:szCs w:val="20"/>
        </w:rPr>
        <w:t>community?</w:t>
      </w:r>
    </w:p>
    <w:p w:rsidR="00CC552A" w:rsidRPr="00C84BC8" w:rsidRDefault="00CC552A" w:rsidP="00C707F4">
      <w:pPr>
        <w:pStyle w:val="ListParagraph"/>
        <w:numPr>
          <w:ilvl w:val="0"/>
          <w:numId w:val="21"/>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13" w:line="271" w:lineRule="auto"/>
        <w:ind w:left="1210" w:right="605"/>
        <w:rPr>
          <w:color w:val="000000" w:themeColor="text1"/>
          <w:sz w:val="20"/>
          <w:szCs w:val="20"/>
        </w:rPr>
      </w:pPr>
      <w:r w:rsidRPr="00C84BC8">
        <w:rPr>
          <w:color w:val="000000" w:themeColor="text1"/>
          <w:sz w:val="20"/>
          <w:szCs w:val="20"/>
        </w:rPr>
        <w:t>What do I know about the community that can help me understand children’s physical health and wellbeing?</w:t>
      </w:r>
    </w:p>
    <w:p w:rsidR="00CC552A" w:rsidRPr="00C84BC8" w:rsidRDefault="00CC552A" w:rsidP="00C707F4">
      <w:pPr>
        <w:pStyle w:val="ListParagraph"/>
        <w:numPr>
          <w:ilvl w:val="0"/>
          <w:numId w:val="21"/>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14"/>
        <w:ind w:left="1210" w:right="605"/>
        <w:rPr>
          <w:color w:val="000000" w:themeColor="text1"/>
          <w:sz w:val="20"/>
          <w:szCs w:val="20"/>
        </w:rPr>
      </w:pPr>
      <w:r w:rsidRPr="00C84BC8">
        <w:rPr>
          <w:color w:val="000000" w:themeColor="text1"/>
          <w:sz w:val="20"/>
          <w:szCs w:val="20"/>
        </w:rPr>
        <w:t>What opportunities do children in my community have to play</w:t>
      </w:r>
      <w:r w:rsidRPr="00C84BC8">
        <w:rPr>
          <w:color w:val="000000" w:themeColor="text1"/>
          <w:spacing w:val="17"/>
          <w:sz w:val="20"/>
          <w:szCs w:val="20"/>
        </w:rPr>
        <w:t xml:space="preserve"> </w:t>
      </w:r>
      <w:r w:rsidRPr="00C84BC8">
        <w:rPr>
          <w:color w:val="000000" w:themeColor="text1"/>
          <w:sz w:val="20"/>
          <w:szCs w:val="20"/>
        </w:rPr>
        <w:t>outdoors?</w:t>
      </w:r>
    </w:p>
    <w:p w:rsidR="00CC552A" w:rsidRPr="00C84BC8" w:rsidRDefault="00CC552A" w:rsidP="00C707F4">
      <w:pPr>
        <w:pStyle w:val="ListParagraph"/>
        <w:numPr>
          <w:ilvl w:val="0"/>
          <w:numId w:val="21"/>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43"/>
        <w:ind w:left="1210" w:right="605"/>
        <w:rPr>
          <w:color w:val="000000" w:themeColor="text1"/>
          <w:sz w:val="20"/>
          <w:szCs w:val="20"/>
        </w:rPr>
      </w:pPr>
      <w:r w:rsidRPr="00C84BC8">
        <w:rPr>
          <w:color w:val="000000" w:themeColor="text1"/>
          <w:sz w:val="20"/>
          <w:szCs w:val="20"/>
        </w:rPr>
        <w:t>Why are children missing out on opportunities to</w:t>
      </w:r>
      <w:r w:rsidRPr="00C84BC8">
        <w:rPr>
          <w:color w:val="000000" w:themeColor="text1"/>
          <w:spacing w:val="5"/>
          <w:sz w:val="20"/>
          <w:szCs w:val="20"/>
        </w:rPr>
        <w:t xml:space="preserve"> </w:t>
      </w:r>
      <w:r w:rsidRPr="00C84BC8">
        <w:rPr>
          <w:color w:val="000000" w:themeColor="text1"/>
          <w:sz w:val="20"/>
          <w:szCs w:val="20"/>
        </w:rPr>
        <w:t>play?</w:t>
      </w:r>
    </w:p>
    <w:p w:rsidR="00CC552A" w:rsidRPr="00C84BC8" w:rsidRDefault="00CC552A" w:rsidP="00C707F4">
      <w:pPr>
        <w:pStyle w:val="ListParagraph"/>
        <w:numPr>
          <w:ilvl w:val="0"/>
          <w:numId w:val="21"/>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44"/>
        <w:ind w:left="1210" w:right="605"/>
        <w:rPr>
          <w:color w:val="000000" w:themeColor="text1"/>
          <w:sz w:val="20"/>
          <w:szCs w:val="20"/>
        </w:rPr>
      </w:pPr>
      <w:r w:rsidRPr="00C84BC8">
        <w:rPr>
          <w:color w:val="000000" w:themeColor="text1"/>
          <w:sz w:val="20"/>
          <w:szCs w:val="20"/>
        </w:rPr>
        <w:t>Do parents facing hardship have access to services and supports and are these</w:t>
      </w:r>
      <w:r w:rsidRPr="00C84BC8">
        <w:rPr>
          <w:color w:val="000000" w:themeColor="text1"/>
          <w:spacing w:val="23"/>
          <w:sz w:val="20"/>
          <w:szCs w:val="20"/>
        </w:rPr>
        <w:t xml:space="preserve"> </w:t>
      </w:r>
      <w:r w:rsidRPr="00C84BC8">
        <w:rPr>
          <w:color w:val="000000" w:themeColor="text1"/>
          <w:sz w:val="20"/>
          <w:szCs w:val="20"/>
        </w:rPr>
        <w:t>sufficient?</w:t>
      </w:r>
    </w:p>
    <w:p w:rsidR="00D70CAA" w:rsidRPr="00C84BC8" w:rsidRDefault="006A3BC9" w:rsidP="00C707F4">
      <w:pPr>
        <w:spacing w:before="1440"/>
        <w:ind w:left="5613"/>
        <w:rPr>
          <w:rFonts w:ascii="Calibri" w:hAnsi="Calibri"/>
          <w:color w:val="000000" w:themeColor="text1"/>
          <w:sz w:val="16"/>
        </w:rPr>
      </w:pPr>
      <w:r>
        <w:rPr>
          <w:noProof/>
          <w:lang w:val="en-AU" w:eastAsia="en-AU" w:bidi="ar-SA"/>
        </w:rPr>
        <w:drawing>
          <wp:anchor distT="0" distB="0" distL="114300" distR="114300" simplePos="0" relativeHeight="251723776" behindDoc="1" locked="0" layoutInCell="1" allowOverlap="1" wp14:anchorId="35E2E072" wp14:editId="5BC951F3">
            <wp:simplePos x="0" y="0"/>
            <wp:positionH relativeFrom="column">
              <wp:posOffset>-273377</wp:posOffset>
            </wp:positionH>
            <wp:positionV relativeFrom="paragraph">
              <wp:posOffset>1158862</wp:posOffset>
            </wp:positionV>
            <wp:extent cx="7555431" cy="683895"/>
            <wp:effectExtent l="0" t="0" r="7620" b="1905"/>
            <wp:wrapNone/>
            <wp:docPr id="1" name="Picture 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55431" cy="683895"/>
                    </a:xfrm>
                    <a:prstGeom prst="rect">
                      <a:avLst/>
                    </a:prstGeom>
                  </pic:spPr>
                </pic:pic>
              </a:graphicData>
            </a:graphic>
            <wp14:sizeRelH relativeFrom="page">
              <wp14:pctWidth>0</wp14:pctWidth>
            </wp14:sizeRelH>
            <wp14:sizeRelV relativeFrom="page">
              <wp14:pctHeight>0</wp14:pctHeight>
            </wp14:sizeRelV>
          </wp:anchor>
        </w:drawing>
      </w:r>
      <w:r w:rsidR="00C84BC8" w:rsidRPr="003C5E51">
        <w:rPr>
          <w:noProof/>
          <w:lang w:val="en-AU" w:eastAsia="en-AU" w:bidi="ar-SA"/>
        </w:rPr>
        <w:drawing>
          <wp:anchor distT="0" distB="0" distL="0" distR="0" simplePos="0" relativeHeight="251713536" behindDoc="0" locked="0" layoutInCell="1" allowOverlap="1" wp14:anchorId="5D763D7A" wp14:editId="1C216670">
            <wp:simplePos x="0" y="0"/>
            <wp:positionH relativeFrom="page">
              <wp:posOffset>6259513</wp:posOffset>
            </wp:positionH>
            <wp:positionV relativeFrom="paragraph">
              <wp:posOffset>837565</wp:posOffset>
            </wp:positionV>
            <wp:extent cx="770890" cy="270510"/>
            <wp:effectExtent l="0" t="0" r="0" b="0"/>
            <wp:wrapThrough wrapText="bothSides">
              <wp:wrapPolygon edited="0">
                <wp:start x="0" y="0"/>
                <wp:lineTo x="0" y="19775"/>
                <wp:lineTo x="20817" y="19775"/>
                <wp:lineTo x="20817" y="0"/>
                <wp:lineTo x="0" y="0"/>
              </wp:wrapPolygon>
            </wp:wrapThrough>
            <wp:docPr id="2"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770890" cy="270510"/>
                    </a:xfrm>
                    <a:prstGeom prst="rect">
                      <a:avLst/>
                    </a:prstGeom>
                  </pic:spPr>
                </pic:pic>
              </a:graphicData>
            </a:graphic>
          </wp:anchor>
        </w:drawing>
      </w:r>
      <w:r w:rsidR="00D70CAA" w:rsidRPr="00C84BC8">
        <w:rPr>
          <w:rFonts w:ascii="Calibri" w:hAnsi="Calibri"/>
          <w:color w:val="000000" w:themeColor="text1"/>
          <w:sz w:val="16"/>
        </w:rPr>
        <w:t>© Western Australian Department of Education 2018</w:t>
      </w:r>
    </w:p>
    <w:p w:rsidR="00D70CAA" w:rsidRDefault="00D70CAA" w:rsidP="00D70CAA">
      <w:pPr>
        <w:rPr>
          <w:rFonts w:ascii="Calibri" w:hAnsi="Calibri"/>
          <w:sz w:val="16"/>
        </w:rPr>
        <w:sectPr w:rsidR="00D70CAA">
          <w:pgSz w:w="11910" w:h="16840"/>
          <w:pgMar w:top="820" w:right="780" w:bottom="280" w:left="460" w:header="720" w:footer="720" w:gutter="0"/>
          <w:cols w:space="720"/>
        </w:sectPr>
      </w:pPr>
    </w:p>
    <w:p w:rsidR="00D70CAA" w:rsidRDefault="00DC4AE6" w:rsidP="00D70CAA">
      <w:pPr>
        <w:pStyle w:val="BodyText"/>
        <w:rPr>
          <w:rFonts w:ascii="Calibri"/>
          <w:sz w:val="16"/>
        </w:rPr>
      </w:pPr>
      <w:r>
        <w:rPr>
          <w:noProof/>
          <w:lang w:val="en-AU" w:eastAsia="en-AU" w:bidi="ar-SA"/>
        </w:rPr>
        <w:lastRenderedPageBreak/>
        <w:drawing>
          <wp:anchor distT="0" distB="0" distL="114300" distR="114300" simplePos="0" relativeHeight="251728896" behindDoc="1" locked="0" layoutInCell="1" allowOverlap="1">
            <wp:simplePos x="0" y="0"/>
            <wp:positionH relativeFrom="column">
              <wp:posOffset>12113</wp:posOffset>
            </wp:positionH>
            <wp:positionV relativeFrom="paragraph">
              <wp:posOffset>-236891</wp:posOffset>
            </wp:positionV>
            <wp:extent cx="10312400" cy="7004050"/>
            <wp:effectExtent l="0" t="0" r="0" b="6350"/>
            <wp:wrapNone/>
            <wp:docPr id="6" name="Picture 6" descr="Centre circle – The physical health and wellbeing domain measures a child’s readiness for the school day, self-care and person hygiene, gross and fine motor skills.&#10;&#10;Upper left – This quadrant demonstrates how this AEDC domain connects with the National Quality Standard. It links with quality areas 1, 2, 3, and 6. Reflecting on AEDC data supports educators to be responsive to the needs and contexts of the children in the community.&#10;2 questions to consider are:&#10;How does the AEDC support you to identify what is impacting on children’s physical health and wellbeing in the local community?&#10;How is the development of physical independence supported and celebrated in practice?&#10;&#10;Upper right – This quadrant demonstrates how this AEDC domain connects with the Early Years Learning Framework. It links with outcomes 1 and 3. AEDC data acts as a starting point for developing an understanding of community needs to inform educational planning.&#10;2 questions to consider are:&#10;How is AEDC data used to facilitate whole of staff discussions about supporting the development of children’s physical development? &#10;Does children’s physical health and wellbeing data indicate a need to develop connections in communities to support families in providing for their children?&#10;&#10;Lower left – This quadrant demonstrates how this AEDC domain connects with the Australian Professional Standards for Teachers and Australian Professional Standard for Principals. It links with standards 1, 2, 3, 5, 6 and 7. It links with Principal standards leading teaching and learning, learning improvement, innovation and change, leading the management of the school and engaging and working with the community. Analysis of AEDC data helps educators reflect on alignment between their professional practices and the needs of children.&#10;2 questions to consider are:&#10;How is the AEDC used to identify potential partners that can support the health and wellbeing of families and children in the community?&#10;What are the opportunities to share data and collaborate with the community to support the physical health and wellbeing of children?&#10;&#10;Lower right – This quadrant demonstrates how this AEDC domain links to the New South Wales Curriculum. It links to the Key Learning Area of personal development, health and physical education. AEDC data can be used to ensure curriculum delivery is aligned to the developmental needs of children.&#10;2 questions to consider are:&#10;How is information about factors impacting on children’s physical health and wellbeing integrated into curriculum decision making, teaching and learning?&#10;How is children’s development of physical independence supported and encouraged?&#10;" title="Physical health and wellbe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12400" cy="7004050"/>
                    </a:xfrm>
                    <a:prstGeom prst="rect">
                      <a:avLst/>
                    </a:prstGeom>
                  </pic:spPr>
                </pic:pic>
              </a:graphicData>
            </a:graphic>
            <wp14:sizeRelH relativeFrom="page">
              <wp14:pctWidth>0</wp14:pctWidth>
            </wp14:sizeRelH>
            <wp14:sizeRelV relativeFrom="page">
              <wp14:pctHeight>0</wp14:pctHeight>
            </wp14:sizeRelV>
          </wp:anchor>
        </w:drawing>
      </w:r>
    </w:p>
    <w:p w:rsidR="00D70CAA" w:rsidRDefault="00D70CAA" w:rsidP="00D70CAA">
      <w:pPr>
        <w:rPr>
          <w:sz w:val="14"/>
        </w:rPr>
        <w:sectPr w:rsidR="00D70CAA">
          <w:type w:val="continuous"/>
          <w:pgSz w:w="16840" w:h="11910" w:orient="landscape"/>
          <w:pgMar w:top="580" w:right="280" w:bottom="280" w:left="320" w:header="720" w:footer="720" w:gutter="0"/>
          <w:cols w:num="3" w:space="720" w:equalWidth="0">
            <w:col w:w="7419" w:space="869"/>
            <w:col w:w="3178" w:space="2506"/>
            <w:col w:w="2268"/>
          </w:cols>
        </w:sectPr>
      </w:pPr>
    </w:p>
    <w:p w:rsidR="006E23B8" w:rsidRPr="006D490C" w:rsidRDefault="006E23B8" w:rsidP="006E23B8">
      <w:pPr>
        <w:pStyle w:val="BodyText"/>
        <w:rPr>
          <w:rFonts w:ascii="Calibri" w:hAnsi="Calibri"/>
          <w:sz w:val="11"/>
        </w:rPr>
      </w:pPr>
    </w:p>
    <w:p w:rsidR="006E23B8" w:rsidRDefault="006E23B8" w:rsidP="006E23B8">
      <w:pPr>
        <w:spacing w:before="10440"/>
        <w:ind w:left="5492"/>
        <w:rPr>
          <w:rFonts w:ascii="Calibri" w:hAnsi="Calibri"/>
          <w:sz w:val="16"/>
        </w:rPr>
      </w:pPr>
      <w:r>
        <w:rPr>
          <w:noProof/>
          <w:lang w:val="en-AU" w:eastAsia="en-AU" w:bidi="ar-SA"/>
        </w:rPr>
        <w:drawing>
          <wp:anchor distT="0" distB="0" distL="114300" distR="114300" simplePos="0" relativeHeight="251718656" behindDoc="0" locked="0" layoutInCell="1" allowOverlap="1" wp14:anchorId="69C7D43B" wp14:editId="3225C5AF">
            <wp:simplePos x="0" y="0"/>
            <wp:positionH relativeFrom="column">
              <wp:posOffset>5783453</wp:posOffset>
            </wp:positionH>
            <wp:positionV relativeFrom="paragraph">
              <wp:posOffset>6553581</wp:posOffset>
            </wp:positionV>
            <wp:extent cx="777240" cy="273050"/>
            <wp:effectExtent l="0" t="0" r="3810" b="0"/>
            <wp:wrapNone/>
            <wp:docPr id="10" name="Picture 142"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2" descr="Creative Commons Attribution 4.0 International licence symb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D490C">
        <w:rPr>
          <w:rFonts w:ascii="Calibri" w:hAnsi="Calibri"/>
          <w:sz w:val="16"/>
        </w:rPr>
        <w:t>© Western Australian Department of Education 2018</w:t>
      </w:r>
    </w:p>
    <w:p w:rsidR="00D70CAA" w:rsidRDefault="00D70CAA" w:rsidP="00D70CAA">
      <w:pPr>
        <w:jc w:val="center"/>
        <w:rPr>
          <w:rFonts w:ascii="Calibri" w:hAnsi="Calibri"/>
          <w:sz w:val="11"/>
        </w:rPr>
        <w:sectPr w:rsidR="00D70CAA">
          <w:type w:val="continuous"/>
          <w:pgSz w:w="16840" w:h="11910" w:orient="landscape"/>
          <w:pgMar w:top="580" w:right="280" w:bottom="280" w:left="320" w:header="720" w:footer="720" w:gutter="0"/>
          <w:cols w:space="720"/>
        </w:sectPr>
      </w:pPr>
    </w:p>
    <w:p w:rsidR="00D70CAA" w:rsidRPr="00C84BC8" w:rsidRDefault="00D70CAA" w:rsidP="006D490C">
      <w:pPr>
        <w:pStyle w:val="Heading2"/>
        <w:ind w:left="397"/>
        <w:rPr>
          <w:color w:val="000000" w:themeColor="text1"/>
        </w:rPr>
      </w:pPr>
      <w:r w:rsidRPr="00C84BC8">
        <w:rPr>
          <w:noProof/>
          <w:color w:val="000000" w:themeColor="text1"/>
          <w:lang w:val="en-AU" w:eastAsia="en-AU" w:bidi="ar-SA"/>
        </w:rPr>
        <w:lastRenderedPageBreak/>
        <mc:AlternateContent>
          <mc:Choice Requires="wpg">
            <w:drawing>
              <wp:anchor distT="0" distB="0" distL="114300" distR="114300" simplePos="0" relativeHeight="251700224" behindDoc="1" locked="0" layoutInCell="1" allowOverlap="1">
                <wp:simplePos x="0" y="0"/>
                <wp:positionH relativeFrom="page">
                  <wp:posOffset>3282176</wp:posOffset>
                </wp:positionH>
                <wp:positionV relativeFrom="page">
                  <wp:posOffset>0</wp:posOffset>
                </wp:positionV>
                <wp:extent cx="4279900" cy="10245090"/>
                <wp:effectExtent l="0" t="0" r="6350" b="3810"/>
                <wp:wrapNone/>
                <wp:docPr id="9" name="Group 9" title="&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0" cy="10245090"/>
                          <a:chOff x="5166" y="0"/>
                          <a:chExt cx="6740" cy="16134"/>
                        </a:xfrm>
                      </wpg:grpSpPr>
                      <pic:pic xmlns:pic="http://schemas.openxmlformats.org/drawingml/2006/picture">
                        <pic:nvPicPr>
                          <pic:cNvPr id="12" name="Picture 131" title="&quot;&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48" y="0"/>
                            <a:ext cx="5358" cy="16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32" title="&quot;&quot;"/>
                        <wps:cNvSpPr>
                          <a:spLocks/>
                        </wps:cNvSpPr>
                        <wps:spPr bwMode="auto">
                          <a:xfrm>
                            <a:off x="9160" y="4863"/>
                            <a:ext cx="2746" cy="11026"/>
                          </a:xfrm>
                          <a:custGeom>
                            <a:avLst/>
                            <a:gdLst>
                              <a:gd name="T0" fmla="+- 0 11816 9160"/>
                              <a:gd name="T1" fmla="*/ T0 w 2746"/>
                              <a:gd name="T2" fmla="+- 0 5045 4863"/>
                              <a:gd name="T3" fmla="*/ 5045 h 11026"/>
                              <a:gd name="T4" fmla="+- 0 11710 9160"/>
                              <a:gd name="T5" fmla="*/ T4 w 2746"/>
                              <a:gd name="T6" fmla="+- 0 5265 4863"/>
                              <a:gd name="T7" fmla="*/ 5265 h 11026"/>
                              <a:gd name="T8" fmla="+- 0 11606 9160"/>
                              <a:gd name="T9" fmla="*/ T8 w 2746"/>
                              <a:gd name="T10" fmla="+- 0 5487 4863"/>
                              <a:gd name="T11" fmla="*/ 5487 h 11026"/>
                              <a:gd name="T12" fmla="+- 0 11504 9160"/>
                              <a:gd name="T13" fmla="*/ T12 w 2746"/>
                              <a:gd name="T14" fmla="+- 0 5709 4863"/>
                              <a:gd name="T15" fmla="*/ 5709 h 11026"/>
                              <a:gd name="T16" fmla="+- 0 11403 9160"/>
                              <a:gd name="T17" fmla="*/ T16 w 2746"/>
                              <a:gd name="T18" fmla="+- 0 5933 4863"/>
                              <a:gd name="T19" fmla="*/ 5933 h 11026"/>
                              <a:gd name="T20" fmla="+- 0 11305 9160"/>
                              <a:gd name="T21" fmla="*/ T20 w 2746"/>
                              <a:gd name="T22" fmla="+- 0 6155 4863"/>
                              <a:gd name="T23" fmla="*/ 6155 h 11026"/>
                              <a:gd name="T24" fmla="+- 0 11209 9160"/>
                              <a:gd name="T25" fmla="*/ T24 w 2746"/>
                              <a:gd name="T26" fmla="+- 0 6376 4863"/>
                              <a:gd name="T27" fmla="*/ 6376 h 11026"/>
                              <a:gd name="T28" fmla="+- 0 11116 9160"/>
                              <a:gd name="T29" fmla="*/ T28 w 2746"/>
                              <a:gd name="T30" fmla="+- 0 6598 4863"/>
                              <a:gd name="T31" fmla="*/ 6598 h 11026"/>
                              <a:gd name="T32" fmla="+- 0 11024 9160"/>
                              <a:gd name="T33" fmla="*/ T32 w 2746"/>
                              <a:gd name="T34" fmla="+- 0 6820 4863"/>
                              <a:gd name="T35" fmla="*/ 6820 h 11026"/>
                              <a:gd name="T36" fmla="+- 0 10935 9160"/>
                              <a:gd name="T37" fmla="*/ T36 w 2746"/>
                              <a:gd name="T38" fmla="+- 0 7043 4863"/>
                              <a:gd name="T39" fmla="*/ 7043 h 11026"/>
                              <a:gd name="T40" fmla="+- 0 10847 9160"/>
                              <a:gd name="T41" fmla="*/ T40 w 2746"/>
                              <a:gd name="T42" fmla="+- 0 7266 4863"/>
                              <a:gd name="T43" fmla="*/ 7266 h 11026"/>
                              <a:gd name="T44" fmla="+- 0 10762 9160"/>
                              <a:gd name="T45" fmla="*/ T44 w 2746"/>
                              <a:gd name="T46" fmla="+- 0 7490 4863"/>
                              <a:gd name="T47" fmla="*/ 7490 h 11026"/>
                              <a:gd name="T48" fmla="+- 0 10679 9160"/>
                              <a:gd name="T49" fmla="*/ T48 w 2746"/>
                              <a:gd name="T50" fmla="+- 0 7715 4863"/>
                              <a:gd name="T51" fmla="*/ 7715 h 11026"/>
                              <a:gd name="T52" fmla="+- 0 10597 9160"/>
                              <a:gd name="T53" fmla="*/ T52 w 2746"/>
                              <a:gd name="T54" fmla="+- 0 7940 4863"/>
                              <a:gd name="T55" fmla="*/ 7940 h 11026"/>
                              <a:gd name="T56" fmla="+- 0 10518 9160"/>
                              <a:gd name="T57" fmla="*/ T56 w 2746"/>
                              <a:gd name="T58" fmla="+- 0 8166 4863"/>
                              <a:gd name="T59" fmla="*/ 8166 h 11026"/>
                              <a:gd name="T60" fmla="+- 0 10441 9160"/>
                              <a:gd name="T61" fmla="*/ T60 w 2746"/>
                              <a:gd name="T62" fmla="+- 0 8392 4863"/>
                              <a:gd name="T63" fmla="*/ 8392 h 11026"/>
                              <a:gd name="T64" fmla="+- 0 10365 9160"/>
                              <a:gd name="T65" fmla="*/ T64 w 2746"/>
                              <a:gd name="T66" fmla="+- 0 8618 4863"/>
                              <a:gd name="T67" fmla="*/ 8618 h 11026"/>
                              <a:gd name="T68" fmla="+- 0 10292 9160"/>
                              <a:gd name="T69" fmla="*/ T68 w 2746"/>
                              <a:gd name="T70" fmla="+- 0 8845 4863"/>
                              <a:gd name="T71" fmla="*/ 8845 h 11026"/>
                              <a:gd name="T72" fmla="+- 0 10221 9160"/>
                              <a:gd name="T73" fmla="*/ T72 w 2746"/>
                              <a:gd name="T74" fmla="+- 0 9073 4863"/>
                              <a:gd name="T75" fmla="*/ 9073 h 11026"/>
                              <a:gd name="T76" fmla="+- 0 10152 9160"/>
                              <a:gd name="T77" fmla="*/ T76 w 2746"/>
                              <a:gd name="T78" fmla="+- 0 9300 4863"/>
                              <a:gd name="T79" fmla="*/ 9300 h 11026"/>
                              <a:gd name="T80" fmla="+- 0 10085 9160"/>
                              <a:gd name="T81" fmla="*/ T80 w 2746"/>
                              <a:gd name="T82" fmla="+- 0 9529 4863"/>
                              <a:gd name="T83" fmla="*/ 9529 h 11026"/>
                              <a:gd name="T84" fmla="+- 0 10020 9160"/>
                              <a:gd name="T85" fmla="*/ T84 w 2746"/>
                              <a:gd name="T86" fmla="+- 0 9757 4863"/>
                              <a:gd name="T87" fmla="*/ 9757 h 11026"/>
                              <a:gd name="T88" fmla="+- 0 9957 9160"/>
                              <a:gd name="T89" fmla="*/ T88 w 2746"/>
                              <a:gd name="T90" fmla="+- 0 9986 4863"/>
                              <a:gd name="T91" fmla="*/ 9986 h 11026"/>
                              <a:gd name="T92" fmla="+- 0 9896 9160"/>
                              <a:gd name="T93" fmla="*/ T92 w 2746"/>
                              <a:gd name="T94" fmla="+- 0 10215 4863"/>
                              <a:gd name="T95" fmla="*/ 10215 h 11026"/>
                              <a:gd name="T96" fmla="+- 0 9837 9160"/>
                              <a:gd name="T97" fmla="*/ T96 w 2746"/>
                              <a:gd name="T98" fmla="+- 0 10445 4863"/>
                              <a:gd name="T99" fmla="*/ 10445 h 11026"/>
                              <a:gd name="T100" fmla="+- 0 9780 9160"/>
                              <a:gd name="T101" fmla="*/ T100 w 2746"/>
                              <a:gd name="T102" fmla="+- 0 10675 4863"/>
                              <a:gd name="T103" fmla="*/ 10675 h 11026"/>
                              <a:gd name="T104" fmla="+- 0 9726 9160"/>
                              <a:gd name="T105" fmla="*/ T104 w 2746"/>
                              <a:gd name="T106" fmla="+- 0 10905 4863"/>
                              <a:gd name="T107" fmla="*/ 10905 h 11026"/>
                              <a:gd name="T108" fmla="+- 0 9673 9160"/>
                              <a:gd name="T109" fmla="*/ T108 w 2746"/>
                              <a:gd name="T110" fmla="+- 0 11135 4863"/>
                              <a:gd name="T111" fmla="*/ 11135 h 11026"/>
                              <a:gd name="T112" fmla="+- 0 9623 9160"/>
                              <a:gd name="T113" fmla="*/ T112 w 2746"/>
                              <a:gd name="T114" fmla="+- 0 11366 4863"/>
                              <a:gd name="T115" fmla="*/ 11366 h 11026"/>
                              <a:gd name="T116" fmla="+- 0 9575 9160"/>
                              <a:gd name="T117" fmla="*/ T116 w 2746"/>
                              <a:gd name="T118" fmla="+- 0 11597 4863"/>
                              <a:gd name="T119" fmla="*/ 11597 h 11026"/>
                              <a:gd name="T120" fmla="+- 0 9528 9160"/>
                              <a:gd name="T121" fmla="*/ T120 w 2746"/>
                              <a:gd name="T122" fmla="+- 0 11828 4863"/>
                              <a:gd name="T123" fmla="*/ 11828 h 11026"/>
                              <a:gd name="T124" fmla="+- 0 9484 9160"/>
                              <a:gd name="T125" fmla="*/ T124 w 2746"/>
                              <a:gd name="T126" fmla="+- 0 12059 4863"/>
                              <a:gd name="T127" fmla="*/ 12059 h 11026"/>
                              <a:gd name="T128" fmla="+- 0 9442 9160"/>
                              <a:gd name="T129" fmla="*/ T128 w 2746"/>
                              <a:gd name="T130" fmla="+- 0 12297 4863"/>
                              <a:gd name="T131" fmla="*/ 12297 h 11026"/>
                              <a:gd name="T132" fmla="+- 0 9401 9160"/>
                              <a:gd name="T133" fmla="*/ T132 w 2746"/>
                              <a:gd name="T134" fmla="+- 0 12537 4863"/>
                              <a:gd name="T135" fmla="*/ 12537 h 11026"/>
                              <a:gd name="T136" fmla="+- 0 9364 9160"/>
                              <a:gd name="T137" fmla="*/ T136 w 2746"/>
                              <a:gd name="T138" fmla="+- 0 12777 4863"/>
                              <a:gd name="T139" fmla="*/ 12777 h 11026"/>
                              <a:gd name="T140" fmla="+- 0 9330 9160"/>
                              <a:gd name="T141" fmla="*/ T140 w 2746"/>
                              <a:gd name="T142" fmla="+- 0 13017 4863"/>
                              <a:gd name="T143" fmla="*/ 13017 h 11026"/>
                              <a:gd name="T144" fmla="+- 0 9299 9160"/>
                              <a:gd name="T145" fmla="*/ T144 w 2746"/>
                              <a:gd name="T146" fmla="+- 0 13256 4863"/>
                              <a:gd name="T147" fmla="*/ 13256 h 11026"/>
                              <a:gd name="T148" fmla="+- 0 9271 9160"/>
                              <a:gd name="T149" fmla="*/ T148 w 2746"/>
                              <a:gd name="T150" fmla="+- 0 13495 4863"/>
                              <a:gd name="T151" fmla="*/ 13495 h 11026"/>
                              <a:gd name="T152" fmla="+- 0 9246 9160"/>
                              <a:gd name="T153" fmla="*/ T152 w 2746"/>
                              <a:gd name="T154" fmla="+- 0 13733 4863"/>
                              <a:gd name="T155" fmla="*/ 13733 h 11026"/>
                              <a:gd name="T156" fmla="+- 0 9225 9160"/>
                              <a:gd name="T157" fmla="*/ T156 w 2746"/>
                              <a:gd name="T158" fmla="+- 0 13971 4863"/>
                              <a:gd name="T159" fmla="*/ 13971 h 11026"/>
                              <a:gd name="T160" fmla="+- 0 9206 9160"/>
                              <a:gd name="T161" fmla="*/ T160 w 2746"/>
                              <a:gd name="T162" fmla="+- 0 14209 4863"/>
                              <a:gd name="T163" fmla="*/ 14209 h 11026"/>
                              <a:gd name="T164" fmla="+- 0 9191 9160"/>
                              <a:gd name="T165" fmla="*/ T164 w 2746"/>
                              <a:gd name="T166" fmla="+- 0 14446 4863"/>
                              <a:gd name="T167" fmla="*/ 14446 h 11026"/>
                              <a:gd name="T168" fmla="+- 0 9179 9160"/>
                              <a:gd name="T169" fmla="*/ T168 w 2746"/>
                              <a:gd name="T170" fmla="+- 0 14682 4863"/>
                              <a:gd name="T171" fmla="*/ 14682 h 11026"/>
                              <a:gd name="T172" fmla="+- 0 9169 9160"/>
                              <a:gd name="T173" fmla="*/ T172 w 2746"/>
                              <a:gd name="T174" fmla="+- 0 14918 4863"/>
                              <a:gd name="T175" fmla="*/ 14918 h 11026"/>
                              <a:gd name="T176" fmla="+- 0 9163 9160"/>
                              <a:gd name="T177" fmla="*/ T176 w 2746"/>
                              <a:gd name="T178" fmla="+- 0 15153 4863"/>
                              <a:gd name="T179" fmla="*/ 15153 h 11026"/>
                              <a:gd name="T180" fmla="+- 0 9161 9160"/>
                              <a:gd name="T181" fmla="*/ T180 w 2746"/>
                              <a:gd name="T182" fmla="+- 0 15388 4863"/>
                              <a:gd name="T183" fmla="*/ 15388 h 11026"/>
                              <a:gd name="T184" fmla="+- 0 9161 9160"/>
                              <a:gd name="T185" fmla="*/ T184 w 2746"/>
                              <a:gd name="T186" fmla="+- 0 15586 4863"/>
                              <a:gd name="T187" fmla="*/ 15586 h 11026"/>
                              <a:gd name="T188" fmla="+- 0 9164 9160"/>
                              <a:gd name="T189" fmla="*/ T188 w 2746"/>
                              <a:gd name="T190" fmla="+- 0 15824 4863"/>
                              <a:gd name="T191" fmla="*/ 15824 h 11026"/>
                              <a:gd name="T192" fmla="+- 0 11906 9160"/>
                              <a:gd name="T193" fmla="*/ T192 w 2746"/>
                              <a:gd name="T194" fmla="+- 0 4863 4863"/>
                              <a:gd name="T195" fmla="*/ 4863 h 1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746" h="11026">
                                <a:moveTo>
                                  <a:pt x="2746" y="0"/>
                                </a:moveTo>
                                <a:lnTo>
                                  <a:pt x="2692" y="109"/>
                                </a:lnTo>
                                <a:lnTo>
                                  <a:pt x="2656" y="182"/>
                                </a:lnTo>
                                <a:lnTo>
                                  <a:pt x="2621" y="256"/>
                                </a:lnTo>
                                <a:lnTo>
                                  <a:pt x="2586" y="329"/>
                                </a:lnTo>
                                <a:lnTo>
                                  <a:pt x="2550" y="402"/>
                                </a:lnTo>
                                <a:lnTo>
                                  <a:pt x="2515" y="476"/>
                                </a:lnTo>
                                <a:lnTo>
                                  <a:pt x="2481" y="550"/>
                                </a:lnTo>
                                <a:lnTo>
                                  <a:pt x="2446" y="624"/>
                                </a:lnTo>
                                <a:lnTo>
                                  <a:pt x="2412" y="698"/>
                                </a:lnTo>
                                <a:lnTo>
                                  <a:pt x="2378" y="772"/>
                                </a:lnTo>
                                <a:lnTo>
                                  <a:pt x="2344" y="846"/>
                                </a:lnTo>
                                <a:lnTo>
                                  <a:pt x="2310" y="921"/>
                                </a:lnTo>
                                <a:lnTo>
                                  <a:pt x="2276" y="995"/>
                                </a:lnTo>
                                <a:lnTo>
                                  <a:pt x="2243" y="1070"/>
                                </a:lnTo>
                                <a:lnTo>
                                  <a:pt x="2209" y="1145"/>
                                </a:lnTo>
                                <a:lnTo>
                                  <a:pt x="2177" y="1218"/>
                                </a:lnTo>
                                <a:lnTo>
                                  <a:pt x="2145" y="1292"/>
                                </a:lnTo>
                                <a:lnTo>
                                  <a:pt x="2113" y="1365"/>
                                </a:lnTo>
                                <a:lnTo>
                                  <a:pt x="2081" y="1439"/>
                                </a:lnTo>
                                <a:lnTo>
                                  <a:pt x="2049" y="1513"/>
                                </a:lnTo>
                                <a:lnTo>
                                  <a:pt x="2018" y="1587"/>
                                </a:lnTo>
                                <a:lnTo>
                                  <a:pt x="1987" y="1661"/>
                                </a:lnTo>
                                <a:lnTo>
                                  <a:pt x="1956" y="1735"/>
                                </a:lnTo>
                                <a:lnTo>
                                  <a:pt x="1925" y="1809"/>
                                </a:lnTo>
                                <a:lnTo>
                                  <a:pt x="1895" y="1883"/>
                                </a:lnTo>
                                <a:lnTo>
                                  <a:pt x="1864" y="1957"/>
                                </a:lnTo>
                                <a:lnTo>
                                  <a:pt x="1834" y="2031"/>
                                </a:lnTo>
                                <a:lnTo>
                                  <a:pt x="1804" y="2106"/>
                                </a:lnTo>
                                <a:lnTo>
                                  <a:pt x="1775" y="2180"/>
                                </a:lnTo>
                                <a:lnTo>
                                  <a:pt x="1745" y="2254"/>
                                </a:lnTo>
                                <a:lnTo>
                                  <a:pt x="1716" y="2329"/>
                                </a:lnTo>
                                <a:lnTo>
                                  <a:pt x="1687" y="2403"/>
                                </a:lnTo>
                                <a:lnTo>
                                  <a:pt x="1659" y="2478"/>
                                </a:lnTo>
                                <a:lnTo>
                                  <a:pt x="1630" y="2553"/>
                                </a:lnTo>
                                <a:lnTo>
                                  <a:pt x="1602" y="2627"/>
                                </a:lnTo>
                                <a:lnTo>
                                  <a:pt x="1574" y="2702"/>
                                </a:lnTo>
                                <a:lnTo>
                                  <a:pt x="1546" y="2777"/>
                                </a:lnTo>
                                <a:lnTo>
                                  <a:pt x="1519" y="2852"/>
                                </a:lnTo>
                                <a:lnTo>
                                  <a:pt x="1491" y="2927"/>
                                </a:lnTo>
                                <a:lnTo>
                                  <a:pt x="1464" y="3002"/>
                                </a:lnTo>
                                <a:lnTo>
                                  <a:pt x="1437" y="3077"/>
                                </a:lnTo>
                                <a:lnTo>
                                  <a:pt x="1411" y="3152"/>
                                </a:lnTo>
                                <a:lnTo>
                                  <a:pt x="1384" y="3227"/>
                                </a:lnTo>
                                <a:lnTo>
                                  <a:pt x="1358" y="3303"/>
                                </a:lnTo>
                                <a:lnTo>
                                  <a:pt x="1332" y="3378"/>
                                </a:lnTo>
                                <a:lnTo>
                                  <a:pt x="1306" y="3453"/>
                                </a:lnTo>
                                <a:lnTo>
                                  <a:pt x="1281" y="3529"/>
                                </a:lnTo>
                                <a:lnTo>
                                  <a:pt x="1255" y="3604"/>
                                </a:lnTo>
                                <a:lnTo>
                                  <a:pt x="1230" y="3680"/>
                                </a:lnTo>
                                <a:lnTo>
                                  <a:pt x="1205" y="3755"/>
                                </a:lnTo>
                                <a:lnTo>
                                  <a:pt x="1181" y="3831"/>
                                </a:lnTo>
                                <a:lnTo>
                                  <a:pt x="1156" y="3906"/>
                                </a:lnTo>
                                <a:lnTo>
                                  <a:pt x="1132" y="3982"/>
                                </a:lnTo>
                                <a:lnTo>
                                  <a:pt x="1108" y="4058"/>
                                </a:lnTo>
                                <a:lnTo>
                                  <a:pt x="1084" y="4134"/>
                                </a:lnTo>
                                <a:lnTo>
                                  <a:pt x="1061" y="4210"/>
                                </a:lnTo>
                                <a:lnTo>
                                  <a:pt x="1038" y="4285"/>
                                </a:lnTo>
                                <a:lnTo>
                                  <a:pt x="1015" y="4361"/>
                                </a:lnTo>
                                <a:lnTo>
                                  <a:pt x="992" y="4437"/>
                                </a:lnTo>
                                <a:lnTo>
                                  <a:pt x="969" y="4513"/>
                                </a:lnTo>
                                <a:lnTo>
                                  <a:pt x="947" y="4589"/>
                                </a:lnTo>
                                <a:lnTo>
                                  <a:pt x="925" y="4666"/>
                                </a:lnTo>
                                <a:lnTo>
                                  <a:pt x="903" y="4742"/>
                                </a:lnTo>
                                <a:lnTo>
                                  <a:pt x="881" y="4818"/>
                                </a:lnTo>
                                <a:lnTo>
                                  <a:pt x="860" y="4894"/>
                                </a:lnTo>
                                <a:lnTo>
                                  <a:pt x="838" y="4970"/>
                                </a:lnTo>
                                <a:lnTo>
                                  <a:pt x="817" y="5047"/>
                                </a:lnTo>
                                <a:lnTo>
                                  <a:pt x="797" y="5123"/>
                                </a:lnTo>
                                <a:lnTo>
                                  <a:pt x="776" y="5199"/>
                                </a:lnTo>
                                <a:lnTo>
                                  <a:pt x="756" y="5276"/>
                                </a:lnTo>
                                <a:lnTo>
                                  <a:pt x="736" y="5352"/>
                                </a:lnTo>
                                <a:lnTo>
                                  <a:pt x="716" y="5429"/>
                                </a:lnTo>
                                <a:lnTo>
                                  <a:pt x="696" y="5505"/>
                                </a:lnTo>
                                <a:lnTo>
                                  <a:pt x="677" y="5582"/>
                                </a:lnTo>
                                <a:lnTo>
                                  <a:pt x="658" y="5658"/>
                                </a:lnTo>
                                <a:lnTo>
                                  <a:pt x="639" y="5735"/>
                                </a:lnTo>
                                <a:lnTo>
                                  <a:pt x="620" y="5812"/>
                                </a:lnTo>
                                <a:lnTo>
                                  <a:pt x="602" y="5888"/>
                                </a:lnTo>
                                <a:lnTo>
                                  <a:pt x="584" y="5965"/>
                                </a:lnTo>
                                <a:lnTo>
                                  <a:pt x="566" y="6042"/>
                                </a:lnTo>
                                <a:lnTo>
                                  <a:pt x="548" y="6119"/>
                                </a:lnTo>
                                <a:lnTo>
                                  <a:pt x="531" y="6195"/>
                                </a:lnTo>
                                <a:lnTo>
                                  <a:pt x="513" y="6272"/>
                                </a:lnTo>
                                <a:lnTo>
                                  <a:pt x="496" y="6349"/>
                                </a:lnTo>
                                <a:lnTo>
                                  <a:pt x="480" y="6426"/>
                                </a:lnTo>
                                <a:lnTo>
                                  <a:pt x="463" y="6503"/>
                                </a:lnTo>
                                <a:lnTo>
                                  <a:pt x="447" y="6580"/>
                                </a:lnTo>
                                <a:lnTo>
                                  <a:pt x="431" y="6657"/>
                                </a:lnTo>
                                <a:lnTo>
                                  <a:pt x="415" y="6734"/>
                                </a:lnTo>
                                <a:lnTo>
                                  <a:pt x="399" y="6811"/>
                                </a:lnTo>
                                <a:lnTo>
                                  <a:pt x="384" y="6888"/>
                                </a:lnTo>
                                <a:lnTo>
                                  <a:pt x="368" y="6965"/>
                                </a:lnTo>
                                <a:lnTo>
                                  <a:pt x="354" y="7042"/>
                                </a:lnTo>
                                <a:lnTo>
                                  <a:pt x="339" y="7119"/>
                                </a:lnTo>
                                <a:lnTo>
                                  <a:pt x="324" y="7196"/>
                                </a:lnTo>
                                <a:lnTo>
                                  <a:pt x="310" y="7274"/>
                                </a:lnTo>
                                <a:lnTo>
                                  <a:pt x="296" y="7354"/>
                                </a:lnTo>
                                <a:lnTo>
                                  <a:pt x="282" y="7434"/>
                                </a:lnTo>
                                <a:lnTo>
                                  <a:pt x="268" y="7514"/>
                                </a:lnTo>
                                <a:lnTo>
                                  <a:pt x="254" y="7594"/>
                                </a:lnTo>
                                <a:lnTo>
                                  <a:pt x="241" y="7674"/>
                                </a:lnTo>
                                <a:lnTo>
                                  <a:pt x="228" y="7754"/>
                                </a:lnTo>
                                <a:lnTo>
                                  <a:pt x="216" y="7834"/>
                                </a:lnTo>
                                <a:lnTo>
                                  <a:pt x="204" y="7914"/>
                                </a:lnTo>
                                <a:lnTo>
                                  <a:pt x="192" y="7994"/>
                                </a:lnTo>
                                <a:lnTo>
                                  <a:pt x="181" y="8074"/>
                                </a:lnTo>
                                <a:lnTo>
                                  <a:pt x="170" y="8154"/>
                                </a:lnTo>
                                <a:lnTo>
                                  <a:pt x="159" y="8234"/>
                                </a:lnTo>
                                <a:lnTo>
                                  <a:pt x="149" y="8313"/>
                                </a:lnTo>
                                <a:lnTo>
                                  <a:pt x="139" y="8393"/>
                                </a:lnTo>
                                <a:lnTo>
                                  <a:pt x="129" y="8473"/>
                                </a:lnTo>
                                <a:lnTo>
                                  <a:pt x="120" y="8552"/>
                                </a:lnTo>
                                <a:lnTo>
                                  <a:pt x="111" y="8632"/>
                                </a:lnTo>
                                <a:lnTo>
                                  <a:pt x="102" y="8711"/>
                                </a:lnTo>
                                <a:lnTo>
                                  <a:pt x="94" y="8791"/>
                                </a:lnTo>
                                <a:lnTo>
                                  <a:pt x="86" y="8870"/>
                                </a:lnTo>
                                <a:lnTo>
                                  <a:pt x="79" y="8950"/>
                                </a:lnTo>
                                <a:lnTo>
                                  <a:pt x="72" y="9029"/>
                                </a:lnTo>
                                <a:lnTo>
                                  <a:pt x="65" y="9108"/>
                                </a:lnTo>
                                <a:lnTo>
                                  <a:pt x="58" y="9187"/>
                                </a:lnTo>
                                <a:lnTo>
                                  <a:pt x="52" y="9266"/>
                                </a:lnTo>
                                <a:lnTo>
                                  <a:pt x="46" y="9346"/>
                                </a:lnTo>
                                <a:lnTo>
                                  <a:pt x="41" y="9425"/>
                                </a:lnTo>
                                <a:lnTo>
                                  <a:pt x="36" y="9504"/>
                                </a:lnTo>
                                <a:lnTo>
                                  <a:pt x="31" y="9583"/>
                                </a:lnTo>
                                <a:lnTo>
                                  <a:pt x="26" y="9661"/>
                                </a:lnTo>
                                <a:lnTo>
                                  <a:pt x="22" y="9740"/>
                                </a:lnTo>
                                <a:lnTo>
                                  <a:pt x="19" y="9819"/>
                                </a:lnTo>
                                <a:lnTo>
                                  <a:pt x="15" y="9898"/>
                                </a:lnTo>
                                <a:lnTo>
                                  <a:pt x="12" y="9976"/>
                                </a:lnTo>
                                <a:lnTo>
                                  <a:pt x="9" y="10055"/>
                                </a:lnTo>
                                <a:lnTo>
                                  <a:pt x="7" y="10133"/>
                                </a:lnTo>
                                <a:lnTo>
                                  <a:pt x="5" y="10212"/>
                                </a:lnTo>
                                <a:lnTo>
                                  <a:pt x="3" y="10290"/>
                                </a:lnTo>
                                <a:lnTo>
                                  <a:pt x="2" y="10369"/>
                                </a:lnTo>
                                <a:lnTo>
                                  <a:pt x="1" y="10447"/>
                                </a:lnTo>
                                <a:lnTo>
                                  <a:pt x="1" y="10525"/>
                                </a:lnTo>
                                <a:lnTo>
                                  <a:pt x="0" y="10603"/>
                                </a:lnTo>
                                <a:lnTo>
                                  <a:pt x="0" y="10644"/>
                                </a:lnTo>
                                <a:lnTo>
                                  <a:pt x="1" y="10723"/>
                                </a:lnTo>
                                <a:lnTo>
                                  <a:pt x="1" y="10802"/>
                                </a:lnTo>
                                <a:lnTo>
                                  <a:pt x="2" y="10882"/>
                                </a:lnTo>
                                <a:lnTo>
                                  <a:pt x="4" y="10961"/>
                                </a:lnTo>
                                <a:lnTo>
                                  <a:pt x="5" y="11026"/>
                                </a:lnTo>
                                <a:lnTo>
                                  <a:pt x="2746" y="11026"/>
                                </a:lnTo>
                                <a:lnTo>
                                  <a:pt x="2746" y="0"/>
                                </a:lnTo>
                                <a:close/>
                              </a:path>
                            </a:pathLst>
                          </a:custGeom>
                          <a:solidFill>
                            <a:srgbClr val="FED09E">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42" title="Creative Commons Attribution 4.0 International licence symb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66" y="15310"/>
                            <a:ext cx="122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7C3A82" id="Group 9" o:spid="_x0000_s1026" alt="Title: &quot;&quot;" style="position:absolute;margin-left:258.45pt;margin-top:0;width:337pt;height:806.7pt;z-index:-251616256;mso-position-horizontal-relative:page;mso-position-vertical-relative:page" coordorigin="5166" coordsize="6740,161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">
                <v:shape id="Picture 131" o:spid="_x0000_s1027" type="#_x0000_t75" style="position:absolute;left:6548;width:5358;height:1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">
                  <v:imagedata r:id="rId20" o:title=""/>
                </v:shape>
                <v:shape id="Freeform 132" o:spid="_x0000_s1028" style="position:absolute;left:9160;top:4863;width:2746;height:11026;visibility:visible;mso-wrap-style:square;v-text-anchor:top" coordsize="2746,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" path="m2746,r-54,109l2656,182r-35,74l2586,329r-36,73l2515,476r-34,74l2446,624r-34,74l2378,772r-34,74l2310,921r-34,74l2243,1070r-34,75l2177,1218r-32,74l2113,1365r-32,74l2049,1513r-31,74l1987,1661r-31,74l1925,1809r-30,74l1864,1957r-30,74l1804,2106r-29,74l1745,2254r-29,75l1687,2403r-28,75l1630,2553r-28,74l1574,2702r-28,75l1519,2852r-28,75l1464,3002r-27,75l1411,3152r-27,75l1358,3303r-26,75l1306,3453r-25,76l1255,3604r-25,76l1205,3755r-24,76l1156,3906r-24,76l1108,4058r-24,76l1061,4210r-23,75l1015,4361r-23,76l969,4513r-22,76l925,4666r-22,76l881,4818r-21,76l838,4970r-21,77l797,5123r-21,76l756,5276r-20,76l716,5429r-20,76l677,5582r-19,76l639,5735r-19,77l602,5888r-18,77l566,6042r-18,77l531,6195r-18,77l496,6349r-16,77l463,6503r-16,77l431,6657r-16,77l399,6811r-15,77l368,6965r-14,77l339,7119r-15,77l310,7274r-14,80l282,7434r-14,80l254,7594r-13,80l228,7754r-12,80l204,7914r-12,80l181,8074r-11,80l159,8234r-10,79l139,8393r-10,80l120,8552r-9,80l102,8711r-8,80l86,8870r-7,80l72,9029r-7,79l58,9187r-6,79l46,9346r-5,79l36,9504r-5,79l26,9661r-4,79l19,9819r-4,79l12,9976r-3,79l7,10133r-2,79l3,10290r-1,79l1,10447r,78l,10603r,41l1,10723r,79l2,10882r2,79l5,11026r2741,l2746,xe" fillcolor="#fed09e" stroked="f">
                  <v:fill opacity="26214f"/>
                  <v:path arrowok="t" o:connecttype="custom" o:connectlocs="2656,5045;2550,5265;2446,5487;2344,5709;2243,5933;2145,6155;2049,6376;1956,6598;1864,6820;1775,7043;1687,7266;1602,7490;1519,7715;1437,7940;1358,8166;1281,8392;1205,8618;1132,8845;1061,9073;992,9300;925,9529;860,9757;797,9986;736,10215;677,10445;620,10675;566,10905;513,11135;463,11366;415,11597;368,11828;324,12059;282,12297;241,12537;204,12777;170,13017;139,13256;111,13495;86,13733;65,13971;46,14209;31,14446;19,14682;9,14918;3,15153;1,15388;1,15586;4,15824;2746,4863" o:connectangles="0,0,0,0,0,0,0,0,0,0,0,0,0,0,0,0,0,0,0,0,0,0,0,0,0,0,0,0,0,0,0,0,0,0,0,0,0,0,0,0,0,0,0,0,0,0,0,0,0"/>
                </v:shape>
                <v:shape id="Picture 142" o:spid="_x0000_s1029" type="#_x0000_t75" style="position:absolute;left:5166;top:15310;width:1224;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">
                  <v:imagedata r:id="rId21" o:title=""/>
                </v:shape>
                <w10:wrap anchorx="page" anchory="page"/>
              </v:group>
            </w:pict>
          </mc:Fallback>
        </mc:AlternateContent>
      </w:r>
      <w:r w:rsidRPr="00C84BC8">
        <w:rPr>
          <w:color w:val="000000" w:themeColor="text1"/>
        </w:rPr>
        <w:t>Strategies to support children</w:t>
      </w:r>
      <w:r w:rsidR="006D490C" w:rsidRPr="00C84BC8">
        <w:rPr>
          <w:color w:val="000000" w:themeColor="text1"/>
        </w:rPr>
        <w:br/>
      </w:r>
      <w:r w:rsidRPr="00C84BC8">
        <w:rPr>
          <w:color w:val="000000" w:themeColor="text1"/>
        </w:rPr>
        <w:t>and families</w:t>
      </w:r>
    </w:p>
    <w:p w:rsidR="00D70CAA" w:rsidRPr="00C84BC8" w:rsidRDefault="00D70CAA" w:rsidP="006D490C">
      <w:pPr>
        <w:pStyle w:val="BodyText"/>
        <w:spacing w:before="120" w:line="240" w:lineRule="atLeast"/>
        <w:ind w:left="397" w:right="5262"/>
        <w:rPr>
          <w:color w:val="000000" w:themeColor="text1"/>
          <w:sz w:val="20"/>
          <w:szCs w:val="20"/>
        </w:rPr>
      </w:pPr>
      <w:r w:rsidRPr="00C84BC8">
        <w:rPr>
          <w:color w:val="000000" w:themeColor="text1"/>
          <w:sz w:val="20"/>
          <w:szCs w:val="20"/>
        </w:rPr>
        <w:t>Educators and leaders can support the development of children’s physical health and wellbeing in their settings, and they should also work in partnership with families and communities to support children. Consider how you can support children’s physical development:</w:t>
      </w:r>
    </w:p>
    <w:p w:rsidR="00D70CAA" w:rsidRPr="00C84BC8" w:rsidRDefault="00D70CAA" w:rsidP="00C707F4">
      <w:pPr>
        <w:pStyle w:val="Heading3"/>
        <w:spacing w:before="360"/>
        <w:ind w:left="397"/>
        <w:rPr>
          <w:color w:val="000000" w:themeColor="text1"/>
        </w:rPr>
      </w:pPr>
      <w:r w:rsidRPr="00C84BC8">
        <w:rPr>
          <w:color w:val="000000" w:themeColor="text1"/>
        </w:rPr>
        <w:t>In the education environment</w:t>
      </w:r>
    </w:p>
    <w:p w:rsidR="00D70CAA" w:rsidRPr="00C84BC8" w:rsidRDefault="00D70CAA" w:rsidP="00A419B3">
      <w:pPr>
        <w:pStyle w:val="ListParagraph"/>
        <w:numPr>
          <w:ilvl w:val="0"/>
          <w:numId w:val="22"/>
        </w:numPr>
        <w:tabs>
          <w:tab w:val="left" w:pos="806"/>
          <w:tab w:val="left" w:pos="807"/>
        </w:tabs>
        <w:spacing w:before="112" w:line="285" w:lineRule="auto"/>
        <w:ind w:left="814" w:right="5560"/>
        <w:rPr>
          <w:color w:val="000000" w:themeColor="text1"/>
          <w:sz w:val="19"/>
        </w:rPr>
      </w:pPr>
      <w:r w:rsidRPr="00C84BC8">
        <w:rPr>
          <w:color w:val="000000" w:themeColor="text1"/>
          <w:sz w:val="19"/>
        </w:rPr>
        <w:t>Provide opportunities for physical movement/play/ strength building throughout the</w:t>
      </w:r>
      <w:r w:rsidRPr="00C84BC8">
        <w:rPr>
          <w:color w:val="000000" w:themeColor="text1"/>
          <w:spacing w:val="7"/>
          <w:sz w:val="19"/>
        </w:rPr>
        <w:t xml:space="preserve"> </w:t>
      </w:r>
      <w:r w:rsidRPr="00C84BC8">
        <w:rPr>
          <w:color w:val="000000" w:themeColor="text1"/>
          <w:sz w:val="19"/>
        </w:rPr>
        <w:t>day</w:t>
      </w:r>
    </w:p>
    <w:p w:rsidR="00D70CAA" w:rsidRPr="00C84BC8" w:rsidRDefault="00D70CAA" w:rsidP="00A419B3">
      <w:pPr>
        <w:pStyle w:val="ListParagraph"/>
        <w:numPr>
          <w:ilvl w:val="0"/>
          <w:numId w:val="22"/>
        </w:numPr>
        <w:tabs>
          <w:tab w:val="left" w:pos="806"/>
          <w:tab w:val="left" w:pos="807"/>
        </w:tabs>
        <w:spacing w:before="113" w:line="285" w:lineRule="auto"/>
        <w:ind w:left="814" w:right="5152"/>
        <w:rPr>
          <w:color w:val="000000" w:themeColor="text1"/>
          <w:sz w:val="19"/>
        </w:rPr>
      </w:pPr>
      <w:r w:rsidRPr="00C84BC8">
        <w:rPr>
          <w:color w:val="000000" w:themeColor="text1"/>
          <w:sz w:val="19"/>
        </w:rPr>
        <w:t>Provide opportunities for physical practice in relation to early childhood curriculum</w:t>
      </w:r>
    </w:p>
    <w:p w:rsidR="00D70CAA" w:rsidRPr="00C84BC8" w:rsidRDefault="00D70CAA" w:rsidP="00A419B3">
      <w:pPr>
        <w:pStyle w:val="ListParagraph"/>
        <w:numPr>
          <w:ilvl w:val="0"/>
          <w:numId w:val="22"/>
        </w:numPr>
        <w:tabs>
          <w:tab w:val="left" w:pos="806"/>
          <w:tab w:val="left" w:pos="807"/>
        </w:tabs>
        <w:spacing w:before="114"/>
        <w:ind w:left="814"/>
        <w:rPr>
          <w:color w:val="000000" w:themeColor="text1"/>
          <w:sz w:val="19"/>
        </w:rPr>
      </w:pPr>
      <w:r w:rsidRPr="00C84BC8">
        <w:rPr>
          <w:color w:val="000000" w:themeColor="text1"/>
          <w:w w:val="105"/>
          <w:sz w:val="19"/>
        </w:rPr>
        <w:t>Provide</w:t>
      </w:r>
      <w:r w:rsidRPr="00C84BC8">
        <w:rPr>
          <w:color w:val="000000" w:themeColor="text1"/>
          <w:spacing w:val="-27"/>
          <w:w w:val="105"/>
          <w:sz w:val="19"/>
        </w:rPr>
        <w:t xml:space="preserve"> </w:t>
      </w:r>
      <w:r w:rsidRPr="00C84BC8">
        <w:rPr>
          <w:color w:val="000000" w:themeColor="text1"/>
          <w:w w:val="105"/>
          <w:sz w:val="19"/>
        </w:rPr>
        <w:t>opportunities</w:t>
      </w:r>
      <w:r w:rsidRPr="00C84BC8">
        <w:rPr>
          <w:color w:val="000000" w:themeColor="text1"/>
          <w:spacing w:val="-27"/>
          <w:w w:val="105"/>
          <w:sz w:val="19"/>
        </w:rPr>
        <w:t xml:space="preserve"> </w:t>
      </w:r>
      <w:r w:rsidRPr="00C84BC8">
        <w:rPr>
          <w:color w:val="000000" w:themeColor="text1"/>
          <w:w w:val="105"/>
          <w:sz w:val="19"/>
        </w:rPr>
        <w:t>to</w:t>
      </w:r>
      <w:r w:rsidRPr="00C84BC8">
        <w:rPr>
          <w:color w:val="000000" w:themeColor="text1"/>
          <w:spacing w:val="-27"/>
          <w:w w:val="105"/>
          <w:sz w:val="19"/>
        </w:rPr>
        <w:t xml:space="preserve"> </w:t>
      </w:r>
      <w:r w:rsidRPr="00C84BC8">
        <w:rPr>
          <w:color w:val="000000" w:themeColor="text1"/>
          <w:w w:val="105"/>
          <w:sz w:val="19"/>
        </w:rPr>
        <w:t>develop</w:t>
      </w:r>
      <w:r w:rsidRPr="00C84BC8">
        <w:rPr>
          <w:color w:val="000000" w:themeColor="text1"/>
          <w:spacing w:val="-27"/>
          <w:w w:val="105"/>
          <w:sz w:val="19"/>
        </w:rPr>
        <w:t xml:space="preserve"> </w:t>
      </w:r>
      <w:r w:rsidRPr="00C84BC8">
        <w:rPr>
          <w:color w:val="000000" w:themeColor="text1"/>
          <w:w w:val="105"/>
          <w:sz w:val="19"/>
        </w:rPr>
        <w:t>dexterity</w:t>
      </w:r>
    </w:p>
    <w:p w:rsidR="00D70CAA" w:rsidRPr="00C84BC8" w:rsidRDefault="00D70CAA" w:rsidP="00A419B3">
      <w:pPr>
        <w:pStyle w:val="ListParagraph"/>
        <w:numPr>
          <w:ilvl w:val="0"/>
          <w:numId w:val="22"/>
        </w:numPr>
        <w:tabs>
          <w:tab w:val="left" w:pos="806"/>
          <w:tab w:val="left" w:pos="807"/>
        </w:tabs>
        <w:spacing w:line="285" w:lineRule="auto"/>
        <w:ind w:left="814" w:right="5427"/>
        <w:rPr>
          <w:color w:val="000000" w:themeColor="text1"/>
          <w:sz w:val="19"/>
        </w:rPr>
      </w:pPr>
      <w:r w:rsidRPr="00C84BC8">
        <w:rPr>
          <w:color w:val="000000" w:themeColor="text1"/>
          <w:sz w:val="19"/>
        </w:rPr>
        <w:t>Consider how you could extend physical learning through connecting with local culture (e.g. dance or engagement with the natural environment)</w:t>
      </w:r>
    </w:p>
    <w:p w:rsidR="00D70CAA" w:rsidRPr="00C84BC8" w:rsidRDefault="00D70CAA" w:rsidP="00A419B3">
      <w:pPr>
        <w:pStyle w:val="ListParagraph"/>
        <w:numPr>
          <w:ilvl w:val="0"/>
          <w:numId w:val="22"/>
        </w:numPr>
        <w:tabs>
          <w:tab w:val="left" w:pos="806"/>
          <w:tab w:val="left" w:pos="807"/>
        </w:tabs>
        <w:spacing w:before="113" w:line="285" w:lineRule="auto"/>
        <w:ind w:left="814" w:right="5212"/>
        <w:rPr>
          <w:color w:val="000000" w:themeColor="text1"/>
          <w:sz w:val="19"/>
        </w:rPr>
      </w:pPr>
      <w:r w:rsidRPr="00C84BC8">
        <w:rPr>
          <w:color w:val="000000" w:themeColor="text1"/>
          <w:sz w:val="19"/>
        </w:rPr>
        <w:t>Encourage physical independence and encourage and support children’s</w:t>
      </w:r>
      <w:r w:rsidRPr="00C84BC8">
        <w:rPr>
          <w:color w:val="000000" w:themeColor="text1"/>
          <w:spacing w:val="1"/>
          <w:sz w:val="19"/>
        </w:rPr>
        <w:t xml:space="preserve"> </w:t>
      </w:r>
      <w:r w:rsidRPr="00C84BC8">
        <w:rPr>
          <w:color w:val="000000" w:themeColor="text1"/>
          <w:sz w:val="19"/>
        </w:rPr>
        <w:t>attempts</w:t>
      </w:r>
    </w:p>
    <w:p w:rsidR="00D70CAA" w:rsidRPr="00C84BC8" w:rsidRDefault="00D70CAA" w:rsidP="00A419B3">
      <w:pPr>
        <w:pStyle w:val="ListParagraph"/>
        <w:numPr>
          <w:ilvl w:val="0"/>
          <w:numId w:val="22"/>
        </w:numPr>
        <w:tabs>
          <w:tab w:val="left" w:pos="806"/>
          <w:tab w:val="left" w:pos="807"/>
        </w:tabs>
        <w:spacing w:before="114"/>
        <w:ind w:left="814"/>
        <w:rPr>
          <w:color w:val="000000" w:themeColor="text1"/>
          <w:sz w:val="19"/>
        </w:rPr>
      </w:pPr>
      <w:r w:rsidRPr="00C84BC8">
        <w:rPr>
          <w:color w:val="000000" w:themeColor="text1"/>
          <w:sz w:val="19"/>
        </w:rPr>
        <w:t>Create opportunities to practice healthy life</w:t>
      </w:r>
      <w:r w:rsidRPr="00C84BC8">
        <w:rPr>
          <w:color w:val="000000" w:themeColor="text1"/>
          <w:spacing w:val="2"/>
          <w:sz w:val="19"/>
        </w:rPr>
        <w:t xml:space="preserve"> </w:t>
      </w:r>
      <w:r w:rsidRPr="00C84BC8">
        <w:rPr>
          <w:color w:val="000000" w:themeColor="text1"/>
          <w:sz w:val="19"/>
        </w:rPr>
        <w:t>habits</w:t>
      </w:r>
    </w:p>
    <w:p w:rsidR="00D70CAA" w:rsidRPr="00C84BC8" w:rsidRDefault="00D70CAA" w:rsidP="00A419B3">
      <w:pPr>
        <w:pStyle w:val="ListParagraph"/>
        <w:numPr>
          <w:ilvl w:val="0"/>
          <w:numId w:val="22"/>
        </w:numPr>
        <w:tabs>
          <w:tab w:val="left" w:pos="859"/>
          <w:tab w:val="left" w:pos="860"/>
        </w:tabs>
        <w:spacing w:before="154" w:line="285" w:lineRule="auto"/>
        <w:ind w:left="814" w:right="5205"/>
        <w:rPr>
          <w:color w:val="000000" w:themeColor="text1"/>
          <w:sz w:val="19"/>
        </w:rPr>
      </w:pPr>
      <w:r w:rsidRPr="00C84BC8">
        <w:rPr>
          <w:color w:val="000000" w:themeColor="text1"/>
          <w:sz w:val="19"/>
        </w:rPr>
        <w:t>Share your data with the whole of staff, school boards and parent leaders</w:t>
      </w:r>
    </w:p>
    <w:p w:rsidR="00D70CAA" w:rsidRPr="00C84BC8" w:rsidRDefault="00D70CAA" w:rsidP="00A419B3">
      <w:pPr>
        <w:pStyle w:val="ListParagraph"/>
        <w:numPr>
          <w:ilvl w:val="0"/>
          <w:numId w:val="22"/>
        </w:numPr>
        <w:tabs>
          <w:tab w:val="left" w:pos="806"/>
          <w:tab w:val="left" w:pos="807"/>
        </w:tabs>
        <w:spacing w:before="114" w:line="285" w:lineRule="auto"/>
        <w:ind w:left="814" w:right="5191"/>
        <w:rPr>
          <w:color w:val="000000" w:themeColor="text1"/>
          <w:sz w:val="19"/>
        </w:rPr>
      </w:pPr>
      <w:r w:rsidRPr="00C84BC8">
        <w:rPr>
          <w:color w:val="000000" w:themeColor="text1"/>
          <w:sz w:val="19"/>
        </w:rPr>
        <w:t>Partner with Aboriginal Education Officers where appropriate</w:t>
      </w:r>
    </w:p>
    <w:p w:rsidR="00D70CAA" w:rsidRPr="00C84BC8" w:rsidRDefault="00D70CAA" w:rsidP="006D490C">
      <w:pPr>
        <w:pStyle w:val="Heading3"/>
        <w:ind w:left="397"/>
        <w:rPr>
          <w:color w:val="000000" w:themeColor="text1"/>
        </w:rPr>
      </w:pPr>
      <w:r w:rsidRPr="00C84BC8">
        <w:rPr>
          <w:color w:val="000000" w:themeColor="text1"/>
        </w:rPr>
        <w:t>In partnership with families</w:t>
      </w:r>
    </w:p>
    <w:p w:rsidR="00D70CAA" w:rsidRPr="00C84BC8" w:rsidRDefault="00D70CAA" w:rsidP="00A419B3">
      <w:pPr>
        <w:pStyle w:val="ListParagraph"/>
        <w:numPr>
          <w:ilvl w:val="0"/>
          <w:numId w:val="23"/>
        </w:numPr>
        <w:tabs>
          <w:tab w:val="left" w:pos="806"/>
          <w:tab w:val="left" w:pos="807"/>
        </w:tabs>
        <w:spacing w:before="112"/>
        <w:ind w:left="814"/>
        <w:rPr>
          <w:color w:val="000000" w:themeColor="text1"/>
          <w:sz w:val="19"/>
        </w:rPr>
      </w:pPr>
      <w:r w:rsidRPr="00C84BC8">
        <w:rPr>
          <w:color w:val="000000" w:themeColor="text1"/>
          <w:sz w:val="19"/>
        </w:rPr>
        <w:t>Discuss physical health and independence with</w:t>
      </w:r>
      <w:r w:rsidRPr="00C84BC8">
        <w:rPr>
          <w:color w:val="000000" w:themeColor="text1"/>
          <w:spacing w:val="1"/>
          <w:sz w:val="19"/>
        </w:rPr>
        <w:t xml:space="preserve"> </w:t>
      </w:r>
      <w:r w:rsidRPr="00C84BC8">
        <w:rPr>
          <w:color w:val="000000" w:themeColor="text1"/>
          <w:sz w:val="19"/>
        </w:rPr>
        <w:t>families</w:t>
      </w:r>
    </w:p>
    <w:p w:rsidR="00D70CAA" w:rsidRPr="00C84BC8" w:rsidRDefault="00D70CAA" w:rsidP="00A419B3">
      <w:pPr>
        <w:pStyle w:val="ListParagraph"/>
        <w:numPr>
          <w:ilvl w:val="0"/>
          <w:numId w:val="23"/>
        </w:numPr>
        <w:tabs>
          <w:tab w:val="left" w:pos="806"/>
          <w:tab w:val="left" w:pos="807"/>
        </w:tabs>
        <w:spacing w:line="285" w:lineRule="auto"/>
        <w:ind w:left="814" w:right="6032"/>
        <w:rPr>
          <w:color w:val="000000" w:themeColor="text1"/>
          <w:sz w:val="19"/>
        </w:rPr>
      </w:pPr>
      <w:r w:rsidRPr="00C84BC8">
        <w:rPr>
          <w:color w:val="000000" w:themeColor="text1"/>
          <w:sz w:val="19"/>
        </w:rPr>
        <w:t>Connect families with support services in the community</w:t>
      </w:r>
    </w:p>
    <w:p w:rsidR="00D70CAA" w:rsidRPr="00C84BC8" w:rsidRDefault="00D70CAA" w:rsidP="00A419B3">
      <w:pPr>
        <w:pStyle w:val="ListParagraph"/>
        <w:numPr>
          <w:ilvl w:val="0"/>
          <w:numId w:val="23"/>
        </w:numPr>
        <w:tabs>
          <w:tab w:val="left" w:pos="806"/>
          <w:tab w:val="left" w:pos="807"/>
        </w:tabs>
        <w:spacing w:before="113"/>
        <w:ind w:left="814"/>
        <w:rPr>
          <w:color w:val="000000" w:themeColor="text1"/>
          <w:sz w:val="19"/>
        </w:rPr>
      </w:pPr>
      <w:r w:rsidRPr="00C84BC8">
        <w:rPr>
          <w:color w:val="000000" w:themeColor="text1"/>
          <w:sz w:val="19"/>
        </w:rPr>
        <w:t>Plan in partnership for children’s physical</w:t>
      </w:r>
      <w:r w:rsidRPr="00C84BC8">
        <w:rPr>
          <w:color w:val="000000" w:themeColor="text1"/>
          <w:spacing w:val="1"/>
          <w:sz w:val="19"/>
        </w:rPr>
        <w:t xml:space="preserve"> </w:t>
      </w:r>
      <w:r w:rsidRPr="00C84BC8">
        <w:rPr>
          <w:color w:val="000000" w:themeColor="text1"/>
          <w:sz w:val="19"/>
        </w:rPr>
        <w:t>independence</w:t>
      </w:r>
    </w:p>
    <w:p w:rsidR="00D70CAA" w:rsidRPr="00C84BC8" w:rsidRDefault="00D70CAA" w:rsidP="006D490C">
      <w:pPr>
        <w:pStyle w:val="Heading3"/>
        <w:ind w:left="397"/>
        <w:rPr>
          <w:color w:val="000000" w:themeColor="text1"/>
        </w:rPr>
      </w:pPr>
      <w:r w:rsidRPr="00C84BC8">
        <w:rPr>
          <w:color w:val="000000" w:themeColor="text1"/>
        </w:rPr>
        <w:t>In the community</w:t>
      </w:r>
    </w:p>
    <w:p w:rsidR="00D70CAA" w:rsidRPr="00C84BC8" w:rsidRDefault="00D70CAA" w:rsidP="00A419B3">
      <w:pPr>
        <w:pStyle w:val="ListParagraph"/>
        <w:numPr>
          <w:ilvl w:val="0"/>
          <w:numId w:val="24"/>
        </w:numPr>
        <w:tabs>
          <w:tab w:val="left" w:pos="806"/>
          <w:tab w:val="left" w:pos="807"/>
        </w:tabs>
        <w:spacing w:before="112"/>
        <w:ind w:left="814"/>
        <w:rPr>
          <w:color w:val="000000" w:themeColor="text1"/>
          <w:sz w:val="19"/>
        </w:rPr>
      </w:pPr>
      <w:r w:rsidRPr="00C84BC8">
        <w:rPr>
          <w:color w:val="000000" w:themeColor="text1"/>
          <w:sz w:val="19"/>
        </w:rPr>
        <w:t>Share your data with the community</w:t>
      </w:r>
    </w:p>
    <w:p w:rsidR="00D70CAA" w:rsidRPr="00C84BC8" w:rsidRDefault="00D70CAA" w:rsidP="00A419B3">
      <w:pPr>
        <w:pStyle w:val="ListParagraph"/>
        <w:numPr>
          <w:ilvl w:val="0"/>
          <w:numId w:val="24"/>
        </w:numPr>
        <w:tabs>
          <w:tab w:val="left" w:pos="806"/>
          <w:tab w:val="left" w:pos="807"/>
        </w:tabs>
        <w:spacing w:line="285" w:lineRule="auto"/>
        <w:ind w:left="814" w:right="5198"/>
        <w:rPr>
          <w:color w:val="000000" w:themeColor="text1"/>
          <w:sz w:val="19"/>
        </w:rPr>
      </w:pPr>
      <w:r w:rsidRPr="00C84BC8">
        <w:rPr>
          <w:color w:val="000000" w:themeColor="text1"/>
          <w:sz w:val="19"/>
        </w:rPr>
        <w:t>Connect with services and supports to talk about what is happening for families</w:t>
      </w:r>
    </w:p>
    <w:p w:rsidR="00D70CAA" w:rsidRPr="00C84BC8" w:rsidRDefault="00D70CAA" w:rsidP="00A419B3">
      <w:pPr>
        <w:pStyle w:val="ListParagraph"/>
        <w:numPr>
          <w:ilvl w:val="0"/>
          <w:numId w:val="24"/>
        </w:numPr>
        <w:tabs>
          <w:tab w:val="left" w:pos="806"/>
          <w:tab w:val="left" w:pos="807"/>
        </w:tabs>
        <w:spacing w:before="113" w:line="285" w:lineRule="auto"/>
        <w:ind w:left="814" w:right="5265"/>
        <w:rPr>
          <w:color w:val="000000" w:themeColor="text1"/>
          <w:sz w:val="19"/>
        </w:rPr>
      </w:pPr>
      <w:r w:rsidRPr="00C84BC8">
        <w:rPr>
          <w:color w:val="000000" w:themeColor="text1"/>
          <w:sz w:val="19"/>
        </w:rPr>
        <w:t>Invite people into your setting to learn about what you do and to learn about what they</w:t>
      </w:r>
      <w:r w:rsidRPr="00C84BC8">
        <w:rPr>
          <w:color w:val="000000" w:themeColor="text1"/>
          <w:spacing w:val="10"/>
          <w:sz w:val="19"/>
        </w:rPr>
        <w:t xml:space="preserve"> </w:t>
      </w:r>
      <w:r w:rsidRPr="00C84BC8">
        <w:rPr>
          <w:color w:val="000000" w:themeColor="text1"/>
          <w:sz w:val="19"/>
        </w:rPr>
        <w:t>do</w:t>
      </w:r>
    </w:p>
    <w:p w:rsidR="00D70CAA" w:rsidRPr="00C84BC8" w:rsidRDefault="00D70CAA" w:rsidP="00A419B3">
      <w:pPr>
        <w:pStyle w:val="ListParagraph"/>
        <w:numPr>
          <w:ilvl w:val="0"/>
          <w:numId w:val="24"/>
        </w:numPr>
        <w:tabs>
          <w:tab w:val="left" w:pos="806"/>
          <w:tab w:val="left" w:pos="807"/>
        </w:tabs>
        <w:spacing w:before="113"/>
        <w:ind w:left="814"/>
        <w:rPr>
          <w:color w:val="000000" w:themeColor="text1"/>
          <w:sz w:val="19"/>
        </w:rPr>
      </w:pPr>
      <w:r w:rsidRPr="00C84BC8">
        <w:rPr>
          <w:color w:val="000000" w:themeColor="text1"/>
          <w:sz w:val="19"/>
        </w:rPr>
        <w:t>Set shared goals for children</w:t>
      </w:r>
    </w:p>
    <w:p w:rsidR="00D70CAA" w:rsidRPr="006D490C" w:rsidRDefault="001D575D" w:rsidP="00C707F4">
      <w:pPr>
        <w:spacing w:before="2520"/>
        <w:ind w:left="1259"/>
        <w:rPr>
          <w:rFonts w:ascii="Calibri" w:hAnsi="Calibri"/>
          <w:sz w:val="16"/>
        </w:rPr>
      </w:pPr>
      <w:r>
        <w:rPr>
          <w:noProof/>
          <w:lang w:val="en-AU" w:eastAsia="en-AU" w:bidi="ar-SA"/>
        </w:rPr>
        <w:drawing>
          <wp:anchor distT="0" distB="0" distL="114300" distR="114300" simplePos="0" relativeHeight="251721728" behindDoc="1" locked="0" layoutInCell="1" allowOverlap="1" wp14:anchorId="2906B756" wp14:editId="01B42EA5">
            <wp:simplePos x="0" y="0"/>
            <wp:positionH relativeFrom="column">
              <wp:posOffset>-72347</wp:posOffset>
            </wp:positionH>
            <wp:positionV relativeFrom="paragraph">
              <wp:posOffset>1854630</wp:posOffset>
            </wp:positionV>
            <wp:extent cx="7555431" cy="683895"/>
            <wp:effectExtent l="0" t="0" r="7620" b="1905"/>
            <wp:wrapNone/>
            <wp:docPr id="14" name="Picture 1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55431" cy="683895"/>
                    </a:xfrm>
                    <a:prstGeom prst="rect">
                      <a:avLst/>
                    </a:prstGeom>
                  </pic:spPr>
                </pic:pic>
              </a:graphicData>
            </a:graphic>
            <wp14:sizeRelH relativeFrom="page">
              <wp14:pctWidth>0</wp14:pctWidth>
            </wp14:sizeRelH>
            <wp14:sizeRelV relativeFrom="page">
              <wp14:pctHeight>0</wp14:pctHeight>
            </wp14:sizeRelV>
          </wp:anchor>
        </w:drawing>
      </w:r>
      <w:r w:rsidR="00D70CAA" w:rsidRPr="00C84BC8">
        <w:rPr>
          <w:rFonts w:ascii="Calibri" w:hAnsi="Calibri"/>
          <w:color w:val="000000" w:themeColor="text1"/>
          <w:sz w:val="16"/>
        </w:rPr>
        <w:t xml:space="preserve">© Western Australian Department of Education </w:t>
      </w:r>
      <w:r w:rsidR="00D70CAA" w:rsidRPr="006D490C">
        <w:rPr>
          <w:rFonts w:ascii="Calibri" w:hAnsi="Calibri"/>
          <w:sz w:val="16"/>
        </w:rPr>
        <w:t>2018</w:t>
      </w:r>
    </w:p>
    <w:p w:rsidR="00D70CAA" w:rsidRDefault="00D70CAA" w:rsidP="00D70CAA">
      <w:pPr>
        <w:rPr>
          <w:rFonts w:ascii="Calibri" w:hAnsi="Calibri"/>
          <w:sz w:val="16"/>
        </w:rPr>
        <w:sectPr w:rsidR="00D70CAA">
          <w:pgSz w:w="11910" w:h="16840"/>
          <w:pgMar w:top="780" w:right="1140" w:bottom="280" w:left="120" w:header="720" w:footer="720" w:gutter="0"/>
          <w:cols w:space="720"/>
        </w:sectPr>
      </w:pPr>
    </w:p>
    <w:p w:rsidR="00D70CAA" w:rsidRPr="00C84BC8" w:rsidRDefault="00D70CAA" w:rsidP="006D490C">
      <w:pPr>
        <w:pStyle w:val="Heading2"/>
        <w:spacing w:before="120"/>
        <w:ind w:left="794"/>
        <w:rPr>
          <w:color w:val="000000" w:themeColor="text1"/>
        </w:rPr>
      </w:pPr>
      <w:r w:rsidRPr="00C84BC8">
        <w:rPr>
          <w:color w:val="000000" w:themeColor="text1"/>
        </w:rPr>
        <w:lastRenderedPageBreak/>
        <w:t>Key partners in</w:t>
      </w:r>
      <w:r w:rsidRPr="00C84BC8">
        <w:rPr>
          <w:color w:val="000000" w:themeColor="text1"/>
          <w:spacing w:val="-52"/>
        </w:rPr>
        <w:t xml:space="preserve"> </w:t>
      </w:r>
      <w:r w:rsidRPr="00C84BC8">
        <w:rPr>
          <w:color w:val="000000" w:themeColor="text1"/>
        </w:rPr>
        <w:t>your community</w:t>
      </w:r>
    </w:p>
    <w:p w:rsidR="00D70CAA" w:rsidRPr="00C84BC8" w:rsidRDefault="00D70CAA" w:rsidP="00C707F4">
      <w:pPr>
        <w:pStyle w:val="IOSgraphics2017"/>
        <w:spacing w:before="120"/>
        <w:ind w:left="794"/>
        <w:rPr>
          <w:color w:val="000000" w:themeColor="text1"/>
        </w:rPr>
      </w:pPr>
      <w:r w:rsidRPr="00C84BC8">
        <w:rPr>
          <w:color w:val="000000" w:themeColor="text1"/>
        </w:rPr>
        <w:t>Consider where you can develop partnerships in your community to support children’s physical development and wellbeing.</w:t>
      </w:r>
    </w:p>
    <w:p w:rsidR="00D70CAA" w:rsidRPr="00C84BC8" w:rsidRDefault="00D70CAA" w:rsidP="003E4ECC">
      <w:pPr>
        <w:pStyle w:val="ListParagraph"/>
        <w:numPr>
          <w:ilvl w:val="0"/>
          <w:numId w:val="25"/>
        </w:numPr>
        <w:tabs>
          <w:tab w:val="left" w:pos="1119"/>
          <w:tab w:val="left" w:pos="1120"/>
        </w:tabs>
        <w:spacing w:before="123"/>
        <w:ind w:left="1154"/>
        <w:rPr>
          <w:color w:val="000000" w:themeColor="text1"/>
          <w:sz w:val="19"/>
        </w:rPr>
      </w:pPr>
      <w:r w:rsidRPr="00C84BC8">
        <w:rPr>
          <w:color w:val="000000" w:themeColor="text1"/>
          <w:sz w:val="19"/>
        </w:rPr>
        <w:t>Playgroups</w:t>
      </w:r>
    </w:p>
    <w:p w:rsidR="00D70CAA" w:rsidRPr="00C84BC8" w:rsidRDefault="00D70CAA" w:rsidP="003E4ECC">
      <w:pPr>
        <w:pStyle w:val="ListParagraph"/>
        <w:numPr>
          <w:ilvl w:val="0"/>
          <w:numId w:val="25"/>
        </w:numPr>
        <w:tabs>
          <w:tab w:val="left" w:pos="1119"/>
          <w:tab w:val="left" w:pos="1120"/>
        </w:tabs>
        <w:ind w:left="1154"/>
        <w:rPr>
          <w:color w:val="000000" w:themeColor="text1"/>
          <w:sz w:val="19"/>
        </w:rPr>
      </w:pPr>
      <w:r w:rsidRPr="00C84BC8">
        <w:rPr>
          <w:color w:val="000000" w:themeColor="text1"/>
          <w:sz w:val="19"/>
        </w:rPr>
        <w:t>Early education and care</w:t>
      </w:r>
    </w:p>
    <w:p w:rsidR="00D70CAA" w:rsidRPr="00C84BC8" w:rsidRDefault="00D70CAA" w:rsidP="003E4ECC">
      <w:pPr>
        <w:pStyle w:val="ListParagraph"/>
        <w:numPr>
          <w:ilvl w:val="0"/>
          <w:numId w:val="25"/>
        </w:numPr>
        <w:tabs>
          <w:tab w:val="left" w:pos="1119"/>
          <w:tab w:val="left" w:pos="1120"/>
        </w:tabs>
        <w:ind w:left="1154"/>
        <w:rPr>
          <w:color w:val="000000" w:themeColor="text1"/>
          <w:sz w:val="19"/>
        </w:rPr>
      </w:pPr>
      <w:r w:rsidRPr="00C84BC8">
        <w:rPr>
          <w:color w:val="000000" w:themeColor="text1"/>
          <w:sz w:val="19"/>
        </w:rPr>
        <w:t>Schools</w:t>
      </w:r>
    </w:p>
    <w:p w:rsidR="00D70CAA" w:rsidRPr="00C84BC8" w:rsidRDefault="00D70CAA" w:rsidP="003E4ECC">
      <w:pPr>
        <w:pStyle w:val="ListParagraph"/>
        <w:numPr>
          <w:ilvl w:val="0"/>
          <w:numId w:val="25"/>
        </w:numPr>
        <w:tabs>
          <w:tab w:val="left" w:pos="1119"/>
          <w:tab w:val="left" w:pos="1120"/>
        </w:tabs>
        <w:ind w:left="1154"/>
        <w:rPr>
          <w:color w:val="000000" w:themeColor="text1"/>
          <w:sz w:val="19"/>
        </w:rPr>
      </w:pPr>
      <w:r w:rsidRPr="00C84BC8">
        <w:rPr>
          <w:color w:val="000000" w:themeColor="text1"/>
          <w:sz w:val="19"/>
        </w:rPr>
        <w:t>Local Aboriginal organisations</w:t>
      </w:r>
    </w:p>
    <w:p w:rsidR="00D70CAA" w:rsidRPr="00C84BC8" w:rsidRDefault="00D70CAA" w:rsidP="003E4ECC">
      <w:pPr>
        <w:pStyle w:val="ListParagraph"/>
        <w:numPr>
          <w:ilvl w:val="0"/>
          <w:numId w:val="25"/>
        </w:numPr>
        <w:tabs>
          <w:tab w:val="left" w:pos="1119"/>
          <w:tab w:val="left" w:pos="1120"/>
        </w:tabs>
        <w:spacing w:before="154"/>
        <w:ind w:left="1154"/>
        <w:rPr>
          <w:color w:val="000000" w:themeColor="text1"/>
          <w:sz w:val="19"/>
        </w:rPr>
      </w:pPr>
      <w:r w:rsidRPr="00C84BC8">
        <w:rPr>
          <w:color w:val="000000" w:themeColor="text1"/>
          <w:sz w:val="19"/>
        </w:rPr>
        <w:t>Occupational Therapists</w:t>
      </w:r>
    </w:p>
    <w:p w:rsidR="00D70CAA" w:rsidRPr="00C84BC8" w:rsidRDefault="00D70CAA" w:rsidP="003E4ECC">
      <w:pPr>
        <w:pStyle w:val="ListParagraph"/>
        <w:numPr>
          <w:ilvl w:val="0"/>
          <w:numId w:val="25"/>
        </w:numPr>
        <w:tabs>
          <w:tab w:val="left" w:pos="1119"/>
          <w:tab w:val="left" w:pos="1120"/>
        </w:tabs>
        <w:ind w:left="1154"/>
        <w:rPr>
          <w:color w:val="000000" w:themeColor="text1"/>
          <w:sz w:val="19"/>
        </w:rPr>
      </w:pPr>
      <w:r w:rsidRPr="00C84BC8">
        <w:rPr>
          <w:color w:val="000000" w:themeColor="text1"/>
          <w:sz w:val="19"/>
        </w:rPr>
        <w:t>Child health centres / Parent health</w:t>
      </w:r>
      <w:r w:rsidRPr="00C84BC8">
        <w:rPr>
          <w:color w:val="000000" w:themeColor="text1"/>
          <w:spacing w:val="5"/>
          <w:sz w:val="19"/>
        </w:rPr>
        <w:t xml:space="preserve"> </w:t>
      </w:r>
      <w:r w:rsidRPr="00C84BC8">
        <w:rPr>
          <w:color w:val="000000" w:themeColor="text1"/>
          <w:sz w:val="19"/>
        </w:rPr>
        <w:t>centres</w:t>
      </w:r>
    </w:p>
    <w:p w:rsidR="00D70CAA" w:rsidRPr="00C84BC8" w:rsidRDefault="00D70CAA" w:rsidP="003E4ECC">
      <w:pPr>
        <w:pStyle w:val="ListParagraph"/>
        <w:numPr>
          <w:ilvl w:val="0"/>
          <w:numId w:val="25"/>
        </w:numPr>
        <w:tabs>
          <w:tab w:val="left" w:pos="1119"/>
          <w:tab w:val="left" w:pos="1120"/>
        </w:tabs>
        <w:ind w:left="1154"/>
        <w:rPr>
          <w:color w:val="000000" w:themeColor="text1"/>
          <w:sz w:val="19"/>
        </w:rPr>
      </w:pPr>
      <w:r w:rsidRPr="00C84BC8">
        <w:rPr>
          <w:color w:val="000000" w:themeColor="text1"/>
          <w:sz w:val="19"/>
        </w:rPr>
        <w:t>Nature</w:t>
      </w:r>
      <w:r w:rsidRPr="00C84BC8">
        <w:rPr>
          <w:color w:val="000000" w:themeColor="text1"/>
          <w:spacing w:val="-1"/>
          <w:sz w:val="19"/>
        </w:rPr>
        <w:t xml:space="preserve"> </w:t>
      </w:r>
      <w:r w:rsidRPr="00C84BC8">
        <w:rPr>
          <w:color w:val="000000" w:themeColor="text1"/>
          <w:sz w:val="19"/>
        </w:rPr>
        <w:t>Play</w:t>
      </w:r>
    </w:p>
    <w:p w:rsidR="00D70CAA" w:rsidRPr="00C84BC8" w:rsidRDefault="00D70CAA" w:rsidP="003E4ECC">
      <w:pPr>
        <w:pStyle w:val="ListParagraph"/>
        <w:numPr>
          <w:ilvl w:val="0"/>
          <w:numId w:val="25"/>
        </w:numPr>
        <w:tabs>
          <w:tab w:val="left" w:pos="1119"/>
          <w:tab w:val="left" w:pos="1120"/>
        </w:tabs>
        <w:ind w:left="1154"/>
        <w:rPr>
          <w:color w:val="000000" w:themeColor="text1"/>
          <w:sz w:val="19"/>
        </w:rPr>
      </w:pPr>
      <w:r w:rsidRPr="00C84BC8">
        <w:rPr>
          <w:color w:val="000000" w:themeColor="text1"/>
          <w:sz w:val="19"/>
        </w:rPr>
        <w:t>Maternal child health services</w:t>
      </w:r>
    </w:p>
    <w:p w:rsidR="00D70CAA" w:rsidRPr="00C84BC8" w:rsidRDefault="00D70CAA" w:rsidP="003E4ECC">
      <w:pPr>
        <w:pStyle w:val="ListParagraph"/>
        <w:numPr>
          <w:ilvl w:val="0"/>
          <w:numId w:val="25"/>
        </w:numPr>
        <w:tabs>
          <w:tab w:val="left" w:pos="1119"/>
          <w:tab w:val="left" w:pos="1120"/>
        </w:tabs>
        <w:spacing w:line="285" w:lineRule="auto"/>
        <w:ind w:left="1154" w:right="296"/>
        <w:rPr>
          <w:color w:val="000000" w:themeColor="text1"/>
          <w:sz w:val="19"/>
        </w:rPr>
      </w:pPr>
      <w:r w:rsidRPr="00C84BC8">
        <w:rPr>
          <w:color w:val="000000" w:themeColor="text1"/>
          <w:sz w:val="19"/>
        </w:rPr>
        <w:t>Mental health / Psychological services / Child and adolescent mental health</w:t>
      </w:r>
      <w:r w:rsidRPr="00C84BC8">
        <w:rPr>
          <w:color w:val="000000" w:themeColor="text1"/>
          <w:spacing w:val="5"/>
          <w:sz w:val="19"/>
        </w:rPr>
        <w:t xml:space="preserve"> </w:t>
      </w:r>
      <w:r w:rsidRPr="00C84BC8">
        <w:rPr>
          <w:color w:val="000000" w:themeColor="text1"/>
          <w:sz w:val="19"/>
        </w:rPr>
        <w:t>services</w:t>
      </w:r>
    </w:p>
    <w:p w:rsidR="00D70CAA" w:rsidRPr="00C84BC8" w:rsidRDefault="00D70CAA" w:rsidP="003E4ECC">
      <w:pPr>
        <w:pStyle w:val="ListParagraph"/>
        <w:numPr>
          <w:ilvl w:val="0"/>
          <w:numId w:val="25"/>
        </w:numPr>
        <w:tabs>
          <w:tab w:val="left" w:pos="1119"/>
          <w:tab w:val="left" w:pos="1120"/>
        </w:tabs>
        <w:spacing w:before="114"/>
        <w:ind w:left="1154"/>
        <w:rPr>
          <w:color w:val="000000" w:themeColor="text1"/>
          <w:sz w:val="19"/>
        </w:rPr>
      </w:pPr>
      <w:r w:rsidRPr="00C84BC8">
        <w:rPr>
          <w:color w:val="000000" w:themeColor="text1"/>
          <w:sz w:val="19"/>
        </w:rPr>
        <w:t>Drug and alcohol services</w:t>
      </w:r>
    </w:p>
    <w:p w:rsidR="00D70CAA" w:rsidRPr="00C84BC8" w:rsidRDefault="00D70CAA" w:rsidP="003E4ECC">
      <w:pPr>
        <w:pStyle w:val="ListParagraph"/>
        <w:numPr>
          <w:ilvl w:val="0"/>
          <w:numId w:val="25"/>
        </w:numPr>
        <w:tabs>
          <w:tab w:val="left" w:pos="1119"/>
          <w:tab w:val="left" w:pos="1120"/>
        </w:tabs>
        <w:spacing w:before="154"/>
        <w:ind w:left="1154"/>
        <w:rPr>
          <w:color w:val="000000" w:themeColor="text1"/>
          <w:sz w:val="19"/>
        </w:rPr>
      </w:pPr>
      <w:r w:rsidRPr="00C84BC8">
        <w:rPr>
          <w:color w:val="000000" w:themeColor="text1"/>
          <w:sz w:val="19"/>
        </w:rPr>
        <w:t xml:space="preserve">Domestic violence services / </w:t>
      </w:r>
      <w:r w:rsidRPr="00C84BC8">
        <w:rPr>
          <w:color w:val="000000" w:themeColor="text1"/>
          <w:spacing w:val="-3"/>
          <w:sz w:val="19"/>
        </w:rPr>
        <w:t>women’s</w:t>
      </w:r>
      <w:r w:rsidRPr="00C84BC8">
        <w:rPr>
          <w:color w:val="000000" w:themeColor="text1"/>
          <w:spacing w:val="30"/>
          <w:sz w:val="19"/>
        </w:rPr>
        <w:t xml:space="preserve"> </w:t>
      </w:r>
      <w:r w:rsidRPr="00C84BC8">
        <w:rPr>
          <w:color w:val="000000" w:themeColor="text1"/>
          <w:sz w:val="19"/>
        </w:rPr>
        <w:t>shelters</w:t>
      </w:r>
    </w:p>
    <w:p w:rsidR="00D70CAA" w:rsidRPr="00C84BC8" w:rsidRDefault="00D70CAA" w:rsidP="003E4ECC">
      <w:pPr>
        <w:pStyle w:val="ListParagraph"/>
        <w:numPr>
          <w:ilvl w:val="0"/>
          <w:numId w:val="25"/>
        </w:numPr>
        <w:tabs>
          <w:tab w:val="left" w:pos="1119"/>
          <w:tab w:val="left" w:pos="1120"/>
        </w:tabs>
        <w:spacing w:line="285" w:lineRule="auto"/>
        <w:ind w:left="1154" w:right="324"/>
        <w:rPr>
          <w:color w:val="000000" w:themeColor="text1"/>
          <w:sz w:val="19"/>
        </w:rPr>
      </w:pPr>
      <w:r w:rsidRPr="00C84BC8">
        <w:rPr>
          <w:color w:val="000000" w:themeColor="text1"/>
          <w:sz w:val="19"/>
        </w:rPr>
        <w:t>Community Services Sector organisations such as Save the Children, The Smith</w:t>
      </w:r>
      <w:r w:rsidRPr="00C84BC8">
        <w:rPr>
          <w:color w:val="000000" w:themeColor="text1"/>
          <w:spacing w:val="-10"/>
          <w:sz w:val="19"/>
        </w:rPr>
        <w:t xml:space="preserve"> </w:t>
      </w:r>
      <w:r w:rsidRPr="00C84BC8">
        <w:rPr>
          <w:color w:val="000000" w:themeColor="text1"/>
          <w:spacing w:val="-3"/>
          <w:sz w:val="19"/>
        </w:rPr>
        <w:t xml:space="preserve">Family, </w:t>
      </w:r>
      <w:r w:rsidRPr="00C84BC8">
        <w:rPr>
          <w:color w:val="000000" w:themeColor="text1"/>
          <w:sz w:val="19"/>
        </w:rPr>
        <w:t>Anglicare and Mission Australia</w:t>
      </w:r>
    </w:p>
    <w:p w:rsidR="00D70CAA" w:rsidRPr="00C84BC8" w:rsidRDefault="00D70CAA" w:rsidP="00C707F4">
      <w:pPr>
        <w:pStyle w:val="Heading2"/>
        <w:spacing w:before="240"/>
        <w:ind w:left="794"/>
        <w:rPr>
          <w:color w:val="000000" w:themeColor="text1"/>
        </w:rPr>
      </w:pPr>
      <w:r w:rsidRPr="00C84BC8">
        <w:rPr>
          <w:color w:val="000000" w:themeColor="text1"/>
        </w:rPr>
        <w:t>Links to more information</w:t>
      </w:r>
    </w:p>
    <w:p w:rsidR="00D70CAA" w:rsidRPr="00C84BC8" w:rsidRDefault="00D70CAA" w:rsidP="006D490C">
      <w:pPr>
        <w:pStyle w:val="BodyText"/>
        <w:spacing w:before="120" w:line="240" w:lineRule="atLeast"/>
        <w:ind w:left="794"/>
        <w:rPr>
          <w:color w:val="000000" w:themeColor="text1"/>
          <w:sz w:val="20"/>
          <w:szCs w:val="20"/>
        </w:rPr>
      </w:pPr>
      <w:r w:rsidRPr="00C84BC8">
        <w:rPr>
          <w:color w:val="000000" w:themeColor="text1"/>
          <w:sz w:val="20"/>
          <w:szCs w:val="20"/>
        </w:rPr>
        <w:t>To learn more about children’s physical development and wellbeing and how you can foster this in your setting, visit:</w:t>
      </w:r>
    </w:p>
    <w:p w:rsidR="00D70CAA" w:rsidRPr="00C84BC8" w:rsidRDefault="00D70CAA" w:rsidP="006D490C">
      <w:pPr>
        <w:pStyle w:val="Heading3"/>
        <w:ind w:left="794"/>
        <w:rPr>
          <w:color w:val="000000" w:themeColor="text1"/>
        </w:rPr>
      </w:pPr>
      <w:r w:rsidRPr="00C84BC8">
        <w:rPr>
          <w:color w:val="000000" w:themeColor="text1"/>
        </w:rPr>
        <w:t>Raising Children Network</w:t>
      </w:r>
    </w:p>
    <w:p w:rsidR="00D70CAA" w:rsidRPr="00C84BC8" w:rsidRDefault="00D70CAA" w:rsidP="006D490C">
      <w:pPr>
        <w:pStyle w:val="BodyText"/>
        <w:spacing w:before="112" w:line="285" w:lineRule="auto"/>
        <w:ind w:left="794" w:right="226"/>
        <w:rPr>
          <w:color w:val="000000" w:themeColor="text1"/>
        </w:rPr>
      </w:pPr>
      <w:r w:rsidRPr="00C84BC8">
        <w:rPr>
          <w:color w:val="000000" w:themeColor="text1"/>
        </w:rPr>
        <w:t>The Raising Children website offers up-to-date, research-based material on more than 800 topics spanning child development, behaviour, health, nutrition and fitness, play and learning, connecting and communicating, school and education, entertainment and technology, sleep and safety.</w:t>
      </w:r>
    </w:p>
    <w:p w:rsidR="00D70CAA" w:rsidRDefault="00D70CAA" w:rsidP="006D490C">
      <w:pPr>
        <w:pStyle w:val="BodyText"/>
        <w:ind w:left="794"/>
      </w:pPr>
      <w:r w:rsidRPr="00C84BC8">
        <w:rPr>
          <w:color w:val="000000" w:themeColor="text1"/>
        </w:rPr>
        <w:t>Available at</w:t>
      </w:r>
      <w:r>
        <w:rPr>
          <w:color w:val="231F20"/>
        </w:rPr>
        <w:t xml:space="preserve"> </w:t>
      </w:r>
      <w:hyperlink r:id="rId22" w:tooltip="Link to Raising Children Network website">
        <w:r w:rsidRPr="00C84BC8">
          <w:rPr>
            <w:color w:val="002060"/>
          </w:rPr>
          <w:t>www.raisingchildren.net.au</w:t>
        </w:r>
      </w:hyperlink>
    </w:p>
    <w:p w:rsidR="00D70CAA" w:rsidRPr="00C84BC8" w:rsidRDefault="00D70CAA" w:rsidP="006D490C">
      <w:pPr>
        <w:pStyle w:val="Heading3"/>
        <w:ind w:left="794"/>
        <w:rPr>
          <w:color w:val="000000" w:themeColor="text1"/>
        </w:rPr>
      </w:pPr>
      <w:r w:rsidRPr="00C84BC8">
        <w:rPr>
          <w:color w:val="000000" w:themeColor="text1"/>
        </w:rPr>
        <w:t>SNAICC</w:t>
      </w:r>
    </w:p>
    <w:p w:rsidR="00D70CAA" w:rsidRDefault="00D70CAA" w:rsidP="006D490C">
      <w:pPr>
        <w:pStyle w:val="BodyText"/>
        <w:spacing w:before="112" w:line="285" w:lineRule="auto"/>
        <w:ind w:left="794"/>
      </w:pPr>
      <w:r w:rsidRPr="00C84BC8">
        <w:rPr>
          <w:color w:val="000000" w:themeColor="text1"/>
        </w:rPr>
        <w:t xml:space="preserve">A national non-governmental peak body representing the interests of Aboriginal and Torres Strait Islander children. Resources, news and events, research and policy briefs available from </w:t>
      </w:r>
      <w:r w:rsidR="003213BA">
        <w:fldChar w:fldCharType="begin"/>
      </w:r>
      <w:r w:rsidR="003213BA">
        <w:instrText xml:space="preserve"> HYPERLINK "http://www.snaicc.org.au/" \o "Link to SNAICC website" \h </w:instrText>
      </w:r>
      <w:r w:rsidR="003213BA">
        <w:fldChar w:fldCharType="separate"/>
      </w:r>
      <w:r w:rsidRPr="00C84BC8">
        <w:rPr>
          <w:color w:val="002060"/>
        </w:rPr>
        <w:t>www.snaicc.org.au</w:t>
      </w:r>
      <w:r w:rsidR="003213BA">
        <w:rPr>
          <w:color w:val="002060"/>
        </w:rPr>
        <w:fldChar w:fldCharType="end"/>
      </w:r>
      <w:bookmarkStart w:id="0" w:name="_GoBack"/>
      <w:bookmarkEnd w:id="0"/>
    </w:p>
    <w:p w:rsidR="00D70CAA" w:rsidRPr="00C84BC8" w:rsidRDefault="00D70CAA" w:rsidP="00C707F4">
      <w:pPr>
        <w:pStyle w:val="Heading3"/>
        <w:ind w:left="567"/>
        <w:rPr>
          <w:color w:val="000000" w:themeColor="text1"/>
        </w:rPr>
      </w:pPr>
      <w:r>
        <w:br w:type="column"/>
      </w:r>
      <w:r w:rsidRPr="00C84BC8">
        <w:rPr>
          <w:color w:val="000000" w:themeColor="text1"/>
        </w:rPr>
        <w:t>Early Childhood Australia</w:t>
      </w:r>
    </w:p>
    <w:p w:rsidR="00D70CAA" w:rsidRPr="00C84BC8" w:rsidRDefault="00D70CAA" w:rsidP="00D70CAA">
      <w:pPr>
        <w:pStyle w:val="BodyText"/>
        <w:spacing w:before="112" w:line="285" w:lineRule="auto"/>
        <w:ind w:left="536" w:right="409"/>
        <w:rPr>
          <w:color w:val="002060"/>
        </w:rPr>
      </w:pPr>
      <w:r w:rsidRPr="00C84BC8">
        <w:rPr>
          <w:color w:val="000000" w:themeColor="text1"/>
        </w:rPr>
        <w:t xml:space="preserve">Fact sheets and information on a range of topics including communication skills and general knowledge. Available from </w:t>
      </w:r>
      <w:hyperlink r:id="rId23" w:tooltip="Link to Early Childhood Australia website">
        <w:r w:rsidRPr="00C84BC8">
          <w:rPr>
            <w:color w:val="002060"/>
          </w:rPr>
          <w:t>www.earlychildhoodaustralia.org.au</w:t>
        </w:r>
      </w:hyperlink>
    </w:p>
    <w:p w:rsidR="00D70CAA" w:rsidRPr="00C84BC8" w:rsidRDefault="00D70CAA" w:rsidP="006D490C">
      <w:pPr>
        <w:pStyle w:val="Heading3"/>
        <w:ind w:left="567"/>
        <w:rPr>
          <w:color w:val="000000" w:themeColor="text1"/>
        </w:rPr>
      </w:pPr>
      <w:r w:rsidRPr="00C84BC8">
        <w:rPr>
          <w:color w:val="000000" w:themeColor="text1"/>
        </w:rPr>
        <w:t>What Works for Kids</w:t>
      </w:r>
    </w:p>
    <w:p w:rsidR="00D70CAA" w:rsidRPr="00C84BC8" w:rsidRDefault="00D70CAA" w:rsidP="00D70CAA">
      <w:pPr>
        <w:pStyle w:val="BodyText"/>
        <w:spacing w:before="112" w:line="285" w:lineRule="auto"/>
        <w:ind w:left="536" w:right="409"/>
        <w:rPr>
          <w:color w:val="002060"/>
        </w:rPr>
      </w:pPr>
      <w:r w:rsidRPr="00C84BC8">
        <w:rPr>
          <w:color w:val="000000" w:themeColor="text1"/>
        </w:rPr>
        <w:t xml:space="preserve">Australia’s first searchable online database and networking site for researchers, practitioners and policy-makers working to improve the wellbeing of children and youth, aged 0–24 years. Available from </w:t>
      </w:r>
      <w:hyperlink r:id="rId24" w:tooltip="Link to What Works for Kids website">
        <w:r w:rsidRPr="00C84BC8">
          <w:rPr>
            <w:color w:val="002060"/>
          </w:rPr>
          <w:t>www.whatworksforkids.org.au</w:t>
        </w:r>
      </w:hyperlink>
    </w:p>
    <w:p w:rsidR="00D70CAA" w:rsidRPr="00C84BC8" w:rsidRDefault="00D70CAA" w:rsidP="006D490C">
      <w:pPr>
        <w:pStyle w:val="Heading3"/>
        <w:ind w:left="567"/>
        <w:rPr>
          <w:color w:val="000000" w:themeColor="text1"/>
        </w:rPr>
      </w:pPr>
      <w:r w:rsidRPr="00C84BC8">
        <w:rPr>
          <w:color w:val="000000" w:themeColor="text1"/>
        </w:rPr>
        <w:t>Risk, protection and resilience in children and families</w:t>
      </w:r>
    </w:p>
    <w:p w:rsidR="00D70CAA" w:rsidRDefault="00D70CAA" w:rsidP="00D70CAA">
      <w:pPr>
        <w:pStyle w:val="BodyText"/>
        <w:spacing w:before="101" w:line="285" w:lineRule="auto"/>
        <w:ind w:left="536" w:right="526"/>
      </w:pPr>
      <w:r w:rsidRPr="00C84BC8">
        <w:rPr>
          <w:color w:val="000000" w:themeColor="text1"/>
        </w:rPr>
        <w:t>This Research to Practice Note aims to improve understanding of risk, protection and resilience in working with children and families and provides a brief overview of the relevant literature in this area. Available at</w:t>
      </w:r>
      <w:r>
        <w:rPr>
          <w:color w:val="231F20"/>
        </w:rPr>
        <w:t xml:space="preserve">: </w:t>
      </w:r>
      <w:hyperlink r:id="rId25" w:tooltip="Link to Family and Community Services website ">
        <w:r w:rsidRPr="00C84BC8">
          <w:rPr>
            <w:color w:val="002060"/>
          </w:rPr>
          <w:t>www.community.nsw.gov.au/</w:t>
        </w:r>
      </w:hyperlink>
      <w:r w:rsidRPr="00C84BC8">
        <w:rPr>
          <w:color w:val="002060"/>
          <w:u w:val="single" w:color="1A74BB"/>
        </w:rPr>
        <w:t xml:space="preserve"> </w:t>
      </w:r>
      <w:r w:rsidRPr="00C84BC8">
        <w:rPr>
          <w:color w:val="002060"/>
        </w:rPr>
        <w:t>data/ assets/</w:t>
      </w:r>
      <w:proofErr w:type="spellStart"/>
      <w:r w:rsidRPr="00C84BC8">
        <w:rPr>
          <w:color w:val="002060"/>
        </w:rPr>
        <w:t>pdf_file</w:t>
      </w:r>
      <w:proofErr w:type="spellEnd"/>
      <w:r w:rsidRPr="00C84BC8">
        <w:rPr>
          <w:color w:val="002060"/>
        </w:rPr>
        <w:t>/0018/321633/</w:t>
      </w:r>
      <w:proofErr w:type="spellStart"/>
      <w:r w:rsidRPr="00C84BC8">
        <w:rPr>
          <w:color w:val="002060"/>
        </w:rPr>
        <w:t>researchnotes</w:t>
      </w:r>
      <w:proofErr w:type="spellEnd"/>
      <w:r w:rsidRPr="00C84BC8">
        <w:rPr>
          <w:color w:val="002060"/>
        </w:rPr>
        <w:t>_ resilience.pdf</w:t>
      </w:r>
    </w:p>
    <w:p w:rsidR="00D70CAA" w:rsidRPr="00C84BC8" w:rsidRDefault="00D70CAA" w:rsidP="006D490C">
      <w:pPr>
        <w:pStyle w:val="Heading2"/>
        <w:spacing w:before="240"/>
        <w:ind w:left="510"/>
        <w:rPr>
          <w:color w:val="000000" w:themeColor="text1"/>
        </w:rPr>
      </w:pPr>
      <w:r w:rsidRPr="00C84BC8">
        <w:rPr>
          <w:color w:val="000000" w:themeColor="text1"/>
        </w:rPr>
        <w:t>Relevant research</w:t>
      </w:r>
    </w:p>
    <w:p w:rsidR="00D70CAA" w:rsidRPr="00C84BC8" w:rsidRDefault="00D70CAA" w:rsidP="00D70CAA">
      <w:pPr>
        <w:pStyle w:val="BodyText"/>
        <w:spacing w:before="151" w:line="285" w:lineRule="auto"/>
        <w:ind w:left="536" w:right="290"/>
        <w:rPr>
          <w:color w:val="000000" w:themeColor="text1"/>
        </w:rPr>
      </w:pPr>
      <w:r w:rsidRPr="00C84BC8">
        <w:rPr>
          <w:color w:val="000000" w:themeColor="text1"/>
          <w:spacing w:val="-3"/>
        </w:rPr>
        <w:t xml:space="preserve">Dudley, </w:t>
      </w:r>
      <w:r w:rsidRPr="00C84BC8">
        <w:rPr>
          <w:color w:val="000000" w:themeColor="text1"/>
        </w:rPr>
        <w:t xml:space="preserve">D.A., Cotton, </w:t>
      </w:r>
      <w:r w:rsidRPr="00C84BC8">
        <w:rPr>
          <w:color w:val="000000" w:themeColor="text1"/>
          <w:spacing w:val="-4"/>
        </w:rPr>
        <w:t xml:space="preserve">W.G. </w:t>
      </w:r>
      <w:r w:rsidRPr="00C84BC8">
        <w:rPr>
          <w:color w:val="000000" w:themeColor="text1"/>
        </w:rPr>
        <w:t>&amp; Peralta (2015).</w:t>
      </w:r>
      <w:r w:rsidRPr="00C84BC8">
        <w:rPr>
          <w:color w:val="000000" w:themeColor="text1"/>
          <w:spacing w:val="-23"/>
        </w:rPr>
        <w:t xml:space="preserve"> </w:t>
      </w:r>
      <w:r w:rsidRPr="00C84BC8">
        <w:rPr>
          <w:color w:val="000000" w:themeColor="text1"/>
          <w:spacing w:val="-3"/>
        </w:rPr>
        <w:t xml:space="preserve">Teaching </w:t>
      </w:r>
      <w:r w:rsidRPr="00C84BC8">
        <w:rPr>
          <w:color w:val="000000" w:themeColor="text1"/>
        </w:rPr>
        <w:t>approaches and strategies that promote healthy eating in primary school children: A systematic</w:t>
      </w:r>
      <w:r w:rsidR="00C707F4" w:rsidRPr="00C84BC8">
        <w:rPr>
          <w:color w:val="000000" w:themeColor="text1"/>
        </w:rPr>
        <w:br/>
      </w:r>
      <w:r w:rsidRPr="00C84BC8">
        <w:rPr>
          <w:color w:val="000000" w:themeColor="text1"/>
        </w:rPr>
        <w:t>review and meta-analysis. International Journal of Behavioural Nutrition, 12(1),</w:t>
      </w:r>
      <w:r w:rsidRPr="00C84BC8">
        <w:rPr>
          <w:color w:val="000000" w:themeColor="text1"/>
          <w:spacing w:val="-1"/>
        </w:rPr>
        <w:t xml:space="preserve"> </w:t>
      </w:r>
      <w:r w:rsidRPr="00C84BC8">
        <w:rPr>
          <w:color w:val="000000" w:themeColor="text1"/>
        </w:rPr>
        <w:t>28-61.</w:t>
      </w:r>
    </w:p>
    <w:p w:rsidR="00D70CAA" w:rsidRPr="00C84BC8" w:rsidRDefault="00D70CAA" w:rsidP="00D70CAA">
      <w:pPr>
        <w:pStyle w:val="BodyText"/>
        <w:spacing w:before="114"/>
        <w:ind w:left="536"/>
        <w:rPr>
          <w:color w:val="000000" w:themeColor="text1"/>
        </w:rPr>
      </w:pPr>
      <w:proofErr w:type="spellStart"/>
      <w:r w:rsidRPr="00C84BC8">
        <w:rPr>
          <w:color w:val="000000" w:themeColor="text1"/>
        </w:rPr>
        <w:t>Grissmer</w:t>
      </w:r>
      <w:proofErr w:type="spellEnd"/>
      <w:r w:rsidRPr="00C84BC8">
        <w:rPr>
          <w:color w:val="000000" w:themeColor="text1"/>
        </w:rPr>
        <w:t xml:space="preserve">, D., Grimm, K.J., </w:t>
      </w:r>
      <w:proofErr w:type="spellStart"/>
      <w:r w:rsidRPr="00C84BC8">
        <w:rPr>
          <w:color w:val="000000" w:themeColor="text1"/>
        </w:rPr>
        <w:t>Aiyer</w:t>
      </w:r>
      <w:proofErr w:type="spellEnd"/>
      <w:r w:rsidRPr="00C84BC8">
        <w:rPr>
          <w:color w:val="000000" w:themeColor="text1"/>
        </w:rPr>
        <w:t xml:space="preserve">, S.M., </w:t>
      </w:r>
      <w:proofErr w:type="spellStart"/>
      <w:r w:rsidRPr="00C84BC8">
        <w:rPr>
          <w:color w:val="000000" w:themeColor="text1"/>
        </w:rPr>
        <w:t>Murrah</w:t>
      </w:r>
      <w:proofErr w:type="spellEnd"/>
      <w:r w:rsidRPr="00C84BC8">
        <w:rPr>
          <w:color w:val="000000" w:themeColor="text1"/>
        </w:rPr>
        <w:t>,</w:t>
      </w:r>
    </w:p>
    <w:p w:rsidR="00D70CAA" w:rsidRPr="00C84BC8" w:rsidRDefault="00D70CAA" w:rsidP="00D70CAA">
      <w:pPr>
        <w:pStyle w:val="BodyText"/>
        <w:spacing w:before="41" w:line="285" w:lineRule="auto"/>
        <w:ind w:left="536" w:right="409"/>
        <w:rPr>
          <w:color w:val="000000" w:themeColor="text1"/>
        </w:rPr>
      </w:pPr>
      <w:r w:rsidRPr="00C84BC8">
        <w:rPr>
          <w:color w:val="000000" w:themeColor="text1"/>
        </w:rPr>
        <w:t>W.M. &amp; Steele, J.S. (2010). Fine motor skills and early comprehension of the world: Two new school readiness indicators. Developmental Psychology, 46(5), 1008-1017.</w:t>
      </w:r>
    </w:p>
    <w:p w:rsidR="00D70CAA" w:rsidRPr="00C84BC8" w:rsidRDefault="00D70CAA" w:rsidP="00D70CAA">
      <w:pPr>
        <w:pStyle w:val="BodyText"/>
        <w:spacing w:before="114" w:line="285" w:lineRule="auto"/>
        <w:ind w:left="536" w:right="409"/>
        <w:rPr>
          <w:color w:val="000000" w:themeColor="text1"/>
        </w:rPr>
      </w:pPr>
      <w:r w:rsidRPr="00C84BC8">
        <w:rPr>
          <w:color w:val="000000" w:themeColor="text1"/>
        </w:rPr>
        <w:t xml:space="preserve">Reynolds, A.J., Brandt, A.R., Hayakawa, M., </w:t>
      </w:r>
      <w:proofErr w:type="spellStart"/>
      <w:r w:rsidRPr="00C84BC8">
        <w:rPr>
          <w:color w:val="000000" w:themeColor="text1"/>
        </w:rPr>
        <w:t>Englund</w:t>
      </w:r>
      <w:proofErr w:type="spellEnd"/>
      <w:r w:rsidRPr="00C84BC8">
        <w:rPr>
          <w:color w:val="000000" w:themeColor="text1"/>
        </w:rPr>
        <w:t xml:space="preserve">, M.M. &amp; </w:t>
      </w:r>
      <w:proofErr w:type="spellStart"/>
      <w:r w:rsidRPr="00C84BC8">
        <w:rPr>
          <w:color w:val="000000" w:themeColor="text1"/>
        </w:rPr>
        <w:t>Ou</w:t>
      </w:r>
      <w:proofErr w:type="spellEnd"/>
      <w:r w:rsidRPr="00C84BC8">
        <w:rPr>
          <w:color w:val="000000" w:themeColor="text1"/>
        </w:rPr>
        <w:t>, S-R. (2016). Multi-site expansion of an early childhood intervention and school readiness. Pediatrics, 138(1)</w:t>
      </w:r>
    </w:p>
    <w:p w:rsidR="00D70CAA" w:rsidRPr="00C84BC8" w:rsidRDefault="00D70CAA" w:rsidP="00D70CAA">
      <w:pPr>
        <w:pStyle w:val="BodyText"/>
        <w:spacing w:before="113" w:line="285" w:lineRule="auto"/>
        <w:ind w:left="536" w:right="484"/>
        <w:rPr>
          <w:color w:val="000000" w:themeColor="text1"/>
        </w:rPr>
      </w:pPr>
      <w:proofErr w:type="spellStart"/>
      <w:r w:rsidRPr="00C84BC8">
        <w:rPr>
          <w:color w:val="000000" w:themeColor="text1"/>
        </w:rPr>
        <w:t>Tandon</w:t>
      </w:r>
      <w:proofErr w:type="spellEnd"/>
      <w:r w:rsidRPr="00C84BC8">
        <w:rPr>
          <w:color w:val="000000" w:themeColor="text1"/>
        </w:rPr>
        <w:t xml:space="preserve">, P.S., </w:t>
      </w:r>
      <w:proofErr w:type="spellStart"/>
      <w:r w:rsidRPr="00C84BC8">
        <w:rPr>
          <w:color w:val="000000" w:themeColor="text1"/>
        </w:rPr>
        <w:t>Trovar</w:t>
      </w:r>
      <w:proofErr w:type="spellEnd"/>
      <w:r w:rsidRPr="00C84BC8">
        <w:rPr>
          <w:color w:val="000000" w:themeColor="text1"/>
        </w:rPr>
        <w:t xml:space="preserve">, A., </w:t>
      </w:r>
      <w:proofErr w:type="spellStart"/>
      <w:r w:rsidRPr="00C84BC8">
        <w:rPr>
          <w:color w:val="000000" w:themeColor="text1"/>
        </w:rPr>
        <w:t>Jayasuriya</w:t>
      </w:r>
      <w:proofErr w:type="spellEnd"/>
      <w:r w:rsidRPr="00C84BC8">
        <w:rPr>
          <w:color w:val="000000" w:themeColor="text1"/>
        </w:rPr>
        <w:t xml:space="preserve">, A.T., Welker, E., </w:t>
      </w:r>
      <w:proofErr w:type="spellStart"/>
      <w:r w:rsidRPr="00C84BC8">
        <w:rPr>
          <w:color w:val="000000" w:themeColor="text1"/>
        </w:rPr>
        <w:t>Schober</w:t>
      </w:r>
      <w:proofErr w:type="spellEnd"/>
      <w:r w:rsidRPr="00C84BC8">
        <w:rPr>
          <w:color w:val="000000" w:themeColor="text1"/>
        </w:rPr>
        <w:t xml:space="preserve">, D.J., Copeland, K., Dev, D.A., </w:t>
      </w:r>
      <w:proofErr w:type="spellStart"/>
      <w:r w:rsidRPr="00C84BC8">
        <w:rPr>
          <w:color w:val="000000" w:themeColor="text1"/>
        </w:rPr>
        <w:t>Murriel</w:t>
      </w:r>
      <w:proofErr w:type="spellEnd"/>
      <w:r w:rsidRPr="00C84BC8">
        <w:rPr>
          <w:color w:val="000000" w:themeColor="text1"/>
        </w:rPr>
        <w:t>,</w:t>
      </w:r>
    </w:p>
    <w:p w:rsidR="00D70CAA" w:rsidRPr="00C84BC8" w:rsidRDefault="00D70CAA" w:rsidP="00D70CAA">
      <w:pPr>
        <w:pStyle w:val="BodyText"/>
        <w:spacing w:line="285" w:lineRule="auto"/>
        <w:ind w:left="536" w:right="336"/>
        <w:rPr>
          <w:color w:val="000000" w:themeColor="text1"/>
        </w:rPr>
      </w:pPr>
      <w:r w:rsidRPr="00C84BC8">
        <w:rPr>
          <w:color w:val="000000" w:themeColor="text1"/>
        </w:rPr>
        <w:t xml:space="preserve">A.L., </w:t>
      </w:r>
      <w:proofErr w:type="spellStart"/>
      <w:r w:rsidRPr="00C84BC8">
        <w:rPr>
          <w:color w:val="000000" w:themeColor="text1"/>
        </w:rPr>
        <w:t>Amso</w:t>
      </w:r>
      <w:proofErr w:type="spellEnd"/>
      <w:r w:rsidRPr="00C84BC8">
        <w:rPr>
          <w:color w:val="000000" w:themeColor="text1"/>
        </w:rPr>
        <w:t>, D. &amp; Ward, D.S. (2016). The relationship between physical activity and diet and young children’s cognitive development: A systematic review. Preventive Medicine Reports, 3, 379-390.</w:t>
      </w:r>
    </w:p>
    <w:p w:rsidR="00D70CAA" w:rsidRDefault="00D70CAA" w:rsidP="00D70CAA">
      <w:pPr>
        <w:spacing w:line="285" w:lineRule="auto"/>
        <w:sectPr w:rsidR="00D70CAA">
          <w:pgSz w:w="11910" w:h="16840"/>
          <w:pgMar w:top="440" w:right="1140" w:bottom="0" w:left="120" w:header="720" w:footer="720" w:gutter="0"/>
          <w:cols w:num="2" w:space="720" w:equalWidth="0">
            <w:col w:w="5272" w:space="40"/>
            <w:col w:w="5338"/>
          </w:cols>
        </w:sectPr>
      </w:pPr>
    </w:p>
    <w:p w:rsidR="00F90570" w:rsidRPr="00C84BC8" w:rsidRDefault="00F90570" w:rsidP="00C84BC8">
      <w:pPr>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ind w:left="794"/>
        <w:rPr>
          <w:color w:val="000000" w:themeColor="text1"/>
          <w:sz w:val="16"/>
          <w:szCs w:val="16"/>
          <w:lang w:val="en-AU" w:eastAsia="en-AU" w:bidi="ar-SA"/>
        </w:rPr>
      </w:pPr>
      <w:r w:rsidRPr="00C84BC8">
        <w:rPr>
          <w:color w:val="000000" w:themeColor="text1"/>
          <w:sz w:val="16"/>
          <w:szCs w:val="16"/>
          <w:lang w:val="en-AU" w:eastAsia="en-AU" w:bidi="ar-SA"/>
        </w:rPr>
        <w:t>The Australian Government is working with State and Territory Governments to implement the Australian Early Development Census (AEDC). Since 2002, the Australian Government has worked in partnership with eminent child health research institutes: the Centre for Community   Child Health; Royal Children’s Hospital, Melbourne; and the Telethon Kids Institute, Perth, to deliver the AEDC to communities nationwide.</w:t>
      </w:r>
    </w:p>
    <w:p w:rsidR="00F90570" w:rsidRPr="00C84BC8" w:rsidRDefault="00F90570" w:rsidP="00C84BC8">
      <w:pPr>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spacing w:before="120"/>
        <w:ind w:left="794"/>
        <w:rPr>
          <w:color w:val="000000" w:themeColor="text1"/>
          <w:sz w:val="16"/>
          <w:szCs w:val="16"/>
          <w:lang w:val="en-AU" w:eastAsia="en-AU" w:bidi="ar-SA"/>
        </w:rPr>
      </w:pPr>
      <w:r w:rsidRPr="00C84BC8">
        <w:rPr>
          <w:color w:val="000000" w:themeColor="text1"/>
          <w:sz w:val="16"/>
          <w:szCs w:val="16"/>
          <w:lang w:val="en-AU" w:eastAsia="en-AU" w:bidi="ar-SA"/>
        </w:rPr>
        <w:t>Find out more at www.aedc.gov.au and https://education.nsw.gov.au/student-wellbeing/whole-school-approach/aedc</w:t>
      </w:r>
    </w:p>
    <w:p w:rsidR="00F90570" w:rsidRPr="00C84BC8" w:rsidRDefault="00F90570" w:rsidP="00C84BC8">
      <w:pPr>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spacing w:before="120"/>
        <w:ind w:left="794"/>
        <w:rPr>
          <w:color w:val="000000" w:themeColor="text1"/>
          <w:sz w:val="16"/>
          <w:szCs w:val="16"/>
          <w:lang w:val="en-AU" w:eastAsia="en-AU" w:bidi="ar-SA"/>
        </w:rPr>
      </w:pPr>
      <w:r w:rsidRPr="00C84BC8">
        <w:rPr>
          <w:color w:val="000000" w:themeColor="text1"/>
          <w:sz w:val="16"/>
          <w:szCs w:val="16"/>
          <w:lang w:val="en-AU" w:eastAsia="en-AU" w:bidi="ar-SA"/>
        </w:rPr>
        <w:t>© Department of Education Western Australia 2017 (see: https://www.education.wa.edu.au/copyright and https://www.education.wa.edu.au/ disclaimer for full details).</w:t>
      </w:r>
    </w:p>
    <w:p w:rsidR="00F90570" w:rsidRPr="00C84BC8" w:rsidRDefault="00F90570" w:rsidP="00C84BC8">
      <w:pPr>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spacing w:before="120"/>
        <w:ind w:left="794"/>
        <w:rPr>
          <w:color w:val="000000" w:themeColor="text1"/>
          <w:sz w:val="16"/>
          <w:szCs w:val="16"/>
          <w:lang w:val="en-AU" w:eastAsia="en-AU" w:bidi="ar-SA"/>
        </w:rPr>
      </w:pPr>
      <w:r w:rsidRPr="00C84BC8">
        <w:rPr>
          <w:color w:val="000000" w:themeColor="text1"/>
          <w:sz w:val="16"/>
          <w:szCs w:val="16"/>
          <w:lang w:val="en-AU" w:eastAsia="en-AU" w:bidi="ar-SA"/>
        </w:rPr>
        <w:t>Developed in partnership between the Western Australian Department of Education, the Association of Independent Schools Western Australia, Catholic Education of Western Australia, the New South Wales Department of Education and the South Australian Department for Education and Child Development. The partners acknowledge the assistance and expertise of the Telethon Kids Institute in the development of the resources.</w:t>
      </w:r>
    </w:p>
    <w:p w:rsidR="00F90570" w:rsidRDefault="00F90570" w:rsidP="003D720B">
      <w:pPr>
        <w:pStyle w:val="BodyText"/>
        <w:spacing w:before="120"/>
        <w:ind w:left="5386"/>
        <w:rPr>
          <w:rFonts w:ascii="Calibri" w:hAnsi="Calibri"/>
          <w:color w:val="000000" w:themeColor="text1"/>
          <w:sz w:val="16"/>
        </w:rPr>
      </w:pPr>
      <w:r w:rsidRPr="00C84BC8">
        <w:rPr>
          <w:noProof/>
          <w:color w:val="000000" w:themeColor="text1"/>
          <w:lang w:val="en-AU" w:eastAsia="en-AU" w:bidi="ar-SA"/>
        </w:rPr>
        <w:drawing>
          <wp:anchor distT="0" distB="0" distL="114300" distR="114300" simplePos="0" relativeHeight="251704320" behindDoc="0" locked="0" layoutInCell="1" allowOverlap="1" wp14:anchorId="2D7DED8B" wp14:editId="530EA6D1">
            <wp:simplePos x="0" y="0"/>
            <wp:positionH relativeFrom="column">
              <wp:posOffset>5788660</wp:posOffset>
            </wp:positionH>
            <wp:positionV relativeFrom="paragraph">
              <wp:posOffset>53658</wp:posOffset>
            </wp:positionV>
            <wp:extent cx="777240" cy="273050"/>
            <wp:effectExtent l="0" t="0" r="3810" b="0"/>
            <wp:wrapNone/>
            <wp:docPr id="146" name="Picture 4"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reative Commons Attribution 4.0 International licence symb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84BC8">
        <w:rPr>
          <w:rFonts w:ascii="Calibri" w:hAnsi="Calibri"/>
          <w:color w:val="000000" w:themeColor="text1"/>
          <w:sz w:val="16"/>
        </w:rPr>
        <w:t xml:space="preserve">© Western Australian Department of Education 2018 </w:t>
      </w:r>
    </w:p>
    <w:p w:rsidR="003D720B" w:rsidRPr="00C84BC8" w:rsidRDefault="003D720B" w:rsidP="006A3BC9">
      <w:pPr>
        <w:spacing w:before="120"/>
        <w:jc w:val="center"/>
        <w:rPr>
          <w:rFonts w:ascii="Calibri" w:hAnsi="Calibri"/>
          <w:color w:val="000000" w:themeColor="text1"/>
          <w:sz w:val="16"/>
        </w:rPr>
      </w:pPr>
      <w:r>
        <w:rPr>
          <w:color w:val="231F20"/>
          <w:sz w:val="14"/>
        </w:rPr>
        <w:t>TKI882 - AEDC Domain Guide Physical Health and Wellbeing</w:t>
      </w:r>
    </w:p>
    <w:sectPr w:rsidR="003D720B" w:rsidRPr="00C84BC8">
      <w:type w:val="continuous"/>
      <w:pgSz w:w="11910" w:h="16840"/>
      <w:pgMar w:top="580" w:right="1140" w:bottom="280" w:left="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5EF"/>
    <w:multiLevelType w:val="hybridMultilevel"/>
    <w:tmpl w:val="B062448E"/>
    <w:lvl w:ilvl="0" w:tplc="657A59A2">
      <w:numFmt w:val="bullet"/>
      <w:lvlText w:val="•"/>
      <w:lvlJc w:val="left"/>
      <w:pPr>
        <w:ind w:left="1295" w:hanging="720"/>
      </w:pPr>
      <w:rPr>
        <w:rFonts w:ascii="Arial" w:eastAsia="Arial" w:hAnsi="Arial" w:cs="Arial" w:hint="default"/>
        <w:color w:val="231F20"/>
        <w:w w:val="142"/>
        <w:sz w:val="19"/>
        <w:szCs w:val="19"/>
        <w:lang w:val="en-US" w:eastAsia="en-US" w:bidi="en-US"/>
      </w:rPr>
    </w:lvl>
    <w:lvl w:ilvl="1" w:tplc="182CAAF2">
      <w:numFmt w:val="bullet"/>
      <w:lvlText w:val="•"/>
      <w:lvlJc w:val="left"/>
      <w:pPr>
        <w:ind w:left="2236" w:hanging="720"/>
      </w:pPr>
      <w:rPr>
        <w:rFonts w:hint="default"/>
        <w:lang w:val="en-US" w:eastAsia="en-US" w:bidi="en-US"/>
      </w:rPr>
    </w:lvl>
    <w:lvl w:ilvl="2" w:tplc="9536C3E6">
      <w:numFmt w:val="bullet"/>
      <w:lvlText w:val="•"/>
      <w:lvlJc w:val="left"/>
      <w:pPr>
        <w:ind w:left="3173" w:hanging="720"/>
      </w:pPr>
      <w:rPr>
        <w:rFonts w:hint="default"/>
        <w:lang w:val="en-US" w:eastAsia="en-US" w:bidi="en-US"/>
      </w:rPr>
    </w:lvl>
    <w:lvl w:ilvl="3" w:tplc="EEC21A90">
      <w:numFmt w:val="bullet"/>
      <w:lvlText w:val="•"/>
      <w:lvlJc w:val="left"/>
      <w:pPr>
        <w:ind w:left="4109" w:hanging="720"/>
      </w:pPr>
      <w:rPr>
        <w:rFonts w:hint="default"/>
        <w:lang w:val="en-US" w:eastAsia="en-US" w:bidi="en-US"/>
      </w:rPr>
    </w:lvl>
    <w:lvl w:ilvl="4" w:tplc="8376E70E">
      <w:numFmt w:val="bullet"/>
      <w:lvlText w:val="•"/>
      <w:lvlJc w:val="left"/>
      <w:pPr>
        <w:ind w:left="5046" w:hanging="720"/>
      </w:pPr>
      <w:rPr>
        <w:rFonts w:hint="default"/>
        <w:lang w:val="en-US" w:eastAsia="en-US" w:bidi="en-US"/>
      </w:rPr>
    </w:lvl>
    <w:lvl w:ilvl="5" w:tplc="C09E2970">
      <w:numFmt w:val="bullet"/>
      <w:lvlText w:val="•"/>
      <w:lvlJc w:val="left"/>
      <w:pPr>
        <w:ind w:left="5982" w:hanging="720"/>
      </w:pPr>
      <w:rPr>
        <w:rFonts w:hint="default"/>
        <w:lang w:val="en-US" w:eastAsia="en-US" w:bidi="en-US"/>
      </w:rPr>
    </w:lvl>
    <w:lvl w:ilvl="6" w:tplc="28BC184A">
      <w:numFmt w:val="bullet"/>
      <w:lvlText w:val="•"/>
      <w:lvlJc w:val="left"/>
      <w:pPr>
        <w:ind w:left="6919" w:hanging="720"/>
      </w:pPr>
      <w:rPr>
        <w:rFonts w:hint="default"/>
        <w:lang w:val="en-US" w:eastAsia="en-US" w:bidi="en-US"/>
      </w:rPr>
    </w:lvl>
    <w:lvl w:ilvl="7" w:tplc="1BC232BC">
      <w:numFmt w:val="bullet"/>
      <w:lvlText w:val="•"/>
      <w:lvlJc w:val="left"/>
      <w:pPr>
        <w:ind w:left="7855" w:hanging="720"/>
      </w:pPr>
      <w:rPr>
        <w:rFonts w:hint="default"/>
        <w:lang w:val="en-US" w:eastAsia="en-US" w:bidi="en-US"/>
      </w:rPr>
    </w:lvl>
    <w:lvl w:ilvl="8" w:tplc="E0D28D46">
      <w:numFmt w:val="bullet"/>
      <w:lvlText w:val="•"/>
      <w:lvlJc w:val="left"/>
      <w:pPr>
        <w:ind w:left="8792" w:hanging="720"/>
      </w:pPr>
      <w:rPr>
        <w:rFonts w:hint="default"/>
        <w:lang w:val="en-US" w:eastAsia="en-US" w:bidi="en-US"/>
      </w:rPr>
    </w:lvl>
  </w:abstractNum>
  <w:abstractNum w:abstractNumId="1"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87B82"/>
    <w:multiLevelType w:val="hybridMultilevel"/>
    <w:tmpl w:val="0DAAB31C"/>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4" w15:restartNumberingAfterBreak="0">
    <w:nsid w:val="130318B2"/>
    <w:multiLevelType w:val="hybridMultilevel"/>
    <w:tmpl w:val="565C8BFE"/>
    <w:lvl w:ilvl="0" w:tplc="21425272">
      <w:numFmt w:val="bullet"/>
      <w:lvlText w:val="•"/>
      <w:lvlJc w:val="left"/>
      <w:pPr>
        <w:ind w:left="505" w:hanging="259"/>
      </w:pPr>
      <w:rPr>
        <w:rFonts w:ascii="Arial" w:eastAsia="Arial" w:hAnsi="Arial" w:cs="Arial" w:hint="default"/>
        <w:color w:val="231F20"/>
        <w:w w:val="149"/>
        <w:sz w:val="13"/>
        <w:szCs w:val="13"/>
        <w:lang w:val="en-US" w:eastAsia="en-US" w:bidi="en-US"/>
      </w:rPr>
    </w:lvl>
    <w:lvl w:ilvl="1" w:tplc="69A08F52">
      <w:numFmt w:val="bullet"/>
      <w:lvlText w:val="•"/>
      <w:lvlJc w:val="left"/>
      <w:pPr>
        <w:ind w:left="806" w:hanging="360"/>
      </w:pPr>
      <w:rPr>
        <w:rFonts w:ascii="Arial" w:eastAsia="Arial" w:hAnsi="Arial" w:cs="Arial" w:hint="default"/>
        <w:color w:val="231F20"/>
        <w:w w:val="142"/>
        <w:sz w:val="19"/>
        <w:szCs w:val="19"/>
        <w:lang w:val="en-US" w:eastAsia="en-US" w:bidi="en-US"/>
      </w:rPr>
    </w:lvl>
    <w:lvl w:ilvl="2" w:tplc="D20A7A30">
      <w:numFmt w:val="bullet"/>
      <w:lvlText w:val="•"/>
      <w:lvlJc w:val="left"/>
      <w:pPr>
        <w:ind w:left="1120" w:hanging="360"/>
      </w:pPr>
      <w:rPr>
        <w:rFonts w:ascii="Arial" w:eastAsia="Arial" w:hAnsi="Arial" w:cs="Arial" w:hint="default"/>
        <w:color w:val="231F20"/>
        <w:w w:val="142"/>
        <w:sz w:val="19"/>
        <w:szCs w:val="19"/>
        <w:lang w:val="en-US" w:eastAsia="en-US" w:bidi="en-US"/>
      </w:rPr>
    </w:lvl>
    <w:lvl w:ilvl="3" w:tplc="F01872A8">
      <w:numFmt w:val="bullet"/>
      <w:lvlText w:val="•"/>
      <w:lvlJc w:val="left"/>
      <w:pPr>
        <w:ind w:left="317" w:hanging="360"/>
      </w:pPr>
      <w:rPr>
        <w:rFonts w:hint="default"/>
        <w:lang w:val="en-US" w:eastAsia="en-US" w:bidi="en-US"/>
      </w:rPr>
    </w:lvl>
    <w:lvl w:ilvl="4" w:tplc="10C6F5DC">
      <w:numFmt w:val="bullet"/>
      <w:lvlText w:val="•"/>
      <w:lvlJc w:val="left"/>
      <w:pPr>
        <w:ind w:left="-486" w:hanging="360"/>
      </w:pPr>
      <w:rPr>
        <w:rFonts w:hint="default"/>
        <w:lang w:val="en-US" w:eastAsia="en-US" w:bidi="en-US"/>
      </w:rPr>
    </w:lvl>
    <w:lvl w:ilvl="5" w:tplc="9BEC184A">
      <w:numFmt w:val="bullet"/>
      <w:lvlText w:val="•"/>
      <w:lvlJc w:val="left"/>
      <w:pPr>
        <w:ind w:left="-1289" w:hanging="360"/>
      </w:pPr>
      <w:rPr>
        <w:rFonts w:hint="default"/>
        <w:lang w:val="en-US" w:eastAsia="en-US" w:bidi="en-US"/>
      </w:rPr>
    </w:lvl>
    <w:lvl w:ilvl="6" w:tplc="2C424D44">
      <w:numFmt w:val="bullet"/>
      <w:lvlText w:val="•"/>
      <w:lvlJc w:val="left"/>
      <w:pPr>
        <w:ind w:left="-2092" w:hanging="360"/>
      </w:pPr>
      <w:rPr>
        <w:rFonts w:hint="default"/>
        <w:lang w:val="en-US" w:eastAsia="en-US" w:bidi="en-US"/>
      </w:rPr>
    </w:lvl>
    <w:lvl w:ilvl="7" w:tplc="930A6BB2">
      <w:numFmt w:val="bullet"/>
      <w:lvlText w:val="•"/>
      <w:lvlJc w:val="left"/>
      <w:pPr>
        <w:ind w:left="-2895" w:hanging="360"/>
      </w:pPr>
      <w:rPr>
        <w:rFonts w:hint="default"/>
        <w:lang w:val="en-US" w:eastAsia="en-US" w:bidi="en-US"/>
      </w:rPr>
    </w:lvl>
    <w:lvl w:ilvl="8" w:tplc="2BF6CC7E">
      <w:numFmt w:val="bullet"/>
      <w:lvlText w:val="•"/>
      <w:lvlJc w:val="left"/>
      <w:pPr>
        <w:ind w:left="-3698" w:hanging="360"/>
      </w:pPr>
      <w:rPr>
        <w:rFonts w:hint="default"/>
        <w:lang w:val="en-US" w:eastAsia="en-US" w:bidi="en-US"/>
      </w:rPr>
    </w:lvl>
  </w:abstractNum>
  <w:abstractNum w:abstractNumId="5" w15:restartNumberingAfterBreak="0">
    <w:nsid w:val="147F7395"/>
    <w:multiLevelType w:val="hybridMultilevel"/>
    <w:tmpl w:val="BFE2E2A8"/>
    <w:lvl w:ilvl="0" w:tplc="0C090001">
      <w:start w:val="1"/>
      <w:numFmt w:val="bullet"/>
      <w:lvlText w:val=""/>
      <w:lvlJc w:val="left"/>
      <w:pPr>
        <w:ind w:left="6219" w:hanging="360"/>
      </w:pPr>
      <w:rPr>
        <w:rFonts w:ascii="Symbol" w:hAnsi="Symbol" w:hint="default"/>
      </w:rPr>
    </w:lvl>
    <w:lvl w:ilvl="1" w:tplc="0C090003" w:tentative="1">
      <w:start w:val="1"/>
      <w:numFmt w:val="bullet"/>
      <w:lvlText w:val="o"/>
      <w:lvlJc w:val="left"/>
      <w:pPr>
        <w:ind w:left="6939" w:hanging="360"/>
      </w:pPr>
      <w:rPr>
        <w:rFonts w:ascii="Courier New" w:hAnsi="Courier New" w:cs="Courier New" w:hint="default"/>
      </w:rPr>
    </w:lvl>
    <w:lvl w:ilvl="2" w:tplc="0C090005" w:tentative="1">
      <w:start w:val="1"/>
      <w:numFmt w:val="bullet"/>
      <w:lvlText w:val=""/>
      <w:lvlJc w:val="left"/>
      <w:pPr>
        <w:ind w:left="7659" w:hanging="360"/>
      </w:pPr>
      <w:rPr>
        <w:rFonts w:ascii="Wingdings" w:hAnsi="Wingdings" w:hint="default"/>
      </w:rPr>
    </w:lvl>
    <w:lvl w:ilvl="3" w:tplc="0C090001" w:tentative="1">
      <w:start w:val="1"/>
      <w:numFmt w:val="bullet"/>
      <w:lvlText w:val=""/>
      <w:lvlJc w:val="left"/>
      <w:pPr>
        <w:ind w:left="8379" w:hanging="360"/>
      </w:pPr>
      <w:rPr>
        <w:rFonts w:ascii="Symbol" w:hAnsi="Symbol" w:hint="default"/>
      </w:rPr>
    </w:lvl>
    <w:lvl w:ilvl="4" w:tplc="0C090003" w:tentative="1">
      <w:start w:val="1"/>
      <w:numFmt w:val="bullet"/>
      <w:lvlText w:val="o"/>
      <w:lvlJc w:val="left"/>
      <w:pPr>
        <w:ind w:left="9099" w:hanging="360"/>
      </w:pPr>
      <w:rPr>
        <w:rFonts w:ascii="Courier New" w:hAnsi="Courier New" w:cs="Courier New" w:hint="default"/>
      </w:rPr>
    </w:lvl>
    <w:lvl w:ilvl="5" w:tplc="0C090005" w:tentative="1">
      <w:start w:val="1"/>
      <w:numFmt w:val="bullet"/>
      <w:lvlText w:val=""/>
      <w:lvlJc w:val="left"/>
      <w:pPr>
        <w:ind w:left="9819" w:hanging="360"/>
      </w:pPr>
      <w:rPr>
        <w:rFonts w:ascii="Wingdings" w:hAnsi="Wingdings" w:hint="default"/>
      </w:rPr>
    </w:lvl>
    <w:lvl w:ilvl="6" w:tplc="0C090001" w:tentative="1">
      <w:start w:val="1"/>
      <w:numFmt w:val="bullet"/>
      <w:lvlText w:val=""/>
      <w:lvlJc w:val="left"/>
      <w:pPr>
        <w:ind w:left="10539" w:hanging="360"/>
      </w:pPr>
      <w:rPr>
        <w:rFonts w:ascii="Symbol" w:hAnsi="Symbol" w:hint="default"/>
      </w:rPr>
    </w:lvl>
    <w:lvl w:ilvl="7" w:tplc="0C090003" w:tentative="1">
      <w:start w:val="1"/>
      <w:numFmt w:val="bullet"/>
      <w:lvlText w:val="o"/>
      <w:lvlJc w:val="left"/>
      <w:pPr>
        <w:ind w:left="11259" w:hanging="360"/>
      </w:pPr>
      <w:rPr>
        <w:rFonts w:ascii="Courier New" w:hAnsi="Courier New" w:cs="Courier New" w:hint="default"/>
      </w:rPr>
    </w:lvl>
    <w:lvl w:ilvl="8" w:tplc="0C090005" w:tentative="1">
      <w:start w:val="1"/>
      <w:numFmt w:val="bullet"/>
      <w:lvlText w:val=""/>
      <w:lvlJc w:val="left"/>
      <w:pPr>
        <w:ind w:left="11979" w:hanging="360"/>
      </w:pPr>
      <w:rPr>
        <w:rFonts w:ascii="Wingdings" w:hAnsi="Wingdings" w:hint="default"/>
      </w:rPr>
    </w:lvl>
  </w:abstractNum>
  <w:abstractNum w:abstractNumId="6" w15:restartNumberingAfterBreak="0">
    <w:nsid w:val="16CA79E1"/>
    <w:multiLevelType w:val="hybridMultilevel"/>
    <w:tmpl w:val="FF8E6D76"/>
    <w:lvl w:ilvl="0" w:tplc="0C090001">
      <w:start w:val="1"/>
      <w:numFmt w:val="bullet"/>
      <w:lvlText w:val=""/>
      <w:lvlJc w:val="left"/>
      <w:pPr>
        <w:ind w:left="5859" w:hanging="360"/>
      </w:pPr>
      <w:rPr>
        <w:rFonts w:ascii="Symbol" w:hAnsi="Symbol" w:hint="default"/>
      </w:rPr>
    </w:lvl>
    <w:lvl w:ilvl="1" w:tplc="0C090003" w:tentative="1">
      <w:start w:val="1"/>
      <w:numFmt w:val="bullet"/>
      <w:lvlText w:val="o"/>
      <w:lvlJc w:val="left"/>
      <w:pPr>
        <w:ind w:left="6579" w:hanging="360"/>
      </w:pPr>
      <w:rPr>
        <w:rFonts w:ascii="Courier New" w:hAnsi="Courier New" w:cs="Courier New" w:hint="default"/>
      </w:rPr>
    </w:lvl>
    <w:lvl w:ilvl="2" w:tplc="0C090005" w:tentative="1">
      <w:start w:val="1"/>
      <w:numFmt w:val="bullet"/>
      <w:lvlText w:val=""/>
      <w:lvlJc w:val="left"/>
      <w:pPr>
        <w:ind w:left="7299" w:hanging="360"/>
      </w:pPr>
      <w:rPr>
        <w:rFonts w:ascii="Wingdings" w:hAnsi="Wingdings" w:hint="default"/>
      </w:rPr>
    </w:lvl>
    <w:lvl w:ilvl="3" w:tplc="0C090001" w:tentative="1">
      <w:start w:val="1"/>
      <w:numFmt w:val="bullet"/>
      <w:lvlText w:val=""/>
      <w:lvlJc w:val="left"/>
      <w:pPr>
        <w:ind w:left="8019" w:hanging="360"/>
      </w:pPr>
      <w:rPr>
        <w:rFonts w:ascii="Symbol" w:hAnsi="Symbol" w:hint="default"/>
      </w:rPr>
    </w:lvl>
    <w:lvl w:ilvl="4" w:tplc="0C090003" w:tentative="1">
      <w:start w:val="1"/>
      <w:numFmt w:val="bullet"/>
      <w:lvlText w:val="o"/>
      <w:lvlJc w:val="left"/>
      <w:pPr>
        <w:ind w:left="8739" w:hanging="360"/>
      </w:pPr>
      <w:rPr>
        <w:rFonts w:ascii="Courier New" w:hAnsi="Courier New" w:cs="Courier New" w:hint="default"/>
      </w:rPr>
    </w:lvl>
    <w:lvl w:ilvl="5" w:tplc="0C090005" w:tentative="1">
      <w:start w:val="1"/>
      <w:numFmt w:val="bullet"/>
      <w:lvlText w:val=""/>
      <w:lvlJc w:val="left"/>
      <w:pPr>
        <w:ind w:left="9459" w:hanging="360"/>
      </w:pPr>
      <w:rPr>
        <w:rFonts w:ascii="Wingdings" w:hAnsi="Wingdings" w:hint="default"/>
      </w:rPr>
    </w:lvl>
    <w:lvl w:ilvl="6" w:tplc="0C090001" w:tentative="1">
      <w:start w:val="1"/>
      <w:numFmt w:val="bullet"/>
      <w:lvlText w:val=""/>
      <w:lvlJc w:val="left"/>
      <w:pPr>
        <w:ind w:left="10179" w:hanging="360"/>
      </w:pPr>
      <w:rPr>
        <w:rFonts w:ascii="Symbol" w:hAnsi="Symbol" w:hint="default"/>
      </w:rPr>
    </w:lvl>
    <w:lvl w:ilvl="7" w:tplc="0C090003" w:tentative="1">
      <w:start w:val="1"/>
      <w:numFmt w:val="bullet"/>
      <w:lvlText w:val="o"/>
      <w:lvlJc w:val="left"/>
      <w:pPr>
        <w:ind w:left="10899" w:hanging="360"/>
      </w:pPr>
      <w:rPr>
        <w:rFonts w:ascii="Courier New" w:hAnsi="Courier New" w:cs="Courier New" w:hint="default"/>
      </w:rPr>
    </w:lvl>
    <w:lvl w:ilvl="8" w:tplc="0C090005" w:tentative="1">
      <w:start w:val="1"/>
      <w:numFmt w:val="bullet"/>
      <w:lvlText w:val=""/>
      <w:lvlJc w:val="left"/>
      <w:pPr>
        <w:ind w:left="11619" w:hanging="360"/>
      </w:pPr>
      <w:rPr>
        <w:rFonts w:ascii="Wingdings" w:hAnsi="Wingdings" w:hint="default"/>
      </w:rPr>
    </w:lvl>
  </w:abstractNum>
  <w:abstractNum w:abstractNumId="7" w15:restartNumberingAfterBreak="0">
    <w:nsid w:val="23011A37"/>
    <w:multiLevelType w:val="multilevel"/>
    <w:tmpl w:val="AD96D9D8"/>
    <w:lvl w:ilvl="0">
      <w:start w:val="1"/>
      <w:numFmt w:val="decimal"/>
      <w:pStyle w:val="IOSLIstAB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44F31A8"/>
    <w:multiLevelType w:val="hybridMultilevel"/>
    <w:tmpl w:val="74F44A1A"/>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9" w15:restartNumberingAfterBreak="0">
    <w:nsid w:val="24CA0446"/>
    <w:multiLevelType w:val="hybridMultilevel"/>
    <w:tmpl w:val="45AC4C92"/>
    <w:lvl w:ilvl="0" w:tplc="0C090001">
      <w:start w:val="1"/>
      <w:numFmt w:val="bullet"/>
      <w:lvlText w:val=""/>
      <w:lvlJc w:val="left"/>
      <w:pPr>
        <w:ind w:left="1166" w:hanging="360"/>
      </w:pPr>
      <w:rPr>
        <w:rFonts w:ascii="Symbol" w:hAnsi="Symbol" w:hint="default"/>
      </w:rPr>
    </w:lvl>
    <w:lvl w:ilvl="1" w:tplc="0C090003" w:tentative="1">
      <w:start w:val="1"/>
      <w:numFmt w:val="bullet"/>
      <w:lvlText w:val="o"/>
      <w:lvlJc w:val="left"/>
      <w:pPr>
        <w:ind w:left="1886" w:hanging="360"/>
      </w:pPr>
      <w:rPr>
        <w:rFonts w:ascii="Courier New" w:hAnsi="Courier New" w:cs="Courier New" w:hint="default"/>
      </w:rPr>
    </w:lvl>
    <w:lvl w:ilvl="2" w:tplc="0C090005" w:tentative="1">
      <w:start w:val="1"/>
      <w:numFmt w:val="bullet"/>
      <w:lvlText w:val=""/>
      <w:lvlJc w:val="left"/>
      <w:pPr>
        <w:ind w:left="2606" w:hanging="360"/>
      </w:pPr>
      <w:rPr>
        <w:rFonts w:ascii="Wingdings" w:hAnsi="Wingdings" w:hint="default"/>
      </w:rPr>
    </w:lvl>
    <w:lvl w:ilvl="3" w:tplc="0C090001" w:tentative="1">
      <w:start w:val="1"/>
      <w:numFmt w:val="bullet"/>
      <w:lvlText w:val=""/>
      <w:lvlJc w:val="left"/>
      <w:pPr>
        <w:ind w:left="3326" w:hanging="360"/>
      </w:pPr>
      <w:rPr>
        <w:rFonts w:ascii="Symbol" w:hAnsi="Symbol" w:hint="default"/>
      </w:rPr>
    </w:lvl>
    <w:lvl w:ilvl="4" w:tplc="0C090003" w:tentative="1">
      <w:start w:val="1"/>
      <w:numFmt w:val="bullet"/>
      <w:lvlText w:val="o"/>
      <w:lvlJc w:val="left"/>
      <w:pPr>
        <w:ind w:left="4046" w:hanging="360"/>
      </w:pPr>
      <w:rPr>
        <w:rFonts w:ascii="Courier New" w:hAnsi="Courier New" w:cs="Courier New" w:hint="default"/>
      </w:rPr>
    </w:lvl>
    <w:lvl w:ilvl="5" w:tplc="0C090005" w:tentative="1">
      <w:start w:val="1"/>
      <w:numFmt w:val="bullet"/>
      <w:lvlText w:val=""/>
      <w:lvlJc w:val="left"/>
      <w:pPr>
        <w:ind w:left="4766" w:hanging="360"/>
      </w:pPr>
      <w:rPr>
        <w:rFonts w:ascii="Wingdings" w:hAnsi="Wingdings" w:hint="default"/>
      </w:rPr>
    </w:lvl>
    <w:lvl w:ilvl="6" w:tplc="0C090001" w:tentative="1">
      <w:start w:val="1"/>
      <w:numFmt w:val="bullet"/>
      <w:lvlText w:val=""/>
      <w:lvlJc w:val="left"/>
      <w:pPr>
        <w:ind w:left="5486" w:hanging="360"/>
      </w:pPr>
      <w:rPr>
        <w:rFonts w:ascii="Symbol" w:hAnsi="Symbol" w:hint="default"/>
      </w:rPr>
    </w:lvl>
    <w:lvl w:ilvl="7" w:tplc="0C090003" w:tentative="1">
      <w:start w:val="1"/>
      <w:numFmt w:val="bullet"/>
      <w:lvlText w:val="o"/>
      <w:lvlJc w:val="left"/>
      <w:pPr>
        <w:ind w:left="6206" w:hanging="360"/>
      </w:pPr>
      <w:rPr>
        <w:rFonts w:ascii="Courier New" w:hAnsi="Courier New" w:cs="Courier New" w:hint="default"/>
      </w:rPr>
    </w:lvl>
    <w:lvl w:ilvl="8" w:tplc="0C090005" w:tentative="1">
      <w:start w:val="1"/>
      <w:numFmt w:val="bullet"/>
      <w:lvlText w:val=""/>
      <w:lvlJc w:val="left"/>
      <w:pPr>
        <w:ind w:left="6926" w:hanging="360"/>
      </w:pPr>
      <w:rPr>
        <w:rFonts w:ascii="Wingdings" w:hAnsi="Wingdings" w:hint="default"/>
      </w:rPr>
    </w:lvl>
  </w:abstractNum>
  <w:abstractNum w:abstractNumId="10" w15:restartNumberingAfterBreak="0">
    <w:nsid w:val="308F283F"/>
    <w:multiLevelType w:val="hybridMultilevel"/>
    <w:tmpl w:val="85522514"/>
    <w:lvl w:ilvl="0" w:tplc="0C090001">
      <w:start w:val="1"/>
      <w:numFmt w:val="bullet"/>
      <w:lvlText w:val=""/>
      <w:lvlJc w:val="left"/>
      <w:pPr>
        <w:ind w:left="1166" w:hanging="360"/>
      </w:pPr>
      <w:rPr>
        <w:rFonts w:ascii="Symbol" w:hAnsi="Symbol" w:hint="default"/>
      </w:rPr>
    </w:lvl>
    <w:lvl w:ilvl="1" w:tplc="0C090003" w:tentative="1">
      <w:start w:val="1"/>
      <w:numFmt w:val="bullet"/>
      <w:lvlText w:val="o"/>
      <w:lvlJc w:val="left"/>
      <w:pPr>
        <w:ind w:left="1886" w:hanging="360"/>
      </w:pPr>
      <w:rPr>
        <w:rFonts w:ascii="Courier New" w:hAnsi="Courier New" w:cs="Courier New" w:hint="default"/>
      </w:rPr>
    </w:lvl>
    <w:lvl w:ilvl="2" w:tplc="0C090005" w:tentative="1">
      <w:start w:val="1"/>
      <w:numFmt w:val="bullet"/>
      <w:lvlText w:val=""/>
      <w:lvlJc w:val="left"/>
      <w:pPr>
        <w:ind w:left="2606" w:hanging="360"/>
      </w:pPr>
      <w:rPr>
        <w:rFonts w:ascii="Wingdings" w:hAnsi="Wingdings" w:hint="default"/>
      </w:rPr>
    </w:lvl>
    <w:lvl w:ilvl="3" w:tplc="0C090001" w:tentative="1">
      <w:start w:val="1"/>
      <w:numFmt w:val="bullet"/>
      <w:lvlText w:val=""/>
      <w:lvlJc w:val="left"/>
      <w:pPr>
        <w:ind w:left="3326" w:hanging="360"/>
      </w:pPr>
      <w:rPr>
        <w:rFonts w:ascii="Symbol" w:hAnsi="Symbol" w:hint="default"/>
      </w:rPr>
    </w:lvl>
    <w:lvl w:ilvl="4" w:tplc="0C090003" w:tentative="1">
      <w:start w:val="1"/>
      <w:numFmt w:val="bullet"/>
      <w:lvlText w:val="o"/>
      <w:lvlJc w:val="left"/>
      <w:pPr>
        <w:ind w:left="4046" w:hanging="360"/>
      </w:pPr>
      <w:rPr>
        <w:rFonts w:ascii="Courier New" w:hAnsi="Courier New" w:cs="Courier New" w:hint="default"/>
      </w:rPr>
    </w:lvl>
    <w:lvl w:ilvl="5" w:tplc="0C090005" w:tentative="1">
      <w:start w:val="1"/>
      <w:numFmt w:val="bullet"/>
      <w:lvlText w:val=""/>
      <w:lvlJc w:val="left"/>
      <w:pPr>
        <w:ind w:left="4766" w:hanging="360"/>
      </w:pPr>
      <w:rPr>
        <w:rFonts w:ascii="Wingdings" w:hAnsi="Wingdings" w:hint="default"/>
      </w:rPr>
    </w:lvl>
    <w:lvl w:ilvl="6" w:tplc="0C090001" w:tentative="1">
      <w:start w:val="1"/>
      <w:numFmt w:val="bullet"/>
      <w:lvlText w:val=""/>
      <w:lvlJc w:val="left"/>
      <w:pPr>
        <w:ind w:left="5486" w:hanging="360"/>
      </w:pPr>
      <w:rPr>
        <w:rFonts w:ascii="Symbol" w:hAnsi="Symbol" w:hint="default"/>
      </w:rPr>
    </w:lvl>
    <w:lvl w:ilvl="7" w:tplc="0C090003" w:tentative="1">
      <w:start w:val="1"/>
      <w:numFmt w:val="bullet"/>
      <w:lvlText w:val="o"/>
      <w:lvlJc w:val="left"/>
      <w:pPr>
        <w:ind w:left="6206" w:hanging="360"/>
      </w:pPr>
      <w:rPr>
        <w:rFonts w:ascii="Courier New" w:hAnsi="Courier New" w:cs="Courier New" w:hint="default"/>
      </w:rPr>
    </w:lvl>
    <w:lvl w:ilvl="8" w:tplc="0C090005" w:tentative="1">
      <w:start w:val="1"/>
      <w:numFmt w:val="bullet"/>
      <w:lvlText w:val=""/>
      <w:lvlJc w:val="left"/>
      <w:pPr>
        <w:ind w:left="6926" w:hanging="360"/>
      </w:pPr>
      <w:rPr>
        <w:rFonts w:ascii="Wingdings" w:hAnsi="Wingdings" w:hint="default"/>
      </w:rPr>
    </w:lvl>
  </w:abstractNum>
  <w:abstractNum w:abstractNumId="11" w15:restartNumberingAfterBreak="0">
    <w:nsid w:val="35083CAA"/>
    <w:multiLevelType w:val="hybridMultilevel"/>
    <w:tmpl w:val="1C9CE4E2"/>
    <w:lvl w:ilvl="0" w:tplc="0C090001">
      <w:start w:val="1"/>
      <w:numFmt w:val="bullet"/>
      <w:lvlText w:val=""/>
      <w:lvlJc w:val="left"/>
      <w:pPr>
        <w:ind w:left="1166" w:hanging="360"/>
      </w:pPr>
      <w:rPr>
        <w:rFonts w:ascii="Symbol" w:hAnsi="Symbol" w:hint="default"/>
      </w:rPr>
    </w:lvl>
    <w:lvl w:ilvl="1" w:tplc="0C090003" w:tentative="1">
      <w:start w:val="1"/>
      <w:numFmt w:val="bullet"/>
      <w:lvlText w:val="o"/>
      <w:lvlJc w:val="left"/>
      <w:pPr>
        <w:ind w:left="1886" w:hanging="360"/>
      </w:pPr>
      <w:rPr>
        <w:rFonts w:ascii="Courier New" w:hAnsi="Courier New" w:cs="Courier New" w:hint="default"/>
      </w:rPr>
    </w:lvl>
    <w:lvl w:ilvl="2" w:tplc="0C090005" w:tentative="1">
      <w:start w:val="1"/>
      <w:numFmt w:val="bullet"/>
      <w:lvlText w:val=""/>
      <w:lvlJc w:val="left"/>
      <w:pPr>
        <w:ind w:left="2606" w:hanging="360"/>
      </w:pPr>
      <w:rPr>
        <w:rFonts w:ascii="Wingdings" w:hAnsi="Wingdings" w:hint="default"/>
      </w:rPr>
    </w:lvl>
    <w:lvl w:ilvl="3" w:tplc="0C090001" w:tentative="1">
      <w:start w:val="1"/>
      <w:numFmt w:val="bullet"/>
      <w:lvlText w:val=""/>
      <w:lvlJc w:val="left"/>
      <w:pPr>
        <w:ind w:left="3326" w:hanging="360"/>
      </w:pPr>
      <w:rPr>
        <w:rFonts w:ascii="Symbol" w:hAnsi="Symbol" w:hint="default"/>
      </w:rPr>
    </w:lvl>
    <w:lvl w:ilvl="4" w:tplc="0C090003" w:tentative="1">
      <w:start w:val="1"/>
      <w:numFmt w:val="bullet"/>
      <w:lvlText w:val="o"/>
      <w:lvlJc w:val="left"/>
      <w:pPr>
        <w:ind w:left="4046" w:hanging="360"/>
      </w:pPr>
      <w:rPr>
        <w:rFonts w:ascii="Courier New" w:hAnsi="Courier New" w:cs="Courier New" w:hint="default"/>
      </w:rPr>
    </w:lvl>
    <w:lvl w:ilvl="5" w:tplc="0C090005" w:tentative="1">
      <w:start w:val="1"/>
      <w:numFmt w:val="bullet"/>
      <w:lvlText w:val=""/>
      <w:lvlJc w:val="left"/>
      <w:pPr>
        <w:ind w:left="4766" w:hanging="360"/>
      </w:pPr>
      <w:rPr>
        <w:rFonts w:ascii="Wingdings" w:hAnsi="Wingdings" w:hint="default"/>
      </w:rPr>
    </w:lvl>
    <w:lvl w:ilvl="6" w:tplc="0C090001" w:tentative="1">
      <w:start w:val="1"/>
      <w:numFmt w:val="bullet"/>
      <w:lvlText w:val=""/>
      <w:lvlJc w:val="left"/>
      <w:pPr>
        <w:ind w:left="5486" w:hanging="360"/>
      </w:pPr>
      <w:rPr>
        <w:rFonts w:ascii="Symbol" w:hAnsi="Symbol" w:hint="default"/>
      </w:rPr>
    </w:lvl>
    <w:lvl w:ilvl="7" w:tplc="0C090003" w:tentative="1">
      <w:start w:val="1"/>
      <w:numFmt w:val="bullet"/>
      <w:lvlText w:val="o"/>
      <w:lvlJc w:val="left"/>
      <w:pPr>
        <w:ind w:left="6206" w:hanging="360"/>
      </w:pPr>
      <w:rPr>
        <w:rFonts w:ascii="Courier New" w:hAnsi="Courier New" w:cs="Courier New" w:hint="default"/>
      </w:rPr>
    </w:lvl>
    <w:lvl w:ilvl="8" w:tplc="0C090005" w:tentative="1">
      <w:start w:val="1"/>
      <w:numFmt w:val="bullet"/>
      <w:lvlText w:val=""/>
      <w:lvlJc w:val="left"/>
      <w:pPr>
        <w:ind w:left="6926" w:hanging="360"/>
      </w:pPr>
      <w:rPr>
        <w:rFonts w:ascii="Wingdings" w:hAnsi="Wingdings" w:hint="default"/>
      </w:rPr>
    </w:lvl>
  </w:abstractNum>
  <w:abstractNum w:abstractNumId="12"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4D5887"/>
    <w:multiLevelType w:val="hybridMultilevel"/>
    <w:tmpl w:val="079AEE22"/>
    <w:lvl w:ilvl="0" w:tplc="21947B7C">
      <w:numFmt w:val="bullet"/>
      <w:lvlText w:val="•"/>
      <w:lvlJc w:val="left"/>
      <w:pPr>
        <w:ind w:left="530" w:hanging="280"/>
      </w:pPr>
      <w:rPr>
        <w:rFonts w:ascii="Arial" w:eastAsia="Arial" w:hAnsi="Arial" w:cs="Arial" w:hint="default"/>
        <w:color w:val="1B75BC"/>
        <w:w w:val="142"/>
        <w:sz w:val="20"/>
        <w:szCs w:val="20"/>
        <w:lang w:val="en-US" w:eastAsia="en-US" w:bidi="en-US"/>
      </w:rPr>
    </w:lvl>
    <w:lvl w:ilvl="1" w:tplc="B5A2A258">
      <w:numFmt w:val="bullet"/>
      <w:lvlText w:val="•"/>
      <w:lvlJc w:val="left"/>
      <w:pPr>
        <w:ind w:left="1461" w:hanging="280"/>
      </w:pPr>
      <w:rPr>
        <w:rFonts w:hint="default"/>
        <w:lang w:val="en-US" w:eastAsia="en-US" w:bidi="en-US"/>
      </w:rPr>
    </w:lvl>
    <w:lvl w:ilvl="2" w:tplc="79B2002C">
      <w:numFmt w:val="bullet"/>
      <w:lvlText w:val="•"/>
      <w:lvlJc w:val="left"/>
      <w:pPr>
        <w:ind w:left="2382" w:hanging="280"/>
      </w:pPr>
      <w:rPr>
        <w:rFonts w:hint="default"/>
        <w:lang w:val="en-US" w:eastAsia="en-US" w:bidi="en-US"/>
      </w:rPr>
    </w:lvl>
    <w:lvl w:ilvl="3" w:tplc="FEFA72AA">
      <w:numFmt w:val="bullet"/>
      <w:lvlText w:val="•"/>
      <w:lvlJc w:val="left"/>
      <w:pPr>
        <w:ind w:left="3303" w:hanging="280"/>
      </w:pPr>
      <w:rPr>
        <w:rFonts w:hint="default"/>
        <w:lang w:val="en-US" w:eastAsia="en-US" w:bidi="en-US"/>
      </w:rPr>
    </w:lvl>
    <w:lvl w:ilvl="4" w:tplc="6D222458">
      <w:numFmt w:val="bullet"/>
      <w:lvlText w:val="•"/>
      <w:lvlJc w:val="left"/>
      <w:pPr>
        <w:ind w:left="4224" w:hanging="280"/>
      </w:pPr>
      <w:rPr>
        <w:rFonts w:hint="default"/>
        <w:lang w:val="en-US" w:eastAsia="en-US" w:bidi="en-US"/>
      </w:rPr>
    </w:lvl>
    <w:lvl w:ilvl="5" w:tplc="959CEE4C">
      <w:numFmt w:val="bullet"/>
      <w:lvlText w:val="•"/>
      <w:lvlJc w:val="left"/>
      <w:pPr>
        <w:ind w:left="5145" w:hanging="280"/>
      </w:pPr>
      <w:rPr>
        <w:rFonts w:hint="default"/>
        <w:lang w:val="en-US" w:eastAsia="en-US" w:bidi="en-US"/>
      </w:rPr>
    </w:lvl>
    <w:lvl w:ilvl="6" w:tplc="82FEDA5E">
      <w:numFmt w:val="bullet"/>
      <w:lvlText w:val="•"/>
      <w:lvlJc w:val="left"/>
      <w:pPr>
        <w:ind w:left="6066" w:hanging="280"/>
      </w:pPr>
      <w:rPr>
        <w:rFonts w:hint="default"/>
        <w:lang w:val="en-US" w:eastAsia="en-US" w:bidi="en-US"/>
      </w:rPr>
    </w:lvl>
    <w:lvl w:ilvl="7" w:tplc="087A7A9E">
      <w:numFmt w:val="bullet"/>
      <w:lvlText w:val="•"/>
      <w:lvlJc w:val="left"/>
      <w:pPr>
        <w:ind w:left="6987" w:hanging="280"/>
      </w:pPr>
      <w:rPr>
        <w:rFonts w:hint="default"/>
        <w:lang w:val="en-US" w:eastAsia="en-US" w:bidi="en-US"/>
      </w:rPr>
    </w:lvl>
    <w:lvl w:ilvl="8" w:tplc="95508E6E">
      <w:numFmt w:val="bullet"/>
      <w:lvlText w:val="•"/>
      <w:lvlJc w:val="left"/>
      <w:pPr>
        <w:ind w:left="7908" w:hanging="280"/>
      </w:pPr>
      <w:rPr>
        <w:rFonts w:hint="default"/>
        <w:lang w:val="en-US" w:eastAsia="en-US" w:bidi="en-US"/>
      </w:rPr>
    </w:lvl>
  </w:abstractNum>
  <w:abstractNum w:abstractNumId="14" w15:restartNumberingAfterBreak="0">
    <w:nsid w:val="450F124F"/>
    <w:multiLevelType w:val="hybridMultilevel"/>
    <w:tmpl w:val="185AB662"/>
    <w:lvl w:ilvl="0" w:tplc="58402B7A">
      <w:numFmt w:val="bullet"/>
      <w:lvlText w:val="•"/>
      <w:lvlJc w:val="left"/>
      <w:pPr>
        <w:ind w:left="530" w:hanging="280"/>
      </w:pPr>
      <w:rPr>
        <w:rFonts w:ascii="Arial" w:eastAsia="Arial" w:hAnsi="Arial" w:cs="Arial" w:hint="default"/>
        <w:color w:val="231F20"/>
        <w:w w:val="142"/>
        <w:sz w:val="20"/>
        <w:szCs w:val="20"/>
        <w:lang w:val="en-US" w:eastAsia="en-US" w:bidi="en-US"/>
      </w:rPr>
    </w:lvl>
    <w:lvl w:ilvl="1" w:tplc="37D20428">
      <w:numFmt w:val="bullet"/>
      <w:lvlText w:val="•"/>
      <w:lvlJc w:val="left"/>
      <w:pPr>
        <w:ind w:left="970" w:hanging="280"/>
      </w:pPr>
      <w:rPr>
        <w:rFonts w:hint="default"/>
        <w:lang w:val="en-US" w:eastAsia="en-US" w:bidi="en-US"/>
      </w:rPr>
    </w:lvl>
    <w:lvl w:ilvl="2" w:tplc="F0300BBA">
      <w:numFmt w:val="bullet"/>
      <w:lvlText w:val="•"/>
      <w:lvlJc w:val="left"/>
      <w:pPr>
        <w:ind w:left="1401" w:hanging="280"/>
      </w:pPr>
      <w:rPr>
        <w:rFonts w:hint="default"/>
        <w:lang w:val="en-US" w:eastAsia="en-US" w:bidi="en-US"/>
      </w:rPr>
    </w:lvl>
    <w:lvl w:ilvl="3" w:tplc="567EA9E0">
      <w:numFmt w:val="bullet"/>
      <w:lvlText w:val="•"/>
      <w:lvlJc w:val="left"/>
      <w:pPr>
        <w:ind w:left="1832" w:hanging="280"/>
      </w:pPr>
      <w:rPr>
        <w:rFonts w:hint="default"/>
        <w:lang w:val="en-US" w:eastAsia="en-US" w:bidi="en-US"/>
      </w:rPr>
    </w:lvl>
    <w:lvl w:ilvl="4" w:tplc="63260D6C">
      <w:numFmt w:val="bullet"/>
      <w:lvlText w:val="•"/>
      <w:lvlJc w:val="left"/>
      <w:pPr>
        <w:ind w:left="2262" w:hanging="280"/>
      </w:pPr>
      <w:rPr>
        <w:rFonts w:hint="default"/>
        <w:lang w:val="en-US" w:eastAsia="en-US" w:bidi="en-US"/>
      </w:rPr>
    </w:lvl>
    <w:lvl w:ilvl="5" w:tplc="3572AA92">
      <w:numFmt w:val="bullet"/>
      <w:lvlText w:val="•"/>
      <w:lvlJc w:val="left"/>
      <w:pPr>
        <w:ind w:left="2693" w:hanging="280"/>
      </w:pPr>
      <w:rPr>
        <w:rFonts w:hint="default"/>
        <w:lang w:val="en-US" w:eastAsia="en-US" w:bidi="en-US"/>
      </w:rPr>
    </w:lvl>
    <w:lvl w:ilvl="6" w:tplc="47CE20B8">
      <w:numFmt w:val="bullet"/>
      <w:lvlText w:val="•"/>
      <w:lvlJc w:val="left"/>
      <w:pPr>
        <w:ind w:left="3124" w:hanging="280"/>
      </w:pPr>
      <w:rPr>
        <w:rFonts w:hint="default"/>
        <w:lang w:val="en-US" w:eastAsia="en-US" w:bidi="en-US"/>
      </w:rPr>
    </w:lvl>
    <w:lvl w:ilvl="7" w:tplc="76E6C2F2">
      <w:numFmt w:val="bullet"/>
      <w:lvlText w:val="•"/>
      <w:lvlJc w:val="left"/>
      <w:pPr>
        <w:ind w:left="3555" w:hanging="280"/>
      </w:pPr>
      <w:rPr>
        <w:rFonts w:hint="default"/>
        <w:lang w:val="en-US" w:eastAsia="en-US" w:bidi="en-US"/>
      </w:rPr>
    </w:lvl>
    <w:lvl w:ilvl="8" w:tplc="53402C18">
      <w:numFmt w:val="bullet"/>
      <w:lvlText w:val="•"/>
      <w:lvlJc w:val="left"/>
      <w:pPr>
        <w:ind w:left="3985" w:hanging="280"/>
      </w:pPr>
      <w:rPr>
        <w:rFonts w:hint="default"/>
        <w:lang w:val="en-US" w:eastAsia="en-US" w:bidi="en-US"/>
      </w:rPr>
    </w:lvl>
  </w:abstractNum>
  <w:abstractNum w:abstractNumId="15" w15:restartNumberingAfterBreak="0">
    <w:nsid w:val="53FC21AA"/>
    <w:multiLevelType w:val="hybridMultilevel"/>
    <w:tmpl w:val="57780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AE2A0E"/>
    <w:multiLevelType w:val="hybridMultilevel"/>
    <w:tmpl w:val="3556A32A"/>
    <w:lvl w:ilvl="0" w:tplc="3272CAFA">
      <w:numFmt w:val="bullet"/>
      <w:lvlText w:val="•"/>
      <w:lvlJc w:val="left"/>
      <w:pPr>
        <w:ind w:left="450" w:hanging="280"/>
      </w:pPr>
      <w:rPr>
        <w:rFonts w:ascii="Arial" w:eastAsia="Arial" w:hAnsi="Arial" w:cs="Arial" w:hint="default"/>
        <w:color w:val="1B75BC"/>
        <w:w w:val="142"/>
        <w:sz w:val="20"/>
        <w:szCs w:val="20"/>
        <w:lang w:val="en-US" w:eastAsia="en-US" w:bidi="en-US"/>
      </w:rPr>
    </w:lvl>
    <w:lvl w:ilvl="1" w:tplc="7D1E8EDA">
      <w:numFmt w:val="bullet"/>
      <w:lvlText w:val="•"/>
      <w:lvlJc w:val="left"/>
      <w:pPr>
        <w:ind w:left="1389" w:hanging="280"/>
      </w:pPr>
      <w:rPr>
        <w:rFonts w:hint="default"/>
        <w:lang w:val="en-US" w:eastAsia="en-US" w:bidi="en-US"/>
      </w:rPr>
    </w:lvl>
    <w:lvl w:ilvl="2" w:tplc="ED103832">
      <w:numFmt w:val="bullet"/>
      <w:lvlText w:val="•"/>
      <w:lvlJc w:val="left"/>
      <w:pPr>
        <w:ind w:left="2318" w:hanging="280"/>
      </w:pPr>
      <w:rPr>
        <w:rFonts w:hint="default"/>
        <w:lang w:val="en-US" w:eastAsia="en-US" w:bidi="en-US"/>
      </w:rPr>
    </w:lvl>
    <w:lvl w:ilvl="3" w:tplc="2982D5FE">
      <w:numFmt w:val="bullet"/>
      <w:lvlText w:val="•"/>
      <w:lvlJc w:val="left"/>
      <w:pPr>
        <w:ind w:left="3247" w:hanging="280"/>
      </w:pPr>
      <w:rPr>
        <w:rFonts w:hint="default"/>
        <w:lang w:val="en-US" w:eastAsia="en-US" w:bidi="en-US"/>
      </w:rPr>
    </w:lvl>
    <w:lvl w:ilvl="4" w:tplc="2FF08F4C">
      <w:numFmt w:val="bullet"/>
      <w:lvlText w:val="•"/>
      <w:lvlJc w:val="left"/>
      <w:pPr>
        <w:ind w:left="4176" w:hanging="280"/>
      </w:pPr>
      <w:rPr>
        <w:rFonts w:hint="default"/>
        <w:lang w:val="en-US" w:eastAsia="en-US" w:bidi="en-US"/>
      </w:rPr>
    </w:lvl>
    <w:lvl w:ilvl="5" w:tplc="E7D0D87E">
      <w:numFmt w:val="bullet"/>
      <w:lvlText w:val="•"/>
      <w:lvlJc w:val="left"/>
      <w:pPr>
        <w:ind w:left="5105" w:hanging="280"/>
      </w:pPr>
      <w:rPr>
        <w:rFonts w:hint="default"/>
        <w:lang w:val="en-US" w:eastAsia="en-US" w:bidi="en-US"/>
      </w:rPr>
    </w:lvl>
    <w:lvl w:ilvl="6" w:tplc="03CA9D54">
      <w:numFmt w:val="bullet"/>
      <w:lvlText w:val="•"/>
      <w:lvlJc w:val="left"/>
      <w:pPr>
        <w:ind w:left="6034" w:hanging="280"/>
      </w:pPr>
      <w:rPr>
        <w:rFonts w:hint="default"/>
        <w:lang w:val="en-US" w:eastAsia="en-US" w:bidi="en-US"/>
      </w:rPr>
    </w:lvl>
    <w:lvl w:ilvl="7" w:tplc="378EB08C">
      <w:numFmt w:val="bullet"/>
      <w:lvlText w:val="•"/>
      <w:lvlJc w:val="left"/>
      <w:pPr>
        <w:ind w:left="6963" w:hanging="280"/>
      </w:pPr>
      <w:rPr>
        <w:rFonts w:hint="default"/>
        <w:lang w:val="en-US" w:eastAsia="en-US" w:bidi="en-US"/>
      </w:rPr>
    </w:lvl>
    <w:lvl w:ilvl="8" w:tplc="6D32B926">
      <w:numFmt w:val="bullet"/>
      <w:lvlText w:val="•"/>
      <w:lvlJc w:val="left"/>
      <w:pPr>
        <w:ind w:left="7892" w:hanging="280"/>
      </w:pPr>
      <w:rPr>
        <w:rFonts w:hint="default"/>
        <w:lang w:val="en-US" w:eastAsia="en-US" w:bidi="en-US"/>
      </w:rPr>
    </w:lvl>
  </w:abstractNum>
  <w:abstractNum w:abstractNumId="17" w15:restartNumberingAfterBreak="0">
    <w:nsid w:val="57CC7156"/>
    <w:multiLevelType w:val="multilevel"/>
    <w:tmpl w:val="E94A5F9A"/>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9" w15:restartNumberingAfterBreak="0">
    <w:nsid w:val="66FB6C53"/>
    <w:multiLevelType w:val="hybridMultilevel"/>
    <w:tmpl w:val="0E16B97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1" w15:restartNumberingAfterBreak="0">
    <w:nsid w:val="73DF7C9C"/>
    <w:multiLevelType w:val="hybridMultilevel"/>
    <w:tmpl w:val="84A63D28"/>
    <w:lvl w:ilvl="0" w:tplc="2EB8D7DE">
      <w:start w:val="1"/>
      <w:numFmt w:val="upperLetter"/>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2" w15:restartNumberingAfterBreak="0">
    <w:nsid w:val="73E314DB"/>
    <w:multiLevelType w:val="hybridMultilevel"/>
    <w:tmpl w:val="A0CE744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num w:numId="1">
    <w:abstractNumId w:val="18"/>
  </w:num>
  <w:num w:numId="2">
    <w:abstractNumId w:val="20"/>
  </w:num>
  <w:num w:numId="3">
    <w:abstractNumId w:val="18"/>
  </w:num>
  <w:num w:numId="4">
    <w:abstractNumId w:val="17"/>
  </w:num>
  <w:num w:numId="5">
    <w:abstractNumId w:val="12"/>
  </w:num>
  <w:num w:numId="6">
    <w:abstractNumId w:val="1"/>
  </w:num>
  <w:num w:numId="7">
    <w:abstractNumId w:val="12"/>
  </w:num>
  <w:num w:numId="8">
    <w:abstractNumId w:val="2"/>
  </w:num>
  <w:num w:numId="9">
    <w:abstractNumId w:val="21"/>
  </w:num>
  <w:num w:numId="10">
    <w:abstractNumId w:val="7"/>
  </w:num>
  <w:num w:numId="11">
    <w:abstractNumId w:val="4"/>
  </w:num>
  <w:num w:numId="12">
    <w:abstractNumId w:val="13"/>
  </w:num>
  <w:num w:numId="13">
    <w:abstractNumId w:val="16"/>
  </w:num>
  <w:num w:numId="14">
    <w:abstractNumId w:val="14"/>
  </w:num>
  <w:num w:numId="15">
    <w:abstractNumId w:val="0"/>
  </w:num>
  <w:num w:numId="16">
    <w:abstractNumId w:val="3"/>
  </w:num>
  <w:num w:numId="17">
    <w:abstractNumId w:val="6"/>
  </w:num>
  <w:num w:numId="18">
    <w:abstractNumId w:val="5"/>
  </w:num>
  <w:num w:numId="19">
    <w:abstractNumId w:val="15"/>
  </w:num>
  <w:num w:numId="20">
    <w:abstractNumId w:val="19"/>
  </w:num>
  <w:num w:numId="21">
    <w:abstractNumId w:val="8"/>
  </w:num>
  <w:num w:numId="22">
    <w:abstractNumId w:val="11"/>
  </w:num>
  <w:num w:numId="23">
    <w:abstractNumId w:val="9"/>
  </w:num>
  <w:num w:numId="24">
    <w:abstractNumId w:val="1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CAA"/>
    <w:rsid w:val="00064868"/>
    <w:rsid w:val="00092C5D"/>
    <w:rsid w:val="00160E98"/>
    <w:rsid w:val="00171D96"/>
    <w:rsid w:val="001D575D"/>
    <w:rsid w:val="0024302E"/>
    <w:rsid w:val="002536BF"/>
    <w:rsid w:val="002579E5"/>
    <w:rsid w:val="00264D54"/>
    <w:rsid w:val="00281D36"/>
    <w:rsid w:val="00284C68"/>
    <w:rsid w:val="002869C2"/>
    <w:rsid w:val="002B1EF2"/>
    <w:rsid w:val="003213BA"/>
    <w:rsid w:val="00325B20"/>
    <w:rsid w:val="00360574"/>
    <w:rsid w:val="003C5E51"/>
    <w:rsid w:val="003D720B"/>
    <w:rsid w:val="003E4ECC"/>
    <w:rsid w:val="00476739"/>
    <w:rsid w:val="004C7DBA"/>
    <w:rsid w:val="00520CFC"/>
    <w:rsid w:val="00531667"/>
    <w:rsid w:val="005400CB"/>
    <w:rsid w:val="00577E97"/>
    <w:rsid w:val="0058512A"/>
    <w:rsid w:val="005D10E5"/>
    <w:rsid w:val="0067720B"/>
    <w:rsid w:val="006A3BC9"/>
    <w:rsid w:val="006D490C"/>
    <w:rsid w:val="006E23B8"/>
    <w:rsid w:val="00770E8A"/>
    <w:rsid w:val="007773A2"/>
    <w:rsid w:val="007973A7"/>
    <w:rsid w:val="007D5CCB"/>
    <w:rsid w:val="0080079F"/>
    <w:rsid w:val="00814BF0"/>
    <w:rsid w:val="00857B06"/>
    <w:rsid w:val="008D4482"/>
    <w:rsid w:val="009171B8"/>
    <w:rsid w:val="009211E7"/>
    <w:rsid w:val="0093010A"/>
    <w:rsid w:val="009D46D7"/>
    <w:rsid w:val="00A16774"/>
    <w:rsid w:val="00A419B3"/>
    <w:rsid w:val="00B45C68"/>
    <w:rsid w:val="00BC317F"/>
    <w:rsid w:val="00C707F4"/>
    <w:rsid w:val="00C84BC8"/>
    <w:rsid w:val="00CA3668"/>
    <w:rsid w:val="00CC552A"/>
    <w:rsid w:val="00CD3238"/>
    <w:rsid w:val="00D70CAA"/>
    <w:rsid w:val="00DC4AE6"/>
    <w:rsid w:val="00E71E20"/>
    <w:rsid w:val="00F02501"/>
    <w:rsid w:val="00F905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8846C5-E47E-43C9-8424-14839A9A9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AU" w:eastAsia="en-US" w:bidi="ar-SA"/>
      </w:rPr>
    </w:rPrDefault>
    <w:pPrDefault>
      <w:pPr>
        <w:spacing w:before="8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0CAA"/>
    <w:pPr>
      <w:widowControl w:val="0"/>
      <w:autoSpaceDE w:val="0"/>
      <w:autoSpaceDN w:val="0"/>
      <w:spacing w:before="0"/>
    </w:pPr>
    <w:rPr>
      <w:rFonts w:ascii="Arial" w:eastAsia="Arial" w:hAnsi="Arial" w:cs="Arial"/>
      <w:sz w:val="22"/>
      <w:lang w:val="en-US" w:bidi="en-US"/>
    </w:rPr>
  </w:style>
  <w:style w:type="paragraph" w:styleId="Heading1">
    <w:name w:val="heading 1"/>
    <w:basedOn w:val="Normal"/>
    <w:link w:val="Heading1Char"/>
    <w:uiPriority w:val="1"/>
    <w:qFormat/>
    <w:rsid w:val="004C7DBA"/>
    <w:pPr>
      <w:spacing w:before="24"/>
      <w:outlineLvl w:val="0"/>
    </w:pPr>
    <w:rPr>
      <w:bCs/>
      <w:sz w:val="58"/>
      <w:szCs w:val="57"/>
    </w:rPr>
  </w:style>
  <w:style w:type="paragraph" w:styleId="Heading2">
    <w:name w:val="heading 2"/>
    <w:basedOn w:val="Normal"/>
    <w:link w:val="Heading2Char"/>
    <w:uiPriority w:val="1"/>
    <w:qFormat/>
    <w:rsid w:val="00064868"/>
    <w:pPr>
      <w:ind w:left="105"/>
      <w:outlineLvl w:val="1"/>
    </w:pPr>
    <w:rPr>
      <w:color w:val="0070C0"/>
      <w:sz w:val="32"/>
      <w:szCs w:val="52"/>
    </w:rPr>
  </w:style>
  <w:style w:type="paragraph" w:styleId="Heading3">
    <w:name w:val="heading 3"/>
    <w:basedOn w:val="Normal"/>
    <w:link w:val="Heading3Char"/>
    <w:uiPriority w:val="1"/>
    <w:qFormat/>
    <w:rsid w:val="006D490C"/>
    <w:pPr>
      <w:spacing w:before="240"/>
      <w:ind w:left="301"/>
      <w:outlineLvl w:val="2"/>
    </w:pPr>
    <w:rPr>
      <w:bCs/>
      <w:sz w:val="26"/>
      <w:szCs w:val="36"/>
    </w:rPr>
  </w:style>
  <w:style w:type="paragraph" w:styleId="Heading4">
    <w:name w:val="heading 4"/>
    <w:basedOn w:val="Normal"/>
    <w:link w:val="Heading4Char"/>
    <w:uiPriority w:val="1"/>
    <w:qFormat/>
    <w:rsid w:val="00D70CAA"/>
    <w:pPr>
      <w:ind w:left="760"/>
      <w:outlineLvl w:val="3"/>
    </w:pPr>
    <w:rPr>
      <w:sz w:val="34"/>
      <w:szCs w:val="34"/>
    </w:rPr>
  </w:style>
  <w:style w:type="paragraph" w:styleId="Heading5">
    <w:name w:val="heading 5"/>
    <w:basedOn w:val="Normal"/>
    <w:link w:val="Heading5Char"/>
    <w:uiPriority w:val="1"/>
    <w:qFormat/>
    <w:rsid w:val="00D70CAA"/>
    <w:pPr>
      <w:ind w:left="446"/>
      <w:outlineLvl w:val="4"/>
    </w:pPr>
    <w:rPr>
      <w:sz w:val="26"/>
      <w:szCs w:val="26"/>
    </w:rPr>
  </w:style>
  <w:style w:type="paragraph" w:styleId="Heading6">
    <w:name w:val="heading 6"/>
    <w:basedOn w:val="Normal"/>
    <w:link w:val="Heading6Char"/>
    <w:uiPriority w:val="1"/>
    <w:qFormat/>
    <w:rsid w:val="00D70CAA"/>
    <w:pPr>
      <w:spacing w:before="114"/>
      <w:ind w:left="17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D36"/>
    <w:rPr>
      <w:rFonts w:ascii="Tahoma" w:hAnsi="Tahoma" w:cs="Tahoma"/>
      <w:sz w:val="16"/>
      <w:szCs w:val="16"/>
    </w:rPr>
  </w:style>
  <w:style w:type="character" w:customStyle="1" w:styleId="BalloonTextChar">
    <w:name w:val="Balloon Text Char"/>
    <w:basedOn w:val="DefaultParagraphFont"/>
    <w:link w:val="BalloonText"/>
    <w:uiPriority w:val="99"/>
    <w:semiHidden/>
    <w:rsid w:val="00281D36"/>
    <w:rPr>
      <w:rFonts w:ascii="Tahoma" w:hAnsi="Tahoma" w:cs="Tahoma"/>
      <w:sz w:val="16"/>
      <w:szCs w:val="16"/>
      <w:lang w:val="en-US"/>
    </w:rPr>
  </w:style>
  <w:style w:type="paragraph" w:customStyle="1" w:styleId="IOSbodytext2017">
    <w:name w:val="IOS body text 2017"/>
    <w:basedOn w:val="Normal"/>
    <w:qFormat/>
    <w:rsid w:val="00281D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line="300" w:lineRule="atLeast"/>
    </w:pPr>
    <w:rPr>
      <w:rFonts w:eastAsia="SimSun" w:cs="Times New Roman"/>
      <w:lang w:eastAsia="zh-CN"/>
    </w:rPr>
  </w:style>
  <w:style w:type="paragraph" w:customStyle="1" w:styleId="IOSreference2017">
    <w:name w:val="IOS reference 2017"/>
    <w:basedOn w:val="Normal"/>
    <w:next w:val="IOSbodytext2017"/>
    <w:qFormat/>
    <w:locked/>
    <w:rsid w:val="00281D36"/>
    <w:pPr>
      <w:tabs>
        <w:tab w:val="left" w:pos="567"/>
        <w:tab w:val="left" w:pos="1134"/>
        <w:tab w:val="left" w:pos="1701"/>
        <w:tab w:val="left" w:pos="2268"/>
        <w:tab w:val="left" w:pos="2835"/>
        <w:tab w:val="left" w:pos="3402"/>
      </w:tabs>
      <w:spacing w:line="240" w:lineRule="atLeast"/>
      <w:ind w:right="567"/>
    </w:pPr>
    <w:rPr>
      <w:rFonts w:ascii="Helvetica" w:eastAsia="SimSun" w:hAnsi="Helvetica" w:cs="Times New Roman"/>
      <w:sz w:val="18"/>
      <w:szCs w:val="18"/>
      <w:lang w:eastAsia="zh-CN"/>
    </w:rPr>
  </w:style>
  <w:style w:type="paragraph" w:customStyle="1" w:styleId="IOScaptiongraphics2017">
    <w:name w:val="IOS caption graphics 2017"/>
    <w:basedOn w:val="IOSreference2017"/>
    <w:next w:val="Normal"/>
    <w:qFormat/>
    <w:locked/>
    <w:rsid w:val="00281D36"/>
    <w:pPr>
      <w:keepNext/>
      <w:spacing w:before="240" w:after="80"/>
    </w:pPr>
    <w:rPr>
      <w:sz w:val="22"/>
    </w:rPr>
  </w:style>
  <w:style w:type="paragraph" w:customStyle="1" w:styleId="IOScaptionquote2017">
    <w:name w:val="IOS caption quote 2017"/>
    <w:basedOn w:val="IOScaptiongraphics2017"/>
    <w:next w:val="Normal"/>
    <w:qFormat/>
    <w:rsid w:val="00281D36"/>
  </w:style>
  <w:style w:type="paragraph" w:customStyle="1" w:styleId="IOSheading12017">
    <w:name w:val="IOS heading 1 2017"/>
    <w:basedOn w:val="Normal"/>
    <w:next w:val="IOSbodytext2017"/>
    <w:qFormat/>
    <w:locked/>
    <w:rsid w:val="00281D36"/>
    <w:pPr>
      <w:keepNext/>
      <w:pageBreakBefore/>
      <w:pBdr>
        <w:bottom w:val="single" w:sz="4" w:space="12" w:color="auto"/>
      </w:pBdr>
      <w:tabs>
        <w:tab w:val="left" w:pos="567"/>
        <w:tab w:val="left" w:pos="1134"/>
        <w:tab w:val="left" w:pos="1701"/>
        <w:tab w:val="left" w:pos="2268"/>
        <w:tab w:val="left" w:pos="2835"/>
        <w:tab w:val="left" w:pos="3402"/>
      </w:tabs>
      <w:spacing w:before="240" w:after="600"/>
      <w:ind w:left="851" w:hanging="851"/>
      <w:outlineLvl w:val="0"/>
    </w:pPr>
    <w:rPr>
      <w:rFonts w:ascii="Helvetica" w:eastAsia="SimSun" w:hAnsi="Helvetica" w:cs="Times New Roman"/>
      <w:sz w:val="56"/>
      <w:szCs w:val="56"/>
    </w:rPr>
  </w:style>
  <w:style w:type="paragraph" w:customStyle="1" w:styleId="IOSdocumenttitle2017">
    <w:name w:val="IOS document title 2017"/>
    <w:basedOn w:val="IOSheading12017"/>
    <w:next w:val="IOSbodytext2017"/>
    <w:qFormat/>
    <w:rsid w:val="00281D36"/>
    <w:pPr>
      <w:tabs>
        <w:tab w:val="left" w:pos="3969"/>
        <w:tab w:val="left" w:pos="4536"/>
        <w:tab w:val="left" w:pos="5103"/>
      </w:tabs>
    </w:pPr>
  </w:style>
  <w:style w:type="paragraph" w:customStyle="1" w:styleId="IOSfooter2017">
    <w:name w:val="IOS footer 2017"/>
    <w:basedOn w:val="Normal"/>
    <w:qFormat/>
    <w:locked/>
    <w:rsid w:val="00281D36"/>
    <w:pPr>
      <w:pBdr>
        <w:top w:val="single" w:sz="4" w:space="6" w:color="auto"/>
      </w:pBdr>
      <w:tabs>
        <w:tab w:val="left" w:pos="5245"/>
        <w:tab w:val="right" w:pos="10773"/>
      </w:tabs>
      <w:spacing w:before="480" w:line="300" w:lineRule="atLeast"/>
      <w:ind w:right="-7" w:hanging="1"/>
    </w:pPr>
    <w:rPr>
      <w:rFonts w:ascii="Helvetica" w:eastAsia="SimSun" w:hAnsi="Helvetica" w:cs="Times New Roman"/>
      <w:sz w:val="18"/>
      <w:szCs w:val="18"/>
      <w:lang w:eastAsia="zh-CN"/>
    </w:rPr>
  </w:style>
  <w:style w:type="paragraph" w:customStyle="1" w:styleId="IOSunformattedspace2017">
    <w:name w:val="IOS unformatted space 2017"/>
    <w:basedOn w:val="Normal"/>
    <w:qFormat/>
    <w:locked/>
    <w:rsid w:val="00281D36"/>
    <w:pPr>
      <w:tabs>
        <w:tab w:val="left" w:pos="567"/>
        <w:tab w:val="left" w:pos="1134"/>
        <w:tab w:val="left" w:pos="1701"/>
        <w:tab w:val="left" w:pos="2268"/>
        <w:tab w:val="left" w:pos="2835"/>
        <w:tab w:val="left" w:pos="3402"/>
      </w:tabs>
      <w:spacing w:line="300" w:lineRule="atLeast"/>
    </w:pPr>
    <w:rPr>
      <w:rFonts w:eastAsia="SimSun" w:cs="Times New Roman"/>
      <w:sz w:val="20"/>
      <w:lang w:eastAsia="zh-CN"/>
    </w:rPr>
  </w:style>
  <w:style w:type="paragraph" w:customStyle="1" w:styleId="IOSgraphics2017">
    <w:name w:val="IOS graphics 2017"/>
    <w:basedOn w:val="IOSunformattedspace2017"/>
    <w:next w:val="IOSreference2017"/>
    <w:qFormat/>
    <w:rsid w:val="00281D36"/>
    <w:pPr>
      <w:keepNext/>
    </w:pPr>
  </w:style>
  <w:style w:type="paragraph" w:customStyle="1" w:styleId="IOSheading22017">
    <w:name w:val="IOS heading 2 2017"/>
    <w:basedOn w:val="IOSheading12017"/>
    <w:next w:val="IOSbodytext2017"/>
    <w:qFormat/>
    <w:locked/>
    <w:rsid w:val="00281D36"/>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281D36"/>
    <w:pPr>
      <w:spacing w:before="360"/>
      <w:outlineLvl w:val="2"/>
    </w:pPr>
    <w:rPr>
      <w:sz w:val="40"/>
      <w:szCs w:val="40"/>
    </w:rPr>
  </w:style>
  <w:style w:type="paragraph" w:customStyle="1" w:styleId="IOSheading42017">
    <w:name w:val="IOS heading 4 2017"/>
    <w:basedOn w:val="IOSheading32017"/>
    <w:next w:val="IOSbodytext2017"/>
    <w:qFormat/>
    <w:locked/>
    <w:rsid w:val="00281D36"/>
    <w:pPr>
      <w:spacing w:before="320"/>
      <w:outlineLvl w:val="3"/>
    </w:pPr>
    <w:rPr>
      <w:sz w:val="32"/>
      <w:szCs w:val="32"/>
    </w:rPr>
  </w:style>
  <w:style w:type="paragraph" w:customStyle="1" w:styleId="IOSheading52017">
    <w:name w:val="IOS heading 5 2017"/>
    <w:basedOn w:val="IOSheading42017"/>
    <w:next w:val="IOSbodytext2017"/>
    <w:qFormat/>
    <w:locked/>
    <w:rsid w:val="00281D36"/>
    <w:pPr>
      <w:spacing w:before="280"/>
      <w:outlineLvl w:val="4"/>
    </w:pPr>
    <w:rPr>
      <w:sz w:val="28"/>
      <w:szCs w:val="24"/>
    </w:rPr>
  </w:style>
  <w:style w:type="paragraph" w:customStyle="1" w:styleId="IOSlines2017">
    <w:name w:val="IOS lines 2017"/>
    <w:basedOn w:val="Normal"/>
    <w:qFormat/>
    <w:rsid w:val="00281D36"/>
    <w:pPr>
      <w:tabs>
        <w:tab w:val="right" w:leader="underscore" w:pos="10773"/>
      </w:tabs>
      <w:spacing w:line="480" w:lineRule="atLeast"/>
      <w:ind w:left="-40" w:right="40"/>
    </w:pPr>
    <w:rPr>
      <w:rFonts w:eastAsia="SimSun" w:cs="Times New Roman"/>
      <w:szCs w:val="24"/>
      <w:lang w:eastAsia="zh-CN"/>
    </w:rPr>
  </w:style>
  <w:style w:type="paragraph" w:customStyle="1" w:styleId="IOSlist1bullet2017">
    <w:name w:val="IOS list 1 bullet 2017"/>
    <w:basedOn w:val="Normal"/>
    <w:qFormat/>
    <w:locked/>
    <w:rsid w:val="00281D36"/>
    <w:pPr>
      <w:numPr>
        <w:numId w:val="3"/>
      </w:numPr>
      <w:spacing w:line="280" w:lineRule="atLeast"/>
    </w:pPr>
    <w:rPr>
      <w:rFonts w:eastAsia="SimSun" w:cs="Times New Roman"/>
      <w:szCs w:val="24"/>
      <w:lang w:eastAsia="zh-CN"/>
    </w:rPr>
  </w:style>
  <w:style w:type="paragraph" w:customStyle="1" w:styleId="IOSList1numbered2017">
    <w:name w:val="IOS List 1 numbered 2017"/>
    <w:basedOn w:val="Normal"/>
    <w:qFormat/>
    <w:locked/>
    <w:rsid w:val="00281D36"/>
    <w:pPr>
      <w:numPr>
        <w:numId w:val="2"/>
      </w:numPr>
      <w:spacing w:line="280" w:lineRule="atLeast"/>
    </w:pPr>
    <w:rPr>
      <w:rFonts w:eastAsia="SimSun" w:cs="Times New Roman"/>
      <w:szCs w:val="24"/>
      <w:lang w:eastAsia="zh-CN"/>
    </w:rPr>
  </w:style>
  <w:style w:type="paragraph" w:customStyle="1" w:styleId="IOSlist2bullet2017">
    <w:name w:val="IOS list 2 bullet 2017"/>
    <w:basedOn w:val="Normal"/>
    <w:link w:val="IOSlist2bullet2017Char"/>
    <w:qFormat/>
    <w:locked/>
    <w:rsid w:val="00281D36"/>
    <w:pPr>
      <w:numPr>
        <w:ilvl w:val="1"/>
        <w:numId w:val="3"/>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bullet2017Char">
    <w:name w:val="IOS list 2 bullet 2017 Char"/>
    <w:basedOn w:val="DefaultParagraphFont"/>
    <w:link w:val="IOSlist2bullet2017"/>
    <w:rsid w:val="00281D36"/>
    <w:rPr>
      <w:rFonts w:ascii="Arial" w:eastAsia="SimSun" w:hAnsi="Arial" w:cs="Times New Roman"/>
      <w:sz w:val="24"/>
      <w:szCs w:val="24"/>
      <w:lang w:eastAsia="zh-CN"/>
    </w:rPr>
  </w:style>
  <w:style w:type="paragraph" w:customStyle="1" w:styleId="IOSList2numbered2017">
    <w:name w:val="IOS List 2 numbered 2017"/>
    <w:basedOn w:val="Normal"/>
    <w:link w:val="IOSList2numbered2017Char"/>
    <w:qFormat/>
    <w:locked/>
    <w:rsid w:val="00281D36"/>
    <w:pPr>
      <w:numPr>
        <w:ilvl w:val="1"/>
        <w:numId w:val="4"/>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numbered2017Char">
    <w:name w:val="IOS List 2 numbered 2017 Char"/>
    <w:basedOn w:val="DefaultParagraphFont"/>
    <w:link w:val="IOSList2numbered2017"/>
    <w:rsid w:val="00281D36"/>
    <w:rPr>
      <w:rFonts w:ascii="Arial" w:eastAsia="SimSun" w:hAnsi="Arial" w:cs="Times New Roman"/>
      <w:sz w:val="24"/>
      <w:szCs w:val="24"/>
      <w:lang w:eastAsia="zh-CN"/>
    </w:rPr>
  </w:style>
  <w:style w:type="paragraph" w:customStyle="1" w:styleId="IOSquote2017">
    <w:name w:val="IOS quote 2017"/>
    <w:basedOn w:val="Normal"/>
    <w:next w:val="IOSreference2017"/>
    <w:qFormat/>
    <w:locked/>
    <w:rsid w:val="00281D36"/>
    <w:pPr>
      <w:spacing w:line="260" w:lineRule="atLeast"/>
      <w:ind w:left="567" w:right="567"/>
    </w:pPr>
    <w:rPr>
      <w:rFonts w:eastAsia="SimSun" w:cs="Times New Roman"/>
      <w:lang w:eastAsia="zh-CN"/>
    </w:rPr>
  </w:style>
  <w:style w:type="character" w:customStyle="1" w:styleId="IOSscientifictermorlanguage2017">
    <w:name w:val="IOS scientific term or language 2017"/>
    <w:basedOn w:val="DefaultParagraphFont"/>
    <w:uiPriority w:val="1"/>
    <w:qFormat/>
    <w:rsid w:val="00281D36"/>
    <w:rPr>
      <w:i/>
      <w:noProof w:val="0"/>
      <w:lang w:val="en-AU"/>
    </w:rPr>
  </w:style>
  <w:style w:type="character" w:customStyle="1" w:styleId="IOSstrongemphasis2017">
    <w:name w:val="IOS strong emphasis 2017"/>
    <w:basedOn w:val="DefaultParagraphFont"/>
    <w:uiPriority w:val="1"/>
    <w:qFormat/>
    <w:rsid w:val="00281D36"/>
    <w:rPr>
      <w:b/>
      <w:noProof w:val="0"/>
      <w:lang w:val="en-AU"/>
    </w:rPr>
  </w:style>
  <w:style w:type="paragraph" w:customStyle="1" w:styleId="IOStableheading2017">
    <w:name w:val="IOS table heading 2017"/>
    <w:basedOn w:val="Normal"/>
    <w:next w:val="Normal"/>
    <w:qFormat/>
    <w:locked/>
    <w:rsid w:val="00281D36"/>
    <w:pPr>
      <w:keepNext/>
      <w:keepLines/>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b/>
      <w:szCs w:val="20"/>
      <w:lang w:eastAsia="zh-CN"/>
    </w:rPr>
  </w:style>
  <w:style w:type="paragraph" w:customStyle="1" w:styleId="IOStabletext2017">
    <w:name w:val="IOS table text 2017"/>
    <w:basedOn w:val="Normal"/>
    <w:qFormat/>
    <w:locked/>
    <w:rsid w:val="00281D36"/>
    <w:pPr>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sz w:val="20"/>
      <w:szCs w:val="20"/>
      <w:lang w:eastAsia="zh-CN"/>
    </w:rPr>
  </w:style>
  <w:style w:type="paragraph" w:customStyle="1" w:styleId="IOStablelist1bullet2017">
    <w:name w:val="IOS table list 1 bullet 2017"/>
    <w:basedOn w:val="IOStabletext2017"/>
    <w:qFormat/>
    <w:locked/>
    <w:rsid w:val="00281D36"/>
    <w:pPr>
      <w:numPr>
        <w:numId w:val="7"/>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281D36"/>
    <w:pPr>
      <w:numPr>
        <w:numId w:val="6"/>
      </w:numPr>
      <w:tabs>
        <w:tab w:val="clear" w:pos="567"/>
        <w:tab w:val="left" w:pos="425"/>
      </w:tabs>
      <w:spacing w:after="40" w:line="240" w:lineRule="atLeast"/>
    </w:pPr>
  </w:style>
  <w:style w:type="paragraph" w:customStyle="1" w:styleId="IOStablelist2bullet2017">
    <w:name w:val="IOS table list 2 bullet 2017"/>
    <w:basedOn w:val="IOStablelist1bullet2017"/>
    <w:qFormat/>
    <w:rsid w:val="00281D36"/>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281D36"/>
    <w:pPr>
      <w:numPr>
        <w:numId w:val="8"/>
      </w:numPr>
      <w:tabs>
        <w:tab w:val="clear" w:pos="425"/>
        <w:tab w:val="left" w:pos="652"/>
      </w:tabs>
    </w:pPr>
  </w:style>
  <w:style w:type="paragraph" w:customStyle="1" w:styleId="IOSTOC12017">
    <w:name w:val="IOS TOC 1 2017"/>
    <w:basedOn w:val="Normal"/>
    <w:next w:val="IOSbodytext2017"/>
    <w:qFormat/>
    <w:locked/>
    <w:rsid w:val="00281D36"/>
    <w:pPr>
      <w:tabs>
        <w:tab w:val="left" w:pos="851"/>
        <w:tab w:val="right" w:leader="dot" w:pos="10773"/>
      </w:tabs>
      <w:spacing w:line="300" w:lineRule="atLeast"/>
    </w:pPr>
    <w:rPr>
      <w:rFonts w:eastAsia="SimSun" w:cs="Times New Roman"/>
      <w:szCs w:val="20"/>
      <w:lang w:eastAsia="zh-CN"/>
    </w:rPr>
  </w:style>
  <w:style w:type="paragraph" w:customStyle="1" w:styleId="IOSTOC22017">
    <w:name w:val="IOS TOC 2 2017"/>
    <w:basedOn w:val="Normal"/>
    <w:next w:val="Normal"/>
    <w:qFormat/>
    <w:locked/>
    <w:rsid w:val="00281D36"/>
    <w:pPr>
      <w:tabs>
        <w:tab w:val="right" w:leader="dot" w:pos="10773"/>
      </w:tabs>
      <w:spacing w:before="40" w:line="300" w:lineRule="atLeast"/>
      <w:ind w:left="284"/>
    </w:pPr>
    <w:rPr>
      <w:rFonts w:ascii="Helvetica" w:eastAsia="SimSun" w:hAnsi="Helvetica" w:cs="Times New Roman"/>
      <w:sz w:val="20"/>
      <w:szCs w:val="20"/>
      <w:lang w:eastAsia="zh-CN"/>
    </w:rPr>
  </w:style>
  <w:style w:type="paragraph" w:customStyle="1" w:styleId="IOSTOCheading2017">
    <w:name w:val="IOS TOC heading 2017"/>
    <w:basedOn w:val="IOSheading22017"/>
    <w:next w:val="IOSTOC12017"/>
    <w:qFormat/>
    <w:rsid w:val="00281D36"/>
  </w:style>
  <w:style w:type="paragraph" w:customStyle="1" w:styleId="IOSLIstABC">
    <w:name w:val="IOS LIst ABC"/>
    <w:basedOn w:val="IOSbodytext2017"/>
    <w:link w:val="IOSLIstABCChar"/>
    <w:uiPriority w:val="1"/>
    <w:qFormat/>
    <w:rsid w:val="009D46D7"/>
    <w:pPr>
      <w:numPr>
        <w:numId w:val="10"/>
      </w:numPr>
      <w:ind w:left="1117" w:hanging="360"/>
    </w:pPr>
  </w:style>
  <w:style w:type="character" w:customStyle="1" w:styleId="IOSLIstABCChar">
    <w:name w:val="IOS LIst ABC Char"/>
    <w:basedOn w:val="DefaultParagraphFont"/>
    <w:link w:val="IOSLIstABC"/>
    <w:uiPriority w:val="1"/>
    <w:rsid w:val="009D46D7"/>
    <w:rPr>
      <w:rFonts w:ascii="Arial" w:eastAsia="SimSun" w:hAnsi="Arial" w:cs="Times New Roman"/>
      <w:sz w:val="24"/>
      <w:lang w:eastAsia="zh-CN"/>
    </w:rPr>
  </w:style>
  <w:style w:type="paragraph" w:customStyle="1" w:styleId="IOSboldcenter">
    <w:name w:val="IOS bold center"/>
    <w:basedOn w:val="IOSbodytext2017"/>
    <w:link w:val="IOSboldcenterChar"/>
    <w:qFormat/>
    <w:rsid w:val="002869C2"/>
    <w:pPr>
      <w:widowControl/>
      <w:spacing w:before="600"/>
    </w:pPr>
    <w:rPr>
      <w:b/>
      <w:sz w:val="28"/>
    </w:rPr>
  </w:style>
  <w:style w:type="character" w:customStyle="1" w:styleId="IOSboldcenterChar">
    <w:name w:val="IOS bold center Char"/>
    <w:basedOn w:val="DefaultParagraphFont"/>
    <w:link w:val="IOSboldcenter"/>
    <w:rsid w:val="002869C2"/>
    <w:rPr>
      <w:rFonts w:ascii="Arial" w:eastAsia="SimSun" w:hAnsi="Arial" w:cs="Times New Roman"/>
      <w:b/>
      <w:sz w:val="28"/>
      <w:lang w:eastAsia="zh-CN"/>
    </w:rPr>
  </w:style>
  <w:style w:type="paragraph" w:customStyle="1" w:styleId="IOSstrong">
    <w:name w:val="IOS strong"/>
    <w:basedOn w:val="IOSbodytext2017"/>
    <w:link w:val="IOSstrongChar"/>
    <w:uiPriority w:val="1"/>
    <w:qFormat/>
    <w:rsid w:val="00CD3238"/>
    <w:pPr>
      <w:widowControl/>
    </w:pPr>
    <w:rPr>
      <w:b/>
    </w:rPr>
  </w:style>
  <w:style w:type="character" w:customStyle="1" w:styleId="IOSstrongChar">
    <w:name w:val="IOS strong Char"/>
    <w:basedOn w:val="DefaultParagraphFont"/>
    <w:link w:val="IOSstrong"/>
    <w:uiPriority w:val="1"/>
    <w:rsid w:val="00CD3238"/>
    <w:rPr>
      <w:rFonts w:ascii="Arial" w:eastAsia="SimSun" w:hAnsi="Arial" w:cs="Times New Roman"/>
      <w:b/>
      <w:lang w:eastAsia="zh-CN"/>
    </w:rPr>
  </w:style>
  <w:style w:type="character" w:customStyle="1" w:styleId="Heading1Char">
    <w:name w:val="Heading 1 Char"/>
    <w:basedOn w:val="DefaultParagraphFont"/>
    <w:link w:val="Heading1"/>
    <w:uiPriority w:val="1"/>
    <w:rsid w:val="004C7DBA"/>
    <w:rPr>
      <w:rFonts w:ascii="Arial" w:eastAsia="Arial" w:hAnsi="Arial" w:cs="Arial"/>
      <w:bCs/>
      <w:sz w:val="58"/>
      <w:szCs w:val="57"/>
      <w:lang w:val="en-US" w:bidi="en-US"/>
    </w:rPr>
  </w:style>
  <w:style w:type="character" w:customStyle="1" w:styleId="Heading2Char">
    <w:name w:val="Heading 2 Char"/>
    <w:basedOn w:val="DefaultParagraphFont"/>
    <w:link w:val="Heading2"/>
    <w:uiPriority w:val="1"/>
    <w:rsid w:val="00064868"/>
    <w:rPr>
      <w:rFonts w:ascii="Arial" w:eastAsia="Arial" w:hAnsi="Arial" w:cs="Arial"/>
      <w:color w:val="0070C0"/>
      <w:sz w:val="32"/>
      <w:szCs w:val="52"/>
      <w:lang w:val="en-US" w:bidi="en-US"/>
    </w:rPr>
  </w:style>
  <w:style w:type="character" w:customStyle="1" w:styleId="Heading3Char">
    <w:name w:val="Heading 3 Char"/>
    <w:basedOn w:val="DefaultParagraphFont"/>
    <w:link w:val="Heading3"/>
    <w:uiPriority w:val="1"/>
    <w:rsid w:val="006D490C"/>
    <w:rPr>
      <w:rFonts w:ascii="Arial" w:eastAsia="Arial" w:hAnsi="Arial" w:cs="Arial"/>
      <w:bCs/>
      <w:sz w:val="26"/>
      <w:szCs w:val="36"/>
      <w:lang w:val="en-US" w:bidi="en-US"/>
    </w:rPr>
  </w:style>
  <w:style w:type="character" w:customStyle="1" w:styleId="Heading4Char">
    <w:name w:val="Heading 4 Char"/>
    <w:basedOn w:val="DefaultParagraphFont"/>
    <w:link w:val="Heading4"/>
    <w:uiPriority w:val="1"/>
    <w:rsid w:val="00D70CAA"/>
    <w:rPr>
      <w:rFonts w:ascii="Arial" w:eastAsia="Arial" w:hAnsi="Arial" w:cs="Arial"/>
      <w:sz w:val="34"/>
      <w:szCs w:val="34"/>
      <w:lang w:val="en-US" w:bidi="en-US"/>
    </w:rPr>
  </w:style>
  <w:style w:type="character" w:customStyle="1" w:styleId="Heading5Char">
    <w:name w:val="Heading 5 Char"/>
    <w:basedOn w:val="DefaultParagraphFont"/>
    <w:link w:val="Heading5"/>
    <w:uiPriority w:val="1"/>
    <w:rsid w:val="00D70CAA"/>
    <w:rPr>
      <w:rFonts w:ascii="Arial" w:eastAsia="Arial" w:hAnsi="Arial" w:cs="Arial"/>
      <w:sz w:val="26"/>
      <w:szCs w:val="26"/>
      <w:lang w:val="en-US" w:bidi="en-US"/>
    </w:rPr>
  </w:style>
  <w:style w:type="character" w:customStyle="1" w:styleId="Heading6Char">
    <w:name w:val="Heading 6 Char"/>
    <w:basedOn w:val="DefaultParagraphFont"/>
    <w:link w:val="Heading6"/>
    <w:uiPriority w:val="1"/>
    <w:rsid w:val="00D70CAA"/>
    <w:rPr>
      <w:rFonts w:ascii="Arial" w:eastAsia="Arial" w:hAnsi="Arial" w:cs="Arial"/>
      <w:sz w:val="20"/>
      <w:szCs w:val="20"/>
      <w:lang w:val="en-US" w:bidi="en-US"/>
    </w:rPr>
  </w:style>
  <w:style w:type="paragraph" w:styleId="BodyText">
    <w:name w:val="Body Text"/>
    <w:basedOn w:val="Normal"/>
    <w:link w:val="BodyTextChar"/>
    <w:uiPriority w:val="1"/>
    <w:qFormat/>
    <w:rsid w:val="00D70CAA"/>
    <w:rPr>
      <w:sz w:val="19"/>
      <w:szCs w:val="19"/>
    </w:rPr>
  </w:style>
  <w:style w:type="character" w:customStyle="1" w:styleId="BodyTextChar">
    <w:name w:val="Body Text Char"/>
    <w:basedOn w:val="DefaultParagraphFont"/>
    <w:link w:val="BodyText"/>
    <w:uiPriority w:val="1"/>
    <w:rsid w:val="00D70CAA"/>
    <w:rPr>
      <w:rFonts w:ascii="Arial" w:eastAsia="Arial" w:hAnsi="Arial" w:cs="Arial"/>
      <w:sz w:val="19"/>
      <w:szCs w:val="19"/>
      <w:lang w:val="en-US" w:bidi="en-US"/>
    </w:rPr>
  </w:style>
  <w:style w:type="paragraph" w:styleId="ListParagraph">
    <w:name w:val="List Paragraph"/>
    <w:basedOn w:val="Normal"/>
    <w:uiPriority w:val="1"/>
    <w:qFormat/>
    <w:rsid w:val="00D70CAA"/>
    <w:pPr>
      <w:spacing w:before="155"/>
      <w:ind w:left="806" w:hanging="360"/>
    </w:pPr>
  </w:style>
  <w:style w:type="paragraph" w:styleId="NormalWeb">
    <w:name w:val="Normal (Web)"/>
    <w:basedOn w:val="Normal"/>
    <w:uiPriority w:val="99"/>
    <w:semiHidden/>
    <w:unhideWhenUsed/>
    <w:rsid w:val="00D70CAA"/>
    <w:pPr>
      <w:widowControl/>
      <w:autoSpaceDE/>
      <w:autoSpaceDN/>
      <w:spacing w:before="100" w:beforeAutospacing="1" w:after="100" w:afterAutospacing="1"/>
    </w:pPr>
    <w:rPr>
      <w:rFonts w:ascii="Times New Roman" w:eastAsiaTheme="minorEastAsia"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hyperlink" Target="http://www.community.nsw.gov.a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3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whatworksforkids.org.au/" TargetMode="External"/><Relationship Id="rId5" Type="http://schemas.openxmlformats.org/officeDocument/2006/relationships/image" Target="media/image1.png"/><Relationship Id="rId23" Type="http://schemas.openxmlformats.org/officeDocument/2006/relationships/hyperlink" Target="http://www.earlychildhoodaustralia.org.au/"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hyperlink" Target="http://www.raisingchildren.net.a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7</Pages>
  <Words>2298</Words>
  <Characters>13104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Olessya Voblikova</dc:creator>
  <cp:keywords/>
  <dc:description/>
  <cp:lastModifiedBy>Olessya Voblikova</cp:lastModifiedBy>
  <cp:revision>39</cp:revision>
  <dcterms:created xsi:type="dcterms:W3CDTF">2019-04-01T22:06:00Z</dcterms:created>
  <dcterms:modified xsi:type="dcterms:W3CDTF">2019-07-08T04:26:00Z</dcterms:modified>
</cp:coreProperties>
</file>