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0E94" w14:textId="17F62723" w:rsidR="00BE334F" w:rsidRPr="006757D5" w:rsidRDefault="00BE334F" w:rsidP="006757D5">
      <w:pPr>
        <w:spacing w:after="0" w:line="240" w:lineRule="auto"/>
        <w:rPr>
          <w:rFonts w:eastAsia="Times New Roman" w:cstheme="minorHAnsi"/>
          <w:b/>
          <w:bCs/>
          <w:spacing w:val="5"/>
          <w:lang w:eastAsia="en-AU"/>
        </w:rPr>
      </w:pPr>
      <w:r w:rsidRPr="006757D5">
        <w:rPr>
          <w:rFonts w:eastAsia="Times New Roman" w:cstheme="minorHAnsi"/>
          <w:b/>
          <w:bCs/>
          <w:spacing w:val="5"/>
          <w:lang w:eastAsia="en-AU"/>
        </w:rPr>
        <w:t>Transcript: What will change at high school and what will stay the same</w:t>
      </w:r>
    </w:p>
    <w:p w14:paraId="317F790C" w14:textId="7691A8DF" w:rsidR="00BE334F" w:rsidRPr="006757D5" w:rsidRDefault="00BE334F" w:rsidP="006757D5">
      <w:pPr>
        <w:spacing w:after="0" w:line="240" w:lineRule="auto"/>
        <w:rPr>
          <w:rFonts w:eastAsia="Times New Roman" w:cstheme="minorHAnsi"/>
          <w:spacing w:val="5"/>
          <w:lang w:eastAsia="en-AU"/>
        </w:rPr>
      </w:pPr>
    </w:p>
    <w:p w14:paraId="4D086653" w14:textId="77777777" w:rsidR="00BE334F" w:rsidRPr="006757D5" w:rsidRDefault="00BE334F" w:rsidP="006757D5">
      <w:pPr>
        <w:spacing w:after="0" w:line="240" w:lineRule="auto"/>
        <w:rPr>
          <w:rFonts w:eastAsia="Times New Roman" w:cstheme="minorHAnsi"/>
          <w:spacing w:val="5"/>
          <w:lang w:eastAsia="en-AU"/>
        </w:rPr>
      </w:pPr>
    </w:p>
    <w:p w14:paraId="78D890BF" w14:textId="688E2DC9" w:rsidR="00BE334F" w:rsidRPr="00BE334F" w:rsidRDefault="00BE334F" w:rsidP="006757D5">
      <w:pPr>
        <w:spacing w:after="0" w:line="240" w:lineRule="auto"/>
        <w:rPr>
          <w:rFonts w:eastAsia="Times New Roman" w:cstheme="minorHAnsi"/>
          <w:spacing w:val="5"/>
          <w:lang w:eastAsia="en-AU"/>
        </w:rPr>
      </w:pPr>
      <w:r w:rsidRPr="00BE334F">
        <w:rPr>
          <w:rFonts w:eastAsia="Times New Roman" w:cstheme="minorHAnsi"/>
          <w:spacing w:val="5"/>
          <w:lang w:eastAsia="en-AU"/>
        </w:rPr>
        <w:t>[Music]</w:t>
      </w:r>
    </w:p>
    <w:p w14:paraId="3E443618" w14:textId="77777777" w:rsidR="00BE334F" w:rsidRPr="006757D5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</w:p>
    <w:p w14:paraId="2735E34D" w14:textId="59481B1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My next big life milestone is coming fast.</w:t>
      </w:r>
    </w:p>
    <w:p w14:paraId="595DDACF" w14:textId="3BC5ADB5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Soon I will be starting at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school.</w:t>
      </w:r>
    </w:p>
    <w:p w14:paraId="00A02F3D" w14:textId="1320FEAD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Some of these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high school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students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may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look big and a bit scary.</w:t>
      </w:r>
    </w:p>
    <w:p w14:paraId="1C40EA30" w14:textId="6F2FE7B5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 feel excited about starting Year </w:t>
      </w:r>
      <w:proofErr w:type="gramStart"/>
      <w:r w:rsidRPr="00BE334F">
        <w:rPr>
          <w:rFonts w:eastAsia="Times New Roman" w:cstheme="minorHAnsi"/>
          <w:color w:val="000000"/>
          <w:spacing w:val="5"/>
          <w:lang w:eastAsia="en-AU"/>
        </w:rPr>
        <w:t>7</w:t>
      </w:r>
      <w:proofErr w:type="gramEnd"/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but I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may be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a bit nervous too.</w:t>
      </w:r>
    </w:p>
    <w:p w14:paraId="016501AB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It helps me to feel less worried when I remember that school is school, yeah?</w:t>
      </w:r>
    </w:p>
    <w:p w14:paraId="1AFDAE04" w14:textId="5F7F9336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When I think about it, I figure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 will be the same in lots of ways to primary school.</w:t>
      </w:r>
    </w:p>
    <w:p w14:paraId="110983B8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In primary school, I needed to be up and ready before 9 o'clock.</w:t>
      </w:r>
    </w:p>
    <w:p w14:paraId="1924A3BF" w14:textId="66B280D8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 needed to wear my school uniform and take a bag with lunch and lunch money,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proofErr w:type="gramStart"/>
      <w:r w:rsidRPr="00BE334F">
        <w:rPr>
          <w:rFonts w:eastAsia="Times New Roman" w:cstheme="minorHAnsi"/>
          <w:color w:val="000000"/>
          <w:spacing w:val="5"/>
          <w:lang w:eastAsia="en-AU"/>
        </w:rPr>
        <w:t>school books</w:t>
      </w:r>
      <w:proofErr w:type="gramEnd"/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and school diary.</w:t>
      </w:r>
    </w:p>
    <w:p w14:paraId="0160E181" w14:textId="408A75F9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In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school, I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might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need to be up ready and early too, and I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may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need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to wear a uniform for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school.</w:t>
      </w:r>
    </w:p>
    <w:p w14:paraId="7CB7D4FF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That's school for you.</w:t>
      </w:r>
    </w:p>
    <w:p w14:paraId="33733140" w14:textId="6F34DB09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 need to pack similar things for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 like my lunch and my books.</w:t>
      </w:r>
    </w:p>
    <w:p w14:paraId="45B014A2" w14:textId="4B5B600C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I'm older now so I can be more responsible and remember which days I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need to pack my homework and sports uniform.</w:t>
      </w:r>
    </w:p>
    <w:p w14:paraId="1B3CB96D" w14:textId="48535AD0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Some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students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might walk, take the bus or ride a bike to </w:t>
      </w:r>
      <w:proofErr w:type="gramStart"/>
      <w:r w:rsidRPr="00BE334F">
        <w:rPr>
          <w:rFonts w:eastAsia="Times New Roman" w:cstheme="minorHAnsi"/>
          <w:color w:val="000000"/>
          <w:spacing w:val="5"/>
          <w:lang w:eastAsia="en-AU"/>
        </w:rPr>
        <w:t>school</w:t>
      </w:r>
      <w:proofErr w:type="gramEnd"/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or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their parents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might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drop them off.</w:t>
      </w:r>
    </w:p>
    <w:p w14:paraId="031FE5F9" w14:textId="302CE509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They might be able to catch the bus or walk or ride to school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with other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going to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school.</w:t>
      </w:r>
    </w:p>
    <w:p w14:paraId="79C63BD3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If catching the bus, you will need to get to the bus stop.</w:t>
      </w:r>
    </w:p>
    <w:p w14:paraId="1227B48C" w14:textId="40CFB90D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If you're not feeling confident about finding the bus stop, you can practice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the walk with a parent or </w:t>
      </w:r>
      <w:proofErr w:type="gramStart"/>
      <w:r w:rsidRPr="00BE334F">
        <w:rPr>
          <w:rFonts w:eastAsia="Times New Roman" w:cstheme="minorHAnsi"/>
          <w:color w:val="000000"/>
          <w:spacing w:val="5"/>
          <w:lang w:eastAsia="en-AU"/>
        </w:rPr>
        <w:t>friend</w:t>
      </w:r>
      <w:proofErr w:type="gramEnd"/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so you feel ready to do it by yourself.</w:t>
      </w:r>
    </w:p>
    <w:p w14:paraId="18462718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If you feel anxious you could call your parents.</w:t>
      </w:r>
    </w:p>
    <w:p w14:paraId="56567B17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At primary school we had a hook or pigeonholes to keep our bags.</w:t>
      </w:r>
    </w:p>
    <w:p w14:paraId="4EBD041C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We kept our books inside the classroom and went to our bags to get snacks and lunch</w:t>
      </w:r>
    </w:p>
    <w:p w14:paraId="44538F72" w14:textId="488B8784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In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school, I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might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keep my bag in a locker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or a peg, or I might take my bag to class with me.</w:t>
      </w:r>
    </w:p>
    <w:p w14:paraId="6ECC7BB4" w14:textId="486331A4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6757D5">
        <w:rPr>
          <w:rFonts w:eastAsia="Times New Roman" w:cstheme="minorHAnsi"/>
          <w:color w:val="000000"/>
          <w:spacing w:val="5"/>
          <w:lang w:eastAsia="en-AU"/>
        </w:rPr>
        <w:t>If I have a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locker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I will probably have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a combination lock or key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to keep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my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belongings safe.</w:t>
      </w:r>
    </w:p>
    <w:p w14:paraId="7805423F" w14:textId="372713EB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6757D5">
        <w:rPr>
          <w:rFonts w:eastAsia="Times New Roman" w:cstheme="minorHAnsi"/>
          <w:color w:val="000000"/>
          <w:spacing w:val="5"/>
          <w:lang w:eastAsia="en-AU"/>
        </w:rPr>
        <w:t>I don’t have to worry i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f I have any trouble getting into my locker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because 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my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teacher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>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will be able to help me.</w:t>
      </w:r>
    </w:p>
    <w:p w14:paraId="7CCB6C22" w14:textId="5084E4FA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At school, there are lots of other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teenagers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.</w:t>
      </w:r>
    </w:p>
    <w:p w14:paraId="2300614B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In primary school, I had some close friends in my class</w:t>
      </w:r>
    </w:p>
    <w:p w14:paraId="60A14758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and I knew lots of other students in the playground.</w:t>
      </w:r>
    </w:p>
    <w:p w14:paraId="3F3B7EBC" w14:textId="5854C953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Some of my close friends will be coming to my new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but others are going to a different school.</w:t>
      </w:r>
    </w:p>
    <w:p w14:paraId="6879CD8F" w14:textId="77431E78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 will miss them but I'm looking forward to making new friends at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school.</w:t>
      </w:r>
    </w:p>
    <w:p w14:paraId="23CFC9EE" w14:textId="70879234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there might be lots more students at my high school.</w:t>
      </w:r>
    </w:p>
    <w:p w14:paraId="75828746" w14:textId="19362ADC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The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students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in the higher classes will be older and mostly taller than me.</w:t>
      </w:r>
    </w:p>
    <w:p w14:paraId="48B6085C" w14:textId="620B434D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There may be lots more faces that I don't </w:t>
      </w:r>
      <w:proofErr w:type="gramStart"/>
      <w:r w:rsidRPr="00BE334F">
        <w:rPr>
          <w:rFonts w:eastAsia="Times New Roman" w:cstheme="minorHAnsi"/>
          <w:color w:val="000000"/>
          <w:spacing w:val="5"/>
          <w:lang w:eastAsia="en-AU"/>
        </w:rPr>
        <w:t>know</w:t>
      </w:r>
      <w:proofErr w:type="gramEnd"/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and it might be louder sometimes and I might feel a little overwhelmed.</w:t>
      </w:r>
    </w:p>
    <w:p w14:paraId="5894147D" w14:textId="1FF51572" w:rsidR="00BE334F" w:rsidRPr="00BE334F" w:rsidRDefault="00E15FB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6757D5">
        <w:rPr>
          <w:rFonts w:eastAsia="Times New Roman" w:cstheme="minorHAnsi"/>
          <w:color w:val="000000"/>
          <w:spacing w:val="5"/>
          <w:lang w:eastAsia="en-AU"/>
        </w:rPr>
        <w:t>If</w:t>
      </w:r>
      <w:r w:rsidR="00BE334F" w:rsidRPr="00BE334F">
        <w:rPr>
          <w:rFonts w:eastAsia="Times New Roman" w:cstheme="minorHAnsi"/>
          <w:color w:val="000000"/>
          <w:spacing w:val="5"/>
          <w:lang w:eastAsia="en-AU"/>
        </w:rPr>
        <w:t xml:space="preserve"> that happens, I can take some slow and deep breaths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="00BE334F" w:rsidRPr="00BE334F">
        <w:rPr>
          <w:rFonts w:eastAsia="Times New Roman" w:cstheme="minorHAnsi"/>
          <w:color w:val="000000"/>
          <w:spacing w:val="5"/>
          <w:lang w:eastAsia="en-AU"/>
        </w:rPr>
        <w:t>or find quieter parts of the classroom or school</w:t>
      </w:r>
      <w:r w:rsidRPr="006757D5">
        <w:rPr>
          <w:rFonts w:eastAsia="Times New Roman" w:cstheme="minorHAnsi"/>
          <w:color w:val="000000"/>
          <w:spacing w:val="5"/>
          <w:lang w:eastAsia="en-AU"/>
        </w:rPr>
        <w:t xml:space="preserve"> grounds</w:t>
      </w:r>
      <w:r w:rsidR="00BE334F" w:rsidRPr="00BE334F">
        <w:rPr>
          <w:rFonts w:eastAsia="Times New Roman" w:cstheme="minorHAnsi"/>
          <w:color w:val="000000"/>
          <w:spacing w:val="5"/>
          <w:lang w:eastAsia="en-AU"/>
        </w:rPr>
        <w:t>.</w:t>
      </w:r>
    </w:p>
    <w:p w14:paraId="43E2DF05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 can also remind myself that I'm probably not the only one who feels like this.</w:t>
      </w:r>
    </w:p>
    <w:p w14:paraId="1F4339B5" w14:textId="17A9F2F2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Over time I will get to know more of those faces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and I never know which of those new faces may one day become a good friend.</w:t>
      </w:r>
    </w:p>
    <w:p w14:paraId="7109999C" w14:textId="3CCE2F6F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All schools have classrooms for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students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to learn and study in.</w:t>
      </w:r>
    </w:p>
    <w:p w14:paraId="1856F31B" w14:textId="596B2BC6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At primary school,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students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often have one main classroom for their grade.</w:t>
      </w:r>
    </w:p>
    <w:p w14:paraId="5AB908FB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lastRenderedPageBreak/>
        <w:t>I like my Year 6 classroom.</w:t>
      </w:r>
    </w:p>
    <w:p w14:paraId="079A6B8A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Our teacher put our artwork on the windows and walls.</w:t>
      </w:r>
    </w:p>
    <w:p w14:paraId="3999AA54" w14:textId="70634EDB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 am looking forward to seeing all my new classrooms in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,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especially the science room which I've heard has really cool equipment.</w:t>
      </w:r>
    </w:p>
    <w:p w14:paraId="3843CB38" w14:textId="2F57BFDF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My high school might be much bigger than my primary school </w:t>
      </w:r>
      <w:proofErr w:type="gramStart"/>
      <w:r w:rsidRPr="00BE334F">
        <w:rPr>
          <w:rFonts w:eastAsia="Times New Roman" w:cstheme="minorHAnsi"/>
          <w:color w:val="000000"/>
          <w:spacing w:val="5"/>
          <w:lang w:eastAsia="en-AU"/>
        </w:rPr>
        <w:t>was</w:t>
      </w:r>
      <w:proofErr w:type="gramEnd"/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and I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may not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stay in the one classroom.</w:t>
      </w:r>
    </w:p>
    <w:p w14:paraId="1BD7FAF0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Different classes might be in different rooms or buildings.</w:t>
      </w:r>
    </w:p>
    <w:p w14:paraId="47C289A0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It might take a little while to note where all of my classes are.</w:t>
      </w:r>
    </w:p>
    <w:p w14:paraId="1DFD7F70" w14:textId="43F67F58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 can ask for a school map and mark my classes on </w:t>
      </w:r>
      <w:proofErr w:type="gramStart"/>
      <w:r w:rsidRPr="00BE334F">
        <w:rPr>
          <w:rFonts w:eastAsia="Times New Roman" w:cstheme="minorHAnsi"/>
          <w:color w:val="000000"/>
          <w:spacing w:val="5"/>
          <w:lang w:eastAsia="en-AU"/>
        </w:rPr>
        <w:t>it</w:t>
      </w:r>
      <w:proofErr w:type="gramEnd"/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so I know where to go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. A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nd mark where the canteen is. I definitely want to know how to find the canteen.</w:t>
      </w:r>
    </w:p>
    <w:p w14:paraId="210EAE00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Lots of students can feel little anxious about finding their way around.</w:t>
      </w:r>
    </w:p>
    <w:p w14:paraId="4B360653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When this happens, I can ask for help.</w:t>
      </w:r>
    </w:p>
    <w:p w14:paraId="1C732F92" w14:textId="686C6814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After all, everyone was a new student at my high school at some </w:t>
      </w:r>
      <w:proofErr w:type="gramStart"/>
      <w:r w:rsidRPr="00BE334F">
        <w:rPr>
          <w:rFonts w:eastAsia="Times New Roman" w:cstheme="minorHAnsi"/>
          <w:color w:val="000000"/>
          <w:spacing w:val="5"/>
          <w:lang w:eastAsia="en-AU"/>
        </w:rPr>
        <w:t>point</w:t>
      </w:r>
      <w:proofErr w:type="gramEnd"/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so they'll know how I feel.</w:t>
      </w:r>
    </w:p>
    <w:p w14:paraId="09F4B934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Schools and teachers go together.</w:t>
      </w:r>
    </w:p>
    <w:p w14:paraId="7EFE25B5" w14:textId="6B697263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At primary school, I had one main teacher who took our class for most of the day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except when we did subjects like PE and library.</w:t>
      </w:r>
    </w:p>
    <w:p w14:paraId="76F99107" w14:textId="1335B3F8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At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school, I will still have teachers.</w:t>
      </w:r>
    </w:p>
    <w:p w14:paraId="5F3DB88B" w14:textId="266074BD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In fact, I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may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have more teachers than I had at primary school.</w:t>
      </w:r>
    </w:p>
    <w:p w14:paraId="1B8AA876" w14:textId="4D831300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may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have one main homeroom </w:t>
      </w:r>
      <w:proofErr w:type="gramStart"/>
      <w:r w:rsidRPr="00BE334F">
        <w:rPr>
          <w:rFonts w:eastAsia="Times New Roman" w:cstheme="minorHAnsi"/>
          <w:color w:val="000000"/>
          <w:spacing w:val="5"/>
          <w:lang w:eastAsia="en-AU"/>
        </w:rPr>
        <w:t>teacher</w:t>
      </w:r>
      <w:proofErr w:type="gramEnd"/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but different teachers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may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take my lessons for different subjects.</w:t>
      </w:r>
    </w:p>
    <w:p w14:paraId="316D7AFA" w14:textId="28714213" w:rsidR="00BE334F" w:rsidRPr="00BE334F" w:rsidRDefault="00E15FB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6757D5">
        <w:rPr>
          <w:rFonts w:eastAsia="Times New Roman" w:cstheme="minorHAnsi"/>
          <w:color w:val="000000"/>
          <w:spacing w:val="5"/>
          <w:lang w:eastAsia="en-AU"/>
        </w:rPr>
        <w:t>T</w:t>
      </w:r>
      <w:r w:rsidR="00BE334F" w:rsidRPr="00BE334F">
        <w:rPr>
          <w:rFonts w:eastAsia="Times New Roman" w:cstheme="minorHAnsi"/>
          <w:color w:val="000000"/>
          <w:spacing w:val="5"/>
          <w:lang w:eastAsia="en-AU"/>
        </w:rPr>
        <w:t>hat means I might have a funny teacher for one lesson, a quiet teacher for another</w:t>
      </w:r>
    </w:p>
    <w:p w14:paraId="5013A6EE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lesson and a loud teacher for another class.</w:t>
      </w:r>
    </w:p>
    <w:p w14:paraId="1CF7D7B2" w14:textId="423C9C53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It might take me a little bit of time getting used to different teachers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and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the way they teach</w:t>
      </w:r>
    </w:p>
    <w:p w14:paraId="6B1A9C55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and the way they like their classes to behave.</w:t>
      </w:r>
    </w:p>
    <w:p w14:paraId="623E0DC7" w14:textId="59FAB76F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That's okay. More teachers will mean more people I can go to if I need help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and it can be really interesting getting to know different people.</w:t>
      </w:r>
    </w:p>
    <w:p w14:paraId="759C4D50" w14:textId="1F9B5B9C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There's plenty of time to get to know my new teachers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and they're getting to know me too.</w:t>
      </w:r>
    </w:p>
    <w:p w14:paraId="084EE6FC" w14:textId="77777777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I'm looking forward to meeting my new teachers.</w:t>
      </w:r>
    </w:p>
    <w:p w14:paraId="5600065F" w14:textId="76EE5D00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Lots of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students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in primary school do homework at some point.</w:t>
      </w:r>
    </w:p>
    <w:p w14:paraId="5A014686" w14:textId="2FA14CE0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This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might be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the same in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school.</w:t>
      </w:r>
    </w:p>
    <w:p w14:paraId="7DFB5E9D" w14:textId="03B99A74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 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>may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still need to complete homework and remember to return it on the correct day.</w:t>
      </w:r>
    </w:p>
    <w:p w14:paraId="2F69A85E" w14:textId="29C5A79F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In </w:t>
      </w:r>
      <w:r w:rsidR="00E15FBF"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school, there might be more homework than previously.</w:t>
      </w:r>
    </w:p>
    <w:p w14:paraId="065B779F" w14:textId="4822CCF9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 can learn to manage that homework by breaking it down into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manageable amounts and working on it steadily after school each day.</w:t>
      </w:r>
    </w:p>
    <w:p w14:paraId="303039EC" w14:textId="7570664F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If I'm finding being organised is difficult, I can ask my parent or a caregiver or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teacher for help with planning my homework.</w:t>
      </w:r>
    </w:p>
    <w:p w14:paraId="24BFCEB8" w14:textId="4E1D25BD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If I am finding my homework is too difficult for me to complete without help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I can let my teacher know. They 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>might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save the tricky stuff for school time when they can help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and give me other work for at home.</w:t>
      </w:r>
    </w:p>
    <w:p w14:paraId="1DDE0428" w14:textId="540D12DC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When you start 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school, it's good to remember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what you already know about going to school.</w:t>
      </w:r>
    </w:p>
    <w:p w14:paraId="135A406E" w14:textId="0F1FD26C" w:rsidR="00BE334F" w:rsidRPr="00BE334F" w:rsidRDefault="00BE334F" w:rsidP="006757D5">
      <w:pPr>
        <w:spacing w:after="0" w:line="240" w:lineRule="auto"/>
        <w:rPr>
          <w:rFonts w:eastAsia="Times New Roman" w:cstheme="minorHAnsi"/>
          <w:color w:val="000000"/>
          <w:spacing w:val="5"/>
          <w:lang w:eastAsia="en-AU"/>
        </w:rPr>
      </w:pPr>
      <w:r w:rsidRPr="00BE334F">
        <w:rPr>
          <w:rFonts w:eastAsia="Times New Roman" w:cstheme="minorHAnsi"/>
          <w:color w:val="000000"/>
          <w:spacing w:val="5"/>
          <w:lang w:eastAsia="en-AU"/>
        </w:rPr>
        <w:t>Some things you did in primary school will be very similar to what happen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>s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in 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>high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 xml:space="preserve"> school</w:t>
      </w:r>
      <w:r w:rsidR="006757D5" w:rsidRPr="006757D5">
        <w:rPr>
          <w:rFonts w:eastAsia="Times New Roman" w:cstheme="minorHAnsi"/>
          <w:color w:val="000000"/>
          <w:spacing w:val="5"/>
          <w:lang w:eastAsia="en-AU"/>
        </w:rPr>
        <w:t xml:space="preserve"> </w:t>
      </w:r>
      <w:r w:rsidRPr="00BE334F">
        <w:rPr>
          <w:rFonts w:eastAsia="Times New Roman" w:cstheme="minorHAnsi"/>
          <w:color w:val="000000"/>
          <w:spacing w:val="5"/>
          <w:lang w:eastAsia="en-AU"/>
        </w:rPr>
        <w:t>and some things will be new and different.</w:t>
      </w:r>
    </w:p>
    <w:p w14:paraId="5832678D" w14:textId="77777777" w:rsidR="00091DF4" w:rsidRDefault="006757D5"/>
    <w:sectPr w:rsidR="00091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4F"/>
    <w:rsid w:val="00300CA5"/>
    <w:rsid w:val="00460D77"/>
    <w:rsid w:val="006757D5"/>
    <w:rsid w:val="006D5814"/>
    <w:rsid w:val="00BE334F"/>
    <w:rsid w:val="00E1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C1EB"/>
  <w15:chartTrackingRefBased/>
  <w15:docId w15:val="{F846511E-3546-4562-9CD6-1794EE07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6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2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9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7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6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0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5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2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Devenish</dc:creator>
  <cp:keywords/>
  <dc:description/>
  <cp:lastModifiedBy>Bethany Devenish</cp:lastModifiedBy>
  <cp:revision>2</cp:revision>
  <dcterms:created xsi:type="dcterms:W3CDTF">2021-06-17T22:37:00Z</dcterms:created>
  <dcterms:modified xsi:type="dcterms:W3CDTF">2021-06-18T00:03:00Z</dcterms:modified>
</cp:coreProperties>
</file>