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1" w:rsidRPr="00D22D01" w:rsidRDefault="00D22D01" w:rsidP="005D708A">
      <w:pPr>
        <w:pStyle w:val="BodyTextIndent"/>
        <w:rPr>
          <w:rFonts w:ascii="Arial" w:hAnsi="Arial" w:cs="Arial"/>
          <w:b/>
        </w:rPr>
      </w:pPr>
      <w:r w:rsidRPr="00D22D01">
        <w:rPr>
          <w:rFonts w:ascii="Arial" w:hAnsi="Arial" w:cs="Arial"/>
          <w:b/>
        </w:rPr>
        <w:t>SCHOOLS WHICH ATTRACT THE RELOCATION SUBSIDY FOR NEW APPOINTEES</w:t>
      </w:r>
    </w:p>
    <w:p w:rsidR="00D22D01" w:rsidRDefault="00D22D01" w:rsidP="00D22D01">
      <w:pPr>
        <w:rPr>
          <w:sz w:val="16"/>
        </w:rPr>
      </w:pPr>
    </w:p>
    <w:tbl>
      <w:tblPr>
        <w:tblW w:w="10773" w:type="dxa"/>
        <w:tblInd w:w="-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4"/>
        <w:gridCol w:w="2829"/>
        <w:gridCol w:w="2977"/>
        <w:gridCol w:w="2693"/>
      </w:tblGrid>
      <w:tr w:rsidR="00D22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D22D01" w:rsidRDefault="00D22D01" w:rsidP="00D22D01">
            <w:r>
              <w:rPr>
                <w:sz w:val="16"/>
              </w:rPr>
              <w:t>Adelong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Albury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Albury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Albury North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Albury West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Alma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Anson Street</w:t>
                </w:r>
              </w:smartTag>
            </w:smartTag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Ardlethan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Ariah</w:t>
            </w:r>
            <w:proofErr w:type="spellEnd"/>
            <w:r>
              <w:rPr>
                <w:sz w:val="16"/>
              </w:rPr>
              <w:t xml:space="preserve"> Park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Armidale City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Armidale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Ashford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Ashmont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Attunga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Baan Baa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Bald Blair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Balldale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Ballimore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Balranald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Baradine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Barham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Barmedman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Barooga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Barraba CS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Bathurst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Bathurst</w:t>
                </w:r>
              </w:smartTag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Bathurst</w:t>
                </w:r>
              </w:smartTag>
            </w:smartTag>
            <w:r>
              <w:rPr>
                <w:sz w:val="16"/>
              </w:rPr>
              <w:t xml:space="preserve"> South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Bathurst</w:t>
                </w:r>
              </w:smartTag>
            </w:smartTag>
            <w:r>
              <w:rPr>
                <w:sz w:val="16"/>
              </w:rPr>
              <w:t xml:space="preserve"> West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Batlow Technology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Beckom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Bedgerebong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Beelbangera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Bellata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Ben Lomond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Ben Venue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Bendemeer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Bendick</w:t>
            </w:r>
            <w:proofErr w:type="spellEnd"/>
            <w:r>
              <w:rPr>
                <w:sz w:val="16"/>
              </w:rPr>
              <w:t xml:space="preserve"> Murrell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Berrigan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Bilbul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Billabong </w:t>
            </w:r>
            <w:r w:rsidR="00E765EC">
              <w:rPr>
                <w:sz w:val="16"/>
              </w:rPr>
              <w:t>H</w:t>
            </w:r>
            <w:r>
              <w:rPr>
                <w:sz w:val="16"/>
              </w:rPr>
              <w:t>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Binalong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Bingara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Binnaway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Binya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Black Mountain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Black Springs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Blackville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Blayney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Blayney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Bletchington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Blighty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Bogan Gate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Boggabilla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Boggabri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Bongongo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Bonshaw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Booligal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Boomi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Boorowa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Boree Creek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Borenore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Bourke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Bourke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Bowen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Brewarrina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Bribbaree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Brocklesby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Broken Hill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Broken Hi</w:t>
            </w:r>
            <w:r w:rsidR="00286172">
              <w:rPr>
                <w:sz w:val="16"/>
              </w:rPr>
              <w:t>ll</w:t>
            </w:r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Broken Hill North PS</w:t>
            </w:r>
          </w:p>
          <w:p w:rsidR="00177B1E" w:rsidRDefault="00177B1E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213CBA" w:rsidRDefault="00213CBA" w:rsidP="00D22D01">
            <w:pPr>
              <w:rPr>
                <w:sz w:val="16"/>
              </w:rPr>
            </w:pPr>
          </w:p>
          <w:p w:rsidR="00213CBA" w:rsidRDefault="00213CBA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Limbri PS      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Lithgow PS                                      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Lithgow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Lockhart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Louth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Lowesdale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Loe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Lyndhurst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Macintyre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Maimaru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Mallan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Mallawa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Mandurama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Mangoplah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Manildra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Manilla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Marrar Creek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Marrar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Martins Gully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Mathoura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Matong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Mayrung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Meadow Flat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Mendooran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Menindee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Merriwagga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Middleton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Milbrulong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Millthorpe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Mingoola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Moama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Molong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Monteagle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Moonbi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Moree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Moree East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Moree Technology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Morgan Street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Moulamein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</w:rPr>
                  <w:t>Mount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Austin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</w:rPr>
                  <w:t>Mount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Austin</w:t>
                </w:r>
              </w:smartTag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Mount Parry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Mudgee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Mudgee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Mullaley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Mullengandra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Mullion Creek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Mulwala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Mulyan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Mumbil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Mungindi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Murrami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Murray</w:t>
                </w:r>
              </w:smartTag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Murringo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Murrumburrah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Murrumburrah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Nangus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Nanima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Naradhan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Narrabri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Narrabri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Narrabri West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Narrandera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Narrandera East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Narrandera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Narromine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Narromine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Nashdale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Nemingha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Nevertire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Neville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Newbridge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Newling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Niangala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North Star PS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Brungle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Bullimbal</w:t>
            </w:r>
            <w:proofErr w:type="spellEnd"/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Bundarra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Buninyong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Bunnaloo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Burcher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Burke Ward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Buronga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Burraboi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Burraga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Burrumbuttock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Bylong Upper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Byrock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Cabramurra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Calare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Canobolas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Canobolas</w:t>
            </w:r>
            <w:proofErr w:type="spellEnd"/>
            <w:r>
              <w:rPr>
                <w:sz w:val="16"/>
              </w:rPr>
              <w:t xml:space="preserve"> Rural Technology </w:t>
            </w:r>
            <w:r w:rsidR="00286172">
              <w:rPr>
                <w:sz w:val="16"/>
              </w:rPr>
              <w:t>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Canowindra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Canowindra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Capertree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Caragabal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Carcoar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Carenne</w:t>
            </w:r>
            <w:proofErr w:type="spellEnd"/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Cargo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Carinda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Carroll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Chandler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Clare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Clergate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Cobar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Cobar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Coleambally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Collarenebri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Collie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Collingullie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Conargo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Condobolin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Condobolin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Cooerwull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Coolabah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Coolabah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Coolah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Coolamon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Coomealla</w:t>
            </w:r>
            <w:proofErr w:type="spellEnd"/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Coonabarabran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Coonabarabran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Coonamble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Coonamble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Cootamundra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Cootamundra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Corinella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Corowa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Corowa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Corowa South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Courallie</w:t>
            </w:r>
            <w:proofErr w:type="spellEnd"/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Cowra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Cowra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Crestview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Croppa</w:t>
            </w:r>
            <w:proofErr w:type="spellEnd"/>
            <w:r>
              <w:rPr>
                <w:sz w:val="16"/>
              </w:rPr>
              <w:t xml:space="preserve"> Creek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Cudal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Cudgegong Valley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Culcairn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Cullen Bullen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Cumnock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Curlewis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Currabubula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Currawarna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Dareton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Darlington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Point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PS</w:t>
                </w:r>
              </w:smartTag>
            </w:smartTag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Deepwater PS</w:t>
            </w: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lastRenderedPageBreak/>
                <w:t>North Wagga</w:t>
              </w:r>
            </w:smartTag>
            <w:r>
              <w:rPr>
                <w:sz w:val="16"/>
              </w:rPr>
              <w:t xml:space="preserve"> PS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Nowendoc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Nundle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Nymagee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Nyngan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Nyngan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O’Connell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Oaklands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Oberon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Oberon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Orana Heights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Orange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Orange East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Orange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Oxley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Oxley Vale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Palinyewah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Pallamallawa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Parkes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Parkes East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Parkes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Parkview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Peak Hill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Peel Technology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Perthville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Pilliga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Pleasant Hills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Pomona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Pooncarie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Portland</w:t>
                </w:r>
              </w:smartTag>
            </w:smartTag>
            <w:r>
              <w:rPr>
                <w:sz w:val="16"/>
              </w:rPr>
              <w:t xml:space="preserve">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Premer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Quambone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Quandialla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Quirindi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Quirindi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Raglan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Railway Town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Rand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Rankins</w:t>
            </w:r>
            <w:proofErr w:type="spellEnd"/>
            <w:r>
              <w:rPr>
                <w:sz w:val="16"/>
              </w:rPr>
              <w:t xml:space="preserve"> Springs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Red Hill </w:t>
            </w:r>
            <w:r w:rsidR="00E765EC">
              <w:rPr>
                <w:sz w:val="16"/>
              </w:rPr>
              <w:t>EE</w:t>
            </w:r>
            <w:r>
              <w:rPr>
                <w:sz w:val="16"/>
              </w:rPr>
              <w:t>C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Red Range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Reids</w:t>
            </w:r>
            <w:proofErr w:type="spellEnd"/>
            <w:r>
              <w:rPr>
                <w:sz w:val="16"/>
              </w:rPr>
              <w:t xml:space="preserve"> Flat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Rock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Rockley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Rocky River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Rose Wood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Ross Hill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Rowena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Rugby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Rye</w:t>
                </w:r>
              </w:smartTag>
            </w:smartTag>
            <w:r>
              <w:rPr>
                <w:sz w:val="16"/>
              </w:rPr>
              <w:t xml:space="preserve"> Park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Rylstone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Sandon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Savernake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School of the Air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Shepherds Park SSP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Sinclair Place</w:t>
                </w:r>
              </w:smartTag>
            </w:smartTag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Sir Henry Parkes Memorial P</w:t>
            </w:r>
            <w:r w:rsidR="00E765EC">
              <w:rPr>
                <w:sz w:val="16"/>
              </w:rPr>
              <w:t>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Sofala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Somerton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South Wagga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Spring Hill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Spring Ridge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Spring Terrace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Springdale</w:t>
                </w:r>
              </w:smartTag>
            </w:smartTag>
            <w:r>
              <w:rPr>
                <w:sz w:val="16"/>
              </w:rPr>
              <w:t xml:space="preserve"> Heights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Stockinbingal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Stuart Town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Sturt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Table Top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Talbingo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Tallimba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Tambar Springs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Tamworth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Tamworth</w:t>
              </w:r>
            </w:smartTag>
            <w:r>
              <w:rPr>
                <w:sz w:val="16"/>
              </w:rPr>
              <w:t xml:space="preserve"> Base Hospital SSP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Tamworth</w:t>
              </w:r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Tamworth</w:t>
              </w:r>
            </w:smartTag>
            <w:r>
              <w:rPr>
                <w:sz w:val="16"/>
              </w:rPr>
              <w:t xml:space="preserve"> South PS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Delungra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Deniliquin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Deniliquin North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Deniliquin South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Drinane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Drummond Memorial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Dubbo PS</w:t>
            </w:r>
          </w:p>
          <w:p w:rsidR="00CE1E3E" w:rsidRDefault="00CE1E3E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Dubbo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College</w:t>
                </w:r>
              </w:smartTag>
            </w:smartTag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Delroy</w:t>
            </w:r>
            <w:proofErr w:type="spellEnd"/>
            <w:r>
              <w:rPr>
                <w:sz w:val="16"/>
              </w:rPr>
              <w:t xml:space="preserve"> Campus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Dubbo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="00CE1E3E">
                  <w:rPr>
                    <w:sz w:val="16"/>
                  </w:rPr>
                  <w:t>College</w:t>
                </w:r>
              </w:smartTag>
            </w:smartTag>
            <w:r w:rsidR="00CE1E3E">
              <w:rPr>
                <w:sz w:val="16"/>
              </w:rPr>
              <w:t xml:space="preserve"> Senior Campus</w:t>
            </w:r>
          </w:p>
          <w:p w:rsidR="00CE1E3E" w:rsidRDefault="00CE1E3E" w:rsidP="00CE1E3E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Dubbo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College</w:t>
                </w:r>
              </w:smartTag>
            </w:smartTag>
            <w:r>
              <w:rPr>
                <w:sz w:val="16"/>
              </w:rPr>
              <w:t xml:space="preserve"> South Campus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Dubbo North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Dubbo </w:t>
            </w:r>
            <w:r w:rsidR="00CE1E3E">
              <w:rPr>
                <w:sz w:val="16"/>
              </w:rPr>
              <w:t>S</w:t>
            </w:r>
            <w:r>
              <w:rPr>
                <w:sz w:val="16"/>
              </w:rPr>
              <w:t>outh PS</w:t>
            </w:r>
          </w:p>
          <w:p w:rsidR="00D22D01" w:rsidRDefault="00CE1E3E" w:rsidP="00D22D01">
            <w:pPr>
              <w:rPr>
                <w:sz w:val="16"/>
              </w:rPr>
            </w:pPr>
            <w:r>
              <w:rPr>
                <w:sz w:val="16"/>
              </w:rPr>
              <w:t>Dubbo W</w:t>
            </w:r>
            <w:r w:rsidR="00D22D01">
              <w:rPr>
                <w:sz w:val="16"/>
              </w:rPr>
              <w:t>est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Dunedoo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Dungowan PS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Duri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E.A. </w:t>
            </w:r>
            <w:proofErr w:type="spellStart"/>
            <w:r>
              <w:rPr>
                <w:sz w:val="16"/>
              </w:rPr>
              <w:t>Southee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Ebor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Edward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Eglinton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Emmaville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Enngonia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Errowanbang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Euabalong West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Euchareena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Eugowra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Eumungerie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Eurongilly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Euston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Fairfax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Farrer Memorial Agricultural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Finley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Finley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Forbes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Forbes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Forbes North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Forest</w:t>
              </w:r>
            </w:smartTag>
            <w:r>
              <w:rPr>
                <w:sz w:val="16"/>
              </w:rPr>
              <w:t xml:space="preserve"> Hill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Franklin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G.S. Kidd Memorial SSP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Gadara</w:t>
                </w:r>
              </w:smartTag>
            </w:smartTag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Galong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Ganmain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Garah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Gerogery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Geurie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Gilgai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Gilgandra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Gilgandra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Girilambone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Glen Alice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Glen Innes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Glen Innes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Glen Innes West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Glenroi</w:t>
            </w:r>
            <w:proofErr w:type="spellEnd"/>
            <w:r>
              <w:rPr>
                <w:sz w:val="16"/>
              </w:rPr>
              <w:t xml:space="preserve"> Heights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Glenroy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Gol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Gol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Goodooga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Goolgowi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Goolma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Gooloogong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Gralee</w:t>
            </w:r>
            <w:proofErr w:type="spellEnd"/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Graman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Gravesend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Greenethorpe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Grenfell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Griffith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Griffith</w:t>
                </w:r>
              </w:smartTag>
            </w:smartTag>
            <w:r>
              <w:rPr>
                <w:sz w:val="16"/>
              </w:rPr>
              <w:t xml:space="preserve"> East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Griffith</w:t>
                </w:r>
              </w:smartTag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Griffith</w:t>
                </w:r>
              </w:smartTag>
            </w:smartTag>
            <w:r>
              <w:rPr>
                <w:sz w:val="16"/>
              </w:rPr>
              <w:t xml:space="preserve"> North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Grong </w:t>
            </w:r>
            <w:proofErr w:type="spellStart"/>
            <w:r>
              <w:rPr>
                <w:sz w:val="16"/>
              </w:rPr>
              <w:t>Grong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177B1E" w:rsidRDefault="00177B1E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lastRenderedPageBreak/>
                <w:t>Tamworth</w:t>
              </w:r>
            </w:smartTag>
            <w:r>
              <w:rPr>
                <w:sz w:val="16"/>
              </w:rPr>
              <w:t xml:space="preserve"> West PS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Tarcutta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Temora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Temora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Temora West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Tenterfield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Thalgarrah</w:t>
            </w:r>
            <w:proofErr w:type="spellEnd"/>
            <w:r>
              <w:rPr>
                <w:sz w:val="16"/>
              </w:rPr>
              <w:t xml:space="preserve"> </w:t>
            </w:r>
            <w:r w:rsidR="00CE1E3E">
              <w:rPr>
                <w:sz w:val="16"/>
              </w:rPr>
              <w:t>EE</w:t>
            </w:r>
            <w:r>
              <w:rPr>
                <w:sz w:val="16"/>
              </w:rPr>
              <w:t>C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Tharbogang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Henry Lawson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Rock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Sir Henry Parkes Memorial</w:t>
            </w:r>
            <w:r w:rsidR="00E765EC"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Thurgoona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Tibooburra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Outback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School</w:t>
                </w:r>
              </w:smartTag>
            </w:smartTag>
            <w:r>
              <w:rPr>
                <w:sz w:val="16"/>
              </w:rPr>
              <w:t xml:space="preserve"> of the Air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Timbumburi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Tingha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Tintinhull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Tocumwal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Tolland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Tooleybuc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Toomelah</w:t>
            </w:r>
            <w:proofErr w:type="spellEnd"/>
            <w:r>
              <w:rPr>
                <w:sz w:val="16"/>
              </w:rPr>
              <w:t xml:space="preserve"> PSS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Tooraweenah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Tottenham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Trangie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Trundle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Trunkey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Tullamore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Tullibigeal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Tulloona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Tumbarumba PS 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Tumbarumba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Tumut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Tumut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Turvey</w:t>
            </w:r>
            <w:proofErr w:type="spellEnd"/>
            <w:r>
              <w:rPr>
                <w:sz w:val="16"/>
              </w:rPr>
              <w:t xml:space="preserve"> Park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Ulan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Ungarie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Uralla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Urana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Uranquinty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Wade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Wagga South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Wagga </w:t>
            </w:r>
            <w:proofErr w:type="spellStart"/>
            <w:r>
              <w:rPr>
                <w:sz w:val="16"/>
              </w:rPr>
              <w:t>Wagga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Wagga </w:t>
            </w:r>
            <w:proofErr w:type="spellStart"/>
            <w:r>
              <w:rPr>
                <w:sz w:val="16"/>
              </w:rPr>
              <w:t>Wagga</w:t>
            </w:r>
            <w:proofErr w:type="spellEnd"/>
            <w:r>
              <w:rPr>
                <w:sz w:val="16"/>
              </w:rPr>
              <w:t xml:space="preserve"> Technology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Wakool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Walbundrie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Walcha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Walgett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Walgett HS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Walhallow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Walla </w:t>
            </w:r>
            <w:proofErr w:type="spellStart"/>
            <w:r>
              <w:rPr>
                <w:sz w:val="16"/>
              </w:rPr>
              <w:t>Walla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Wallabadah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Wallendbeen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Wallerawang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Wambangalang</w:t>
            </w:r>
            <w:proofErr w:type="spellEnd"/>
            <w:r>
              <w:rPr>
                <w:sz w:val="16"/>
              </w:rPr>
              <w:t xml:space="preserve"> FSC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Wamoon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Wanaaring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Warialda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Warialda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Warren</w:t>
                </w:r>
              </w:smartTag>
            </w:smartTag>
            <w:r>
              <w:rPr>
                <w:sz w:val="16"/>
              </w:rPr>
              <w:t xml:space="preserve">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Warrumbungle National Park </w:t>
            </w:r>
            <w:r w:rsidR="00B51B24">
              <w:rPr>
                <w:sz w:val="16"/>
              </w:rPr>
              <w:t>EC</w:t>
            </w:r>
            <w:r>
              <w:rPr>
                <w:sz w:val="16"/>
              </w:rPr>
              <w:t>C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Wattle Flat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Wee Waa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Wee Waa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Weethalle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Weilmoringle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Wellington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Wellington</w:t>
                </w:r>
              </w:smartTag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Wentworth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Werris Creek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West Wyalong</w:t>
              </w:r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West Wyalong</w:t>
              </w:r>
            </w:smartTag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Westdale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Wewak Street</w:t>
                </w:r>
              </w:smartTag>
            </w:smartTag>
            <w:r>
              <w:rPr>
                <w:sz w:val="16"/>
              </w:rPr>
              <w:t xml:space="preserve"> SSP</w:t>
            </w:r>
            <w:r>
              <w:rPr>
                <w:sz w:val="16"/>
              </w:rPr>
              <w:br/>
              <w:t>White Cliffs PS</w:t>
            </w:r>
          </w:p>
          <w:p w:rsidR="00177B1E" w:rsidRDefault="00177B1E" w:rsidP="00177B1E">
            <w:pPr>
              <w:rPr>
                <w:sz w:val="16"/>
              </w:rPr>
            </w:pPr>
            <w:r>
              <w:rPr>
                <w:sz w:val="16"/>
              </w:rPr>
              <w:t xml:space="preserve">Whitton PS </w:t>
            </w:r>
          </w:p>
          <w:p w:rsidR="00177B1E" w:rsidRDefault="00177B1E" w:rsidP="00177B1E">
            <w:pPr>
              <w:rPr>
                <w:sz w:val="16"/>
              </w:rPr>
            </w:pPr>
            <w:r>
              <w:rPr>
                <w:sz w:val="16"/>
              </w:rPr>
              <w:t>Wilcannia CS</w:t>
            </w:r>
          </w:p>
          <w:p w:rsidR="00177B1E" w:rsidRDefault="00177B1E" w:rsidP="00D22D01">
            <w:pPr>
              <w:rPr>
                <w:sz w:val="16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Gulargambone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Gulgong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Gulgong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Gum Flat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Gumly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Gumly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Gundagai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Gundagai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Gundagai South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Gunnedah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Gunnedah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Gunnedah </w:t>
            </w:r>
            <w:r w:rsidR="00E765EC">
              <w:rPr>
                <w:sz w:val="16"/>
              </w:rPr>
              <w:t>S</w:t>
            </w:r>
            <w:r>
              <w:rPr>
                <w:sz w:val="16"/>
              </w:rPr>
              <w:t>outh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Guyra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Gwabegar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Hampton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Hanwood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Hargraves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Hatfield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Hay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Hay War Memorial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Henry Lawson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Henty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Hermidale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Hill End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Hillston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Hillvue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Holbrook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Holman Place</w:t>
                </w:r>
              </w:smartTag>
            </w:smartTag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Holmwood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Howlong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Hume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Humula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Ilford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Illabo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Inverell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Inverell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Ivanhoe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James Fallon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Jennings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Jerilderie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Jindera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Jugiong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Junee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Junee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Junee North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Kalinda</w:t>
            </w:r>
            <w:proofErr w:type="spellEnd"/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Kandeer</w:t>
            </w:r>
            <w:proofErr w:type="spellEnd"/>
            <w:r>
              <w:rPr>
                <w:sz w:val="16"/>
              </w:rPr>
              <w:t xml:space="preserve"> SSP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Kandos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Kandos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Kapooka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Kellys</w:t>
            </w:r>
            <w:proofErr w:type="spellEnd"/>
            <w:r>
              <w:rPr>
                <w:sz w:val="16"/>
              </w:rPr>
              <w:t xml:space="preserve"> Plains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Kelso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Kelso HS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Kentucky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Khancoban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Kingstown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Kirkconnell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Koorawatha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Kooringal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Kooringal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Kootingal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Ladysmith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The Lagoon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Lake</w:t>
              </w:r>
            </w:smartTag>
            <w:r>
              <w:rPr>
                <w:sz w:val="16"/>
              </w:rPr>
              <w:t xml:space="preserve"> Albert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Lake</w:t>
              </w:r>
            </w:smartTag>
            <w:r>
              <w:rPr>
                <w:sz w:val="16"/>
              </w:rPr>
              <w:t xml:space="preserve"> Cargelligo CS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Lake</w:t>
              </w:r>
            </w:smartTag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Wyangan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Lavington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Lavington East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Leeton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Leeton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Lightning Ridge CS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213CBA" w:rsidRDefault="00213CBA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Willala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Willens</w:t>
            </w:r>
            <w:proofErr w:type="spellEnd"/>
            <w:r>
              <w:rPr>
                <w:sz w:val="16"/>
              </w:rPr>
              <w:t xml:space="preserve"> Hill SSP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Willow</w:t>
                </w:r>
              </w:smartTag>
            </w:smartTag>
            <w:r>
              <w:rPr>
                <w:sz w:val="16"/>
              </w:rPr>
              <w:t xml:space="preserve"> Tree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Willyama</w:t>
            </w:r>
            <w:proofErr w:type="spellEnd"/>
            <w:r>
              <w:rPr>
                <w:sz w:val="16"/>
              </w:rPr>
              <w:t xml:space="preserve">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Windeyer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Wirrimah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Wollar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Wom</w:t>
            </w:r>
            <w:r w:rsidR="00CE1E3E">
              <w:rPr>
                <w:sz w:val="16"/>
              </w:rPr>
              <w:t>b</w:t>
            </w:r>
            <w:r>
              <w:rPr>
                <w:sz w:val="16"/>
              </w:rPr>
              <w:t>at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Wongarbon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Wongwibinda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Woodstock</w:t>
                </w:r>
              </w:smartTag>
            </w:smartTag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Woolbro</w:t>
            </w:r>
            <w:r w:rsidR="00CE1E3E">
              <w:rPr>
                <w:sz w:val="16"/>
              </w:rPr>
              <w:t>ok</w:t>
            </w:r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Woolomin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Woolomin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Wyalong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Wyangala</w:t>
            </w:r>
            <w:proofErr w:type="spellEnd"/>
            <w:r>
              <w:rPr>
                <w:sz w:val="16"/>
              </w:rPr>
              <w:t xml:space="preserve"> Dam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Wytaliba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Yanco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Yanco Agricultural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Yarrowitch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Yenda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Yeoval CS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Yerong</w:t>
            </w:r>
            <w:proofErr w:type="spellEnd"/>
            <w:r>
              <w:rPr>
                <w:sz w:val="16"/>
              </w:rPr>
              <w:t xml:space="preserve"> Creek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Yetman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Yoogali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Young PS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Young Technology HS</w:t>
            </w:r>
          </w:p>
          <w:p w:rsidR="00D22D01" w:rsidRDefault="00D22D01" w:rsidP="00D22D01">
            <w:pPr>
              <w:rPr>
                <w:sz w:val="16"/>
              </w:rPr>
            </w:pPr>
            <w:r>
              <w:rPr>
                <w:sz w:val="16"/>
              </w:rPr>
              <w:t>Young North PS</w:t>
            </w:r>
          </w:p>
          <w:p w:rsidR="00D22D01" w:rsidRDefault="00D22D01" w:rsidP="00D22D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</w:t>
            </w:r>
            <w:proofErr w:type="spellEnd"/>
            <w:r>
              <w:rPr>
                <w:sz w:val="16"/>
              </w:rPr>
              <w:t xml:space="preserve"> PS</w:t>
            </w:r>
          </w:p>
          <w:p w:rsidR="00D22D01" w:rsidRDefault="00D22D01" w:rsidP="00D22D01">
            <w:pPr>
              <w:rPr>
                <w:sz w:val="16"/>
              </w:rPr>
            </w:pPr>
          </w:p>
          <w:p w:rsidR="00D22D01" w:rsidRDefault="00D22D01" w:rsidP="00D22D01">
            <w:pPr>
              <w:rPr>
                <w:sz w:val="16"/>
              </w:rPr>
            </w:pPr>
          </w:p>
        </w:tc>
      </w:tr>
    </w:tbl>
    <w:p w:rsidR="00D22D01" w:rsidRDefault="00D22D01">
      <w:pPr>
        <w:pStyle w:val="BodyText"/>
      </w:pPr>
    </w:p>
    <w:p w:rsidR="00DE53AF" w:rsidRDefault="00DE53AF">
      <w:pPr>
        <w:jc w:val="both"/>
        <w:rPr>
          <w:sz w:val="24"/>
        </w:rPr>
      </w:pPr>
    </w:p>
    <w:sectPr w:rsidR="00DE53AF" w:rsidSect="00B44C4C">
      <w:headerReference w:type="default" r:id="rId7"/>
      <w:footerReference w:type="default" r:id="rId8"/>
      <w:pgSz w:w="11906" w:h="16838" w:code="9"/>
      <w:pgMar w:top="567" w:right="1077" w:bottom="567" w:left="1077" w:header="720" w:footer="720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1FB6" w:rsidP="00D91EE0">
      <w:r>
        <w:separator/>
      </w:r>
    </w:p>
  </w:endnote>
  <w:endnote w:type="continuationSeparator" w:id="0">
    <w:p w:rsidR="00000000" w:rsidRDefault="00841FB6" w:rsidP="00D9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34" w:rsidRDefault="00272734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1FB6" w:rsidP="00D91EE0">
      <w:r>
        <w:separator/>
      </w:r>
    </w:p>
  </w:footnote>
  <w:footnote w:type="continuationSeparator" w:id="0">
    <w:p w:rsidR="00000000" w:rsidRDefault="00841FB6" w:rsidP="00D9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34" w:rsidRPr="005D708A" w:rsidRDefault="00272734" w:rsidP="005D7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3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7125E"/>
    <w:multiLevelType w:val="hybridMultilevel"/>
    <w:tmpl w:val="2436987C"/>
    <w:lvl w:ilvl="0" w:tplc="DA80DCF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925468"/>
    <w:multiLevelType w:val="singleLevel"/>
    <w:tmpl w:val="A2A03C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4557839"/>
    <w:multiLevelType w:val="hybridMultilevel"/>
    <w:tmpl w:val="0DC2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D6762"/>
    <w:multiLevelType w:val="hybridMultilevel"/>
    <w:tmpl w:val="0DC23A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26219"/>
    <w:multiLevelType w:val="singleLevel"/>
    <w:tmpl w:val="0C090001"/>
    <w:lvl w:ilvl="0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C533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CE418BC"/>
    <w:multiLevelType w:val="singleLevel"/>
    <w:tmpl w:val="358ED9A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71052E2E"/>
    <w:multiLevelType w:val="hybridMultilevel"/>
    <w:tmpl w:val="0DC23A68"/>
    <w:lvl w:ilvl="0" w:tplc="3A867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1465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5"/>
    <w:lvlOverride w:ilvl="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1E"/>
    <w:rsid w:val="000315A8"/>
    <w:rsid w:val="00136E15"/>
    <w:rsid w:val="00177B1E"/>
    <w:rsid w:val="001C25A7"/>
    <w:rsid w:val="001E7071"/>
    <w:rsid w:val="00213CBA"/>
    <w:rsid w:val="00236D37"/>
    <w:rsid w:val="0026252D"/>
    <w:rsid w:val="00272734"/>
    <w:rsid w:val="00286172"/>
    <w:rsid w:val="002865EA"/>
    <w:rsid w:val="002A3DCD"/>
    <w:rsid w:val="002F5CB9"/>
    <w:rsid w:val="003D6767"/>
    <w:rsid w:val="003E0D98"/>
    <w:rsid w:val="00404F0F"/>
    <w:rsid w:val="00427291"/>
    <w:rsid w:val="00495DE9"/>
    <w:rsid w:val="00496672"/>
    <w:rsid w:val="004B07A7"/>
    <w:rsid w:val="004D0B1E"/>
    <w:rsid w:val="004D6AD9"/>
    <w:rsid w:val="00502FAF"/>
    <w:rsid w:val="005D0369"/>
    <w:rsid w:val="005D708A"/>
    <w:rsid w:val="005F1C69"/>
    <w:rsid w:val="005F6285"/>
    <w:rsid w:val="007A461A"/>
    <w:rsid w:val="00841FB6"/>
    <w:rsid w:val="008A5AF1"/>
    <w:rsid w:val="009509C5"/>
    <w:rsid w:val="00981772"/>
    <w:rsid w:val="009A73E7"/>
    <w:rsid w:val="00AA2EDF"/>
    <w:rsid w:val="00AD4629"/>
    <w:rsid w:val="00B44C4C"/>
    <w:rsid w:val="00B51B24"/>
    <w:rsid w:val="00BB540A"/>
    <w:rsid w:val="00C57F02"/>
    <w:rsid w:val="00CE1E3E"/>
    <w:rsid w:val="00D22D01"/>
    <w:rsid w:val="00D628F4"/>
    <w:rsid w:val="00DD4E8E"/>
    <w:rsid w:val="00DE43DC"/>
    <w:rsid w:val="00DE53AF"/>
    <w:rsid w:val="00E765EC"/>
    <w:rsid w:val="00F0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8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lang w:eastAsia="en-US"/>
    </w:rPr>
  </w:style>
  <w:style w:type="paragraph" w:styleId="BodyText2">
    <w:name w:val="Body Text 2"/>
    <w:basedOn w:val="Normal"/>
    <w:rPr>
      <w:sz w:val="18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eastAsia="en-US"/>
    </w:rPr>
  </w:style>
  <w:style w:type="paragraph" w:styleId="BodyText3">
    <w:name w:val="Body Text 3"/>
    <w:basedOn w:val="Normal"/>
    <w:rPr>
      <w:rFonts w:ascii="Times New Roman" w:hAnsi="Times New Roman"/>
      <w:b/>
      <w:szCs w:val="24"/>
      <w:lang w:eastAsia="en-US"/>
    </w:rPr>
  </w:style>
  <w:style w:type="paragraph" w:styleId="BodyTextIndent3">
    <w:name w:val="Body Text Indent 3"/>
    <w:basedOn w:val="Normal"/>
    <w:pPr>
      <w:ind w:left="360"/>
    </w:pPr>
    <w:rPr>
      <w:rFonts w:ascii="Times New Roman" w:hAnsi="Times New Roman"/>
      <w:sz w:val="22"/>
      <w:szCs w:val="24"/>
      <w:lang w:eastAsia="en-US"/>
    </w:rPr>
  </w:style>
  <w:style w:type="paragraph" w:styleId="BodyTextIndent">
    <w:name w:val="Body Text Indent"/>
    <w:basedOn w:val="Normal"/>
    <w:pPr>
      <w:spacing w:line="360" w:lineRule="auto"/>
      <w:ind w:left="-540"/>
    </w:pPr>
    <w:rPr>
      <w:rFonts w:ascii="Times New Roman" w:hAnsi="Times New Roman"/>
      <w:sz w:val="22"/>
      <w:szCs w:val="24"/>
      <w:lang w:eastAsia="en-US"/>
    </w:rPr>
  </w:style>
  <w:style w:type="paragraph" w:styleId="BodyTextIndent2">
    <w:name w:val="Body Text Indent 2"/>
    <w:basedOn w:val="Normal"/>
    <w:pPr>
      <w:ind w:left="709" w:hanging="709"/>
      <w:jc w:val="both"/>
    </w:pPr>
    <w:rPr>
      <w:sz w:val="24"/>
      <w:lang w:eastAsia="en-US"/>
    </w:rPr>
  </w:style>
  <w:style w:type="paragraph" w:customStyle="1" w:styleId="t1">
    <w:name w:val="t1"/>
    <w:basedOn w:val="Normal"/>
    <w:rsid w:val="00D22D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2">
    <w:name w:val="t2"/>
    <w:basedOn w:val="Normal"/>
    <w:rsid w:val="00D22D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rsid w:val="00D22D01"/>
    <w:pPr>
      <w:widowControl w:val="0"/>
      <w:tabs>
        <w:tab w:val="left" w:pos="442"/>
      </w:tabs>
      <w:autoSpaceDE w:val="0"/>
      <w:autoSpaceDN w:val="0"/>
      <w:adjustRightInd w:val="0"/>
      <w:ind w:left="998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rsid w:val="00D22D01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rsid w:val="00D22D01"/>
    <w:pPr>
      <w:widowControl w:val="0"/>
      <w:tabs>
        <w:tab w:val="left" w:pos="1094"/>
      </w:tabs>
      <w:autoSpaceDE w:val="0"/>
      <w:autoSpaceDN w:val="0"/>
      <w:adjustRightInd w:val="0"/>
      <w:ind w:left="1094" w:hanging="652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rsid w:val="00D22D01"/>
    <w:pPr>
      <w:widowControl w:val="0"/>
      <w:tabs>
        <w:tab w:val="left" w:pos="226"/>
        <w:tab w:val="left" w:pos="958"/>
      </w:tabs>
      <w:autoSpaceDE w:val="0"/>
      <w:autoSpaceDN w:val="0"/>
      <w:adjustRightInd w:val="0"/>
      <w:ind w:left="958" w:hanging="732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D22D01"/>
    <w:pPr>
      <w:widowControl w:val="0"/>
      <w:tabs>
        <w:tab w:val="left" w:pos="226"/>
      </w:tabs>
      <w:autoSpaceDE w:val="0"/>
      <w:autoSpaceDN w:val="0"/>
      <w:adjustRightInd w:val="0"/>
      <w:ind w:firstLine="226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rsid w:val="00D22D01"/>
    <w:pPr>
      <w:widowControl w:val="0"/>
      <w:tabs>
        <w:tab w:val="left" w:pos="340"/>
        <w:tab w:val="left" w:pos="442"/>
      </w:tabs>
      <w:autoSpaceDE w:val="0"/>
      <w:autoSpaceDN w:val="0"/>
      <w:adjustRightInd w:val="0"/>
      <w:ind w:left="998" w:hanging="442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rsid w:val="00D22D01"/>
    <w:pPr>
      <w:widowControl w:val="0"/>
      <w:tabs>
        <w:tab w:val="left" w:pos="958"/>
      </w:tabs>
      <w:autoSpaceDE w:val="0"/>
      <w:autoSpaceDN w:val="0"/>
      <w:adjustRightInd w:val="0"/>
      <w:ind w:left="482" w:hanging="95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DOCUMENTATION</vt:lpstr>
    </vt:vector>
  </TitlesOfParts>
  <Company>DET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DOCUMENTATION</dc:title>
  <dc:subject/>
  <dc:creator>Leah Warrior</dc:creator>
  <cp:keywords/>
  <dc:description/>
  <cp:lastModifiedBy>pjordan13</cp:lastModifiedBy>
  <cp:revision>2</cp:revision>
  <cp:lastPrinted>2003-10-15T03:13:00Z</cp:lastPrinted>
  <dcterms:created xsi:type="dcterms:W3CDTF">2010-07-28T02:16:00Z</dcterms:created>
  <dcterms:modified xsi:type="dcterms:W3CDTF">2010-07-28T02:16:00Z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48301788</vt:i4>
  </property>
  <property fmtid="{D5CDD505-2E9C-101B-9397-08002B2CF9AE}" pid="3" name="_EmailSubject">
    <vt:lpwstr>New document for Web</vt:lpwstr>
  </property>
  <property fmtid="{D5CDD505-2E9C-101B-9397-08002B2CF9AE}" pid="4" name="_AuthorEmail">
    <vt:lpwstr>Stephen.Harris@det.nsw.edu.au</vt:lpwstr>
  </property>
  <property fmtid="{D5CDD505-2E9C-101B-9397-08002B2CF9AE}" pid="5" name="_AuthorEmailDisplayName">
    <vt:lpwstr>Harris, Stephen</vt:lpwstr>
  </property>
  <property fmtid="{D5CDD505-2E9C-101B-9397-08002B2CF9AE}" pid="6" name="_ReviewingToolsShownOnce">
    <vt:lpwstr/>
  </property>
</Properties>
</file>